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1A9E" w14:textId="6FD7127E" w:rsidR="003238F7" w:rsidRDefault="003238F7"/>
    <w:p w14:paraId="28ED6E00" w14:textId="77CA4F48" w:rsidR="003238F7" w:rsidRDefault="003238F7">
      <w:r>
        <w:t xml:space="preserve">LSL </w:t>
      </w:r>
      <w:proofErr w:type="spellStart"/>
      <w:r>
        <w:t>Github</w:t>
      </w:r>
      <w:proofErr w:type="spellEnd"/>
      <w:r>
        <w:t xml:space="preserve"> link</w:t>
      </w:r>
    </w:p>
    <w:p w14:paraId="5398BEC1" w14:textId="17248D7F" w:rsidR="003238F7" w:rsidRDefault="003238F7">
      <w:hyperlink r:id="rId4" w:history="1">
        <w:r w:rsidRPr="004F5884">
          <w:rPr>
            <w:rStyle w:val="Hyperlink"/>
          </w:rPr>
          <w:t>https://github.com/sccn/labstreaminglayer</w:t>
        </w:r>
      </w:hyperlink>
    </w:p>
    <w:p w14:paraId="57F4289C" w14:textId="44A20848" w:rsidR="003238F7" w:rsidRDefault="003238F7">
      <w:r>
        <w:t>LSL Git repository</w:t>
      </w:r>
    </w:p>
    <w:p w14:paraId="07FE9ED7" w14:textId="7DB01683" w:rsidR="003238F7" w:rsidRDefault="003238F7">
      <w:hyperlink r:id="rId5" w:history="1">
        <w:r w:rsidRPr="004F5884">
          <w:rPr>
            <w:rStyle w:val="Hyperlink"/>
          </w:rPr>
          <w:t>https://github.com/sccn/labstreaminglayer.git</w:t>
        </w:r>
      </w:hyperlink>
    </w:p>
    <w:p w14:paraId="34FC3D97" w14:textId="77777777" w:rsidR="009837B0" w:rsidRDefault="009837B0" w:rsidP="009837B0">
      <w:r>
        <w:t>LSL legacy files can be found here with compiled binaries</w:t>
      </w:r>
    </w:p>
    <w:p w14:paraId="4BD3A2CC" w14:textId="77777777" w:rsidR="009837B0" w:rsidRDefault="009837B0" w:rsidP="009837B0">
      <w:hyperlink r:id="rId6" w:history="1">
        <w:r w:rsidRPr="004F5884">
          <w:rPr>
            <w:rStyle w:val="Hyperlink"/>
          </w:rPr>
          <w:t>ftp://sccn.ucsd.edu/pub/software/LSL/</w:t>
        </w:r>
      </w:hyperlink>
    </w:p>
    <w:p w14:paraId="5E26A794" w14:textId="308A3771" w:rsidR="003238F7" w:rsidRDefault="003238F7"/>
    <w:p w14:paraId="417DB428" w14:textId="36042D0D" w:rsidR="00711D96" w:rsidRDefault="00711D96">
      <w:r>
        <w:t>My GitHub Repository</w:t>
      </w:r>
    </w:p>
    <w:p w14:paraId="59411620" w14:textId="303E3B10" w:rsidR="00711D96" w:rsidRDefault="00711D96">
      <w:hyperlink r:id="rId7" w:history="1">
        <w:r w:rsidRPr="004F5884">
          <w:rPr>
            <w:rStyle w:val="Hyperlink"/>
          </w:rPr>
          <w:t>https://github.com/tomishninja/LabSteamingLayer-TomsDemo.git</w:t>
        </w:r>
      </w:hyperlink>
    </w:p>
    <w:p w14:paraId="5E6C8F08" w14:textId="43E38D7A" w:rsidR="00711D96" w:rsidRDefault="00711D96"/>
    <w:p w14:paraId="0BB74D3A" w14:textId="0F5B86F2" w:rsidR="00711D96" w:rsidRDefault="00711D96">
      <w:r>
        <w:t>Other examples of the lab streaming layer being used (you tube vids)</w:t>
      </w:r>
    </w:p>
    <w:p w14:paraId="5EAF7897" w14:textId="77777777" w:rsidR="009837B0" w:rsidRDefault="009837B0" w:rsidP="009837B0">
      <w:r>
        <w:t>LSL demonstration video (linked to via the source code)</w:t>
      </w:r>
    </w:p>
    <w:p w14:paraId="0CB215EB" w14:textId="77777777" w:rsidR="009837B0" w:rsidRDefault="009837B0" w:rsidP="009837B0">
      <w:hyperlink r:id="rId8" w:history="1">
        <w:r w:rsidRPr="004F5884">
          <w:rPr>
            <w:rStyle w:val="Hyperlink"/>
          </w:rPr>
          <w:t>https://www.youtube.com/watch?v=Y1at7yrcFW0</w:t>
        </w:r>
      </w:hyperlink>
    </w:p>
    <w:p w14:paraId="26FFA2C7" w14:textId="77777777" w:rsidR="009837B0" w:rsidRDefault="009837B0" w:rsidP="009837B0">
      <w:r>
        <w:t>Slides used for the above video</w:t>
      </w:r>
    </w:p>
    <w:p w14:paraId="38146DEE" w14:textId="77777777" w:rsidR="009837B0" w:rsidRDefault="009837B0" w:rsidP="009837B0">
      <w:hyperlink r:id="rId9" w:history="1">
        <w:r w:rsidRPr="004F5884">
          <w:rPr>
            <w:rStyle w:val="Hyperlink"/>
          </w:rPr>
          <w:t>ftp://sccn.ucsd.edu/pub/bcilab/lectures/Demo_1_The_Lab_Streaming_Layer.pdf</w:t>
        </w:r>
      </w:hyperlink>
    </w:p>
    <w:p w14:paraId="4554BBA5" w14:textId="77777777" w:rsidR="009837B0" w:rsidRDefault="009837B0"/>
    <w:p w14:paraId="7FA16B22" w14:textId="5E72D488" w:rsidR="00711D96" w:rsidRDefault="00711D96">
      <w:r>
        <w:t>Real-Time MI based BCI</w:t>
      </w:r>
      <w:r w:rsidR="009837B0">
        <w:t xml:space="preserve"> A example of it being used with unity to control an avatar</w:t>
      </w:r>
    </w:p>
    <w:p w14:paraId="261C3479" w14:textId="76505E7D" w:rsidR="009837B0" w:rsidRDefault="009837B0">
      <w:hyperlink r:id="rId10" w:history="1">
        <w:r w:rsidRPr="004F5884">
          <w:rPr>
            <w:rStyle w:val="Hyperlink"/>
          </w:rPr>
          <w:t>https://www.youtube.com/watch?v=soOuyIBpzZA</w:t>
        </w:r>
      </w:hyperlink>
    </w:p>
    <w:p w14:paraId="09DA1090" w14:textId="77777777" w:rsidR="009837B0" w:rsidRDefault="009837B0"/>
    <w:p w14:paraId="2CFC1782" w14:textId="5EB3B0EC" w:rsidR="009837B0" w:rsidRDefault="009837B0">
      <w:proofErr w:type="spellStart"/>
      <w:r w:rsidRPr="009837B0">
        <w:t>Cognionics</w:t>
      </w:r>
      <w:proofErr w:type="spellEnd"/>
      <w:r w:rsidRPr="009837B0">
        <w:t xml:space="preserve"> LSL Demo</w:t>
      </w:r>
      <w:r>
        <w:t>: This is just a demo of how it can be used to get large amounts of data out of things. This one is looking at someone opening and closing t</w:t>
      </w:r>
      <w:bookmarkStart w:id="0" w:name="_GoBack"/>
      <w:bookmarkEnd w:id="0"/>
      <w:r>
        <w:t>heir eyes.</w:t>
      </w:r>
    </w:p>
    <w:p w14:paraId="4CEE81DE" w14:textId="573D0B4F" w:rsidR="009837B0" w:rsidRDefault="009837B0">
      <w:hyperlink r:id="rId11" w:history="1">
        <w:r w:rsidRPr="004F5884">
          <w:rPr>
            <w:rStyle w:val="Hyperlink"/>
          </w:rPr>
          <w:t>https://www.youtube.com/watch?v=SNDp2WUkXE8</w:t>
        </w:r>
      </w:hyperlink>
    </w:p>
    <w:p w14:paraId="7DAB0BD9" w14:textId="77777777" w:rsidR="009837B0" w:rsidRDefault="009837B0"/>
    <w:p w14:paraId="7309392E" w14:textId="77777777" w:rsidR="00711D96" w:rsidRDefault="00711D96"/>
    <w:p w14:paraId="2BD7A498" w14:textId="77777777" w:rsidR="00711D96" w:rsidRDefault="00711D96"/>
    <w:sectPr w:rsidR="0071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F7"/>
    <w:rsid w:val="003238F7"/>
    <w:rsid w:val="00711D96"/>
    <w:rsid w:val="009837B0"/>
    <w:rsid w:val="00E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6D8A"/>
  <w15:chartTrackingRefBased/>
  <w15:docId w15:val="{CE2DD2AF-53A7-4A02-88C4-0A511C74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1at7yrcFW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ishninja/LabSteamingLayer-TomsDemo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sccn.ucsd.edu/pub/software/LSL/" TargetMode="External"/><Relationship Id="rId11" Type="http://schemas.openxmlformats.org/officeDocument/2006/relationships/hyperlink" Target="https://www.youtube.com/watch?v=SNDp2WUkXE8" TargetMode="External"/><Relationship Id="rId5" Type="http://schemas.openxmlformats.org/officeDocument/2006/relationships/hyperlink" Target="https://github.com/sccn/labstreaminglayer.git" TargetMode="External"/><Relationship Id="rId10" Type="http://schemas.openxmlformats.org/officeDocument/2006/relationships/hyperlink" Target="https://www.youtube.com/watch?v=soOuyIBpzZA" TargetMode="External"/><Relationship Id="rId4" Type="http://schemas.openxmlformats.org/officeDocument/2006/relationships/hyperlink" Target="https://github.com/sccn/labstreaminglayer" TargetMode="External"/><Relationship Id="rId9" Type="http://schemas.openxmlformats.org/officeDocument/2006/relationships/hyperlink" Target="ftp://sccn.ucsd.edu/pub/bcilab/lectures/Demo_1_The_Lab_Streaming_Lay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Clarke</dc:creator>
  <cp:keywords/>
  <dc:description/>
  <cp:lastModifiedBy>Thomas Clarke</cp:lastModifiedBy>
  <cp:revision>1</cp:revision>
  <dcterms:created xsi:type="dcterms:W3CDTF">2018-11-26T23:50:00Z</dcterms:created>
  <dcterms:modified xsi:type="dcterms:W3CDTF">2018-11-27T00:32:00Z</dcterms:modified>
</cp:coreProperties>
</file>