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12" w:rsidRPr="00A62212" w:rsidRDefault="00A62212" w:rsidP="00A622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2212">
        <w:rPr>
          <w:rFonts w:ascii="Times New Roman" w:hAnsi="Times New Roman" w:cs="Times New Roman"/>
          <w:b/>
          <w:sz w:val="24"/>
          <w:szCs w:val="24"/>
        </w:rPr>
        <w:t xml:space="preserve">Definiranje projektnog tima </w:t>
      </w:r>
    </w:p>
    <w:p w:rsidR="00A62212" w:rsidRPr="009517AA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 xml:space="preserve">Tim „Future past“ sastoji se od 5 članova. Prije samog početka rada na projektu unutar tima su detaljno podijeljena zaduženja oko </w:t>
      </w:r>
      <w:bookmarkStart w:id="0" w:name="_GoBack"/>
      <w:bookmarkEnd w:id="0"/>
      <w:r w:rsidRPr="009517AA">
        <w:rPr>
          <w:rFonts w:ascii="Times New Roman" w:hAnsi="Times New Roman" w:cs="Times New Roman"/>
          <w:sz w:val="24"/>
          <w:szCs w:val="24"/>
        </w:rPr>
        <w:t xml:space="preserve">izrade projekta kako bi se efikasnije, brže a samim time i kvalitetnije izradio projekt. Prilikom raspodjele zaduženja dogovorena su i neka vremenska ograničenja i okviri kojih se članovi trebaju pridržavati kako bi se cjelokupni projekt završio u roku. </w:t>
      </w:r>
    </w:p>
    <w:p w:rsidR="00A62212" w:rsidRPr="009517AA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Također prilikom raspodjele, uloge su djelomično podijeljene prema osobnim afinitetima određenog člana no na svim poslovima će bit aktivni svi članovi jer je to ipak timski projekt.</w:t>
      </w:r>
    </w:p>
    <w:p w:rsidR="00A62212" w:rsidRPr="009517AA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212" w:rsidRPr="009517AA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Tomislav Hop(Project manager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9517AA">
        <w:rPr>
          <w:rFonts w:ascii="Times New Roman" w:hAnsi="Times New Roman" w:cs="Times New Roman"/>
          <w:sz w:val="24"/>
          <w:szCs w:val="24"/>
        </w:rPr>
        <w:t>)</w:t>
      </w:r>
    </w:p>
    <w:p w:rsidR="00A62212" w:rsidRPr="009517AA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Odgovoran za pridržavanje rokova i izvršavanje pojedinih aktivnosti od članova. Vodi projekt, odnosno usklađuje sve poslove i aktivnosti te je odgovoran za uspješno izvođenje projekta. Također pregledava te po potrebi mijenja, dorađuje poslove kako bi svi bili u skladu sa zahtjevima.</w:t>
      </w:r>
    </w:p>
    <w:p w:rsidR="00A62212" w:rsidRPr="009517AA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 w:rsidRPr="009517AA">
        <w:rPr>
          <w:rFonts w:ascii="Times New Roman" w:hAnsi="Times New Roman" w:cs="Times New Roman"/>
          <w:sz w:val="24"/>
          <w:szCs w:val="24"/>
        </w:rPr>
        <w:t>Hontić</w:t>
      </w:r>
      <w:proofErr w:type="spellEnd"/>
      <w:r w:rsidRPr="009517A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517AA">
        <w:rPr>
          <w:rFonts w:ascii="Times New Roman" w:hAnsi="Times New Roman" w:cs="Times New Roman"/>
          <w:sz w:val="24"/>
          <w:szCs w:val="24"/>
        </w:rPr>
        <w:t>nalyst</w:t>
      </w:r>
      <w:proofErr w:type="spellEnd"/>
      <w:r w:rsidRPr="009517AA">
        <w:rPr>
          <w:rFonts w:ascii="Times New Roman" w:hAnsi="Times New Roman" w:cs="Times New Roman"/>
          <w:sz w:val="24"/>
          <w:szCs w:val="24"/>
        </w:rPr>
        <w:t>)</w:t>
      </w:r>
    </w:p>
    <w:p w:rsidR="00A62212" w:rsidRPr="009517AA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 xml:space="preserve">Analizira i prikuplja sve potrebne podatke i dokumentaciju za razvoj cjelokupnog projekta. Također prikuplja i analizira korisničke zahtjeve prema čemu će se oblikovat i prilagodit aplikacija te implementirat sve potrebne opcije, mogućnosti i radnje aplikacije. Međusobno  surađuje i radi sa svim članovima. </w:t>
      </w:r>
    </w:p>
    <w:p w:rsidR="00A62212" w:rsidRPr="009517AA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Dražen Hrgar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62212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Koristi prethodno prikupljene analize na temelju kojih izrađuje potrebne skice, modele i prikaze procesa. Surađuje sa svim članovima kako bi saznao sve informacije i potrebne podatke u izradi zadanih dijagrama. Prilikom same izrade vrši i testiranje samih dijagrama i skica te ukazuje na probleme o kojima obavještava ostale članove.</w:t>
      </w:r>
    </w:p>
    <w:p w:rsidR="00A62212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Andrija Bartolić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62212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temelju prikupljenih podataka izrađuje ERA model i sudjeluje u izradi ostalih dijagrama važnih za funkcioniranje aplikacije. Većim djelom sudjeluje u programerskom dijelu projekta zbog prethodnog iskustva u navedenom području. Brine da aplikacija podržava sve potrebne </w:t>
      </w:r>
      <w:r>
        <w:rPr>
          <w:rFonts w:ascii="Times New Roman" w:hAnsi="Times New Roman" w:cs="Times New Roman"/>
          <w:sz w:val="24"/>
          <w:szCs w:val="24"/>
        </w:rPr>
        <w:lastRenderedPageBreak/>
        <w:t>specifikacije te određuje ostalim članovima koji sudjeluj u programerskom djelu koji dio razvijaju.</w:t>
      </w:r>
    </w:p>
    <w:p w:rsidR="00A62212" w:rsidRPr="009517AA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212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Dominik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517AA">
        <w:rPr>
          <w:rFonts w:ascii="Times New Roman" w:hAnsi="Times New Roman" w:cs="Times New Roman"/>
          <w:sz w:val="24"/>
          <w:szCs w:val="24"/>
        </w:rPr>
        <w:t xml:space="preserve">Dino </w:t>
      </w:r>
      <w:proofErr w:type="spellStart"/>
      <w:r w:rsidRPr="009517AA">
        <w:rPr>
          <w:rFonts w:ascii="Times New Roman" w:hAnsi="Times New Roman" w:cs="Times New Roman"/>
          <w:sz w:val="24"/>
          <w:szCs w:val="24"/>
        </w:rPr>
        <w:t>Pavleković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62212" w:rsidRPr="009517AA" w:rsidRDefault="00A62212" w:rsidP="00A62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osnovi prikupljenih podataka sudjeluje u izradi potrebnih dijagrama i skica. Također na temelju izrađenih dijagrama i skica uočava probleme koji bi mogli nastati u radu cjelokupnog sustava te sudjeluje u rješavanju tih problema. Surađuje s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testiranju te im pomaže u otklanjanju i rješavanju tih problema.</w:t>
      </w:r>
    </w:p>
    <w:p w:rsidR="00413219" w:rsidRDefault="00413219"/>
    <w:sectPr w:rsidR="0041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12"/>
    <w:rsid w:val="00413219"/>
    <w:rsid w:val="00A6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E56D8-A62B-47C3-9CAE-3CFF48DA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Hrgar</dc:creator>
  <cp:keywords/>
  <dc:description/>
  <cp:lastModifiedBy>Damjan Hrgar</cp:lastModifiedBy>
  <cp:revision>1</cp:revision>
  <dcterms:created xsi:type="dcterms:W3CDTF">2014-04-25T13:29:00Z</dcterms:created>
  <dcterms:modified xsi:type="dcterms:W3CDTF">2014-04-25T13:30:00Z</dcterms:modified>
</cp:coreProperties>
</file>