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68D2C" w14:textId="32A7478C" w:rsidR="00F43A60" w:rsidRDefault="000B285B">
      <w:r>
        <w:t xml:space="preserve">h3 </w:t>
      </w:r>
      <w:proofErr w:type="spellStart"/>
      <w:r>
        <w:t>Hello</w:t>
      </w:r>
      <w:proofErr w:type="spellEnd"/>
      <w:r>
        <w:t xml:space="preserve"> Web Server</w:t>
      </w:r>
    </w:p>
    <w:p w14:paraId="409CC648" w14:textId="4707C563" w:rsidR="000B285B" w:rsidRDefault="000B285B">
      <w:r>
        <w:t>x) Apachen ansiosta samalla IP osoitteella voi olla monta eri domain nimeä</w:t>
      </w:r>
    </w:p>
    <w:p w14:paraId="1E77E315" w14:textId="39DE87E3" w:rsidR="00AD4C2E" w:rsidRDefault="005E6232">
      <w:proofErr w:type="spellStart"/>
      <w:r>
        <w:t>Name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 on suositeltavaa, koska sitä on helpompi konfiguroida ja se säästää IP-osoitteita</w:t>
      </w:r>
    </w:p>
    <w:p w14:paraId="579D2B25" w14:textId="77777777" w:rsidR="005E6232" w:rsidRDefault="005E6232"/>
    <w:p w14:paraId="418AFEA4" w14:textId="17F08B5E" w:rsidR="00821B72" w:rsidRDefault="00821B72" w:rsidP="005E6232">
      <w:pPr>
        <w:pStyle w:val="ListParagraph"/>
        <w:numPr>
          <w:ilvl w:val="0"/>
          <w:numId w:val="1"/>
        </w:numPr>
      </w:pPr>
    </w:p>
    <w:p w14:paraId="44922789" w14:textId="611B9924" w:rsidR="00821B72" w:rsidRDefault="00821B72" w:rsidP="00821B72">
      <w:r w:rsidRPr="00821B72">
        <w:drawing>
          <wp:inline distT="0" distB="0" distL="0" distR="0" wp14:anchorId="7ACEE4C6" wp14:editId="1F71EA96">
            <wp:extent cx="3794760" cy="2000194"/>
            <wp:effectExtent l="0" t="0" r="0" b="635"/>
            <wp:docPr id="11360361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3615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983" cy="200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B4AA" w14:textId="5DC4C334" w:rsidR="00821B72" w:rsidRDefault="00821B72" w:rsidP="00821B72">
      <w:r w:rsidRPr="00821B72">
        <w:drawing>
          <wp:inline distT="0" distB="0" distL="0" distR="0" wp14:anchorId="60819D25" wp14:editId="30A557AB">
            <wp:extent cx="4064373" cy="2529840"/>
            <wp:effectExtent l="0" t="0" r="0" b="3810"/>
            <wp:docPr id="493943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438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176" cy="253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9222" w14:textId="459ECFD5" w:rsidR="00821B72" w:rsidRDefault="00821B72" w:rsidP="004A33D2">
      <w:proofErr w:type="spellStart"/>
      <w:r>
        <w:t>localhost</w:t>
      </w:r>
      <w:proofErr w:type="spellEnd"/>
      <w:r>
        <w:t xml:space="preserve"> sivu toimii </w:t>
      </w:r>
    </w:p>
    <w:p w14:paraId="4E9C1E23" w14:textId="77777777" w:rsidR="00821B72" w:rsidRDefault="00821B72" w:rsidP="00821B72">
      <w:pPr>
        <w:pStyle w:val="ListParagraph"/>
      </w:pPr>
    </w:p>
    <w:p w14:paraId="0E2AD17F" w14:textId="77777777" w:rsidR="000B2276" w:rsidRDefault="000B2276" w:rsidP="00821B72">
      <w:pPr>
        <w:pStyle w:val="ListParagraph"/>
      </w:pPr>
    </w:p>
    <w:p w14:paraId="55DCC644" w14:textId="77777777" w:rsidR="000B2276" w:rsidRDefault="000B2276" w:rsidP="00821B72">
      <w:pPr>
        <w:pStyle w:val="ListParagraph"/>
      </w:pPr>
    </w:p>
    <w:p w14:paraId="03FFB5F4" w14:textId="77777777" w:rsidR="000B2276" w:rsidRDefault="000B2276" w:rsidP="00821B72">
      <w:pPr>
        <w:pStyle w:val="ListParagraph"/>
      </w:pPr>
    </w:p>
    <w:p w14:paraId="410B1D60" w14:textId="77777777" w:rsidR="000B2276" w:rsidRDefault="000B2276" w:rsidP="00821B72">
      <w:pPr>
        <w:pStyle w:val="ListParagraph"/>
      </w:pPr>
    </w:p>
    <w:p w14:paraId="68936997" w14:textId="77777777" w:rsidR="000B2276" w:rsidRDefault="000B2276" w:rsidP="00821B72">
      <w:pPr>
        <w:pStyle w:val="ListParagraph"/>
      </w:pPr>
    </w:p>
    <w:p w14:paraId="048888E6" w14:textId="77777777" w:rsidR="000B2276" w:rsidRDefault="000B2276" w:rsidP="00821B72">
      <w:pPr>
        <w:pStyle w:val="ListParagraph"/>
      </w:pPr>
    </w:p>
    <w:p w14:paraId="4D618045" w14:textId="77777777" w:rsidR="000B2276" w:rsidRDefault="000B2276" w:rsidP="00821B72">
      <w:pPr>
        <w:pStyle w:val="ListParagraph"/>
      </w:pPr>
    </w:p>
    <w:p w14:paraId="21CC3A51" w14:textId="77777777" w:rsidR="000B2276" w:rsidRDefault="000B2276" w:rsidP="00821B72">
      <w:pPr>
        <w:pStyle w:val="ListParagraph"/>
      </w:pPr>
    </w:p>
    <w:p w14:paraId="5B058C87" w14:textId="4B3C6DF7" w:rsidR="005E6232" w:rsidRDefault="005E6232" w:rsidP="005E6232">
      <w:pPr>
        <w:pStyle w:val="ListParagraph"/>
        <w:numPr>
          <w:ilvl w:val="0"/>
          <w:numId w:val="1"/>
        </w:numPr>
      </w:pPr>
    </w:p>
    <w:p w14:paraId="7E0F72F8" w14:textId="7D754987" w:rsidR="00821B72" w:rsidRDefault="000B2276" w:rsidP="00821B72">
      <w:pPr>
        <w:pStyle w:val="ListParagraph"/>
      </w:pPr>
      <w:r w:rsidRPr="000B2276">
        <w:drawing>
          <wp:inline distT="0" distB="0" distL="0" distR="0" wp14:anchorId="1792C9A2" wp14:editId="6CC5E4AB">
            <wp:extent cx="6332220" cy="679450"/>
            <wp:effectExtent l="0" t="0" r="0" b="6350"/>
            <wp:docPr id="57439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90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E87F" w14:textId="0FF48D3F" w:rsidR="000B2276" w:rsidRDefault="000B2276" w:rsidP="000B2276">
      <w:pPr>
        <w:pStyle w:val="ListParagraph"/>
      </w:pPr>
      <w:r>
        <w:t xml:space="preserve">Tässä on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logista</w:t>
      </w:r>
      <w:proofErr w:type="spellEnd"/>
      <w:r>
        <w:t xml:space="preserve"> </w:t>
      </w:r>
      <w:proofErr w:type="gramStart"/>
      <w:r>
        <w:t>rivit</w:t>
      </w:r>
      <w:proofErr w:type="gramEnd"/>
      <w:r>
        <w:t xml:space="preserve"> jotka syntyivät kun latasin oman sivun.</w:t>
      </w:r>
    </w:p>
    <w:p w14:paraId="041D6D7E" w14:textId="77777777" w:rsidR="000B2276" w:rsidRDefault="000B2276" w:rsidP="000B2276">
      <w:pPr>
        <w:pStyle w:val="ListParagraph"/>
      </w:pPr>
    </w:p>
    <w:p w14:paraId="6CD3E3D5" w14:textId="5BA6F20F" w:rsidR="000B2276" w:rsidRDefault="000B2276" w:rsidP="000B2276">
      <w:pPr>
        <w:pStyle w:val="ListParagraph"/>
      </w:pPr>
      <w:r>
        <w:t xml:space="preserve">127.0.0.1 – tämä on pyynnön tekijän IP-osoite eli tässä tapauksessa minun </w:t>
      </w:r>
      <w:proofErr w:type="spellStart"/>
      <w:r>
        <w:t>localhost</w:t>
      </w:r>
      <w:proofErr w:type="spellEnd"/>
    </w:p>
    <w:p w14:paraId="78289FDE" w14:textId="77777777" w:rsidR="000B2276" w:rsidRDefault="000B2276" w:rsidP="000B2276">
      <w:pPr>
        <w:pStyle w:val="ListParagraph"/>
      </w:pPr>
    </w:p>
    <w:p w14:paraId="735290AE" w14:textId="7708AEEC" w:rsidR="000B2276" w:rsidRDefault="000B2276" w:rsidP="000B2276">
      <w:pPr>
        <w:pStyle w:val="ListParagraph"/>
      </w:pPr>
      <w:r>
        <w:t>[28/</w:t>
      </w:r>
      <w:proofErr w:type="spellStart"/>
      <w:r>
        <w:t>jan</w:t>
      </w:r>
      <w:proofErr w:type="spellEnd"/>
      <w:r>
        <w:t>/2024: 20:02:51 +0200] – tässä on aika, jolloin pyyntö tehtiin. Huomasin, että tässä ei päivämäärä täsmää.</w:t>
      </w:r>
    </w:p>
    <w:p w14:paraId="56257A8E" w14:textId="77777777" w:rsidR="000B2276" w:rsidRDefault="000B2276" w:rsidP="000B2276">
      <w:pPr>
        <w:pStyle w:val="ListParagraph"/>
      </w:pPr>
    </w:p>
    <w:p w14:paraId="5FE4605B" w14:textId="4F5368E2" w:rsidR="000B2276" w:rsidRDefault="000B2276" w:rsidP="000B2276">
      <w:pPr>
        <w:pStyle w:val="ListParagraph"/>
      </w:pPr>
      <w:r>
        <w:t>”GET / http/1.1” – tämä on http pyyntö</w:t>
      </w:r>
    </w:p>
    <w:p w14:paraId="5FFC822F" w14:textId="77777777" w:rsidR="000B2276" w:rsidRDefault="000B2276" w:rsidP="000B2276">
      <w:pPr>
        <w:pStyle w:val="ListParagraph"/>
      </w:pPr>
    </w:p>
    <w:p w14:paraId="3054DC74" w14:textId="2EBC7A48" w:rsidR="000B2276" w:rsidRDefault="000B2276" w:rsidP="000B2276">
      <w:pPr>
        <w:pStyle w:val="ListParagraph"/>
      </w:pPr>
      <w:r>
        <w:t>200 – tämä tarkoittaa, että pyyntö on onnistunut</w:t>
      </w:r>
    </w:p>
    <w:p w14:paraId="4F09B759" w14:textId="1BC5B966" w:rsidR="000B2276" w:rsidRDefault="000B2276" w:rsidP="000B2276">
      <w:pPr>
        <w:pStyle w:val="ListParagraph"/>
      </w:pPr>
    </w:p>
    <w:p w14:paraId="6C52EB62" w14:textId="62C37323" w:rsidR="000B2276" w:rsidRDefault="000B2276" w:rsidP="000B2276">
      <w:pPr>
        <w:pStyle w:val="ListParagraph"/>
      </w:pPr>
      <w:r>
        <w:t>10956 – localhost sivun koko, eli noin 10kb</w:t>
      </w:r>
    </w:p>
    <w:p w14:paraId="795D4F7A" w14:textId="77777777" w:rsidR="000B2276" w:rsidRDefault="000B2276" w:rsidP="000B2276">
      <w:pPr>
        <w:pStyle w:val="ListParagraph"/>
      </w:pPr>
    </w:p>
    <w:p w14:paraId="38CF94E9" w14:textId="3C8D8B81" w:rsidR="000B2276" w:rsidRDefault="000B2276" w:rsidP="000B2276">
      <w:pPr>
        <w:pStyle w:val="ListParagraph"/>
      </w:pPr>
      <w:proofErr w:type="spellStart"/>
      <w:r>
        <w:t>curl</w:t>
      </w:r>
      <w:proofErr w:type="spellEnd"/>
      <w:r>
        <w:t xml:space="preserve">/7.88.1 – pyyntö on tehty </w:t>
      </w:r>
      <w:proofErr w:type="spellStart"/>
      <w:r>
        <w:t>curl</w:t>
      </w:r>
      <w:proofErr w:type="spellEnd"/>
      <w:r>
        <w:t xml:space="preserve"> komennolla</w:t>
      </w:r>
    </w:p>
    <w:p w14:paraId="7A780978" w14:textId="77777777" w:rsidR="000B2276" w:rsidRDefault="000B2276" w:rsidP="000B2276"/>
    <w:p w14:paraId="5C98E7A3" w14:textId="77777777" w:rsidR="00821B72" w:rsidRDefault="00821B72" w:rsidP="00821B72">
      <w:pPr>
        <w:pStyle w:val="ListParagraph"/>
      </w:pPr>
    </w:p>
    <w:p w14:paraId="6F3ABA93" w14:textId="77777777" w:rsidR="00821B72" w:rsidRDefault="00821B72" w:rsidP="00821B72">
      <w:pPr>
        <w:pStyle w:val="ListParagraph"/>
      </w:pPr>
    </w:p>
    <w:p w14:paraId="6BA0753F" w14:textId="678AD318" w:rsidR="005E6232" w:rsidRDefault="005E6232" w:rsidP="005E6232">
      <w:pPr>
        <w:pStyle w:val="ListParagraph"/>
        <w:numPr>
          <w:ilvl w:val="0"/>
          <w:numId w:val="1"/>
        </w:numPr>
      </w:pPr>
    </w:p>
    <w:p w14:paraId="1F52ECB2" w14:textId="77777777" w:rsidR="00821B72" w:rsidRDefault="00821B72" w:rsidP="00821B72">
      <w:pPr>
        <w:pStyle w:val="ListParagraph"/>
      </w:pPr>
    </w:p>
    <w:p w14:paraId="7F333982" w14:textId="120CD109" w:rsidR="007E558F" w:rsidRDefault="007E558F" w:rsidP="00821B72">
      <w:pPr>
        <w:pStyle w:val="ListParagraph"/>
      </w:pPr>
      <w:r>
        <w:t xml:space="preserve">Aloitetaan poistamalla </w:t>
      </w:r>
      <w:proofErr w:type="spellStart"/>
      <w:r>
        <w:t>apachen</w:t>
      </w:r>
      <w:proofErr w:type="spellEnd"/>
      <w:r>
        <w:t xml:space="preserve"> oletuskonfiguraatio</w:t>
      </w:r>
    </w:p>
    <w:p w14:paraId="7DD230A4" w14:textId="7DC75DE1" w:rsidR="007E558F" w:rsidRDefault="007E558F" w:rsidP="00821B72">
      <w:pPr>
        <w:pStyle w:val="ListParagraph"/>
      </w:pPr>
      <w:r w:rsidRPr="007E558F">
        <w:drawing>
          <wp:inline distT="0" distB="0" distL="0" distR="0" wp14:anchorId="64698BA7" wp14:editId="13069D35">
            <wp:extent cx="5468113" cy="695422"/>
            <wp:effectExtent l="0" t="0" r="0" b="9525"/>
            <wp:docPr id="165109969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99690" name="Picture 1" descr="A black and white sig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789F" w14:textId="77777777" w:rsidR="007E558F" w:rsidRDefault="007E558F" w:rsidP="00821B72">
      <w:pPr>
        <w:pStyle w:val="ListParagraph"/>
      </w:pPr>
    </w:p>
    <w:p w14:paraId="51D8EFE3" w14:textId="5B2B753E" w:rsidR="007E558F" w:rsidRDefault="007E558F" w:rsidP="00821B72">
      <w:pPr>
        <w:pStyle w:val="ListParagraph"/>
      </w:pPr>
      <w:r>
        <w:t xml:space="preserve">Luodaan sen jälkeen uusi hakemisto sivulle, jota voi muokata ilman </w:t>
      </w:r>
      <w:proofErr w:type="spellStart"/>
      <w:r>
        <w:t>sudoa</w:t>
      </w:r>
      <w:proofErr w:type="spellEnd"/>
      <w:r>
        <w:t>, ja annetaan hakemisto omistajuus ja oikeudet omalle käyttäjälle</w:t>
      </w:r>
    </w:p>
    <w:p w14:paraId="3181EC82" w14:textId="26A508F5" w:rsidR="007E558F" w:rsidRDefault="007E558F" w:rsidP="00821B72">
      <w:pPr>
        <w:pStyle w:val="ListParagraph"/>
      </w:pPr>
      <w:r w:rsidRPr="007E558F">
        <w:drawing>
          <wp:inline distT="0" distB="0" distL="0" distR="0" wp14:anchorId="24556344" wp14:editId="3B4699CF">
            <wp:extent cx="6332220" cy="765810"/>
            <wp:effectExtent l="0" t="0" r="0" b="0"/>
            <wp:docPr id="3826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1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8B45" w14:textId="77777777" w:rsidR="00821B72" w:rsidRDefault="00821B72" w:rsidP="00821B72">
      <w:pPr>
        <w:pStyle w:val="ListParagraph"/>
      </w:pPr>
    </w:p>
    <w:p w14:paraId="40E7891A" w14:textId="77777777" w:rsidR="009A33F0" w:rsidRDefault="009A33F0" w:rsidP="00821B72">
      <w:pPr>
        <w:pStyle w:val="ListParagraph"/>
      </w:pPr>
    </w:p>
    <w:p w14:paraId="099374E7" w14:textId="77777777" w:rsidR="009A33F0" w:rsidRDefault="009A33F0" w:rsidP="00821B72">
      <w:pPr>
        <w:pStyle w:val="ListParagraph"/>
      </w:pPr>
    </w:p>
    <w:p w14:paraId="6E3DFB0D" w14:textId="77777777" w:rsidR="009A33F0" w:rsidRDefault="009A33F0" w:rsidP="00821B72">
      <w:pPr>
        <w:pStyle w:val="ListParagraph"/>
      </w:pPr>
    </w:p>
    <w:p w14:paraId="3BE56578" w14:textId="77777777" w:rsidR="009A33F0" w:rsidRDefault="009A33F0" w:rsidP="00821B72">
      <w:pPr>
        <w:pStyle w:val="ListParagraph"/>
      </w:pPr>
    </w:p>
    <w:p w14:paraId="448859EC" w14:textId="77777777" w:rsidR="009A33F0" w:rsidRDefault="009A33F0" w:rsidP="00821B72">
      <w:pPr>
        <w:pStyle w:val="ListParagraph"/>
      </w:pPr>
    </w:p>
    <w:p w14:paraId="02C79E43" w14:textId="77777777" w:rsidR="009A33F0" w:rsidRDefault="009A33F0" w:rsidP="00821B72">
      <w:pPr>
        <w:pStyle w:val="ListParagraph"/>
      </w:pPr>
    </w:p>
    <w:p w14:paraId="05434F4B" w14:textId="3DEE8741" w:rsidR="00821B72" w:rsidRDefault="007E558F" w:rsidP="00821B72">
      <w:pPr>
        <w:pStyle w:val="ListParagraph"/>
      </w:pPr>
      <w:r>
        <w:lastRenderedPageBreak/>
        <w:t xml:space="preserve">Tämän jälkeen täytyy luoda uusi </w:t>
      </w:r>
      <w:proofErr w:type="spellStart"/>
      <w:r>
        <w:t>apache</w:t>
      </w:r>
      <w:proofErr w:type="spellEnd"/>
      <w:r>
        <w:t xml:space="preserve"> konfiguraatiotiedosto</w:t>
      </w:r>
    </w:p>
    <w:p w14:paraId="4824F29B" w14:textId="352C02DC" w:rsidR="009A33F0" w:rsidRDefault="009A33F0" w:rsidP="00821B72">
      <w:pPr>
        <w:pStyle w:val="ListParagraph"/>
      </w:pPr>
      <w:r w:rsidRPr="009A33F0">
        <w:drawing>
          <wp:inline distT="0" distB="0" distL="0" distR="0" wp14:anchorId="747677C1" wp14:editId="088CDCA0">
            <wp:extent cx="6332220" cy="3902075"/>
            <wp:effectExtent l="0" t="0" r="0" b="3175"/>
            <wp:docPr id="145784483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44831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9414" w14:textId="77777777" w:rsidR="009A33F0" w:rsidRDefault="009A33F0" w:rsidP="00821B72">
      <w:pPr>
        <w:pStyle w:val="ListParagraph"/>
      </w:pPr>
    </w:p>
    <w:p w14:paraId="306FF709" w14:textId="0169AB40" w:rsidR="009A33F0" w:rsidRDefault="009A33F0" w:rsidP="00821B72">
      <w:pPr>
        <w:pStyle w:val="ListParagraph"/>
      </w:pPr>
      <w:r>
        <w:t xml:space="preserve">tallennetaan ja poistutaan nanosta, jonka jälkeen otetaan uusi </w:t>
      </w:r>
      <w:proofErr w:type="spellStart"/>
      <w:r>
        <w:t>VirtualHost</w:t>
      </w:r>
      <w:proofErr w:type="spellEnd"/>
      <w:r>
        <w:t xml:space="preserve"> käyttöön, sekä käynnistetään </w:t>
      </w:r>
      <w:proofErr w:type="spellStart"/>
      <w:r>
        <w:t>apache</w:t>
      </w:r>
      <w:proofErr w:type="spellEnd"/>
      <w:r>
        <w:t xml:space="preserve"> uudelleen</w:t>
      </w:r>
    </w:p>
    <w:p w14:paraId="72DEB3FC" w14:textId="61B658AA" w:rsidR="009A33F0" w:rsidRDefault="009A33F0" w:rsidP="00821B72">
      <w:pPr>
        <w:pStyle w:val="ListParagraph"/>
      </w:pPr>
      <w:r w:rsidRPr="009A33F0">
        <w:drawing>
          <wp:inline distT="0" distB="0" distL="0" distR="0" wp14:anchorId="2B744D06" wp14:editId="6354B8EC">
            <wp:extent cx="5877745" cy="1419423"/>
            <wp:effectExtent l="0" t="0" r="8890" b="9525"/>
            <wp:docPr id="46235884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58848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8E7A" w14:textId="42B79F25" w:rsidR="009A33F0" w:rsidRDefault="005322B9" w:rsidP="00821B72">
      <w:pPr>
        <w:pStyle w:val="ListParagraph"/>
      </w:pPr>
      <w:r>
        <w:t xml:space="preserve">Lisätään </w:t>
      </w:r>
      <w:proofErr w:type="spellStart"/>
      <w:r>
        <w:t>hattu.example</w:t>
      </w:r>
      <w:proofErr w:type="spellEnd"/>
      <w:r>
        <w:t xml:space="preserve"> paikalliseen </w:t>
      </w:r>
      <w:proofErr w:type="spellStart"/>
      <w:r>
        <w:t>hosts</w:t>
      </w:r>
      <w:proofErr w:type="spellEnd"/>
      <w:r>
        <w:t xml:space="preserve"> tiedostoon, ohjaamalla putkiviivalla </w:t>
      </w:r>
      <w:proofErr w:type="spellStart"/>
      <w:r>
        <w:t>echo</w:t>
      </w:r>
      <w:proofErr w:type="spellEnd"/>
      <w:r>
        <w:t xml:space="preserve"> komennon teksti tuloste</w:t>
      </w:r>
    </w:p>
    <w:p w14:paraId="576C5724" w14:textId="07A5AC88" w:rsidR="005322B9" w:rsidRDefault="005322B9" w:rsidP="00821B72">
      <w:pPr>
        <w:pStyle w:val="ListParagraph"/>
      </w:pPr>
      <w:r w:rsidRPr="005322B9">
        <w:drawing>
          <wp:inline distT="0" distB="0" distL="0" distR="0" wp14:anchorId="79D889D6" wp14:editId="7EC1F552">
            <wp:extent cx="6332220" cy="381635"/>
            <wp:effectExtent l="0" t="0" r="0" b="0"/>
            <wp:docPr id="123196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67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06DC" w14:textId="77777777" w:rsidR="005322B9" w:rsidRDefault="005322B9" w:rsidP="00821B72">
      <w:pPr>
        <w:pStyle w:val="ListParagraph"/>
      </w:pPr>
    </w:p>
    <w:p w14:paraId="2FE2AE18" w14:textId="77777777" w:rsidR="005322B9" w:rsidRDefault="005322B9" w:rsidP="00821B72">
      <w:pPr>
        <w:pStyle w:val="ListParagraph"/>
      </w:pPr>
    </w:p>
    <w:p w14:paraId="25C8EF83" w14:textId="77777777" w:rsidR="005322B9" w:rsidRDefault="005322B9" w:rsidP="00821B72">
      <w:pPr>
        <w:pStyle w:val="ListParagraph"/>
      </w:pPr>
    </w:p>
    <w:p w14:paraId="19BF2207" w14:textId="77777777" w:rsidR="005322B9" w:rsidRDefault="005322B9" w:rsidP="00821B72">
      <w:pPr>
        <w:pStyle w:val="ListParagraph"/>
      </w:pPr>
    </w:p>
    <w:p w14:paraId="2C0E141A" w14:textId="77777777" w:rsidR="005322B9" w:rsidRDefault="005322B9" w:rsidP="00821B72">
      <w:pPr>
        <w:pStyle w:val="ListParagraph"/>
      </w:pPr>
    </w:p>
    <w:p w14:paraId="4FC6EDD4" w14:textId="77777777" w:rsidR="005322B9" w:rsidRDefault="005322B9" w:rsidP="00821B72">
      <w:pPr>
        <w:pStyle w:val="ListParagraph"/>
      </w:pPr>
    </w:p>
    <w:p w14:paraId="6B53D17F" w14:textId="77777777" w:rsidR="005322B9" w:rsidRDefault="005322B9" w:rsidP="00821B72">
      <w:pPr>
        <w:pStyle w:val="ListParagraph"/>
      </w:pPr>
    </w:p>
    <w:p w14:paraId="32A9726D" w14:textId="1D9EACB1" w:rsidR="005322B9" w:rsidRDefault="005322B9" w:rsidP="00821B72">
      <w:pPr>
        <w:pStyle w:val="ListParagraph"/>
      </w:pPr>
      <w:r>
        <w:lastRenderedPageBreak/>
        <w:t xml:space="preserve">Luodaan </w:t>
      </w:r>
      <w:proofErr w:type="spellStart"/>
      <w:r>
        <w:t>hattu.</w:t>
      </w:r>
      <w:proofErr w:type="gramStart"/>
      <w:r>
        <w:t>example.comille</w:t>
      </w:r>
      <w:proofErr w:type="spellEnd"/>
      <w:proofErr w:type="gramEnd"/>
      <w:r>
        <w:t xml:space="preserve"> uusi etusivu, eli index.html</w:t>
      </w:r>
    </w:p>
    <w:p w14:paraId="4CD1E75D" w14:textId="580C7376" w:rsidR="005322B9" w:rsidRDefault="005322B9" w:rsidP="00821B72">
      <w:pPr>
        <w:pStyle w:val="ListParagraph"/>
      </w:pPr>
      <w:r w:rsidRPr="005322B9">
        <w:drawing>
          <wp:inline distT="0" distB="0" distL="0" distR="0" wp14:anchorId="70B651A7" wp14:editId="738B44E1">
            <wp:extent cx="6332220" cy="2557780"/>
            <wp:effectExtent l="0" t="0" r="0" b="0"/>
            <wp:docPr id="4023498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4984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3CAA" w14:textId="77777777" w:rsidR="005322B9" w:rsidRDefault="005322B9" w:rsidP="00821B72">
      <w:pPr>
        <w:pStyle w:val="ListParagraph"/>
      </w:pPr>
    </w:p>
    <w:p w14:paraId="46A60DB1" w14:textId="344F1AA6" w:rsidR="005322B9" w:rsidRDefault="005322B9" w:rsidP="00821B72">
      <w:pPr>
        <w:pStyle w:val="ListParagraph"/>
      </w:pPr>
      <w:r>
        <w:t>ja sitten testataan:</w:t>
      </w:r>
    </w:p>
    <w:p w14:paraId="6F2EFEEE" w14:textId="7FD8BAEF" w:rsidR="005322B9" w:rsidRDefault="005322B9" w:rsidP="00821B72">
      <w:pPr>
        <w:pStyle w:val="ListParagraph"/>
      </w:pPr>
      <w:r w:rsidRPr="005322B9">
        <w:drawing>
          <wp:inline distT="0" distB="0" distL="0" distR="0" wp14:anchorId="6F909FE3" wp14:editId="7469A0CD">
            <wp:extent cx="5801535" cy="2305372"/>
            <wp:effectExtent l="0" t="0" r="8890" b="0"/>
            <wp:docPr id="879359075" name="Picture 1" descr="A screenshot of a brow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59075" name="Picture 1" descr="A screenshot of a brows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2B9">
        <w:drawing>
          <wp:inline distT="0" distB="0" distL="0" distR="0" wp14:anchorId="388868F2" wp14:editId="76FFE578">
            <wp:extent cx="5563376" cy="2095792"/>
            <wp:effectExtent l="0" t="0" r="0" b="0"/>
            <wp:docPr id="2106111673" name="Picture 1" descr="A screenshot of a brow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11673" name="Picture 1" descr="A screenshot of a brows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0F0B" w14:textId="35C85AAB" w:rsidR="005322B9" w:rsidRDefault="005322B9" w:rsidP="00821B72">
      <w:pPr>
        <w:pStyle w:val="ListParagraph"/>
      </w:pPr>
      <w:r>
        <w:t xml:space="preserve">Näyttäisi toimivan! sivut toimivat niin </w:t>
      </w:r>
      <w:proofErr w:type="spellStart"/>
      <w:r>
        <w:t>localhostissa</w:t>
      </w:r>
      <w:proofErr w:type="spellEnd"/>
      <w:r>
        <w:t xml:space="preserve">, kuin </w:t>
      </w:r>
      <w:proofErr w:type="spellStart"/>
      <w:r>
        <w:t>hattu.</w:t>
      </w:r>
      <w:proofErr w:type="gramStart"/>
      <w:r>
        <w:t>example.comissa</w:t>
      </w:r>
      <w:proofErr w:type="spellEnd"/>
      <w:proofErr w:type="gramEnd"/>
    </w:p>
    <w:p w14:paraId="41251963" w14:textId="77777777" w:rsidR="00D50194" w:rsidRDefault="00D50194" w:rsidP="00821B72">
      <w:pPr>
        <w:pStyle w:val="ListParagraph"/>
      </w:pPr>
    </w:p>
    <w:p w14:paraId="23615A47" w14:textId="77777777" w:rsidR="00D50194" w:rsidRDefault="00D50194" w:rsidP="00821B72">
      <w:pPr>
        <w:pStyle w:val="ListParagraph"/>
      </w:pPr>
    </w:p>
    <w:p w14:paraId="38125A15" w14:textId="77777777" w:rsidR="00D50194" w:rsidRDefault="00D50194" w:rsidP="00821B72">
      <w:pPr>
        <w:pStyle w:val="ListParagraph"/>
      </w:pPr>
    </w:p>
    <w:p w14:paraId="20EB6817" w14:textId="6C5A2AC5" w:rsidR="005E6232" w:rsidRDefault="00D50194" w:rsidP="005E6232">
      <w:pPr>
        <w:pStyle w:val="ListParagraph"/>
        <w:numPr>
          <w:ilvl w:val="0"/>
          <w:numId w:val="1"/>
        </w:numPr>
      </w:pPr>
      <w:r>
        <w:t>Tein jo html5 sivun, tässä vielä uusiksi kuva</w:t>
      </w:r>
    </w:p>
    <w:p w14:paraId="14688822" w14:textId="093B448A" w:rsidR="00D50194" w:rsidRDefault="00D50194" w:rsidP="00D50194">
      <w:pPr>
        <w:pStyle w:val="ListParagraph"/>
      </w:pPr>
      <w:r w:rsidRPr="005322B9">
        <w:drawing>
          <wp:inline distT="0" distB="0" distL="0" distR="0" wp14:anchorId="41C120D9" wp14:editId="4ED132C5">
            <wp:extent cx="6332220" cy="2557780"/>
            <wp:effectExtent l="0" t="0" r="0" b="0"/>
            <wp:docPr id="14114013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4984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C57C" w14:textId="720CD823" w:rsidR="00AD4C2E" w:rsidRDefault="00D50194" w:rsidP="00AD4C2E">
      <w:pPr>
        <w:pStyle w:val="ListParagraph"/>
      </w:pPr>
      <w:r>
        <w:t xml:space="preserve"> </w:t>
      </w:r>
      <w:r w:rsidR="00AD4C2E" w:rsidRPr="00AD4C2E">
        <w:t xml:space="preserve"> </w:t>
      </w:r>
      <w:proofErr w:type="spellStart"/>
      <w:r w:rsidR="00AD4C2E">
        <w:t>curl</w:t>
      </w:r>
      <w:proofErr w:type="spellEnd"/>
      <w:r w:rsidR="00AD4C2E">
        <w:t xml:space="preserve"> -i ja </w:t>
      </w:r>
      <w:proofErr w:type="spellStart"/>
      <w:r w:rsidR="00AD4C2E">
        <w:t>curl</w:t>
      </w:r>
      <w:proofErr w:type="spellEnd"/>
      <w:r w:rsidR="00AD4C2E">
        <w:t xml:space="preserve"> komennot</w:t>
      </w:r>
    </w:p>
    <w:p w14:paraId="6821BEA9" w14:textId="4E7A013C" w:rsidR="00D50194" w:rsidRDefault="00D50194" w:rsidP="005E6232">
      <w:pPr>
        <w:pStyle w:val="ListParagraph"/>
        <w:numPr>
          <w:ilvl w:val="0"/>
          <w:numId w:val="1"/>
        </w:numPr>
      </w:pPr>
    </w:p>
    <w:p w14:paraId="20054C29" w14:textId="1C7BBDE0" w:rsidR="00D50194" w:rsidRDefault="00D50194" w:rsidP="00D50194">
      <w:pPr>
        <w:pStyle w:val="ListParagraph"/>
      </w:pPr>
      <w:r w:rsidRPr="00D50194">
        <w:drawing>
          <wp:inline distT="0" distB="0" distL="0" distR="0" wp14:anchorId="73E0DC52" wp14:editId="5F3F0576">
            <wp:extent cx="3108960" cy="2773150"/>
            <wp:effectExtent l="0" t="0" r="0" b="8255"/>
            <wp:docPr id="74678734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87340" name="Picture 1" descr="A computer screen shot of a black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224" cy="277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194">
        <w:drawing>
          <wp:inline distT="0" distB="0" distL="0" distR="0" wp14:anchorId="522FF6EB" wp14:editId="18204469">
            <wp:extent cx="2842260" cy="1555303"/>
            <wp:effectExtent l="0" t="0" r="0" b="6985"/>
            <wp:docPr id="6220977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9772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4899" cy="15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9B09" w14:textId="0E2AEB60" w:rsidR="00AD4C2E" w:rsidRDefault="00D50194" w:rsidP="00AD4C2E">
      <w:pPr>
        <w:pStyle w:val="ListParagraph"/>
      </w:pPr>
      <w:proofErr w:type="spellStart"/>
      <w:r>
        <w:t>curl</w:t>
      </w:r>
      <w:proofErr w:type="spellEnd"/>
      <w:r>
        <w:t xml:space="preserve"> -i </w:t>
      </w:r>
      <w:r w:rsidR="00AD4C2E">
        <w:t>Tämä komento hakee sivun http osakkeet, sekä sivun HTML tiedoston</w:t>
      </w:r>
    </w:p>
    <w:p w14:paraId="569E9EC1" w14:textId="14EE0895" w:rsidR="00AD4C2E" w:rsidRDefault="00AD4C2E" w:rsidP="00D50194">
      <w:pPr>
        <w:pStyle w:val="ListParagraph"/>
      </w:pPr>
      <w:proofErr w:type="spellStart"/>
      <w:r>
        <w:t>curl</w:t>
      </w:r>
      <w:proofErr w:type="spellEnd"/>
      <w:r>
        <w:t xml:space="preserve"> Tämä komento hakee vain sivun HTML sisällön</w:t>
      </w:r>
    </w:p>
    <w:p w14:paraId="471A1CBF" w14:textId="4E1411DD" w:rsidR="00AD4C2E" w:rsidRDefault="00AD4C2E" w:rsidP="00D50194">
      <w:pPr>
        <w:pStyle w:val="ListParagraph"/>
      </w:pPr>
    </w:p>
    <w:p w14:paraId="313EF746" w14:textId="0CBFD29C" w:rsidR="00D50194" w:rsidRDefault="00AD4C2E" w:rsidP="00D50194">
      <w:pPr>
        <w:ind w:left="360"/>
      </w:pPr>
      <w:r>
        <w:lastRenderedPageBreak/>
        <w:t xml:space="preserve">Lähteet: Karviainen Tero </w:t>
      </w:r>
      <w:hyperlink r:id="rId18" w:history="1">
        <w:r w:rsidRPr="0062683F">
          <w:rPr>
            <w:rStyle w:val="Hyperlink"/>
          </w:rPr>
          <w:t>https://terokarvinen.com/linux-palvelimet/#h3-hello-web-server</w:t>
        </w:r>
      </w:hyperlink>
      <w:r>
        <w:t xml:space="preserve"> luettu 3.2.2025</w:t>
      </w:r>
    </w:p>
    <w:p w14:paraId="23A008E3" w14:textId="7FAE7A4F" w:rsidR="00AD4C2E" w:rsidRDefault="00AD4C2E" w:rsidP="00D50194">
      <w:pPr>
        <w:ind w:left="360"/>
      </w:pPr>
      <w:hyperlink r:id="rId19" w:history="1">
        <w:r w:rsidRPr="0062683F">
          <w:rPr>
            <w:rStyle w:val="Hyperlink"/>
          </w:rPr>
          <w:t>https://httpd.apache.org/docs/2.4/vhosts/name-based.html</w:t>
        </w:r>
        <w:r w:rsidRPr="0062683F">
          <w:rPr>
            <w:rStyle w:val="Hyperlink"/>
          </w:rPr>
          <w:t xml:space="preserve"> luettu 3.2.2025</w:t>
        </w:r>
      </w:hyperlink>
    </w:p>
    <w:p w14:paraId="3B83F98F" w14:textId="3245FF21" w:rsidR="00AD4C2E" w:rsidRDefault="00AD4C2E" w:rsidP="00D50194">
      <w:pPr>
        <w:ind w:left="360"/>
      </w:pPr>
      <w:r>
        <w:t xml:space="preserve">Karviainen Tero </w:t>
      </w:r>
      <w:hyperlink r:id="rId20" w:history="1">
        <w:r w:rsidRPr="0062683F">
          <w:rPr>
            <w:rStyle w:val="Hyperlink"/>
          </w:rPr>
          <w:t>https://terokarvinen.com/2018/04/10/name-based-virtual-hosts-on-apache-multiple-websites-to-single-ip-address/</w:t>
        </w:r>
      </w:hyperlink>
      <w:r>
        <w:t xml:space="preserve"> Luettu 3.2.2025</w:t>
      </w:r>
    </w:p>
    <w:p w14:paraId="5AA5C200" w14:textId="4A5957ED" w:rsidR="00D50194" w:rsidRDefault="00D50194" w:rsidP="00D50194">
      <w:pPr>
        <w:pStyle w:val="ListParagraph"/>
      </w:pPr>
    </w:p>
    <w:p w14:paraId="13F37AA2" w14:textId="77777777" w:rsidR="00D50194" w:rsidRDefault="00D50194" w:rsidP="00D50194"/>
    <w:p w14:paraId="24784D46" w14:textId="77777777" w:rsidR="000B285B" w:rsidRDefault="000B285B"/>
    <w:sectPr w:rsidR="000B285B" w:rsidSect="000A27B3">
      <w:pgSz w:w="12240" w:h="15840"/>
      <w:pgMar w:top="1418" w:right="1134" w:bottom="1418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F42A2"/>
    <w:multiLevelType w:val="hybridMultilevel"/>
    <w:tmpl w:val="F2A68DDA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87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5B"/>
    <w:rsid w:val="000A27B3"/>
    <w:rsid w:val="000B2276"/>
    <w:rsid w:val="000B285B"/>
    <w:rsid w:val="0016135F"/>
    <w:rsid w:val="00164FF5"/>
    <w:rsid w:val="004A33D2"/>
    <w:rsid w:val="005322B9"/>
    <w:rsid w:val="005E6232"/>
    <w:rsid w:val="007E558F"/>
    <w:rsid w:val="00821B72"/>
    <w:rsid w:val="009A33F0"/>
    <w:rsid w:val="00AD4C2E"/>
    <w:rsid w:val="00D50194"/>
    <w:rsid w:val="00F43A60"/>
    <w:rsid w:val="00F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7252"/>
  <w15:chartTrackingRefBased/>
  <w15:docId w15:val="{31F8D375-ADAD-4C14-BB83-DBFCDF35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8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4C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terokarvinen.com/linux-palvelimet/#h3-hello-web-serv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terokarvinen.com/2018/04/10/name-based-virtual-hosts-on-apache-multiple-websites-to-single-ip-addres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httpd.apache.org/docs/2.4/vhosts/name-based.html%20luettu%203.2.202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240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Tyni Tomi</dc:creator>
  <cp:keywords/>
  <dc:description/>
  <cp:lastModifiedBy>Tyni Tomi</cp:lastModifiedBy>
  <cp:revision>1</cp:revision>
  <dcterms:created xsi:type="dcterms:W3CDTF">2025-02-03T13:27:00Z</dcterms:created>
  <dcterms:modified xsi:type="dcterms:W3CDTF">2025-02-03T15:16:00Z</dcterms:modified>
</cp:coreProperties>
</file>