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85EB0" w14:textId="7CD4CEAC" w:rsidR="002C387C" w:rsidRDefault="002C387C" w:rsidP="002C387C">
      <w:r>
        <w:t>Problem Set – While Loops. Develop IPO for each of the problems below and then save within this document. Then Write the code files using C++. Upload both IPO and .CPP files to Blackboard.</w:t>
      </w:r>
    </w:p>
    <w:p w14:paraId="404577FB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 w:rsidRPr="003426FB">
        <w:t>Allow any number of users to</w:t>
      </w:r>
      <w:r>
        <w:t xml:space="preserve"> enter a quantity and price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the extended price (quantity times price). If quantity is over </w:t>
      </w:r>
      <w:proofErr w:type="gramStart"/>
      <w:r>
        <w:t>1000</w:t>
      </w:r>
      <w:proofErr w:type="gramEnd"/>
      <w:r>
        <w:t xml:space="preserve"> give a 10% discount. Display quantity, price and extended, discount amount and discounted price for each entry. </w:t>
      </w:r>
      <w:r w:rsidRPr="003426FB">
        <w:t xml:space="preserve">Keep a sum of the total for all the </w:t>
      </w:r>
      <w:r>
        <w:t>discounted prices</w:t>
      </w:r>
      <w:r w:rsidRPr="003426FB">
        <w:t xml:space="preserve">. Display the </w:t>
      </w:r>
      <w:r>
        <w:t>total of discounted prices</w:t>
      </w:r>
      <w:r w:rsidRPr="003426FB">
        <w:t xml:space="preserve"> after all entries have been entered.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4D4F" w14:paraId="3175B0A4" w14:textId="77777777" w:rsidTr="005A4D4F">
        <w:tc>
          <w:tcPr>
            <w:tcW w:w="3116" w:type="dxa"/>
          </w:tcPr>
          <w:p w14:paraId="24D4F5FB" w14:textId="46AA889B" w:rsidR="005A4D4F" w:rsidRDefault="005A4D4F" w:rsidP="002C387C">
            <w:r>
              <w:t>Input</w:t>
            </w:r>
          </w:p>
        </w:tc>
        <w:tc>
          <w:tcPr>
            <w:tcW w:w="3117" w:type="dxa"/>
          </w:tcPr>
          <w:p w14:paraId="18ED6C56" w14:textId="390E38FF" w:rsidR="005A4D4F" w:rsidRDefault="005A4D4F" w:rsidP="002C387C">
            <w:r>
              <w:t>Process</w:t>
            </w:r>
          </w:p>
        </w:tc>
        <w:tc>
          <w:tcPr>
            <w:tcW w:w="3117" w:type="dxa"/>
          </w:tcPr>
          <w:p w14:paraId="6761E406" w14:textId="19E374C1" w:rsidR="005A4D4F" w:rsidRDefault="005A4D4F" w:rsidP="002C387C">
            <w:r>
              <w:t>Output</w:t>
            </w:r>
          </w:p>
        </w:tc>
      </w:tr>
      <w:tr w:rsidR="005A4D4F" w14:paraId="2F0188BD" w14:textId="77777777" w:rsidTr="005A4D4F">
        <w:tc>
          <w:tcPr>
            <w:tcW w:w="3116" w:type="dxa"/>
          </w:tcPr>
          <w:p w14:paraId="0B066417" w14:textId="6D71E5D5" w:rsidR="005A4D4F" w:rsidRDefault="005A4D4F" w:rsidP="002C387C">
            <w:r>
              <w:t>Qty</w:t>
            </w:r>
          </w:p>
        </w:tc>
        <w:tc>
          <w:tcPr>
            <w:tcW w:w="3117" w:type="dxa"/>
          </w:tcPr>
          <w:p w14:paraId="71FA2ADB" w14:textId="77777777" w:rsidR="001F3196" w:rsidRDefault="001F3196" w:rsidP="002C387C">
            <w:proofErr w:type="spellStart"/>
            <w:r>
              <w:t>totalDiscountedPrice</w:t>
            </w:r>
            <w:proofErr w:type="spellEnd"/>
            <w:r>
              <w:t xml:space="preserve"> = 0</w:t>
            </w:r>
          </w:p>
          <w:p w14:paraId="5E3F7363" w14:textId="77777777" w:rsidR="005A4D4F" w:rsidRDefault="001F3196" w:rsidP="002C387C">
            <w:r>
              <w:t xml:space="preserve">Get the first line of data: qty and price </w:t>
            </w:r>
          </w:p>
          <w:p w14:paraId="0F3A7809" w14:textId="433A7D3F" w:rsidR="00EF3240" w:rsidRDefault="00EF3240" w:rsidP="002C387C"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3117" w:type="dxa"/>
          </w:tcPr>
          <w:p w14:paraId="511BB527" w14:textId="01FF554F" w:rsidR="005A4D4F" w:rsidRDefault="00373A35" w:rsidP="002C387C">
            <w:proofErr w:type="spellStart"/>
            <w:r>
              <w:t>totalDiscountedPrice</w:t>
            </w:r>
            <w:proofErr w:type="spellEnd"/>
          </w:p>
        </w:tc>
      </w:tr>
      <w:tr w:rsidR="005A4D4F" w14:paraId="293CFA57" w14:textId="77777777" w:rsidTr="005A4D4F">
        <w:tc>
          <w:tcPr>
            <w:tcW w:w="3116" w:type="dxa"/>
          </w:tcPr>
          <w:p w14:paraId="68E77FE4" w14:textId="595A08C3" w:rsidR="005A4D4F" w:rsidRDefault="005A4D4F" w:rsidP="002C387C">
            <w:r>
              <w:t>price</w:t>
            </w:r>
          </w:p>
        </w:tc>
        <w:tc>
          <w:tcPr>
            <w:tcW w:w="3117" w:type="dxa"/>
          </w:tcPr>
          <w:p w14:paraId="484C9376" w14:textId="77777777" w:rsidR="005A4D4F" w:rsidRDefault="001F3196" w:rsidP="002C387C">
            <w:proofErr w:type="spellStart"/>
            <w:r>
              <w:t>extendedPrice</w:t>
            </w:r>
            <w:proofErr w:type="spellEnd"/>
            <w:r>
              <w:t xml:space="preserve"> = qty * </w:t>
            </w:r>
            <w:proofErr w:type="gramStart"/>
            <w:r>
              <w:t>price;</w:t>
            </w:r>
            <w:proofErr w:type="gramEnd"/>
          </w:p>
          <w:p w14:paraId="5540CB5B" w14:textId="77777777" w:rsidR="001F3196" w:rsidRDefault="001F3196" w:rsidP="002C387C">
            <w:r>
              <w:t xml:space="preserve">if (qty &gt; 1000) </w:t>
            </w:r>
          </w:p>
          <w:p w14:paraId="16EDC0EE" w14:textId="240CE40E" w:rsidR="00373A35" w:rsidRDefault="00373A35" w:rsidP="002C387C">
            <w:proofErr w:type="spellStart"/>
            <w:r>
              <w:t>discountPrice</w:t>
            </w:r>
            <w:proofErr w:type="spellEnd"/>
            <w:r w:rsidR="001F3196">
              <w:t xml:space="preserve"> = price * </w:t>
            </w:r>
            <w:proofErr w:type="gramStart"/>
            <w:r w:rsidR="001F3196">
              <w:t>0.10;</w:t>
            </w:r>
            <w:proofErr w:type="gramEnd"/>
          </w:p>
          <w:p w14:paraId="1C97AB2B" w14:textId="118FD3A2" w:rsidR="00373A35" w:rsidRDefault="00373A35" w:rsidP="002C387C">
            <w:proofErr w:type="spellStart"/>
            <w:r>
              <w:t>discountAmount</w:t>
            </w:r>
            <w:proofErr w:type="spellEnd"/>
            <w:r>
              <w:t xml:space="preserve"> = price – </w:t>
            </w:r>
            <w:proofErr w:type="spellStart"/>
            <w:proofErr w:type="gramStart"/>
            <w:r>
              <w:t>discountPrice</w:t>
            </w:r>
            <w:proofErr w:type="spellEnd"/>
            <w:r>
              <w:t>;</w:t>
            </w:r>
            <w:proofErr w:type="gramEnd"/>
          </w:p>
          <w:p w14:paraId="4B8E48EF" w14:textId="6E867C2E" w:rsidR="001F3196" w:rsidRDefault="001F3196" w:rsidP="002C387C">
            <w:proofErr w:type="spellStart"/>
            <w:r>
              <w:t>totalDiscountedPrice</w:t>
            </w:r>
            <w:proofErr w:type="spellEnd"/>
            <w:r>
              <w:t xml:space="preserve"> = </w:t>
            </w:r>
            <w:proofErr w:type="spellStart"/>
            <w:r w:rsidR="00373A35">
              <w:t>totalDiscountedPrice</w:t>
            </w:r>
            <w:proofErr w:type="spellEnd"/>
            <w:r w:rsidR="00373A35">
              <w:t xml:space="preserve"> + </w:t>
            </w:r>
            <w:proofErr w:type="gramStart"/>
            <w:r w:rsidR="00373A35">
              <w:t>price;</w:t>
            </w:r>
            <w:proofErr w:type="gramEnd"/>
          </w:p>
          <w:p w14:paraId="142247BD" w14:textId="699250C6" w:rsidR="001F3196" w:rsidRDefault="001F3196" w:rsidP="001F3196">
            <w:pPr>
              <w:spacing w:line="240" w:lineRule="auto"/>
            </w:pPr>
            <w:r>
              <w:t>Display qty, price, extended price, discount amount, discount price</w:t>
            </w:r>
          </w:p>
        </w:tc>
        <w:tc>
          <w:tcPr>
            <w:tcW w:w="3117" w:type="dxa"/>
          </w:tcPr>
          <w:p w14:paraId="0226E572" w14:textId="189031F1" w:rsidR="005A4D4F" w:rsidRDefault="00391CFF" w:rsidP="002C387C">
            <w:r>
              <w:t>qty, price, extended price, discount amount, discount price</w:t>
            </w:r>
          </w:p>
        </w:tc>
      </w:tr>
      <w:tr w:rsidR="005A4D4F" w14:paraId="485D167C" w14:textId="77777777" w:rsidTr="005A4D4F">
        <w:tc>
          <w:tcPr>
            <w:tcW w:w="3116" w:type="dxa"/>
          </w:tcPr>
          <w:p w14:paraId="235CB0BA" w14:textId="77777777" w:rsidR="005A4D4F" w:rsidRDefault="005A4D4F" w:rsidP="002C387C"/>
        </w:tc>
        <w:tc>
          <w:tcPr>
            <w:tcW w:w="3117" w:type="dxa"/>
          </w:tcPr>
          <w:p w14:paraId="6E5ECA53" w14:textId="6E37D99D" w:rsidR="005A4D4F" w:rsidRDefault="00373A35" w:rsidP="002C387C">
            <w:r>
              <w:t xml:space="preserve">Get the next qty and price </w:t>
            </w:r>
          </w:p>
          <w:p w14:paraId="35F4A73D" w14:textId="101A9FF2" w:rsidR="001F3196" w:rsidRDefault="001F3196" w:rsidP="002C387C"/>
        </w:tc>
        <w:tc>
          <w:tcPr>
            <w:tcW w:w="3117" w:type="dxa"/>
          </w:tcPr>
          <w:p w14:paraId="05C09692" w14:textId="77777777" w:rsidR="005A4D4F" w:rsidRDefault="005A4D4F" w:rsidP="002C387C"/>
        </w:tc>
      </w:tr>
      <w:tr w:rsidR="00EF3240" w14:paraId="61FAB9BF" w14:textId="77777777" w:rsidTr="005A4D4F">
        <w:tc>
          <w:tcPr>
            <w:tcW w:w="3116" w:type="dxa"/>
          </w:tcPr>
          <w:p w14:paraId="34236BF4" w14:textId="77777777" w:rsidR="00EF3240" w:rsidRDefault="00EF3240" w:rsidP="002C387C"/>
        </w:tc>
        <w:tc>
          <w:tcPr>
            <w:tcW w:w="3117" w:type="dxa"/>
          </w:tcPr>
          <w:p w14:paraId="77025DC0" w14:textId="77777777" w:rsidR="00EF3240" w:rsidRDefault="00EF3240" w:rsidP="002C387C">
            <w:r>
              <w:t>After the loop</w:t>
            </w:r>
          </w:p>
          <w:p w14:paraId="4DF1309A" w14:textId="228F558F" w:rsidR="00EF3240" w:rsidRDefault="00391CFF" w:rsidP="002C387C">
            <w:r>
              <w:t xml:space="preserve">Display </w:t>
            </w:r>
            <w:proofErr w:type="spellStart"/>
            <w:r w:rsidR="00EF3240">
              <w:t>totalDiscountedPrice</w:t>
            </w:r>
            <w:proofErr w:type="spellEnd"/>
          </w:p>
        </w:tc>
        <w:tc>
          <w:tcPr>
            <w:tcW w:w="3117" w:type="dxa"/>
          </w:tcPr>
          <w:p w14:paraId="38E2704B" w14:textId="77777777" w:rsidR="00EF3240" w:rsidRDefault="00EF3240" w:rsidP="002C387C"/>
        </w:tc>
      </w:tr>
    </w:tbl>
    <w:p w14:paraId="44189D58" w14:textId="77777777" w:rsidR="002C387C" w:rsidRDefault="002C387C" w:rsidP="002C387C"/>
    <w:p w14:paraId="7F59058B" w14:textId="77777777" w:rsidR="002C387C" w:rsidRDefault="002C387C" w:rsidP="002C387C">
      <w:pPr>
        <w:pStyle w:val="ListParagraph"/>
        <w:numPr>
          <w:ilvl w:val="0"/>
          <w:numId w:val="1"/>
        </w:numPr>
      </w:pPr>
      <w:r w:rsidRPr="003426FB">
        <w:t>Allow any number of</w:t>
      </w:r>
      <w:r>
        <w:t xml:space="preserve"> players to enter last </w:t>
      </w:r>
      <w:proofErr w:type="gramStart"/>
      <w:r>
        <w:t>name,  number</w:t>
      </w:r>
      <w:proofErr w:type="gramEnd"/>
      <w:r>
        <w:t xml:space="preserve"> of hits and at bats at the keyboard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batting average (hits/ at bats). Display last name and batting average for each player. </w:t>
      </w:r>
      <w:r w:rsidRPr="003426FB">
        <w:t>Keep a count of the number of players (or entries) made. Display the count after all entries have been made.</w:t>
      </w:r>
      <w:r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1"/>
        <w:gridCol w:w="3039"/>
        <w:gridCol w:w="2970"/>
      </w:tblGrid>
      <w:tr w:rsidR="003528D0" w14:paraId="23502FDA" w14:textId="77777777" w:rsidTr="00373A35">
        <w:tc>
          <w:tcPr>
            <w:tcW w:w="3116" w:type="dxa"/>
          </w:tcPr>
          <w:p w14:paraId="6C7C8A23" w14:textId="54995969" w:rsidR="00373A35" w:rsidRDefault="00373A35" w:rsidP="00373A35">
            <w:r>
              <w:lastRenderedPageBreak/>
              <w:t>Input</w:t>
            </w:r>
          </w:p>
        </w:tc>
        <w:tc>
          <w:tcPr>
            <w:tcW w:w="3117" w:type="dxa"/>
          </w:tcPr>
          <w:p w14:paraId="00CC4712" w14:textId="1917F661" w:rsidR="00373A35" w:rsidRDefault="00373A35" w:rsidP="00373A35">
            <w:r>
              <w:t>Process</w:t>
            </w:r>
          </w:p>
        </w:tc>
        <w:tc>
          <w:tcPr>
            <w:tcW w:w="3117" w:type="dxa"/>
          </w:tcPr>
          <w:p w14:paraId="37CF35D0" w14:textId="3C32DDF4" w:rsidR="00373A35" w:rsidRDefault="00373A35" w:rsidP="00373A35">
            <w:r>
              <w:t>Output</w:t>
            </w:r>
          </w:p>
        </w:tc>
      </w:tr>
      <w:tr w:rsidR="003528D0" w14:paraId="170FEEBF" w14:textId="77777777" w:rsidTr="00373A35">
        <w:tc>
          <w:tcPr>
            <w:tcW w:w="3116" w:type="dxa"/>
          </w:tcPr>
          <w:p w14:paraId="5648817B" w14:textId="318AB4C6" w:rsidR="00373A35" w:rsidRDefault="00373A35" w:rsidP="00373A35"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369C29DF" w14:textId="5FBA996B" w:rsidR="00373A35" w:rsidRDefault="003528D0" w:rsidP="00373A35">
            <w:r>
              <w:t>Count = 0;</w:t>
            </w:r>
          </w:p>
        </w:tc>
        <w:tc>
          <w:tcPr>
            <w:tcW w:w="3117" w:type="dxa"/>
          </w:tcPr>
          <w:p w14:paraId="1FFF0FDA" w14:textId="493D3637" w:rsidR="00373A35" w:rsidRDefault="003528D0" w:rsidP="00373A35">
            <w:r>
              <w:t>count</w:t>
            </w:r>
          </w:p>
        </w:tc>
      </w:tr>
      <w:tr w:rsidR="003528D0" w14:paraId="08E11B4B" w14:textId="77777777" w:rsidTr="00373A35">
        <w:tc>
          <w:tcPr>
            <w:tcW w:w="3116" w:type="dxa"/>
          </w:tcPr>
          <w:p w14:paraId="5946D2FA" w14:textId="1F6F6655" w:rsidR="00373A35" w:rsidRDefault="00373A35" w:rsidP="00373A35">
            <w:proofErr w:type="spellStart"/>
            <w:r>
              <w:t>noOfHits</w:t>
            </w:r>
            <w:proofErr w:type="spellEnd"/>
          </w:p>
        </w:tc>
        <w:tc>
          <w:tcPr>
            <w:tcW w:w="3117" w:type="dxa"/>
          </w:tcPr>
          <w:p w14:paraId="510D9E6E" w14:textId="18B63D72" w:rsidR="00373A35" w:rsidRDefault="003528D0" w:rsidP="00373A35">
            <w:r>
              <w:t>Get the first line of entries</w:t>
            </w:r>
            <w:r w:rsidR="00EF3240">
              <w:t xml:space="preserve"> </w:t>
            </w:r>
            <w:proofErr w:type="spellStart"/>
            <w:r w:rsidR="00EF3240">
              <w:t>noOfHits</w:t>
            </w:r>
            <w:proofErr w:type="spellEnd"/>
            <w:r w:rsidR="00EF3240">
              <w:t xml:space="preserve"> and </w:t>
            </w:r>
            <w:proofErr w:type="spellStart"/>
            <w:proofErr w:type="gramStart"/>
            <w:r w:rsidR="00EF3240">
              <w:t>noAtBats</w:t>
            </w:r>
            <w:proofErr w:type="spellEnd"/>
            <w:r>
              <w:t>;</w:t>
            </w:r>
            <w:proofErr w:type="gramEnd"/>
          </w:p>
          <w:p w14:paraId="7A9E552C" w14:textId="27368421" w:rsidR="00EF3240" w:rsidRDefault="00EF3240" w:rsidP="00373A35">
            <w:r>
              <w:t xml:space="preserve">While not </w:t>
            </w:r>
            <w:proofErr w:type="spellStart"/>
            <w:r>
              <w:t>eof</w:t>
            </w:r>
            <w:proofErr w:type="spellEnd"/>
          </w:p>
          <w:p w14:paraId="12F28761" w14:textId="77777777" w:rsidR="003528D0" w:rsidRDefault="003528D0" w:rsidP="00373A35">
            <w:proofErr w:type="spellStart"/>
            <w:r>
              <w:t>battingAvg</w:t>
            </w:r>
            <w:proofErr w:type="spellEnd"/>
            <w:r>
              <w:t xml:space="preserve"> = </w:t>
            </w:r>
            <w:proofErr w:type="spellStart"/>
            <w:r>
              <w:t>noOfHits</w:t>
            </w:r>
            <w:proofErr w:type="spellEnd"/>
            <w:r>
              <w:t>/</w:t>
            </w:r>
            <w:proofErr w:type="spellStart"/>
            <w:r>
              <w:t>noAtBats</w:t>
            </w:r>
            <w:proofErr w:type="spellEnd"/>
          </w:p>
          <w:p w14:paraId="0E141B91" w14:textId="77777777" w:rsidR="003528D0" w:rsidRDefault="003528D0" w:rsidP="00373A35">
            <w:r>
              <w:t xml:space="preserve">count = count </w:t>
            </w:r>
            <w:proofErr w:type="gramStart"/>
            <w:r>
              <w:t>+1;</w:t>
            </w:r>
            <w:proofErr w:type="gramEnd"/>
          </w:p>
          <w:p w14:paraId="0D18A680" w14:textId="0A2B50B6" w:rsidR="003528D0" w:rsidRDefault="003528D0" w:rsidP="00373A35">
            <w:r>
              <w:t xml:space="preserve">display </w:t>
            </w:r>
            <w:proofErr w:type="spellStart"/>
            <w:r>
              <w:t>lname</w:t>
            </w:r>
            <w:proofErr w:type="spellEnd"/>
            <w:r>
              <w:t xml:space="preserve"> and batting avg for each player in the loop</w:t>
            </w:r>
          </w:p>
        </w:tc>
        <w:tc>
          <w:tcPr>
            <w:tcW w:w="3117" w:type="dxa"/>
          </w:tcPr>
          <w:p w14:paraId="05B842A3" w14:textId="678793D0" w:rsidR="00373A35" w:rsidRDefault="00391CFF" w:rsidP="00373A35">
            <w:proofErr w:type="spellStart"/>
            <w:r>
              <w:t>lname</w:t>
            </w:r>
            <w:proofErr w:type="spellEnd"/>
            <w:r>
              <w:t xml:space="preserve"> and batting avg for each player in the loop</w:t>
            </w:r>
          </w:p>
        </w:tc>
      </w:tr>
      <w:tr w:rsidR="003528D0" w14:paraId="6D7F0B27" w14:textId="77777777" w:rsidTr="00373A35">
        <w:tc>
          <w:tcPr>
            <w:tcW w:w="3116" w:type="dxa"/>
          </w:tcPr>
          <w:p w14:paraId="3EE0C8F0" w14:textId="30637E42" w:rsidR="00373A35" w:rsidRDefault="003528D0" w:rsidP="00373A35">
            <w:proofErr w:type="spellStart"/>
            <w:r>
              <w:t>noAtBats</w:t>
            </w:r>
            <w:proofErr w:type="spellEnd"/>
          </w:p>
        </w:tc>
        <w:tc>
          <w:tcPr>
            <w:tcW w:w="3117" w:type="dxa"/>
          </w:tcPr>
          <w:p w14:paraId="50897DF9" w14:textId="36D0A24D" w:rsidR="00373A35" w:rsidRDefault="003528D0" w:rsidP="00373A35">
            <w:r>
              <w:t>Get the next line of input</w:t>
            </w:r>
          </w:p>
        </w:tc>
        <w:tc>
          <w:tcPr>
            <w:tcW w:w="3117" w:type="dxa"/>
          </w:tcPr>
          <w:p w14:paraId="45B28AAE" w14:textId="77777777" w:rsidR="00373A35" w:rsidRDefault="00373A35" w:rsidP="00373A35"/>
        </w:tc>
      </w:tr>
      <w:tr w:rsidR="003528D0" w14:paraId="481EE7E8" w14:textId="77777777" w:rsidTr="00373A35">
        <w:tc>
          <w:tcPr>
            <w:tcW w:w="3116" w:type="dxa"/>
          </w:tcPr>
          <w:p w14:paraId="3DDBBE1F" w14:textId="77777777" w:rsidR="00373A35" w:rsidRDefault="00373A35" w:rsidP="00373A35"/>
        </w:tc>
        <w:tc>
          <w:tcPr>
            <w:tcW w:w="3117" w:type="dxa"/>
          </w:tcPr>
          <w:p w14:paraId="3475549B" w14:textId="77777777" w:rsidR="00373A35" w:rsidRDefault="00EF3240" w:rsidP="00373A35">
            <w:r>
              <w:t>After the loop,</w:t>
            </w:r>
          </w:p>
          <w:p w14:paraId="321974EB" w14:textId="6D9DFC36" w:rsidR="00EF3240" w:rsidRDefault="00391CFF" w:rsidP="00373A35">
            <w:r>
              <w:t>Display count</w:t>
            </w:r>
          </w:p>
        </w:tc>
        <w:tc>
          <w:tcPr>
            <w:tcW w:w="3117" w:type="dxa"/>
          </w:tcPr>
          <w:p w14:paraId="15A7240E" w14:textId="77777777" w:rsidR="00373A35" w:rsidRDefault="00373A35" w:rsidP="00373A35"/>
        </w:tc>
      </w:tr>
    </w:tbl>
    <w:p w14:paraId="153697C4" w14:textId="77777777" w:rsidR="002C387C" w:rsidRDefault="002C387C" w:rsidP="00373A35">
      <w:pPr>
        <w:ind w:left="360"/>
      </w:pPr>
    </w:p>
    <w:p w14:paraId="6A68EDD4" w14:textId="77777777" w:rsidR="002C387C" w:rsidRDefault="002C387C" w:rsidP="002C387C">
      <w:pPr>
        <w:pStyle w:val="ListParagraph"/>
      </w:pPr>
    </w:p>
    <w:p w14:paraId="5678BDA0" w14:textId="77777777" w:rsidR="002C387C" w:rsidRDefault="002C387C" w:rsidP="002C387C">
      <w:pPr>
        <w:pStyle w:val="ListParagraph"/>
        <w:numPr>
          <w:ilvl w:val="0"/>
          <w:numId w:val="1"/>
        </w:numPr>
      </w:pPr>
      <w:r>
        <w:t xml:space="preserve">Enter destination city, miles travelled to get there and gallons of gasoline used </w:t>
      </w:r>
      <w:r w:rsidRPr="005B29B0">
        <w:t>for any number</w:t>
      </w:r>
      <w:r w:rsidRPr="00037511">
        <w:rPr>
          <w:strike/>
        </w:rPr>
        <w:t xml:space="preserve"> </w:t>
      </w:r>
      <w:r w:rsidRPr="003426FB">
        <w:t xml:space="preserve">of trips entered at the keyboard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miles per gallon (miles travelled / gallons used).  Display the destination city and miles per gallon for each trip entered. </w:t>
      </w:r>
      <w:proofErr w:type="gramStart"/>
      <w:r w:rsidRPr="003426FB">
        <w:t>Sum</w:t>
      </w:r>
      <w:proofErr w:type="gramEnd"/>
      <w:r w:rsidRPr="003426FB">
        <w:t xml:space="preserve"> the miles travelled and give a count of the number of trips made. Display these at the end of the program.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28D0" w14:paraId="7399EF98" w14:textId="77777777" w:rsidTr="003528D0">
        <w:tc>
          <w:tcPr>
            <w:tcW w:w="3116" w:type="dxa"/>
          </w:tcPr>
          <w:p w14:paraId="075A1D09" w14:textId="519DFD66" w:rsidR="003528D0" w:rsidRDefault="003528D0" w:rsidP="003528D0">
            <w:r>
              <w:t>Input</w:t>
            </w:r>
          </w:p>
        </w:tc>
        <w:tc>
          <w:tcPr>
            <w:tcW w:w="3117" w:type="dxa"/>
          </w:tcPr>
          <w:p w14:paraId="2718A2EF" w14:textId="7F2AAFCA" w:rsidR="003528D0" w:rsidRDefault="003528D0" w:rsidP="003528D0">
            <w:r>
              <w:t>Process</w:t>
            </w:r>
          </w:p>
        </w:tc>
        <w:tc>
          <w:tcPr>
            <w:tcW w:w="3117" w:type="dxa"/>
          </w:tcPr>
          <w:p w14:paraId="772F7B4B" w14:textId="6BC34934" w:rsidR="003528D0" w:rsidRDefault="003528D0" w:rsidP="003528D0">
            <w:r>
              <w:t>Output</w:t>
            </w:r>
          </w:p>
        </w:tc>
      </w:tr>
      <w:tr w:rsidR="003528D0" w14:paraId="06F98D20" w14:textId="77777777" w:rsidTr="003528D0">
        <w:tc>
          <w:tcPr>
            <w:tcW w:w="3116" w:type="dxa"/>
          </w:tcPr>
          <w:p w14:paraId="73898417" w14:textId="5722650D" w:rsidR="003528D0" w:rsidRDefault="008F020C" w:rsidP="003528D0">
            <w:r>
              <w:t>City</w:t>
            </w:r>
          </w:p>
        </w:tc>
        <w:tc>
          <w:tcPr>
            <w:tcW w:w="3117" w:type="dxa"/>
          </w:tcPr>
          <w:p w14:paraId="63910889" w14:textId="77777777" w:rsidR="003528D0" w:rsidRDefault="0089470D" w:rsidP="003528D0">
            <w:proofErr w:type="spellStart"/>
            <w:r>
              <w:t>noOfTrips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7D9D5984" w14:textId="4EB5FC84" w:rsidR="009C5877" w:rsidRDefault="009C5877" w:rsidP="003528D0">
            <w:proofErr w:type="spellStart"/>
            <w:r>
              <w:t>totalMilesTravelled</w:t>
            </w:r>
            <w:proofErr w:type="spellEnd"/>
            <w:r>
              <w:t xml:space="preserve"> = 0;</w:t>
            </w:r>
          </w:p>
        </w:tc>
        <w:tc>
          <w:tcPr>
            <w:tcW w:w="3117" w:type="dxa"/>
          </w:tcPr>
          <w:p w14:paraId="18802434" w14:textId="79965908" w:rsidR="003528D0" w:rsidRDefault="009C5877" w:rsidP="003528D0">
            <w:proofErr w:type="spellStart"/>
            <w:r>
              <w:t>totalMilesTravelled</w:t>
            </w:r>
            <w:proofErr w:type="spellEnd"/>
          </w:p>
        </w:tc>
      </w:tr>
      <w:tr w:rsidR="003528D0" w14:paraId="36BDBBC3" w14:textId="77777777" w:rsidTr="003528D0">
        <w:tc>
          <w:tcPr>
            <w:tcW w:w="3116" w:type="dxa"/>
          </w:tcPr>
          <w:p w14:paraId="2EA7BAE0" w14:textId="1FCC6409" w:rsidR="003528D0" w:rsidRDefault="008F020C" w:rsidP="003528D0">
            <w:r>
              <w:t>miles</w:t>
            </w:r>
          </w:p>
        </w:tc>
        <w:tc>
          <w:tcPr>
            <w:tcW w:w="3117" w:type="dxa"/>
          </w:tcPr>
          <w:p w14:paraId="73B8EA54" w14:textId="2614D2A5" w:rsidR="003528D0" w:rsidRDefault="00D76537" w:rsidP="003528D0">
            <w:r>
              <w:t>Get first entry of city, miles, and gallons</w:t>
            </w:r>
          </w:p>
        </w:tc>
        <w:tc>
          <w:tcPr>
            <w:tcW w:w="3117" w:type="dxa"/>
          </w:tcPr>
          <w:p w14:paraId="1802993F" w14:textId="3F3050CD" w:rsidR="003528D0" w:rsidRDefault="009C5877" w:rsidP="003528D0">
            <w:proofErr w:type="spellStart"/>
            <w:r>
              <w:t>noOftrips</w:t>
            </w:r>
            <w:proofErr w:type="spellEnd"/>
          </w:p>
        </w:tc>
      </w:tr>
      <w:tr w:rsidR="003528D0" w14:paraId="0D07FA6F" w14:textId="77777777" w:rsidTr="003528D0">
        <w:tc>
          <w:tcPr>
            <w:tcW w:w="3116" w:type="dxa"/>
          </w:tcPr>
          <w:p w14:paraId="27D8F252" w14:textId="3F997716" w:rsidR="003528D0" w:rsidRDefault="008F020C" w:rsidP="003528D0">
            <w:r>
              <w:t>gallons</w:t>
            </w:r>
          </w:p>
        </w:tc>
        <w:tc>
          <w:tcPr>
            <w:tcW w:w="3117" w:type="dxa"/>
          </w:tcPr>
          <w:p w14:paraId="48D4FC65" w14:textId="277D7C3E" w:rsidR="003528D0" w:rsidRDefault="00D76537" w:rsidP="003528D0"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3117" w:type="dxa"/>
          </w:tcPr>
          <w:p w14:paraId="2DE388E8" w14:textId="55D73702" w:rsidR="003528D0" w:rsidRDefault="00391CFF" w:rsidP="003528D0">
            <w:r>
              <w:t>city and mpg</w:t>
            </w:r>
          </w:p>
        </w:tc>
      </w:tr>
      <w:tr w:rsidR="003528D0" w14:paraId="2FB48972" w14:textId="77777777" w:rsidTr="003528D0">
        <w:tc>
          <w:tcPr>
            <w:tcW w:w="3116" w:type="dxa"/>
          </w:tcPr>
          <w:p w14:paraId="061F391D" w14:textId="77777777" w:rsidR="003528D0" w:rsidRDefault="003528D0" w:rsidP="003528D0"/>
        </w:tc>
        <w:tc>
          <w:tcPr>
            <w:tcW w:w="3117" w:type="dxa"/>
          </w:tcPr>
          <w:p w14:paraId="76DEB744" w14:textId="17A68FAC" w:rsidR="003528D0" w:rsidRDefault="00D76537" w:rsidP="003528D0">
            <w:r>
              <w:t>Mpg = miles/gallon;</w:t>
            </w:r>
          </w:p>
        </w:tc>
        <w:tc>
          <w:tcPr>
            <w:tcW w:w="3117" w:type="dxa"/>
          </w:tcPr>
          <w:p w14:paraId="5929B293" w14:textId="77777777" w:rsidR="003528D0" w:rsidRDefault="003528D0" w:rsidP="003528D0"/>
        </w:tc>
      </w:tr>
      <w:tr w:rsidR="00D76537" w14:paraId="4634FF8E" w14:textId="77777777" w:rsidTr="003528D0">
        <w:tc>
          <w:tcPr>
            <w:tcW w:w="3116" w:type="dxa"/>
          </w:tcPr>
          <w:p w14:paraId="35D8E4D7" w14:textId="77777777" w:rsidR="00D76537" w:rsidRDefault="00D76537" w:rsidP="003528D0"/>
        </w:tc>
        <w:tc>
          <w:tcPr>
            <w:tcW w:w="3117" w:type="dxa"/>
          </w:tcPr>
          <w:p w14:paraId="380706D6" w14:textId="3ECDBDE4" w:rsidR="00D76537" w:rsidRDefault="00D76537" w:rsidP="003528D0">
            <w:proofErr w:type="spellStart"/>
            <w:r>
              <w:t>TotalMilesTravelled</w:t>
            </w:r>
            <w:proofErr w:type="spellEnd"/>
            <w:r>
              <w:t xml:space="preserve"> = </w:t>
            </w:r>
            <w:proofErr w:type="spellStart"/>
            <w:r w:rsidR="009C5877">
              <w:t>totalMilesTravelled</w:t>
            </w:r>
            <w:proofErr w:type="spellEnd"/>
            <w:r w:rsidR="009C5877">
              <w:t xml:space="preserve"> + </w:t>
            </w:r>
            <w:proofErr w:type="gramStart"/>
            <w:r w:rsidR="009C5877">
              <w:t>miles;</w:t>
            </w:r>
            <w:proofErr w:type="gramEnd"/>
          </w:p>
          <w:p w14:paraId="093C64BF" w14:textId="77777777" w:rsidR="00D76537" w:rsidRDefault="00D76537" w:rsidP="003528D0">
            <w:proofErr w:type="spellStart"/>
            <w:r>
              <w:lastRenderedPageBreak/>
              <w:t>noOfTrips</w:t>
            </w:r>
            <w:proofErr w:type="spellEnd"/>
            <w:r>
              <w:t xml:space="preserve"> = </w:t>
            </w:r>
            <w:proofErr w:type="spellStart"/>
            <w:r>
              <w:t>noOfTrips</w:t>
            </w:r>
            <w:proofErr w:type="spellEnd"/>
            <w:r>
              <w:t xml:space="preserve"> + </w:t>
            </w:r>
            <w:proofErr w:type="gramStart"/>
            <w:r>
              <w:t>1;</w:t>
            </w:r>
            <w:proofErr w:type="gramEnd"/>
          </w:p>
          <w:p w14:paraId="6CF1ADC1" w14:textId="77777777" w:rsidR="00EF3240" w:rsidRDefault="00EF3240" w:rsidP="00EF3240">
            <w:r>
              <w:t>Display city and mpg for each trip made</w:t>
            </w:r>
          </w:p>
          <w:p w14:paraId="5CCFE62B" w14:textId="1DDEB6A2" w:rsidR="00EF3240" w:rsidRDefault="00EF3240" w:rsidP="003528D0">
            <w:r>
              <w:t>Get the next line of entries;</w:t>
            </w:r>
          </w:p>
        </w:tc>
        <w:tc>
          <w:tcPr>
            <w:tcW w:w="3117" w:type="dxa"/>
          </w:tcPr>
          <w:p w14:paraId="2EBDE633" w14:textId="77777777" w:rsidR="00D76537" w:rsidRDefault="00D76537" w:rsidP="003528D0"/>
        </w:tc>
      </w:tr>
    </w:tbl>
    <w:p w14:paraId="115F01B8" w14:textId="77777777" w:rsidR="003528D0" w:rsidRPr="003426FB" w:rsidRDefault="003528D0" w:rsidP="003528D0"/>
    <w:p w14:paraId="710F7445" w14:textId="77777777" w:rsidR="002C387C" w:rsidRDefault="002C387C" w:rsidP="002C387C">
      <w:pPr>
        <w:pStyle w:val="ListParagraph"/>
      </w:pPr>
    </w:p>
    <w:p w14:paraId="78EC7067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name,  job</w:t>
      </w:r>
      <w:proofErr w:type="gramEnd"/>
      <w:r>
        <w:t xml:space="preserve"> code and hours worked </w:t>
      </w:r>
      <w:r w:rsidRPr="003426FB">
        <w:t xml:space="preserve">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Calculate pay. (Job code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). Give time and a half for overtime. Display last name, job code, hours worked and pay for each employee. </w:t>
      </w:r>
      <w:r w:rsidRPr="003426FB">
        <w:t xml:space="preserve">Sum the pay for each employee as well as count the entries made. After all entries are made, compute and display the average pay and the number of entries made.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3014"/>
        <w:gridCol w:w="2980"/>
      </w:tblGrid>
      <w:tr w:rsidR="002C47EC" w14:paraId="315BFD8B" w14:textId="77777777" w:rsidTr="002C47EC">
        <w:tc>
          <w:tcPr>
            <w:tcW w:w="2996" w:type="dxa"/>
          </w:tcPr>
          <w:p w14:paraId="5FB10D0E" w14:textId="06E8B15B" w:rsidR="009C5877" w:rsidRDefault="009C5877" w:rsidP="009C5877">
            <w:r>
              <w:t>Input</w:t>
            </w:r>
          </w:p>
        </w:tc>
        <w:tc>
          <w:tcPr>
            <w:tcW w:w="3014" w:type="dxa"/>
          </w:tcPr>
          <w:p w14:paraId="264EB811" w14:textId="074B4E4F" w:rsidR="009C5877" w:rsidRDefault="009C5877" w:rsidP="009C5877">
            <w:r>
              <w:t>Process</w:t>
            </w:r>
          </w:p>
        </w:tc>
        <w:tc>
          <w:tcPr>
            <w:tcW w:w="2980" w:type="dxa"/>
          </w:tcPr>
          <w:p w14:paraId="34F836D3" w14:textId="3EE2188B" w:rsidR="009C5877" w:rsidRDefault="009C5877" w:rsidP="009C5877">
            <w:r>
              <w:t>Output</w:t>
            </w:r>
          </w:p>
        </w:tc>
      </w:tr>
      <w:tr w:rsidR="002C47EC" w14:paraId="391737B1" w14:textId="77777777" w:rsidTr="002C47EC">
        <w:tc>
          <w:tcPr>
            <w:tcW w:w="2996" w:type="dxa"/>
          </w:tcPr>
          <w:p w14:paraId="311A7C83" w14:textId="2D8E2D11" w:rsidR="009C5877" w:rsidRDefault="009C5877" w:rsidP="009C5877">
            <w:proofErr w:type="spellStart"/>
            <w:r>
              <w:t>Lname</w:t>
            </w:r>
            <w:proofErr w:type="spellEnd"/>
          </w:p>
        </w:tc>
        <w:tc>
          <w:tcPr>
            <w:tcW w:w="3014" w:type="dxa"/>
          </w:tcPr>
          <w:p w14:paraId="141EC4C5" w14:textId="77777777" w:rsidR="009C5877" w:rsidRDefault="009C5877" w:rsidP="009C5877">
            <w:proofErr w:type="spellStart"/>
            <w:r>
              <w:t>Total_pay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60277E36" w14:textId="2D4078CE" w:rsidR="009C5877" w:rsidRDefault="009C5877" w:rsidP="009C5877">
            <w:r>
              <w:t>Count = 0;</w:t>
            </w:r>
          </w:p>
        </w:tc>
        <w:tc>
          <w:tcPr>
            <w:tcW w:w="2980" w:type="dxa"/>
          </w:tcPr>
          <w:p w14:paraId="6621C88A" w14:textId="7DBF428A" w:rsidR="009C5877" w:rsidRDefault="009C5877" w:rsidP="009C5877">
            <w:r>
              <w:t>Average pay</w:t>
            </w:r>
          </w:p>
        </w:tc>
      </w:tr>
      <w:tr w:rsidR="002C47EC" w14:paraId="0EE64EFE" w14:textId="77777777" w:rsidTr="002C47EC">
        <w:tc>
          <w:tcPr>
            <w:tcW w:w="2996" w:type="dxa"/>
          </w:tcPr>
          <w:p w14:paraId="4AC047CF" w14:textId="5665DEFD" w:rsidR="009C5877" w:rsidRDefault="009C5877" w:rsidP="009C5877">
            <w:proofErr w:type="spellStart"/>
            <w:r>
              <w:t>jobCode</w:t>
            </w:r>
            <w:proofErr w:type="spellEnd"/>
          </w:p>
        </w:tc>
        <w:tc>
          <w:tcPr>
            <w:tcW w:w="3014" w:type="dxa"/>
          </w:tcPr>
          <w:p w14:paraId="0A6022EC" w14:textId="77777777" w:rsidR="009C5877" w:rsidRDefault="009C5877" w:rsidP="009C5877">
            <w:r>
              <w:t xml:space="preserve">Get the first entry of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jobCode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hrsWorked</w:t>
            </w:r>
            <w:proofErr w:type="spellEnd"/>
            <w:r>
              <w:t>;</w:t>
            </w:r>
            <w:proofErr w:type="gramEnd"/>
          </w:p>
          <w:p w14:paraId="4EFF3C72" w14:textId="30BED089" w:rsidR="00EF3240" w:rsidRDefault="00EF3240" w:rsidP="009C5877">
            <w:r>
              <w:t xml:space="preserve">While not </w:t>
            </w:r>
            <w:proofErr w:type="spellStart"/>
            <w:r>
              <w:t>eof</w:t>
            </w:r>
            <w:proofErr w:type="spellEnd"/>
          </w:p>
          <w:p w14:paraId="4C6D2B92" w14:textId="43D4FCB3" w:rsidR="009C5877" w:rsidRDefault="009C5877" w:rsidP="009C5877">
            <w:r>
              <w:t>If (</w:t>
            </w:r>
            <w:proofErr w:type="spellStart"/>
            <w:r>
              <w:t>jobCode</w:t>
            </w:r>
            <w:proofErr w:type="spellEnd"/>
            <w:r>
              <w:t xml:space="preserve"> == ‘L’) </w:t>
            </w:r>
          </w:p>
          <w:p w14:paraId="5F31DC28" w14:textId="77777777" w:rsidR="009C5877" w:rsidRDefault="009C5877" w:rsidP="009C5877">
            <w:r>
              <w:t xml:space="preserve">Pay = </w:t>
            </w:r>
            <w:proofErr w:type="gramStart"/>
            <w:r>
              <w:t>25.00;</w:t>
            </w:r>
            <w:proofErr w:type="gramEnd"/>
          </w:p>
          <w:p w14:paraId="423327EA" w14:textId="77777777" w:rsidR="009C5877" w:rsidRDefault="009C5877" w:rsidP="009C5877">
            <w:r>
              <w:t>Else if (</w:t>
            </w:r>
            <w:proofErr w:type="spellStart"/>
            <w:r>
              <w:t>jobCode</w:t>
            </w:r>
            <w:proofErr w:type="spellEnd"/>
            <w:r>
              <w:t xml:space="preserve"> == ‘A’)</w:t>
            </w:r>
          </w:p>
          <w:p w14:paraId="66EC3A97" w14:textId="77777777" w:rsidR="009C5877" w:rsidRDefault="009C5877" w:rsidP="009C5877">
            <w:r>
              <w:t xml:space="preserve">Pay = </w:t>
            </w:r>
            <w:proofErr w:type="gramStart"/>
            <w:r>
              <w:t>30.00;</w:t>
            </w:r>
            <w:proofErr w:type="gramEnd"/>
          </w:p>
          <w:p w14:paraId="540A61E0" w14:textId="77777777" w:rsidR="009C5877" w:rsidRDefault="009C5877" w:rsidP="009C5877">
            <w:r>
              <w:t>Else if (</w:t>
            </w:r>
            <w:proofErr w:type="spellStart"/>
            <w:r>
              <w:t>jobCode</w:t>
            </w:r>
            <w:proofErr w:type="spellEnd"/>
            <w:r>
              <w:t xml:space="preserve"> == ‘J’)</w:t>
            </w:r>
          </w:p>
          <w:p w14:paraId="57212020" w14:textId="77777777" w:rsidR="009C5877" w:rsidRDefault="009C5877" w:rsidP="009C5877">
            <w:r>
              <w:t xml:space="preserve">Pay = </w:t>
            </w:r>
            <w:proofErr w:type="gramStart"/>
            <w:r>
              <w:t>50.00;</w:t>
            </w:r>
            <w:proofErr w:type="gramEnd"/>
          </w:p>
          <w:p w14:paraId="464C77D0" w14:textId="77777777" w:rsidR="002C47EC" w:rsidRDefault="002C47EC" w:rsidP="009C5877"/>
          <w:p w14:paraId="3C0F9D64" w14:textId="77777777" w:rsidR="002C47EC" w:rsidRDefault="002C47EC" w:rsidP="002C47EC">
            <w:r>
              <w:t>if (</w:t>
            </w:r>
            <w:proofErr w:type="spellStart"/>
            <w:r>
              <w:t>hrsWorked</w:t>
            </w:r>
            <w:proofErr w:type="spellEnd"/>
            <w:r>
              <w:t xml:space="preserve"> &gt; 40)</w:t>
            </w:r>
          </w:p>
          <w:p w14:paraId="3E15D294" w14:textId="5E026439" w:rsidR="002C47EC" w:rsidRDefault="002C47EC" w:rsidP="002C47EC">
            <w:proofErr w:type="spellStart"/>
            <w:r>
              <w:t>employeePay</w:t>
            </w:r>
            <w:proofErr w:type="spellEnd"/>
            <w:r>
              <w:t xml:space="preserve"> </w:t>
            </w:r>
            <w:r w:rsidR="00391CFF">
              <w:t xml:space="preserve">= </w:t>
            </w:r>
            <w:proofErr w:type="spellStart"/>
            <w:r>
              <w:t>hrsWorked</w:t>
            </w:r>
            <w:proofErr w:type="spellEnd"/>
            <w:r>
              <w:t xml:space="preserve"> * (pay * 1.5)</w:t>
            </w:r>
          </w:p>
          <w:p w14:paraId="663C5C05" w14:textId="77777777" w:rsidR="002C47EC" w:rsidRDefault="002C47EC" w:rsidP="002C47EC">
            <w:r>
              <w:t xml:space="preserve">else </w:t>
            </w:r>
          </w:p>
          <w:p w14:paraId="34A30701" w14:textId="77777777" w:rsidR="002C47EC" w:rsidRDefault="002C47EC" w:rsidP="002C47EC">
            <w:proofErr w:type="spellStart"/>
            <w:r>
              <w:lastRenderedPageBreak/>
              <w:t>employeePay</w:t>
            </w:r>
            <w:proofErr w:type="spellEnd"/>
            <w:r>
              <w:t xml:space="preserve"> = </w:t>
            </w:r>
            <w:proofErr w:type="spellStart"/>
            <w:r>
              <w:t>hrsWorked</w:t>
            </w:r>
            <w:proofErr w:type="spellEnd"/>
            <w:r>
              <w:t xml:space="preserve"> * </w:t>
            </w:r>
            <w:proofErr w:type="gramStart"/>
            <w:r>
              <w:t>pay;</w:t>
            </w:r>
            <w:proofErr w:type="gramEnd"/>
          </w:p>
          <w:p w14:paraId="4D8FA71E" w14:textId="62B34E3B" w:rsidR="009C5877" w:rsidRDefault="009C5877" w:rsidP="009C5877"/>
        </w:tc>
        <w:tc>
          <w:tcPr>
            <w:tcW w:w="2980" w:type="dxa"/>
          </w:tcPr>
          <w:p w14:paraId="1B0AF85A" w14:textId="05CB686A" w:rsidR="009C5877" w:rsidRDefault="009C5877" w:rsidP="009C5877">
            <w:r>
              <w:lastRenderedPageBreak/>
              <w:t>count</w:t>
            </w:r>
          </w:p>
        </w:tc>
      </w:tr>
      <w:tr w:rsidR="002C47EC" w14:paraId="080B7D47" w14:textId="77777777" w:rsidTr="002C47EC">
        <w:tc>
          <w:tcPr>
            <w:tcW w:w="2996" w:type="dxa"/>
          </w:tcPr>
          <w:p w14:paraId="347125E3" w14:textId="7886982A" w:rsidR="009C5877" w:rsidRDefault="009C5877" w:rsidP="009C5877">
            <w:proofErr w:type="spellStart"/>
            <w:r>
              <w:t>hrsWorked</w:t>
            </w:r>
            <w:proofErr w:type="spellEnd"/>
          </w:p>
        </w:tc>
        <w:tc>
          <w:tcPr>
            <w:tcW w:w="3014" w:type="dxa"/>
          </w:tcPr>
          <w:p w14:paraId="73C75778" w14:textId="2926176F" w:rsidR="009C5877" w:rsidRDefault="009C5877" w:rsidP="009C5877">
            <w:r>
              <w:t xml:space="preserve">Display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jobCode</w:t>
            </w:r>
            <w:proofErr w:type="spellEnd"/>
            <w:r>
              <w:t xml:space="preserve">, and </w:t>
            </w:r>
            <w:proofErr w:type="spellStart"/>
            <w:r>
              <w:t>hrsWorked</w:t>
            </w:r>
            <w:proofErr w:type="spellEnd"/>
            <w:r w:rsidR="00385CE9">
              <w:t>, pay</w:t>
            </w:r>
            <w:r>
              <w:t>;</w:t>
            </w:r>
          </w:p>
        </w:tc>
        <w:tc>
          <w:tcPr>
            <w:tcW w:w="2980" w:type="dxa"/>
          </w:tcPr>
          <w:p w14:paraId="417386E9" w14:textId="2F62BA26" w:rsidR="009C5877" w:rsidRDefault="00391CFF" w:rsidP="009C5877"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jobCode</w:t>
            </w:r>
            <w:proofErr w:type="spellEnd"/>
            <w:r>
              <w:t xml:space="preserve">, and </w:t>
            </w:r>
            <w:proofErr w:type="spellStart"/>
            <w:r>
              <w:t>hrsWorked</w:t>
            </w:r>
            <w:proofErr w:type="spellEnd"/>
            <w:r w:rsidR="00385CE9">
              <w:t>, pay</w:t>
            </w:r>
            <w:r>
              <w:t>;</w:t>
            </w:r>
          </w:p>
        </w:tc>
      </w:tr>
      <w:tr w:rsidR="002C47EC" w14:paraId="34B5CF12" w14:textId="77777777" w:rsidTr="002C47EC">
        <w:tc>
          <w:tcPr>
            <w:tcW w:w="2996" w:type="dxa"/>
          </w:tcPr>
          <w:p w14:paraId="3BD1BE19" w14:textId="77777777" w:rsidR="009C5877" w:rsidRDefault="009C5877" w:rsidP="009C5877"/>
        </w:tc>
        <w:tc>
          <w:tcPr>
            <w:tcW w:w="3014" w:type="dxa"/>
          </w:tcPr>
          <w:p w14:paraId="5D89148D" w14:textId="515D37AB" w:rsidR="002C47EC" w:rsidRDefault="002C47EC" w:rsidP="002C47EC">
            <w:proofErr w:type="spellStart"/>
            <w:r>
              <w:t>Total_pay</w:t>
            </w:r>
            <w:proofErr w:type="spellEnd"/>
            <w:r>
              <w:t xml:space="preserve"> = </w:t>
            </w:r>
            <w:proofErr w:type="spellStart"/>
            <w:r>
              <w:t>totalPay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employeePay</w:t>
            </w:r>
            <w:proofErr w:type="spellEnd"/>
            <w:r>
              <w:t>;</w:t>
            </w:r>
            <w:proofErr w:type="gramEnd"/>
          </w:p>
          <w:p w14:paraId="3ABA9945" w14:textId="237C4ADE" w:rsidR="00391CFF" w:rsidRDefault="00391CFF" w:rsidP="002C47EC">
            <w:r>
              <w:t xml:space="preserve">Count = count + </w:t>
            </w:r>
            <w:proofErr w:type="gramStart"/>
            <w:r>
              <w:t>1;</w:t>
            </w:r>
            <w:proofErr w:type="gramEnd"/>
          </w:p>
          <w:p w14:paraId="08041089" w14:textId="2A8801C4" w:rsidR="002C47EC" w:rsidRDefault="002C47EC" w:rsidP="002C47EC">
            <w:r>
              <w:t xml:space="preserve">Get the </w:t>
            </w:r>
            <w:r>
              <w:t>next</w:t>
            </w:r>
            <w:r>
              <w:t xml:space="preserve"> entry of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r>
              <w:t>jobCode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hrsWorked</w:t>
            </w:r>
            <w:proofErr w:type="spellEnd"/>
            <w:r>
              <w:t>;</w:t>
            </w:r>
            <w:proofErr w:type="gramEnd"/>
          </w:p>
          <w:p w14:paraId="78768C7C" w14:textId="38C93E3C" w:rsidR="002C47EC" w:rsidRDefault="002C47EC" w:rsidP="009C5877"/>
        </w:tc>
        <w:tc>
          <w:tcPr>
            <w:tcW w:w="2980" w:type="dxa"/>
          </w:tcPr>
          <w:p w14:paraId="76F87538" w14:textId="77777777" w:rsidR="009C5877" w:rsidRDefault="009C5877" w:rsidP="009C5877"/>
        </w:tc>
      </w:tr>
      <w:tr w:rsidR="002C47EC" w14:paraId="382E116B" w14:textId="77777777" w:rsidTr="002C47EC">
        <w:tc>
          <w:tcPr>
            <w:tcW w:w="2996" w:type="dxa"/>
          </w:tcPr>
          <w:p w14:paraId="4B3D8F91" w14:textId="77777777" w:rsidR="002C47EC" w:rsidRDefault="002C47EC" w:rsidP="009C5877"/>
        </w:tc>
        <w:tc>
          <w:tcPr>
            <w:tcW w:w="3014" w:type="dxa"/>
          </w:tcPr>
          <w:p w14:paraId="232BAB08" w14:textId="484F4E28" w:rsidR="00391CFF" w:rsidRDefault="00391CFF" w:rsidP="002C47EC">
            <w:r>
              <w:t>After the loop,</w:t>
            </w:r>
          </w:p>
          <w:p w14:paraId="13B98379" w14:textId="7250DC98" w:rsidR="002C47EC" w:rsidRDefault="002C47EC" w:rsidP="002C47EC">
            <w:r>
              <w:t xml:space="preserve">Average pay = </w:t>
            </w:r>
            <w:proofErr w:type="spellStart"/>
            <w:r>
              <w:t>total_pay</w:t>
            </w:r>
            <w:proofErr w:type="spellEnd"/>
            <w:r>
              <w:t xml:space="preserve"> / count;</w:t>
            </w:r>
          </w:p>
        </w:tc>
        <w:tc>
          <w:tcPr>
            <w:tcW w:w="2980" w:type="dxa"/>
          </w:tcPr>
          <w:p w14:paraId="4EF56B9C" w14:textId="77777777" w:rsidR="002C47EC" w:rsidRDefault="002C47EC" w:rsidP="009C5877"/>
        </w:tc>
      </w:tr>
    </w:tbl>
    <w:p w14:paraId="21A10AA4" w14:textId="77777777" w:rsidR="002C387C" w:rsidRDefault="002C387C" w:rsidP="009C5877">
      <w:pPr>
        <w:ind w:left="360"/>
      </w:pPr>
    </w:p>
    <w:p w14:paraId="3A220CB8" w14:textId="77777777" w:rsidR="002C387C" w:rsidRDefault="002C387C" w:rsidP="002C387C">
      <w:pPr>
        <w:pStyle w:val="ListParagraph"/>
      </w:pPr>
    </w:p>
    <w:p w14:paraId="474ED233" w14:textId="77777777" w:rsidR="002C387C" w:rsidRPr="003426FB" w:rsidRDefault="002C387C" w:rsidP="002C387C">
      <w:pPr>
        <w:pStyle w:val="ListParagraph"/>
        <w:numPr>
          <w:ilvl w:val="0"/>
          <w:numId w:val="1"/>
        </w:numPr>
      </w:pPr>
      <w:r>
        <w:t xml:space="preserve">Allow the user to enter student last name, credit hours and district code </w:t>
      </w:r>
      <w:r w:rsidRPr="003426FB">
        <w:t xml:space="preserve">for any number of students (use </w:t>
      </w:r>
      <w:proofErr w:type="spellStart"/>
      <w:r w:rsidRPr="003426FB">
        <w:t>ctl+z</w:t>
      </w:r>
      <w:proofErr w:type="spellEnd"/>
      <w:r w:rsidRPr="003426FB">
        <w:t xml:space="preserve"> to stop).</w:t>
      </w:r>
      <w:r>
        <w:t xml:space="preserve"> Compute tuition owed. In district (code of I) is charged $250 per credit hour. Out of district (code of O) is $550 per credit hour. Display student name and tuition owed for each entry. </w:t>
      </w:r>
      <w:r w:rsidRPr="003426FB">
        <w:t xml:space="preserve">Sum the amount of tuition owed for all students as well and the total credit hours taken and finally the number of students who entered data. </w:t>
      </w:r>
      <w:r>
        <w:t xml:space="preserve">Display total tuition, total credit hours taken and count of number of students at the end.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47EC" w14:paraId="533FDB1C" w14:textId="77777777" w:rsidTr="002C47EC">
        <w:tc>
          <w:tcPr>
            <w:tcW w:w="3116" w:type="dxa"/>
          </w:tcPr>
          <w:p w14:paraId="21D0E20A" w14:textId="680525E8" w:rsidR="002C47EC" w:rsidRDefault="002C47EC">
            <w:r>
              <w:t xml:space="preserve">Input </w:t>
            </w:r>
          </w:p>
        </w:tc>
        <w:tc>
          <w:tcPr>
            <w:tcW w:w="3117" w:type="dxa"/>
          </w:tcPr>
          <w:p w14:paraId="657C531A" w14:textId="0B101494" w:rsidR="002C47EC" w:rsidRDefault="002C47EC">
            <w:r>
              <w:t>Process</w:t>
            </w:r>
          </w:p>
        </w:tc>
        <w:tc>
          <w:tcPr>
            <w:tcW w:w="3117" w:type="dxa"/>
          </w:tcPr>
          <w:p w14:paraId="6D8CF27F" w14:textId="51EFEE5F" w:rsidR="002C47EC" w:rsidRDefault="002C47EC">
            <w:r>
              <w:t>Output</w:t>
            </w:r>
          </w:p>
        </w:tc>
      </w:tr>
      <w:tr w:rsidR="002C47EC" w14:paraId="6CF1AC89" w14:textId="77777777" w:rsidTr="002C47EC">
        <w:tc>
          <w:tcPr>
            <w:tcW w:w="3116" w:type="dxa"/>
          </w:tcPr>
          <w:p w14:paraId="53C5AD71" w14:textId="29A626EA" w:rsidR="002C47EC" w:rsidRDefault="002C47EC">
            <w:proofErr w:type="spellStart"/>
            <w:r>
              <w:t>Lname</w:t>
            </w:r>
            <w:proofErr w:type="spellEnd"/>
          </w:p>
        </w:tc>
        <w:tc>
          <w:tcPr>
            <w:tcW w:w="3117" w:type="dxa"/>
          </w:tcPr>
          <w:p w14:paraId="29E0AF02" w14:textId="77777777" w:rsidR="002C47EC" w:rsidRDefault="008D06BF">
            <w:proofErr w:type="spellStart"/>
            <w:r>
              <w:t>totalCreditHours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60C4A420" w14:textId="77777777" w:rsidR="008D06BF" w:rsidRDefault="008D06BF">
            <w:proofErr w:type="spellStart"/>
            <w:r>
              <w:t>totalAmountOfTuition</w:t>
            </w:r>
            <w:proofErr w:type="spellEnd"/>
            <w:r>
              <w:t xml:space="preserve"> = </w:t>
            </w:r>
            <w:proofErr w:type="gramStart"/>
            <w:r>
              <w:t>0;</w:t>
            </w:r>
            <w:proofErr w:type="gramEnd"/>
          </w:p>
          <w:p w14:paraId="619BB3F2" w14:textId="62D256FE" w:rsidR="008D06BF" w:rsidRDefault="008D06BF">
            <w:r>
              <w:t>count = 0;</w:t>
            </w:r>
          </w:p>
        </w:tc>
        <w:tc>
          <w:tcPr>
            <w:tcW w:w="3117" w:type="dxa"/>
          </w:tcPr>
          <w:p w14:paraId="2D533A55" w14:textId="73A119D5" w:rsidR="002C47EC" w:rsidRDefault="008D06BF">
            <w:proofErr w:type="spellStart"/>
            <w:r>
              <w:t>totalAmountOfTuition</w:t>
            </w:r>
            <w:proofErr w:type="spellEnd"/>
          </w:p>
        </w:tc>
      </w:tr>
      <w:tr w:rsidR="002C47EC" w14:paraId="3FD266A0" w14:textId="77777777" w:rsidTr="002C47EC">
        <w:tc>
          <w:tcPr>
            <w:tcW w:w="3116" w:type="dxa"/>
          </w:tcPr>
          <w:p w14:paraId="0E7505EC" w14:textId="33C04F08" w:rsidR="002C47EC" w:rsidRDefault="002C47EC">
            <w:proofErr w:type="spellStart"/>
            <w:r>
              <w:t>creditHours</w:t>
            </w:r>
            <w:proofErr w:type="spellEnd"/>
          </w:p>
        </w:tc>
        <w:tc>
          <w:tcPr>
            <w:tcW w:w="3117" w:type="dxa"/>
          </w:tcPr>
          <w:p w14:paraId="08EFA9F5" w14:textId="7DF18216" w:rsidR="002C47EC" w:rsidRDefault="002C47EC">
            <w:r>
              <w:t xml:space="preserve">Get the first entry </w:t>
            </w:r>
            <w:r w:rsidR="008D06BF">
              <w:t xml:space="preserve">of </w:t>
            </w:r>
            <w:proofErr w:type="spellStart"/>
            <w:r w:rsidR="008D06BF">
              <w:t>lname</w:t>
            </w:r>
            <w:proofErr w:type="spellEnd"/>
            <w:r w:rsidR="008D06BF">
              <w:t xml:space="preserve">, </w:t>
            </w:r>
            <w:proofErr w:type="spellStart"/>
            <w:r w:rsidR="008D06BF">
              <w:t>creditHours</w:t>
            </w:r>
            <w:proofErr w:type="spellEnd"/>
            <w:r w:rsidR="008D06BF">
              <w:t xml:space="preserve">, and </w:t>
            </w:r>
            <w:proofErr w:type="spellStart"/>
            <w:proofErr w:type="gramStart"/>
            <w:r w:rsidR="008D06BF">
              <w:t>districtCode</w:t>
            </w:r>
            <w:proofErr w:type="spellEnd"/>
            <w:r w:rsidR="008D06BF">
              <w:t>;</w:t>
            </w:r>
            <w:proofErr w:type="gramEnd"/>
          </w:p>
          <w:p w14:paraId="092B893F" w14:textId="663CDCEC" w:rsidR="00EF3240" w:rsidRDefault="00EF3240">
            <w:r>
              <w:t xml:space="preserve">While not </w:t>
            </w:r>
            <w:proofErr w:type="spellStart"/>
            <w:r>
              <w:t>eof</w:t>
            </w:r>
            <w:proofErr w:type="spellEnd"/>
          </w:p>
          <w:p w14:paraId="286A7075" w14:textId="6158061E" w:rsidR="002C47EC" w:rsidRDefault="002C47EC">
            <w:r>
              <w:t>If (</w:t>
            </w:r>
            <w:proofErr w:type="spellStart"/>
            <w:r>
              <w:t>districtCode</w:t>
            </w:r>
            <w:proofErr w:type="spellEnd"/>
            <w:r>
              <w:t xml:space="preserve"> == ‘I’)</w:t>
            </w:r>
          </w:p>
          <w:p w14:paraId="22F4CB28" w14:textId="77777777" w:rsidR="002C47EC" w:rsidRDefault="002C47EC">
            <w:r>
              <w:lastRenderedPageBreak/>
              <w:t xml:space="preserve">Tuition = </w:t>
            </w:r>
            <w:proofErr w:type="gramStart"/>
            <w:r>
              <w:t>250.00;</w:t>
            </w:r>
            <w:proofErr w:type="gramEnd"/>
          </w:p>
          <w:p w14:paraId="511B24EE" w14:textId="77777777" w:rsidR="002C47EC" w:rsidRDefault="002C47EC">
            <w:r>
              <w:t>Else if (</w:t>
            </w:r>
            <w:proofErr w:type="spellStart"/>
            <w:r>
              <w:t>districtCode</w:t>
            </w:r>
            <w:proofErr w:type="spellEnd"/>
            <w:r>
              <w:t xml:space="preserve"> = ‘O’)</w:t>
            </w:r>
          </w:p>
          <w:p w14:paraId="26092E7B" w14:textId="77777777" w:rsidR="002C47EC" w:rsidRDefault="002C47EC">
            <w:r>
              <w:t xml:space="preserve">Tuition = </w:t>
            </w:r>
            <w:proofErr w:type="gramStart"/>
            <w:r>
              <w:t>550.00;</w:t>
            </w:r>
            <w:proofErr w:type="gramEnd"/>
          </w:p>
          <w:p w14:paraId="0ABECCE4" w14:textId="259EB92F" w:rsidR="002C47EC" w:rsidRDefault="008D06BF">
            <w:proofErr w:type="spellStart"/>
            <w:r>
              <w:t>tuitionOwed</w:t>
            </w:r>
            <w:proofErr w:type="spellEnd"/>
            <w:r>
              <w:t xml:space="preserve"> = tuition * </w:t>
            </w:r>
            <w:proofErr w:type="spellStart"/>
            <w:proofErr w:type="gramStart"/>
            <w:r>
              <w:t>creditHours</w:t>
            </w:r>
            <w:proofErr w:type="spellEnd"/>
            <w:r>
              <w:t>;</w:t>
            </w:r>
            <w:proofErr w:type="gramEnd"/>
          </w:p>
          <w:p w14:paraId="3D1CD7DC" w14:textId="1691DF5A" w:rsidR="00391CFF" w:rsidRDefault="00391CFF">
            <w:r>
              <w:t xml:space="preserve">Display </w:t>
            </w:r>
            <w:proofErr w:type="spellStart"/>
            <w:r>
              <w:t>lname</w:t>
            </w:r>
            <w:proofErr w:type="spellEnd"/>
            <w:r>
              <w:t xml:space="preserve"> and tuition owed for each entry</w:t>
            </w:r>
          </w:p>
          <w:p w14:paraId="22C10B57" w14:textId="790555E5" w:rsidR="008D06BF" w:rsidRDefault="008D06BF">
            <w:proofErr w:type="spellStart"/>
            <w:r>
              <w:t>totalAmountOfTuition</w:t>
            </w:r>
            <w:proofErr w:type="spellEnd"/>
            <w:r>
              <w:t xml:space="preserve"> = </w:t>
            </w:r>
            <w:proofErr w:type="spellStart"/>
            <w:r>
              <w:t>totalAmountOfTuition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tuitionOwed</w:t>
            </w:r>
            <w:proofErr w:type="spellEnd"/>
            <w:r>
              <w:t>;</w:t>
            </w:r>
            <w:proofErr w:type="gramEnd"/>
          </w:p>
          <w:p w14:paraId="16B3296A" w14:textId="47952A3C" w:rsidR="008D06BF" w:rsidRDefault="008D06BF">
            <w:proofErr w:type="spellStart"/>
            <w:r>
              <w:t>totalCreditHours</w:t>
            </w:r>
            <w:proofErr w:type="spellEnd"/>
            <w:r>
              <w:t xml:space="preserve"> </w:t>
            </w:r>
            <w:r>
              <w:t xml:space="preserve">= </w:t>
            </w:r>
            <w:proofErr w:type="spellStart"/>
            <w:r>
              <w:t>totalCreditHours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creditHours</w:t>
            </w:r>
            <w:proofErr w:type="spellEnd"/>
            <w:r>
              <w:t>;</w:t>
            </w:r>
            <w:proofErr w:type="gramEnd"/>
          </w:p>
          <w:p w14:paraId="3A70F5D8" w14:textId="2E8E7E06" w:rsidR="002C47EC" w:rsidRDefault="008D06BF">
            <w:r>
              <w:t>count = count + 1;</w:t>
            </w:r>
          </w:p>
        </w:tc>
        <w:tc>
          <w:tcPr>
            <w:tcW w:w="3117" w:type="dxa"/>
          </w:tcPr>
          <w:p w14:paraId="1A942169" w14:textId="08B64FA9" w:rsidR="002C47EC" w:rsidRDefault="008D06BF">
            <w:proofErr w:type="spellStart"/>
            <w:r>
              <w:lastRenderedPageBreak/>
              <w:t>totalCreditHours</w:t>
            </w:r>
            <w:proofErr w:type="spellEnd"/>
          </w:p>
        </w:tc>
      </w:tr>
      <w:tr w:rsidR="002C47EC" w14:paraId="1DEFA7FD" w14:textId="77777777" w:rsidTr="002C47EC">
        <w:tc>
          <w:tcPr>
            <w:tcW w:w="3116" w:type="dxa"/>
          </w:tcPr>
          <w:p w14:paraId="05B7EBC9" w14:textId="073AD26A" w:rsidR="002C47EC" w:rsidRDefault="002C47EC">
            <w:proofErr w:type="spellStart"/>
            <w:r>
              <w:t>districCode</w:t>
            </w:r>
            <w:proofErr w:type="spellEnd"/>
          </w:p>
        </w:tc>
        <w:tc>
          <w:tcPr>
            <w:tcW w:w="3117" w:type="dxa"/>
          </w:tcPr>
          <w:p w14:paraId="7BDD2175" w14:textId="75AB6CD9" w:rsidR="002C47EC" w:rsidRDefault="008D06BF">
            <w:r>
              <w:t>Get the next set of entries</w:t>
            </w:r>
          </w:p>
        </w:tc>
        <w:tc>
          <w:tcPr>
            <w:tcW w:w="3117" w:type="dxa"/>
          </w:tcPr>
          <w:p w14:paraId="6D59827B" w14:textId="166A81AA" w:rsidR="002C47EC" w:rsidRDefault="008D06BF">
            <w:r>
              <w:t>count</w:t>
            </w:r>
          </w:p>
        </w:tc>
      </w:tr>
      <w:tr w:rsidR="002C47EC" w14:paraId="0792BCCD" w14:textId="77777777" w:rsidTr="002C47EC">
        <w:tc>
          <w:tcPr>
            <w:tcW w:w="3116" w:type="dxa"/>
          </w:tcPr>
          <w:p w14:paraId="0E0C5FC4" w14:textId="77777777" w:rsidR="002C47EC" w:rsidRDefault="002C47EC"/>
        </w:tc>
        <w:tc>
          <w:tcPr>
            <w:tcW w:w="3117" w:type="dxa"/>
          </w:tcPr>
          <w:p w14:paraId="71F4EB40" w14:textId="77777777" w:rsidR="002C47EC" w:rsidRDefault="00391CFF">
            <w:r>
              <w:t>After the loop,</w:t>
            </w:r>
          </w:p>
          <w:p w14:paraId="0BC2A74A" w14:textId="566F2DEB" w:rsidR="00391CFF" w:rsidRDefault="00A231D6">
            <w:proofErr w:type="spellStart"/>
            <w:r>
              <w:t>totalAmountOfTuition</w:t>
            </w:r>
            <w:proofErr w:type="spellEnd"/>
            <w:r>
              <w:t xml:space="preserve">, </w:t>
            </w:r>
            <w:proofErr w:type="spellStart"/>
            <w:r>
              <w:t>totalCredithours</w:t>
            </w:r>
            <w:proofErr w:type="spellEnd"/>
            <w:r>
              <w:t>, and count</w:t>
            </w:r>
          </w:p>
        </w:tc>
        <w:tc>
          <w:tcPr>
            <w:tcW w:w="3117" w:type="dxa"/>
          </w:tcPr>
          <w:p w14:paraId="4598877E" w14:textId="6F0F2B46" w:rsidR="002C47EC" w:rsidRDefault="007D7EB3">
            <w:r>
              <w:t xml:space="preserve">Display </w:t>
            </w:r>
            <w:proofErr w:type="spellStart"/>
            <w:r>
              <w:t>lname</w:t>
            </w:r>
            <w:proofErr w:type="spellEnd"/>
            <w:r>
              <w:t xml:space="preserve"> and tuition owed for each entry</w:t>
            </w:r>
          </w:p>
        </w:tc>
      </w:tr>
    </w:tbl>
    <w:p w14:paraId="66E47D02" w14:textId="77777777" w:rsidR="00000000" w:rsidRDefault="00000000"/>
    <w:sectPr w:rsidR="0013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02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C"/>
    <w:rsid w:val="000229DB"/>
    <w:rsid w:val="000F37BC"/>
    <w:rsid w:val="001F3196"/>
    <w:rsid w:val="001F7ADF"/>
    <w:rsid w:val="002C387C"/>
    <w:rsid w:val="002C47EC"/>
    <w:rsid w:val="003528D0"/>
    <w:rsid w:val="00373A35"/>
    <w:rsid w:val="00385CE9"/>
    <w:rsid w:val="00391CFF"/>
    <w:rsid w:val="004D15A4"/>
    <w:rsid w:val="005A4D4F"/>
    <w:rsid w:val="007D7EB3"/>
    <w:rsid w:val="0089470D"/>
    <w:rsid w:val="008D06BF"/>
    <w:rsid w:val="008F020C"/>
    <w:rsid w:val="009C5877"/>
    <w:rsid w:val="009F72D4"/>
    <w:rsid w:val="00A231D6"/>
    <w:rsid w:val="00B71CA3"/>
    <w:rsid w:val="00D76537"/>
    <w:rsid w:val="00EF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EB755"/>
  <w15:chartTrackingRefBased/>
  <w15:docId w15:val="{6B47BD09-A47D-4987-98FD-4FF6B21D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7EC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87C"/>
    <w:pPr>
      <w:ind w:left="720"/>
      <w:contextualSpacing/>
    </w:pPr>
  </w:style>
  <w:style w:type="table" w:styleId="TableGrid">
    <w:name w:val="Table Grid"/>
    <w:basedOn w:val="TableNormal"/>
    <w:uiPriority w:val="39"/>
    <w:rsid w:val="005A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3326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Tom A</cp:lastModifiedBy>
  <cp:revision>3</cp:revision>
  <dcterms:created xsi:type="dcterms:W3CDTF">2026-03-10T17:59:00Z</dcterms:created>
  <dcterms:modified xsi:type="dcterms:W3CDTF">2026-03-13T01:22:00Z</dcterms:modified>
</cp:coreProperties>
</file>