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FC03" w14:textId="32948929" w:rsidR="00164C9E" w:rsidRDefault="00164C9E" w:rsidP="00164C9E">
      <w:r>
        <w:t xml:space="preserve">Problem Set </w:t>
      </w:r>
      <w:r w:rsidR="00FB09E8">
        <w:t>–</w:t>
      </w:r>
      <w:r>
        <w:t xml:space="preserve"> </w:t>
      </w:r>
      <w:r w:rsidR="00FB09E8">
        <w:t xml:space="preserve">More on </w:t>
      </w:r>
      <w:r>
        <w:t xml:space="preserve">Pass </w:t>
      </w:r>
      <w:proofErr w:type="gramStart"/>
      <w:r>
        <w:t>By</w:t>
      </w:r>
      <w:proofErr w:type="gramEnd"/>
      <w:r>
        <w:t xml:space="preserve"> Value</w:t>
      </w:r>
      <w:r w:rsidR="00FB09E8">
        <w:t xml:space="preserve"> Functions. Create an IPO for each of the problems below. Save the document with the IPO’s and then </w:t>
      </w:r>
      <w:proofErr w:type="gramStart"/>
      <w:r w:rsidR="00FB09E8">
        <w:t>upload</w:t>
      </w:r>
      <w:proofErr w:type="gramEnd"/>
      <w:r w:rsidR="00FB09E8">
        <w:t xml:space="preserve"> to Blackboard. Next write code for the problems. Then upload the .</w:t>
      </w:r>
      <w:proofErr w:type="spellStart"/>
      <w:r w:rsidR="00FB09E8">
        <w:t>cpp</w:t>
      </w:r>
      <w:proofErr w:type="spellEnd"/>
      <w:r w:rsidR="00FB09E8">
        <w:t xml:space="preserve"> files to Blackboard. </w:t>
      </w:r>
    </w:p>
    <w:p w14:paraId="4959EAC3" w14:textId="264F4406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a quantity and price, use </w:t>
      </w:r>
      <w:proofErr w:type="spellStart"/>
      <w:r>
        <w:t>ctl+z</w:t>
      </w:r>
      <w:proofErr w:type="spellEnd"/>
      <w:r>
        <w:t xml:space="preserve"> to stop. Use a function to compute the total (quantity times price). The function should be passed the quantity and price and then return the total. </w:t>
      </w:r>
      <w:r w:rsidR="00FB09E8">
        <w:t xml:space="preserve">Use another function to compute </w:t>
      </w:r>
      <w:r>
        <w:t>10% discount if the total is over $10,0000.00</w:t>
      </w:r>
      <w:r w:rsidR="00FB09E8">
        <w:t xml:space="preserve"> and 5% for any amount equal to or lower than $10,000.00. The second function should receive the total, check which discount rate to charge, compute discount amount and then compute the discount total (total – discount amount). It should return the discount total. </w:t>
      </w:r>
      <w:r>
        <w:t xml:space="preserve">  Display </w:t>
      </w:r>
      <w:r w:rsidR="00FB09E8">
        <w:t xml:space="preserve">total and discount total. </w:t>
      </w:r>
      <w:proofErr w:type="gramStart"/>
      <w:r w:rsidR="00FB09E8">
        <w:t>Sum total</w:t>
      </w:r>
      <w:proofErr w:type="gramEnd"/>
      <w:r w:rsidR="00FB09E8">
        <w:t xml:space="preserve"> and discount total and display at the end.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2629" w14:paraId="435ED309" w14:textId="77777777" w:rsidTr="00912629">
        <w:tc>
          <w:tcPr>
            <w:tcW w:w="3116" w:type="dxa"/>
          </w:tcPr>
          <w:p w14:paraId="1CC01707" w14:textId="7229F237" w:rsidR="00912629" w:rsidRDefault="00912629" w:rsidP="00912629">
            <w:r>
              <w:t>Input</w:t>
            </w:r>
          </w:p>
        </w:tc>
        <w:tc>
          <w:tcPr>
            <w:tcW w:w="3117" w:type="dxa"/>
          </w:tcPr>
          <w:p w14:paraId="10402058" w14:textId="26CC6965" w:rsidR="00912629" w:rsidRDefault="00912629" w:rsidP="00912629">
            <w:r>
              <w:t>Process</w:t>
            </w:r>
          </w:p>
        </w:tc>
        <w:tc>
          <w:tcPr>
            <w:tcW w:w="3117" w:type="dxa"/>
          </w:tcPr>
          <w:p w14:paraId="0725774F" w14:textId="4A4683A3" w:rsidR="00912629" w:rsidRDefault="00912629" w:rsidP="00912629">
            <w:r>
              <w:t>Output</w:t>
            </w:r>
          </w:p>
        </w:tc>
      </w:tr>
      <w:tr w:rsidR="00912629" w14:paraId="006406B4" w14:textId="77777777" w:rsidTr="00912629">
        <w:tc>
          <w:tcPr>
            <w:tcW w:w="3116" w:type="dxa"/>
          </w:tcPr>
          <w:p w14:paraId="27D2E919" w14:textId="43433849" w:rsidR="00912629" w:rsidRDefault="00A7373B" w:rsidP="00912629">
            <w:r>
              <w:t>Qty</w:t>
            </w:r>
          </w:p>
        </w:tc>
        <w:tc>
          <w:tcPr>
            <w:tcW w:w="3117" w:type="dxa"/>
          </w:tcPr>
          <w:p w14:paraId="7E20B09B" w14:textId="7B79947D" w:rsidR="005B0B33" w:rsidRDefault="00E130DC" w:rsidP="00912629">
            <w:proofErr w:type="spellStart"/>
            <w:r>
              <w:t>totalOfAllSales</w:t>
            </w:r>
            <w:proofErr w:type="spellEnd"/>
            <w:r w:rsidR="005B0B33">
              <w:t xml:space="preserve"> = </w:t>
            </w:r>
            <w:proofErr w:type="gramStart"/>
            <w:r w:rsidR="005B0B33">
              <w:t>0;</w:t>
            </w:r>
            <w:proofErr w:type="gramEnd"/>
          </w:p>
          <w:p w14:paraId="7F27448B" w14:textId="1242B68A" w:rsidR="005B0B33" w:rsidRDefault="005B0B33" w:rsidP="00912629">
            <w:proofErr w:type="spellStart"/>
            <w:r>
              <w:t>totalOfAllDiscountsOffered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5D6FB0A8" w14:textId="37E24292" w:rsidR="005B0B33" w:rsidRDefault="005B0B33" w:rsidP="00912629">
            <w:r>
              <w:t xml:space="preserve">While not </w:t>
            </w:r>
            <w:proofErr w:type="spellStart"/>
            <w:r>
              <w:t>eof</w:t>
            </w:r>
            <w:proofErr w:type="spellEnd"/>
          </w:p>
          <w:p w14:paraId="314FB95D" w14:textId="39ED3DFC" w:rsidR="00A7373B" w:rsidRDefault="00A7373B" w:rsidP="00912629">
            <w:r>
              <w:t xml:space="preserve">Function </w:t>
            </w:r>
            <w:proofErr w:type="spellStart"/>
            <w:r>
              <w:t>compute_total</w:t>
            </w:r>
            <w:proofErr w:type="spellEnd"/>
            <w:r>
              <w:t>; Input: qty, price</w:t>
            </w:r>
          </w:p>
          <w:p w14:paraId="79BC8F64" w14:textId="77777777" w:rsidR="00A7373B" w:rsidRDefault="00A7373B" w:rsidP="00912629">
            <w:r>
              <w:t xml:space="preserve">    Total = qty * price</w:t>
            </w:r>
          </w:p>
          <w:p w14:paraId="0AF8A9AB" w14:textId="77777777" w:rsidR="00A7373B" w:rsidRDefault="00A7373B" w:rsidP="00912629">
            <w:r>
              <w:t>Return total</w:t>
            </w:r>
          </w:p>
          <w:p w14:paraId="61451BFA" w14:textId="6990C2A4" w:rsidR="00A7373B" w:rsidRDefault="00A7373B" w:rsidP="00912629"/>
        </w:tc>
        <w:tc>
          <w:tcPr>
            <w:tcW w:w="3117" w:type="dxa"/>
          </w:tcPr>
          <w:p w14:paraId="334F32FE" w14:textId="72BF3E28" w:rsidR="00912629" w:rsidRDefault="00E130DC" w:rsidP="00912629">
            <w:proofErr w:type="spellStart"/>
            <w:r>
              <w:t>totalOfAllDiscountsOffered</w:t>
            </w:r>
            <w:proofErr w:type="spellEnd"/>
            <w:r>
              <w:t xml:space="preserve">, </w:t>
            </w:r>
            <w:proofErr w:type="spellStart"/>
            <w:r>
              <w:t>totalOfAllSales</w:t>
            </w:r>
            <w:proofErr w:type="spellEnd"/>
          </w:p>
        </w:tc>
      </w:tr>
      <w:tr w:rsidR="00912629" w14:paraId="5FF0FD8B" w14:textId="77777777" w:rsidTr="00912629">
        <w:tc>
          <w:tcPr>
            <w:tcW w:w="3116" w:type="dxa"/>
          </w:tcPr>
          <w:p w14:paraId="1861E55C" w14:textId="4A533B9C" w:rsidR="00912629" w:rsidRDefault="00A7373B" w:rsidP="00912629">
            <w:r>
              <w:t>Price</w:t>
            </w:r>
          </w:p>
        </w:tc>
        <w:tc>
          <w:tcPr>
            <w:tcW w:w="3117" w:type="dxa"/>
          </w:tcPr>
          <w:p w14:paraId="00BB8193" w14:textId="77777777" w:rsidR="00912629" w:rsidRDefault="00A7373B" w:rsidP="00912629">
            <w:r>
              <w:t xml:space="preserve">Function </w:t>
            </w:r>
            <w:proofErr w:type="spellStart"/>
            <w:r>
              <w:t>discount_ten</w:t>
            </w:r>
            <w:proofErr w:type="spellEnd"/>
            <w:r>
              <w:t>; Input: total</w:t>
            </w:r>
          </w:p>
          <w:p w14:paraId="63768C5E" w14:textId="51A6B86A" w:rsidR="00A7373B" w:rsidRDefault="00A7373B" w:rsidP="00912629">
            <w:r>
              <w:t xml:space="preserve">     If (total &gt; $10,000.00)</w:t>
            </w:r>
          </w:p>
          <w:p w14:paraId="5F059746" w14:textId="3A1250AE" w:rsidR="00A7373B" w:rsidRDefault="00A7373B" w:rsidP="00912629">
            <w:r>
              <w:t xml:space="preserve">        </w:t>
            </w:r>
            <w:r w:rsidR="005B0B33">
              <w:t>rate = 0.10</w:t>
            </w:r>
          </w:p>
          <w:p w14:paraId="34AC2F6D" w14:textId="77777777" w:rsidR="005B0B33" w:rsidRDefault="005B0B33" w:rsidP="00912629">
            <w:r>
              <w:t xml:space="preserve">     else (total &lt;= 10000)</w:t>
            </w:r>
          </w:p>
          <w:p w14:paraId="3A42C5B3" w14:textId="77777777" w:rsidR="005B0B33" w:rsidRDefault="005B0B33" w:rsidP="00912629">
            <w:r>
              <w:t xml:space="preserve">         rate = 0.05</w:t>
            </w:r>
          </w:p>
          <w:p w14:paraId="4870BDFA" w14:textId="77777777" w:rsidR="005B0B33" w:rsidRDefault="005B0B33" w:rsidP="00912629">
            <w:proofErr w:type="spellStart"/>
            <w:r>
              <w:t>discountAmount</w:t>
            </w:r>
            <w:proofErr w:type="spellEnd"/>
            <w:r>
              <w:t xml:space="preserve"> = rate * </w:t>
            </w:r>
            <w:proofErr w:type="gramStart"/>
            <w:r>
              <w:t>total;</w:t>
            </w:r>
            <w:proofErr w:type="gramEnd"/>
          </w:p>
          <w:p w14:paraId="7997D95C" w14:textId="654FD276" w:rsidR="005B0B33" w:rsidRDefault="005B0B33" w:rsidP="00912629">
            <w:proofErr w:type="spellStart"/>
            <w:r>
              <w:t>discountTotal</w:t>
            </w:r>
            <w:proofErr w:type="spellEnd"/>
            <w:r>
              <w:t xml:space="preserve"> = total – </w:t>
            </w:r>
            <w:proofErr w:type="spellStart"/>
            <w:r>
              <w:t>discountAmount</w:t>
            </w:r>
            <w:proofErr w:type="spellEnd"/>
          </w:p>
          <w:p w14:paraId="1D964A62" w14:textId="77777777" w:rsidR="005B0B33" w:rsidRDefault="005B0B33" w:rsidP="00912629">
            <w:r>
              <w:t xml:space="preserve">return </w:t>
            </w:r>
            <w:proofErr w:type="spellStart"/>
            <w:r>
              <w:t>discountTotal</w:t>
            </w:r>
            <w:proofErr w:type="spellEnd"/>
          </w:p>
          <w:p w14:paraId="7EA8B636" w14:textId="25869A82" w:rsidR="005B0B33" w:rsidRDefault="005B0B33" w:rsidP="00912629">
            <w:r>
              <w:lastRenderedPageBreak/>
              <w:t xml:space="preserve">Display total and </w:t>
            </w:r>
            <w:proofErr w:type="spellStart"/>
            <w:r>
              <w:t>discountTotal</w:t>
            </w:r>
            <w:proofErr w:type="spellEnd"/>
          </w:p>
        </w:tc>
        <w:tc>
          <w:tcPr>
            <w:tcW w:w="3117" w:type="dxa"/>
          </w:tcPr>
          <w:p w14:paraId="2963423E" w14:textId="7D9987D6" w:rsidR="00912629" w:rsidRDefault="00E130DC" w:rsidP="00912629">
            <w:proofErr w:type="spellStart"/>
            <w:r>
              <w:lastRenderedPageBreak/>
              <w:t>discountTotal</w:t>
            </w:r>
            <w:proofErr w:type="spellEnd"/>
            <w:r>
              <w:t>, total</w:t>
            </w:r>
          </w:p>
        </w:tc>
      </w:tr>
      <w:tr w:rsidR="00912629" w14:paraId="52550827" w14:textId="77777777" w:rsidTr="00912629">
        <w:tc>
          <w:tcPr>
            <w:tcW w:w="3116" w:type="dxa"/>
          </w:tcPr>
          <w:p w14:paraId="3B3BA01A" w14:textId="77777777" w:rsidR="00912629" w:rsidRDefault="00912629" w:rsidP="00912629"/>
        </w:tc>
        <w:tc>
          <w:tcPr>
            <w:tcW w:w="3117" w:type="dxa"/>
          </w:tcPr>
          <w:p w14:paraId="5ADDBB45" w14:textId="77777777" w:rsidR="00912629" w:rsidRDefault="005B0B33" w:rsidP="00912629">
            <w:proofErr w:type="spellStart"/>
            <w:r>
              <w:t>totalOfAllDiscountsOffered</w:t>
            </w:r>
            <w:proofErr w:type="spellEnd"/>
            <w:r>
              <w:t xml:space="preserve"> +=</w:t>
            </w:r>
            <w:r w:rsidR="00E130DC">
              <w:t xml:space="preserve"> </w:t>
            </w:r>
            <w:proofErr w:type="spellStart"/>
            <w:r w:rsidR="00E130DC">
              <w:t>discountTotal</w:t>
            </w:r>
            <w:proofErr w:type="spellEnd"/>
          </w:p>
          <w:p w14:paraId="7979E0C8" w14:textId="39B416D5" w:rsidR="00E130DC" w:rsidRDefault="00E130DC" w:rsidP="00912629">
            <w:proofErr w:type="spellStart"/>
            <w:r>
              <w:t>totalOfAllSales</w:t>
            </w:r>
            <w:proofErr w:type="spellEnd"/>
            <w:r>
              <w:t xml:space="preserve"> += total</w:t>
            </w:r>
          </w:p>
        </w:tc>
        <w:tc>
          <w:tcPr>
            <w:tcW w:w="3117" w:type="dxa"/>
          </w:tcPr>
          <w:p w14:paraId="53B1429B" w14:textId="77777777" w:rsidR="00912629" w:rsidRDefault="00912629" w:rsidP="00912629"/>
        </w:tc>
      </w:tr>
      <w:tr w:rsidR="00912629" w14:paraId="65F2D833" w14:textId="77777777" w:rsidTr="00912629">
        <w:tc>
          <w:tcPr>
            <w:tcW w:w="3116" w:type="dxa"/>
          </w:tcPr>
          <w:p w14:paraId="2326A3D3" w14:textId="77777777" w:rsidR="00912629" w:rsidRDefault="00912629" w:rsidP="00912629"/>
        </w:tc>
        <w:tc>
          <w:tcPr>
            <w:tcW w:w="3117" w:type="dxa"/>
          </w:tcPr>
          <w:p w14:paraId="1C679F76" w14:textId="3A25B49B" w:rsidR="00912629" w:rsidRDefault="00E130DC" w:rsidP="00912629">
            <w:r>
              <w:t xml:space="preserve">Display </w:t>
            </w:r>
            <w:proofErr w:type="spellStart"/>
            <w:r>
              <w:t>totalOfAllSales</w:t>
            </w:r>
            <w:proofErr w:type="spellEnd"/>
            <w:r>
              <w:t xml:space="preserve">, </w:t>
            </w:r>
            <w:proofErr w:type="spellStart"/>
            <w:r>
              <w:t>totalOfAllDiscountsOffered</w:t>
            </w:r>
            <w:proofErr w:type="spellEnd"/>
          </w:p>
        </w:tc>
        <w:tc>
          <w:tcPr>
            <w:tcW w:w="3117" w:type="dxa"/>
          </w:tcPr>
          <w:p w14:paraId="4E5D221F" w14:textId="77777777" w:rsidR="00912629" w:rsidRDefault="00912629" w:rsidP="00912629"/>
        </w:tc>
      </w:tr>
      <w:tr w:rsidR="00912629" w14:paraId="61A6EA7F" w14:textId="77777777" w:rsidTr="00912629">
        <w:tc>
          <w:tcPr>
            <w:tcW w:w="3116" w:type="dxa"/>
          </w:tcPr>
          <w:p w14:paraId="305D0DAC" w14:textId="77777777" w:rsidR="00912629" w:rsidRDefault="00912629" w:rsidP="00912629"/>
        </w:tc>
        <w:tc>
          <w:tcPr>
            <w:tcW w:w="3117" w:type="dxa"/>
          </w:tcPr>
          <w:p w14:paraId="7CE23D99" w14:textId="77777777" w:rsidR="00912629" w:rsidRDefault="00912629" w:rsidP="00912629"/>
        </w:tc>
        <w:tc>
          <w:tcPr>
            <w:tcW w:w="3117" w:type="dxa"/>
          </w:tcPr>
          <w:p w14:paraId="0E6206AE" w14:textId="77777777" w:rsidR="00912629" w:rsidRDefault="00912629" w:rsidP="00912629"/>
        </w:tc>
      </w:tr>
    </w:tbl>
    <w:p w14:paraId="253281F6" w14:textId="77777777" w:rsidR="00912629" w:rsidRDefault="00912629" w:rsidP="00912629"/>
    <w:p w14:paraId="1990156E" w14:textId="77777777" w:rsidR="00164C9E" w:rsidRDefault="00164C9E" w:rsidP="00164C9E">
      <w:pPr>
        <w:pStyle w:val="ListParagraph"/>
        <w:spacing w:line="240" w:lineRule="auto"/>
      </w:pPr>
    </w:p>
    <w:p w14:paraId="4792E797" w14:textId="50E717A6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</w:t>
      </w:r>
      <w:proofErr w:type="gramStart"/>
      <w:r>
        <w:t>players</w:t>
      </w:r>
      <w:proofErr w:type="gramEnd"/>
      <w:r>
        <w:t xml:space="preserve"> last </w:t>
      </w:r>
      <w:proofErr w:type="gramStart"/>
      <w:r>
        <w:t>name,  number</w:t>
      </w:r>
      <w:proofErr w:type="gramEnd"/>
      <w:r>
        <w:t xml:space="preserve"> of hits and at bats at the keyboard, use </w:t>
      </w:r>
      <w:proofErr w:type="spellStart"/>
      <w:r>
        <w:t>ctl+z</w:t>
      </w:r>
      <w:proofErr w:type="spellEnd"/>
      <w:r>
        <w:t xml:space="preserve"> to stop. Use a function to compute batting average. Pass the hits and at bats to the function. The function should return batting average</w:t>
      </w:r>
      <w:r w:rsidR="004C6886">
        <w:t xml:space="preserve"> (at bats / number of hits). </w:t>
      </w:r>
      <w:r>
        <w:t xml:space="preserve"> Display last name and batting average.  Give a count of the number of players entered</w:t>
      </w:r>
      <w:r w:rsidR="004C6886">
        <w:t xml:space="preserve"> and display the count after the loop.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2629" w14:paraId="5D9354CA" w14:textId="77777777" w:rsidTr="00912629">
        <w:tc>
          <w:tcPr>
            <w:tcW w:w="3116" w:type="dxa"/>
          </w:tcPr>
          <w:p w14:paraId="670E0B05" w14:textId="41CBDEF7" w:rsidR="00912629" w:rsidRDefault="00E130DC" w:rsidP="00912629">
            <w:r>
              <w:t>Input</w:t>
            </w:r>
          </w:p>
        </w:tc>
        <w:tc>
          <w:tcPr>
            <w:tcW w:w="3117" w:type="dxa"/>
          </w:tcPr>
          <w:p w14:paraId="20C9ABD7" w14:textId="1B625150" w:rsidR="00912629" w:rsidRDefault="00E130DC" w:rsidP="00912629">
            <w:r>
              <w:t>Process</w:t>
            </w:r>
          </w:p>
        </w:tc>
        <w:tc>
          <w:tcPr>
            <w:tcW w:w="3117" w:type="dxa"/>
          </w:tcPr>
          <w:p w14:paraId="73D21598" w14:textId="73EFFC5F" w:rsidR="00912629" w:rsidRDefault="00E130DC" w:rsidP="00912629">
            <w:r>
              <w:t>Output</w:t>
            </w:r>
          </w:p>
        </w:tc>
      </w:tr>
      <w:tr w:rsidR="00912629" w14:paraId="72DFE865" w14:textId="77777777" w:rsidTr="00912629">
        <w:tc>
          <w:tcPr>
            <w:tcW w:w="3116" w:type="dxa"/>
          </w:tcPr>
          <w:p w14:paraId="7828AADD" w14:textId="2A7364D6" w:rsidR="00912629" w:rsidRDefault="00E130DC" w:rsidP="00912629"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3706B534" w14:textId="3FA8E2CC" w:rsidR="0064348D" w:rsidRDefault="0064348D" w:rsidP="00912629">
            <w:r>
              <w:t>Count = 0</w:t>
            </w:r>
          </w:p>
          <w:p w14:paraId="4B2FC630" w14:textId="12328436" w:rsidR="0064348D" w:rsidRDefault="00E130DC" w:rsidP="00912629"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3117" w:type="dxa"/>
          </w:tcPr>
          <w:p w14:paraId="02D2FA7B" w14:textId="19072BE0" w:rsidR="00912629" w:rsidRDefault="0064348D" w:rsidP="00912629"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battingAvg</w:t>
            </w:r>
            <w:proofErr w:type="spellEnd"/>
          </w:p>
        </w:tc>
      </w:tr>
      <w:tr w:rsidR="00912629" w14:paraId="23D40AAC" w14:textId="77777777" w:rsidTr="00912629">
        <w:tc>
          <w:tcPr>
            <w:tcW w:w="3116" w:type="dxa"/>
          </w:tcPr>
          <w:p w14:paraId="12E34EE0" w14:textId="02A91361" w:rsidR="00912629" w:rsidRDefault="0064348D" w:rsidP="00912629">
            <w:proofErr w:type="spellStart"/>
            <w:r>
              <w:t>n</w:t>
            </w:r>
            <w:r w:rsidR="00E130DC">
              <w:t>oOfHits</w:t>
            </w:r>
            <w:proofErr w:type="spellEnd"/>
          </w:p>
        </w:tc>
        <w:tc>
          <w:tcPr>
            <w:tcW w:w="3117" w:type="dxa"/>
          </w:tcPr>
          <w:p w14:paraId="48B28F3C" w14:textId="77777777" w:rsidR="00912629" w:rsidRDefault="0064348D" w:rsidP="00912629">
            <w:r>
              <w:t xml:space="preserve">Function </w:t>
            </w:r>
            <w:proofErr w:type="spellStart"/>
            <w:r>
              <w:t>battingAvg</w:t>
            </w:r>
            <w:proofErr w:type="spellEnd"/>
          </w:p>
          <w:p w14:paraId="3D3DF6E0" w14:textId="77777777" w:rsidR="0064348D" w:rsidRDefault="0064348D" w:rsidP="00912629">
            <w:r>
              <w:t xml:space="preserve">Input: </w:t>
            </w:r>
            <w:proofErr w:type="spellStart"/>
            <w:r>
              <w:t>noOfHits</w:t>
            </w:r>
            <w:proofErr w:type="spellEnd"/>
            <w:r>
              <w:t xml:space="preserve">, </w:t>
            </w:r>
            <w:proofErr w:type="spellStart"/>
            <w:r>
              <w:t>noAtbats</w:t>
            </w:r>
            <w:proofErr w:type="spellEnd"/>
          </w:p>
          <w:p w14:paraId="13D2C74C" w14:textId="77777777" w:rsidR="0064348D" w:rsidRDefault="0064348D" w:rsidP="00912629">
            <w:proofErr w:type="spellStart"/>
            <w:r>
              <w:t>battingAvg</w:t>
            </w:r>
            <w:proofErr w:type="spellEnd"/>
            <w:r>
              <w:t xml:space="preserve"> = </w:t>
            </w:r>
            <w:proofErr w:type="spellStart"/>
            <w:r>
              <w:t>noAtbats</w:t>
            </w:r>
            <w:proofErr w:type="spellEnd"/>
            <w:r>
              <w:t>/</w:t>
            </w:r>
            <w:proofErr w:type="spellStart"/>
            <w:r>
              <w:t>noOfHits</w:t>
            </w:r>
            <w:proofErr w:type="spellEnd"/>
          </w:p>
          <w:p w14:paraId="3555AC3C" w14:textId="5F611F72" w:rsidR="0064348D" w:rsidRDefault="0064348D" w:rsidP="00912629">
            <w:r>
              <w:t xml:space="preserve">return </w:t>
            </w:r>
            <w:proofErr w:type="spellStart"/>
            <w:r>
              <w:t>battingAvg</w:t>
            </w:r>
            <w:proofErr w:type="spellEnd"/>
          </w:p>
        </w:tc>
        <w:tc>
          <w:tcPr>
            <w:tcW w:w="3117" w:type="dxa"/>
          </w:tcPr>
          <w:p w14:paraId="32BD50DD" w14:textId="61924FB5" w:rsidR="00912629" w:rsidRDefault="0064348D" w:rsidP="00912629">
            <w:r>
              <w:t>count</w:t>
            </w:r>
          </w:p>
        </w:tc>
      </w:tr>
      <w:tr w:rsidR="00912629" w14:paraId="25106B5F" w14:textId="77777777" w:rsidTr="00912629">
        <w:tc>
          <w:tcPr>
            <w:tcW w:w="3116" w:type="dxa"/>
          </w:tcPr>
          <w:p w14:paraId="18AA40E7" w14:textId="35C2AE56" w:rsidR="00912629" w:rsidRDefault="00E130DC" w:rsidP="00912629">
            <w:proofErr w:type="spellStart"/>
            <w:r>
              <w:t>noAtbats</w:t>
            </w:r>
            <w:proofErr w:type="spellEnd"/>
          </w:p>
        </w:tc>
        <w:tc>
          <w:tcPr>
            <w:tcW w:w="3117" w:type="dxa"/>
          </w:tcPr>
          <w:p w14:paraId="56889E48" w14:textId="59798FC6" w:rsidR="00912629" w:rsidRDefault="0064348D" w:rsidP="00912629">
            <w:r>
              <w:t xml:space="preserve">Display </w:t>
            </w:r>
            <w:proofErr w:type="spellStart"/>
            <w:r>
              <w:t>lname</w:t>
            </w:r>
            <w:proofErr w:type="spellEnd"/>
            <w:r>
              <w:t xml:space="preserve"> and </w:t>
            </w:r>
            <w:proofErr w:type="spellStart"/>
            <w:r>
              <w:t>battingAvg</w:t>
            </w:r>
            <w:proofErr w:type="spellEnd"/>
          </w:p>
        </w:tc>
        <w:tc>
          <w:tcPr>
            <w:tcW w:w="3117" w:type="dxa"/>
          </w:tcPr>
          <w:p w14:paraId="522D0B1E" w14:textId="77777777" w:rsidR="00912629" w:rsidRDefault="00912629" w:rsidP="00912629"/>
        </w:tc>
      </w:tr>
      <w:tr w:rsidR="00912629" w14:paraId="4CB57CAB" w14:textId="77777777" w:rsidTr="00912629">
        <w:tc>
          <w:tcPr>
            <w:tcW w:w="3116" w:type="dxa"/>
          </w:tcPr>
          <w:p w14:paraId="01F3DD74" w14:textId="77777777" w:rsidR="00912629" w:rsidRDefault="00912629" w:rsidP="00912629"/>
        </w:tc>
        <w:tc>
          <w:tcPr>
            <w:tcW w:w="3117" w:type="dxa"/>
          </w:tcPr>
          <w:p w14:paraId="038358A0" w14:textId="7EDB215B" w:rsidR="0064348D" w:rsidRDefault="0064348D" w:rsidP="00912629">
            <w:r>
              <w:t>Count = count +1</w:t>
            </w:r>
          </w:p>
        </w:tc>
        <w:tc>
          <w:tcPr>
            <w:tcW w:w="3117" w:type="dxa"/>
          </w:tcPr>
          <w:p w14:paraId="60EBAF6B" w14:textId="77777777" w:rsidR="00912629" w:rsidRDefault="00912629" w:rsidP="00912629"/>
        </w:tc>
      </w:tr>
      <w:tr w:rsidR="00912629" w14:paraId="7AF326AD" w14:textId="77777777" w:rsidTr="00912629">
        <w:tc>
          <w:tcPr>
            <w:tcW w:w="3116" w:type="dxa"/>
          </w:tcPr>
          <w:p w14:paraId="697C90BF" w14:textId="77777777" w:rsidR="00912629" w:rsidRDefault="00912629" w:rsidP="00912629"/>
        </w:tc>
        <w:tc>
          <w:tcPr>
            <w:tcW w:w="3117" w:type="dxa"/>
          </w:tcPr>
          <w:p w14:paraId="4D5FCEFA" w14:textId="77777777" w:rsidR="00912629" w:rsidRDefault="0064348D" w:rsidP="00912629">
            <w:r>
              <w:t>After the loop,</w:t>
            </w:r>
          </w:p>
          <w:p w14:paraId="6AC9ED6A" w14:textId="338F2621" w:rsidR="0064348D" w:rsidRDefault="0064348D" w:rsidP="00912629">
            <w:r>
              <w:t>Display count</w:t>
            </w:r>
          </w:p>
        </w:tc>
        <w:tc>
          <w:tcPr>
            <w:tcW w:w="3117" w:type="dxa"/>
          </w:tcPr>
          <w:p w14:paraId="5FA5E947" w14:textId="77777777" w:rsidR="00912629" w:rsidRDefault="00912629" w:rsidP="00912629"/>
        </w:tc>
      </w:tr>
    </w:tbl>
    <w:p w14:paraId="5C113224" w14:textId="77777777" w:rsidR="00912629" w:rsidRDefault="00912629" w:rsidP="00912629"/>
    <w:p w14:paraId="69CB6265" w14:textId="77777777" w:rsidR="00164C9E" w:rsidRDefault="00164C9E" w:rsidP="00164C9E">
      <w:pPr>
        <w:pStyle w:val="ListParagraph"/>
        <w:spacing w:line="240" w:lineRule="auto"/>
      </w:pPr>
    </w:p>
    <w:p w14:paraId="3A8AB507" w14:textId="6261A2B9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the destination city, miles travelled and gallons used for a trip, use </w:t>
      </w:r>
      <w:proofErr w:type="spellStart"/>
      <w:r>
        <w:t>ctl+z</w:t>
      </w:r>
      <w:proofErr w:type="spellEnd"/>
      <w:r>
        <w:t xml:space="preserve"> to stop. Use a function to compute miles per gallon. Pass miles travelled and gallons used to the function. The function should return miles per gallon. Use another function to compute </w:t>
      </w:r>
      <w:r w:rsidR="00140571">
        <w:t xml:space="preserve">gas </w:t>
      </w:r>
      <w:r>
        <w:t xml:space="preserve">cost. Pass to this </w:t>
      </w:r>
      <w:r>
        <w:lastRenderedPageBreak/>
        <w:t>function gallons used. Each gallon costs $</w:t>
      </w:r>
      <w:r w:rsidR="00140571">
        <w:t>3</w:t>
      </w:r>
      <w:r>
        <w:t>.50. Compute and return the cost. Display destination city, miles</w:t>
      </w:r>
      <w:r w:rsidR="00140571">
        <w:t xml:space="preserve"> per gallon</w:t>
      </w:r>
      <w:r>
        <w:t xml:space="preserve"> and cost of gas. Sum and display the total cost of gas.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2629" w14:paraId="32D50CB1" w14:textId="77777777" w:rsidTr="00912629">
        <w:tc>
          <w:tcPr>
            <w:tcW w:w="3116" w:type="dxa"/>
          </w:tcPr>
          <w:p w14:paraId="6A42F8AE" w14:textId="56B5EA32" w:rsidR="00912629" w:rsidRDefault="0064348D" w:rsidP="00912629">
            <w:r>
              <w:t>Input</w:t>
            </w:r>
          </w:p>
        </w:tc>
        <w:tc>
          <w:tcPr>
            <w:tcW w:w="3117" w:type="dxa"/>
          </w:tcPr>
          <w:p w14:paraId="264B2379" w14:textId="30EE71CE" w:rsidR="00912629" w:rsidRDefault="0064348D" w:rsidP="00912629">
            <w:r>
              <w:t>Process</w:t>
            </w:r>
          </w:p>
        </w:tc>
        <w:tc>
          <w:tcPr>
            <w:tcW w:w="3117" w:type="dxa"/>
          </w:tcPr>
          <w:p w14:paraId="2B9CA0E4" w14:textId="1C0C76B1" w:rsidR="00912629" w:rsidRDefault="0064348D" w:rsidP="00912629">
            <w:r>
              <w:t>Output</w:t>
            </w:r>
          </w:p>
        </w:tc>
      </w:tr>
      <w:tr w:rsidR="00912629" w14:paraId="0BEAD53A" w14:textId="77777777" w:rsidTr="00912629">
        <w:tc>
          <w:tcPr>
            <w:tcW w:w="3116" w:type="dxa"/>
          </w:tcPr>
          <w:p w14:paraId="3254AF2E" w14:textId="0A621613" w:rsidR="00912629" w:rsidRDefault="0064348D" w:rsidP="00912629">
            <w:r>
              <w:t>City</w:t>
            </w:r>
          </w:p>
        </w:tc>
        <w:tc>
          <w:tcPr>
            <w:tcW w:w="3117" w:type="dxa"/>
          </w:tcPr>
          <w:p w14:paraId="75D1391F" w14:textId="77072971" w:rsidR="00912629" w:rsidRDefault="004B7064" w:rsidP="00912629">
            <w:proofErr w:type="spellStart"/>
            <w:r>
              <w:t>totalCostOfGas</w:t>
            </w:r>
            <w:proofErr w:type="spellEnd"/>
            <w:r>
              <w:t xml:space="preserve"> = 0</w:t>
            </w:r>
          </w:p>
        </w:tc>
        <w:tc>
          <w:tcPr>
            <w:tcW w:w="3117" w:type="dxa"/>
          </w:tcPr>
          <w:p w14:paraId="76894A0D" w14:textId="007AE661" w:rsidR="00912629" w:rsidRDefault="00B9098B" w:rsidP="00912629">
            <w:r w:rsidRPr="00B9098B">
              <w:t>city, mpg, and gas cost</w:t>
            </w:r>
          </w:p>
        </w:tc>
      </w:tr>
      <w:tr w:rsidR="00912629" w14:paraId="40A72CDD" w14:textId="77777777" w:rsidTr="00912629">
        <w:tc>
          <w:tcPr>
            <w:tcW w:w="3116" w:type="dxa"/>
          </w:tcPr>
          <w:p w14:paraId="4B02D954" w14:textId="1EF21457" w:rsidR="00912629" w:rsidRDefault="0064348D" w:rsidP="00912629">
            <w:r>
              <w:t>Miles</w:t>
            </w:r>
          </w:p>
        </w:tc>
        <w:tc>
          <w:tcPr>
            <w:tcW w:w="3117" w:type="dxa"/>
          </w:tcPr>
          <w:p w14:paraId="0E65CCD1" w14:textId="77777777" w:rsidR="00912629" w:rsidRDefault="004B7064" w:rsidP="00912629">
            <w:r>
              <w:t xml:space="preserve">While not </w:t>
            </w:r>
            <w:proofErr w:type="spellStart"/>
            <w:r>
              <w:t>eof</w:t>
            </w:r>
            <w:proofErr w:type="spellEnd"/>
          </w:p>
          <w:p w14:paraId="3AF2958D" w14:textId="77777777" w:rsidR="004B7064" w:rsidRDefault="004B7064" w:rsidP="00912629">
            <w:r>
              <w:t xml:space="preserve">Function: </w:t>
            </w:r>
            <w:proofErr w:type="spellStart"/>
            <w:r>
              <w:t>compute_mpg</w:t>
            </w:r>
            <w:proofErr w:type="spellEnd"/>
          </w:p>
          <w:p w14:paraId="1757E258" w14:textId="77777777" w:rsidR="004B7064" w:rsidRDefault="004B7064" w:rsidP="00912629">
            <w:r>
              <w:t>Input: miles, gallons</w:t>
            </w:r>
          </w:p>
          <w:p w14:paraId="3A10577B" w14:textId="77777777" w:rsidR="004B7064" w:rsidRDefault="004B7064" w:rsidP="00912629">
            <w:r>
              <w:t>Mpg = miles/</w:t>
            </w:r>
            <w:proofErr w:type="gramStart"/>
            <w:r>
              <w:t>gallons;</w:t>
            </w:r>
            <w:proofErr w:type="gramEnd"/>
          </w:p>
          <w:p w14:paraId="47583B64" w14:textId="64015C52" w:rsidR="004B7064" w:rsidRDefault="004B7064" w:rsidP="00912629">
            <w:r>
              <w:t>Return mpg</w:t>
            </w:r>
          </w:p>
        </w:tc>
        <w:tc>
          <w:tcPr>
            <w:tcW w:w="3117" w:type="dxa"/>
          </w:tcPr>
          <w:p w14:paraId="1EEB36EF" w14:textId="20922EF4" w:rsidR="00912629" w:rsidRDefault="00B9098B" w:rsidP="00912629">
            <w:proofErr w:type="spellStart"/>
            <w:r w:rsidRPr="00B9098B">
              <w:t>totalCostOfgas</w:t>
            </w:r>
            <w:proofErr w:type="spellEnd"/>
          </w:p>
        </w:tc>
      </w:tr>
      <w:tr w:rsidR="00912629" w14:paraId="764AE996" w14:textId="77777777" w:rsidTr="00912629">
        <w:tc>
          <w:tcPr>
            <w:tcW w:w="3116" w:type="dxa"/>
          </w:tcPr>
          <w:p w14:paraId="68710368" w14:textId="379C5547" w:rsidR="00912629" w:rsidRDefault="0064348D" w:rsidP="00912629">
            <w:r>
              <w:t>gallons</w:t>
            </w:r>
          </w:p>
        </w:tc>
        <w:tc>
          <w:tcPr>
            <w:tcW w:w="3117" w:type="dxa"/>
          </w:tcPr>
          <w:p w14:paraId="25ED902C" w14:textId="77777777" w:rsidR="00912629" w:rsidRDefault="004B7064" w:rsidP="00912629">
            <w:r>
              <w:t xml:space="preserve">Function </w:t>
            </w:r>
            <w:proofErr w:type="spellStart"/>
            <w:r>
              <w:t>gasPrice</w:t>
            </w:r>
            <w:proofErr w:type="spellEnd"/>
          </w:p>
          <w:p w14:paraId="77A24479" w14:textId="77777777" w:rsidR="004B7064" w:rsidRDefault="004B7064" w:rsidP="00912629">
            <w:r>
              <w:t>Input: gallons</w:t>
            </w:r>
          </w:p>
          <w:p w14:paraId="529CA6EA" w14:textId="5C7D6A26" w:rsidR="004B7064" w:rsidRDefault="004B7064" w:rsidP="00912629">
            <w:r>
              <w:t>Cost = gallons * 3.50</w:t>
            </w:r>
          </w:p>
        </w:tc>
        <w:tc>
          <w:tcPr>
            <w:tcW w:w="3117" w:type="dxa"/>
          </w:tcPr>
          <w:p w14:paraId="5EBC3BB1" w14:textId="77777777" w:rsidR="00912629" w:rsidRDefault="00912629" w:rsidP="00912629"/>
        </w:tc>
      </w:tr>
      <w:tr w:rsidR="00912629" w14:paraId="354E4A3C" w14:textId="77777777" w:rsidTr="00912629">
        <w:tc>
          <w:tcPr>
            <w:tcW w:w="3116" w:type="dxa"/>
          </w:tcPr>
          <w:p w14:paraId="32F01C19" w14:textId="77777777" w:rsidR="00912629" w:rsidRDefault="00912629" w:rsidP="00912629"/>
        </w:tc>
        <w:tc>
          <w:tcPr>
            <w:tcW w:w="3117" w:type="dxa"/>
          </w:tcPr>
          <w:p w14:paraId="1BAEFBE5" w14:textId="4030B2DF" w:rsidR="00912629" w:rsidRDefault="004B7064" w:rsidP="00912629">
            <w:r>
              <w:t>Display city, mpg, and gas cost</w:t>
            </w:r>
          </w:p>
          <w:p w14:paraId="31CB490D" w14:textId="77777777" w:rsidR="004B7064" w:rsidRDefault="004B7064" w:rsidP="00912629">
            <w:r>
              <w:t>After the loop</w:t>
            </w:r>
          </w:p>
          <w:p w14:paraId="323A3578" w14:textId="77777777" w:rsidR="004B7064" w:rsidRDefault="004B7064" w:rsidP="00912629">
            <w:proofErr w:type="spellStart"/>
            <w:r>
              <w:t>totalCostOfgas</w:t>
            </w:r>
            <w:proofErr w:type="spellEnd"/>
            <w:r>
              <w:t xml:space="preserve"> += </w:t>
            </w:r>
            <w:r w:rsidR="00B9098B">
              <w:t>cost</w:t>
            </w:r>
          </w:p>
          <w:p w14:paraId="4072C79E" w14:textId="7BF77B55" w:rsidR="00B9098B" w:rsidRDefault="00B9098B" w:rsidP="00912629">
            <w:r>
              <w:t xml:space="preserve">Display </w:t>
            </w:r>
            <w:proofErr w:type="spellStart"/>
            <w:r w:rsidRPr="00B9098B">
              <w:t>totalCostOfgas</w:t>
            </w:r>
            <w:proofErr w:type="spellEnd"/>
          </w:p>
        </w:tc>
        <w:tc>
          <w:tcPr>
            <w:tcW w:w="3117" w:type="dxa"/>
          </w:tcPr>
          <w:p w14:paraId="0E60DEC1" w14:textId="77777777" w:rsidR="00912629" w:rsidRDefault="00912629" w:rsidP="00912629"/>
        </w:tc>
      </w:tr>
    </w:tbl>
    <w:p w14:paraId="37410B9D" w14:textId="77777777" w:rsidR="00912629" w:rsidRDefault="00912629" w:rsidP="00912629"/>
    <w:p w14:paraId="764F9C71" w14:textId="77777777" w:rsidR="00164C9E" w:rsidRDefault="00164C9E" w:rsidP="00164C9E">
      <w:pPr>
        <w:pStyle w:val="ListParagraph"/>
      </w:pPr>
    </w:p>
    <w:p w14:paraId="67317F27" w14:textId="1E27A7A4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name,  job</w:t>
      </w:r>
      <w:proofErr w:type="gramEnd"/>
      <w:r>
        <w:t xml:space="preserve"> code and hours worked, use </w:t>
      </w:r>
      <w:proofErr w:type="spellStart"/>
      <w:r>
        <w:t>ctl+z</w:t>
      </w:r>
      <w:proofErr w:type="spellEnd"/>
      <w:r>
        <w:t xml:space="preserve"> to stop. Use a function to determine the pay rate. Pass to this function the job code and it should return rate of pay. Use </w:t>
      </w:r>
      <w:r w:rsidR="003151D6">
        <w:t xml:space="preserve">the following rates based on </w:t>
      </w:r>
      <w:r>
        <w:t>Job code</w:t>
      </w:r>
      <w:r w:rsidR="003151D6">
        <w:t>:</w:t>
      </w:r>
      <w:r>
        <w:t xml:space="preserve">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 for respective pay rates.  Write another function to determine the gross pay. Pass to this function the hours worked and pay rate and return gross pay. Give time and a half for overtime. Display last name and gross pay. </w:t>
      </w:r>
      <w:proofErr w:type="gramStart"/>
      <w:r>
        <w:t>Sum</w:t>
      </w:r>
      <w:proofErr w:type="gramEnd"/>
      <w:r>
        <w:t xml:space="preserve"> and display total of all gross pay.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2629" w14:paraId="31948AF3" w14:textId="77777777" w:rsidTr="00912629">
        <w:tc>
          <w:tcPr>
            <w:tcW w:w="3116" w:type="dxa"/>
          </w:tcPr>
          <w:p w14:paraId="41B22473" w14:textId="4D84BCCF" w:rsidR="00912629" w:rsidRDefault="00B9098B" w:rsidP="00912629">
            <w:r>
              <w:t>Input</w:t>
            </w:r>
          </w:p>
        </w:tc>
        <w:tc>
          <w:tcPr>
            <w:tcW w:w="3117" w:type="dxa"/>
          </w:tcPr>
          <w:p w14:paraId="6A2D33E1" w14:textId="5D24AE44" w:rsidR="00912629" w:rsidRDefault="00B9098B" w:rsidP="00912629">
            <w:r>
              <w:t>Process</w:t>
            </w:r>
          </w:p>
        </w:tc>
        <w:tc>
          <w:tcPr>
            <w:tcW w:w="3117" w:type="dxa"/>
          </w:tcPr>
          <w:p w14:paraId="632C325A" w14:textId="6BAEBB59" w:rsidR="00912629" w:rsidRDefault="00B9098B" w:rsidP="00912629">
            <w:r>
              <w:t>Output</w:t>
            </w:r>
          </w:p>
        </w:tc>
      </w:tr>
      <w:tr w:rsidR="00912629" w14:paraId="213D4DD7" w14:textId="77777777" w:rsidTr="00912629">
        <w:tc>
          <w:tcPr>
            <w:tcW w:w="3116" w:type="dxa"/>
          </w:tcPr>
          <w:p w14:paraId="2AA36777" w14:textId="7BC62D1D" w:rsidR="00912629" w:rsidRDefault="00B9098B" w:rsidP="00912629"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59C51C3E" w14:textId="111AC275" w:rsidR="00912629" w:rsidRDefault="00B9098B" w:rsidP="00912629">
            <w:proofErr w:type="spellStart"/>
            <w:r>
              <w:t>totalGrossPay</w:t>
            </w:r>
            <w:proofErr w:type="spellEnd"/>
            <w:r>
              <w:t xml:space="preserve"> = 0</w:t>
            </w:r>
          </w:p>
        </w:tc>
        <w:tc>
          <w:tcPr>
            <w:tcW w:w="3117" w:type="dxa"/>
          </w:tcPr>
          <w:p w14:paraId="79D95275" w14:textId="05FDC893" w:rsidR="00912629" w:rsidRDefault="00500C1F" w:rsidP="00912629">
            <w:proofErr w:type="spellStart"/>
            <w:r>
              <w:t>lname</w:t>
            </w:r>
            <w:proofErr w:type="spellEnd"/>
            <w:r>
              <w:t xml:space="preserve"> and pay</w:t>
            </w:r>
          </w:p>
        </w:tc>
      </w:tr>
      <w:tr w:rsidR="00912629" w14:paraId="708D98F6" w14:textId="77777777" w:rsidTr="00912629">
        <w:tc>
          <w:tcPr>
            <w:tcW w:w="3116" w:type="dxa"/>
          </w:tcPr>
          <w:p w14:paraId="47DFE3FB" w14:textId="6CA095C2" w:rsidR="00912629" w:rsidRDefault="00B9098B" w:rsidP="00912629">
            <w:r>
              <w:t>Code</w:t>
            </w:r>
          </w:p>
        </w:tc>
        <w:tc>
          <w:tcPr>
            <w:tcW w:w="3117" w:type="dxa"/>
          </w:tcPr>
          <w:p w14:paraId="35835DF2" w14:textId="77777777" w:rsidR="00912629" w:rsidRDefault="00B9098B" w:rsidP="00912629">
            <w:r>
              <w:t xml:space="preserve">While not </w:t>
            </w:r>
            <w:proofErr w:type="spellStart"/>
            <w:r>
              <w:t>eof</w:t>
            </w:r>
            <w:proofErr w:type="spellEnd"/>
          </w:p>
          <w:p w14:paraId="50C1C1DF" w14:textId="4F01B3B7" w:rsidR="00B9098B" w:rsidRDefault="00B9098B" w:rsidP="00912629">
            <w:r>
              <w:t>Function payrate</w:t>
            </w:r>
          </w:p>
          <w:p w14:paraId="31412443" w14:textId="77777777" w:rsidR="00B9098B" w:rsidRDefault="00B9098B" w:rsidP="00912629">
            <w:r>
              <w:lastRenderedPageBreak/>
              <w:t>Input: code</w:t>
            </w:r>
          </w:p>
          <w:p w14:paraId="7DA517CA" w14:textId="77777777" w:rsidR="00B9098B" w:rsidRDefault="00B9098B" w:rsidP="00912629">
            <w:r>
              <w:t xml:space="preserve">If (code == </w:t>
            </w:r>
            <w:r w:rsidR="001F1544">
              <w:t>‘L’)</w:t>
            </w:r>
          </w:p>
          <w:p w14:paraId="215239F2" w14:textId="77777777" w:rsidR="001F1544" w:rsidRDefault="001F1544" w:rsidP="00912629">
            <w:r>
              <w:t>Rate = 25.00</w:t>
            </w:r>
          </w:p>
          <w:p w14:paraId="6EAEC169" w14:textId="77777777" w:rsidR="001F1544" w:rsidRDefault="001F1544" w:rsidP="00912629">
            <w:r>
              <w:t>Else if (code == A)</w:t>
            </w:r>
          </w:p>
          <w:p w14:paraId="378DC21C" w14:textId="77777777" w:rsidR="001F1544" w:rsidRDefault="001F1544" w:rsidP="00912629">
            <w:r>
              <w:t>Rate = 30.00</w:t>
            </w:r>
          </w:p>
          <w:p w14:paraId="6227C22E" w14:textId="77777777" w:rsidR="001F1544" w:rsidRDefault="001F1544" w:rsidP="00912629">
            <w:r>
              <w:t>Else if (code == ‘J’)</w:t>
            </w:r>
          </w:p>
          <w:p w14:paraId="3BC9365C" w14:textId="77777777" w:rsidR="001F1544" w:rsidRDefault="001F1544" w:rsidP="00912629">
            <w:r>
              <w:t>Rate = 50.00</w:t>
            </w:r>
          </w:p>
          <w:p w14:paraId="7339FAD5" w14:textId="18F98F18" w:rsidR="001F1544" w:rsidRDefault="001F1544" w:rsidP="00912629">
            <w:r>
              <w:t>Return rate</w:t>
            </w:r>
          </w:p>
        </w:tc>
        <w:tc>
          <w:tcPr>
            <w:tcW w:w="3117" w:type="dxa"/>
          </w:tcPr>
          <w:p w14:paraId="1258B7BD" w14:textId="5399F08F" w:rsidR="00912629" w:rsidRDefault="00500C1F" w:rsidP="00912629">
            <w:proofErr w:type="spellStart"/>
            <w:r>
              <w:lastRenderedPageBreak/>
              <w:t>totalGrossPay</w:t>
            </w:r>
            <w:proofErr w:type="spellEnd"/>
          </w:p>
        </w:tc>
      </w:tr>
      <w:tr w:rsidR="00912629" w14:paraId="2C7B6F9E" w14:textId="77777777" w:rsidTr="00912629">
        <w:tc>
          <w:tcPr>
            <w:tcW w:w="3116" w:type="dxa"/>
          </w:tcPr>
          <w:p w14:paraId="03320444" w14:textId="013FE0EE" w:rsidR="00912629" w:rsidRDefault="00B9098B" w:rsidP="00912629">
            <w:r>
              <w:t>hours</w:t>
            </w:r>
          </w:p>
        </w:tc>
        <w:tc>
          <w:tcPr>
            <w:tcW w:w="3117" w:type="dxa"/>
          </w:tcPr>
          <w:p w14:paraId="30314C2D" w14:textId="77777777" w:rsidR="00912629" w:rsidRDefault="001F1544" w:rsidP="00912629">
            <w:r>
              <w:t xml:space="preserve">Function </w:t>
            </w:r>
            <w:proofErr w:type="spellStart"/>
            <w:r>
              <w:t>grossPay</w:t>
            </w:r>
            <w:proofErr w:type="spellEnd"/>
          </w:p>
          <w:p w14:paraId="46433823" w14:textId="77777777" w:rsidR="001F1544" w:rsidRDefault="001F1544" w:rsidP="00912629">
            <w:r>
              <w:t>Input: rate, hours</w:t>
            </w:r>
          </w:p>
          <w:p w14:paraId="74310F54" w14:textId="77777777" w:rsidR="001F1544" w:rsidRDefault="001F1544" w:rsidP="001F1544">
            <w:r>
              <w:t>If (hours &gt; 40)</w:t>
            </w:r>
          </w:p>
          <w:p w14:paraId="19260B4B" w14:textId="29661981" w:rsidR="001F1544" w:rsidRDefault="001F1544" w:rsidP="001F1544">
            <w:r>
              <w:t xml:space="preserve">   </w:t>
            </w:r>
            <w:proofErr w:type="spellStart"/>
            <w:r>
              <w:t>gross</w:t>
            </w:r>
            <w:r>
              <w:t>Pay</w:t>
            </w:r>
            <w:proofErr w:type="spellEnd"/>
            <w:r>
              <w:t xml:space="preserve"> = (hours – 40) * rate * 1.5 + hours * </w:t>
            </w:r>
            <w:proofErr w:type="gramStart"/>
            <w:r>
              <w:t>rate;</w:t>
            </w:r>
            <w:proofErr w:type="gramEnd"/>
          </w:p>
          <w:p w14:paraId="638C06CC" w14:textId="77777777" w:rsidR="001F1544" w:rsidRDefault="001F1544" w:rsidP="001F1544">
            <w:r>
              <w:t>Else</w:t>
            </w:r>
          </w:p>
          <w:p w14:paraId="547CF0AA" w14:textId="18753D3B" w:rsidR="001F1544" w:rsidRDefault="001F1544" w:rsidP="001F1544">
            <w:r>
              <w:t xml:space="preserve">   </w:t>
            </w:r>
            <w:proofErr w:type="spellStart"/>
            <w:r>
              <w:t>gross</w:t>
            </w:r>
            <w:r>
              <w:t>Pay</w:t>
            </w:r>
            <w:proofErr w:type="spellEnd"/>
            <w:r>
              <w:t xml:space="preserve"> = hours * </w:t>
            </w:r>
            <w:proofErr w:type="gramStart"/>
            <w:r>
              <w:t>rate;</w:t>
            </w:r>
            <w:proofErr w:type="gramEnd"/>
          </w:p>
          <w:p w14:paraId="6ABCD5FE" w14:textId="77777777" w:rsidR="001F1544" w:rsidRDefault="001F1544" w:rsidP="001F1544">
            <w:r>
              <w:t xml:space="preserve">return </w:t>
            </w:r>
            <w:proofErr w:type="spellStart"/>
            <w:r>
              <w:t>grosspay</w:t>
            </w:r>
            <w:proofErr w:type="spellEnd"/>
          </w:p>
          <w:p w14:paraId="30DA5196" w14:textId="508F9D0C" w:rsidR="001F1544" w:rsidRDefault="001F1544" w:rsidP="001F1544">
            <w:r>
              <w:t xml:space="preserve">display </w:t>
            </w:r>
            <w:proofErr w:type="spellStart"/>
            <w:r>
              <w:t>lname</w:t>
            </w:r>
            <w:proofErr w:type="spellEnd"/>
            <w:r>
              <w:t xml:space="preserve"> and pay</w:t>
            </w:r>
          </w:p>
        </w:tc>
        <w:tc>
          <w:tcPr>
            <w:tcW w:w="3117" w:type="dxa"/>
          </w:tcPr>
          <w:p w14:paraId="4278B9C4" w14:textId="77777777" w:rsidR="00912629" w:rsidRDefault="00912629" w:rsidP="00912629"/>
        </w:tc>
      </w:tr>
      <w:tr w:rsidR="00912629" w14:paraId="74713D6D" w14:textId="77777777" w:rsidTr="00912629">
        <w:tc>
          <w:tcPr>
            <w:tcW w:w="3116" w:type="dxa"/>
          </w:tcPr>
          <w:p w14:paraId="1675CAF4" w14:textId="77777777" w:rsidR="00912629" w:rsidRDefault="00912629" w:rsidP="00912629"/>
        </w:tc>
        <w:tc>
          <w:tcPr>
            <w:tcW w:w="3117" w:type="dxa"/>
          </w:tcPr>
          <w:p w14:paraId="51E95431" w14:textId="03082BD7" w:rsidR="00500C1F" w:rsidRDefault="00500C1F" w:rsidP="00912629">
            <w:r>
              <w:t>After the loop</w:t>
            </w:r>
          </w:p>
          <w:p w14:paraId="3FF7C237" w14:textId="3C02C917" w:rsidR="00912629" w:rsidRDefault="00500C1F" w:rsidP="00912629">
            <w:r>
              <w:t xml:space="preserve">Display </w:t>
            </w:r>
            <w:proofErr w:type="spellStart"/>
            <w:r>
              <w:t>totalGrossPay</w:t>
            </w:r>
            <w:proofErr w:type="spellEnd"/>
          </w:p>
        </w:tc>
        <w:tc>
          <w:tcPr>
            <w:tcW w:w="3117" w:type="dxa"/>
          </w:tcPr>
          <w:p w14:paraId="1EE28E13" w14:textId="77777777" w:rsidR="00912629" w:rsidRDefault="00912629" w:rsidP="00912629"/>
        </w:tc>
      </w:tr>
    </w:tbl>
    <w:p w14:paraId="46E3B927" w14:textId="77777777" w:rsidR="00912629" w:rsidRDefault="00912629" w:rsidP="00912629"/>
    <w:p w14:paraId="70E7EEC8" w14:textId="77777777" w:rsidR="00164C9E" w:rsidRDefault="00164C9E" w:rsidP="00164C9E">
      <w:pPr>
        <w:pStyle w:val="ListParagraph"/>
      </w:pPr>
    </w:p>
    <w:p w14:paraId="0CC052EA" w14:textId="76AF54EB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</w:t>
      </w:r>
      <w:proofErr w:type="gramStart"/>
      <w:r>
        <w:t>student</w:t>
      </w:r>
      <w:proofErr w:type="gramEnd"/>
      <w:r>
        <w:t xml:space="preserve"> last name, credit hours and district code, use </w:t>
      </w:r>
      <w:proofErr w:type="spellStart"/>
      <w:r>
        <w:t>ctl+z</w:t>
      </w:r>
      <w:proofErr w:type="spellEnd"/>
      <w:r>
        <w:t xml:space="preserve"> to stop. Use a function to compute tuition owed. </w:t>
      </w:r>
      <w:r w:rsidR="003151D6">
        <w:t>First, w</w:t>
      </w:r>
      <w:r>
        <w:t>rite a function to determine the cost per credit hour. Charge In district (code of I</w:t>
      </w:r>
      <w:proofErr w:type="gramStart"/>
      <w:r>
        <w:t>)  $</w:t>
      </w:r>
      <w:proofErr w:type="gramEnd"/>
      <w:r>
        <w:t xml:space="preserve">250 per credit hour. Out of district (code of O) is $550 per credit hour. </w:t>
      </w:r>
      <w:r w:rsidR="003151D6">
        <w:t xml:space="preserve">Write another function to compute tuition cost. </w:t>
      </w:r>
      <w:r>
        <w:t xml:space="preserve">Display student name and tuition </w:t>
      </w:r>
      <w:r w:rsidR="003151D6">
        <w:t>cost</w:t>
      </w:r>
      <w:r>
        <w:t xml:space="preserve">. </w:t>
      </w:r>
      <w:proofErr w:type="gramStart"/>
      <w:r>
        <w:t>Sum</w:t>
      </w:r>
      <w:proofErr w:type="gramEnd"/>
      <w:r>
        <w:t xml:space="preserve"> and display total of all tuition </w:t>
      </w:r>
      <w:r w:rsidR="003151D6">
        <w:t>costs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2629" w14:paraId="5A5CE028" w14:textId="77777777" w:rsidTr="00912629">
        <w:tc>
          <w:tcPr>
            <w:tcW w:w="3116" w:type="dxa"/>
          </w:tcPr>
          <w:p w14:paraId="710523E1" w14:textId="01C32543" w:rsidR="00912629" w:rsidRDefault="00500C1F" w:rsidP="00912629">
            <w:r>
              <w:t>Input</w:t>
            </w:r>
          </w:p>
        </w:tc>
        <w:tc>
          <w:tcPr>
            <w:tcW w:w="3117" w:type="dxa"/>
          </w:tcPr>
          <w:p w14:paraId="6D3E5C5B" w14:textId="77FB0C9D" w:rsidR="00912629" w:rsidRDefault="00500C1F" w:rsidP="00912629">
            <w:r>
              <w:t>Process</w:t>
            </w:r>
          </w:p>
        </w:tc>
        <w:tc>
          <w:tcPr>
            <w:tcW w:w="3117" w:type="dxa"/>
          </w:tcPr>
          <w:p w14:paraId="0C6A0560" w14:textId="5C75E1DB" w:rsidR="00912629" w:rsidRDefault="00500C1F" w:rsidP="00912629">
            <w:r>
              <w:t>Output</w:t>
            </w:r>
          </w:p>
        </w:tc>
      </w:tr>
      <w:tr w:rsidR="00912629" w14:paraId="5331A1C0" w14:textId="77777777" w:rsidTr="00912629">
        <w:tc>
          <w:tcPr>
            <w:tcW w:w="3116" w:type="dxa"/>
          </w:tcPr>
          <w:p w14:paraId="381045C9" w14:textId="5F0ECD4C" w:rsidR="00912629" w:rsidRDefault="00500C1F" w:rsidP="00912629">
            <w:proofErr w:type="spellStart"/>
            <w:r>
              <w:lastRenderedPageBreak/>
              <w:t>lname</w:t>
            </w:r>
            <w:proofErr w:type="spellEnd"/>
          </w:p>
        </w:tc>
        <w:tc>
          <w:tcPr>
            <w:tcW w:w="3117" w:type="dxa"/>
          </w:tcPr>
          <w:p w14:paraId="6351EF08" w14:textId="5CAC6806" w:rsidR="00912629" w:rsidRDefault="00500C1F" w:rsidP="00912629">
            <w:proofErr w:type="spellStart"/>
            <w:r>
              <w:t>totalTuition</w:t>
            </w:r>
            <w:proofErr w:type="spellEnd"/>
            <w:r>
              <w:t xml:space="preserve"> = 0;</w:t>
            </w:r>
          </w:p>
        </w:tc>
        <w:tc>
          <w:tcPr>
            <w:tcW w:w="3117" w:type="dxa"/>
          </w:tcPr>
          <w:p w14:paraId="594BFCE4" w14:textId="052E05F3" w:rsidR="00912629" w:rsidRDefault="001963BF" w:rsidP="00912629">
            <w:proofErr w:type="spellStart"/>
            <w:r>
              <w:t>lname</w:t>
            </w:r>
            <w:proofErr w:type="spellEnd"/>
            <w:r>
              <w:t>, tuition</w:t>
            </w:r>
          </w:p>
        </w:tc>
      </w:tr>
      <w:tr w:rsidR="00912629" w14:paraId="5720076F" w14:textId="77777777" w:rsidTr="00912629">
        <w:tc>
          <w:tcPr>
            <w:tcW w:w="3116" w:type="dxa"/>
          </w:tcPr>
          <w:p w14:paraId="3217244F" w14:textId="0E72A2C1" w:rsidR="00912629" w:rsidRDefault="00500C1F" w:rsidP="00912629">
            <w:proofErr w:type="spellStart"/>
            <w:r>
              <w:t>CreditHours</w:t>
            </w:r>
            <w:proofErr w:type="spellEnd"/>
          </w:p>
        </w:tc>
        <w:tc>
          <w:tcPr>
            <w:tcW w:w="3117" w:type="dxa"/>
          </w:tcPr>
          <w:p w14:paraId="413A309A" w14:textId="4AD62BD5" w:rsidR="00912629" w:rsidRDefault="00500C1F" w:rsidP="00912629">
            <w:r>
              <w:t>Function tuition</w:t>
            </w:r>
          </w:p>
          <w:p w14:paraId="274E2B8D" w14:textId="12F818A5" w:rsidR="00500C1F" w:rsidRDefault="00500C1F" w:rsidP="00912629">
            <w:r>
              <w:t xml:space="preserve">Input: code, </w:t>
            </w:r>
            <w:proofErr w:type="spellStart"/>
            <w:r>
              <w:t>creditHours</w:t>
            </w:r>
            <w:proofErr w:type="spellEnd"/>
          </w:p>
          <w:p w14:paraId="139D541B" w14:textId="15384CA0" w:rsidR="00500C1F" w:rsidRDefault="00500C1F" w:rsidP="00912629">
            <w:r>
              <w:t>If (code == ‘I’)</w:t>
            </w:r>
          </w:p>
          <w:p w14:paraId="562C8DD9" w14:textId="0E91E5DD" w:rsidR="00500C1F" w:rsidRDefault="00500C1F" w:rsidP="00912629">
            <w:r>
              <w:t>Cost = 250.00</w:t>
            </w:r>
          </w:p>
          <w:p w14:paraId="041BE9BE" w14:textId="3AE2F490" w:rsidR="00500C1F" w:rsidRDefault="00500C1F" w:rsidP="00912629">
            <w:r>
              <w:t>Else if (code == ‘O’)</w:t>
            </w:r>
          </w:p>
          <w:p w14:paraId="6680D365" w14:textId="0E2C187E" w:rsidR="00500C1F" w:rsidRDefault="00500C1F" w:rsidP="00912629">
            <w:r>
              <w:t>Cost = 550.00</w:t>
            </w:r>
          </w:p>
          <w:p w14:paraId="0DDED56C" w14:textId="64A38AD5" w:rsidR="00500C1F" w:rsidRDefault="00500C1F" w:rsidP="00912629">
            <w:r>
              <w:t>Return cost</w:t>
            </w:r>
          </w:p>
          <w:p w14:paraId="3CD8B135" w14:textId="59C0943C" w:rsidR="00500C1F" w:rsidRDefault="00500C1F" w:rsidP="00912629"/>
        </w:tc>
        <w:tc>
          <w:tcPr>
            <w:tcW w:w="3117" w:type="dxa"/>
          </w:tcPr>
          <w:p w14:paraId="6013152B" w14:textId="5C41747F" w:rsidR="00912629" w:rsidRDefault="001963BF" w:rsidP="00912629">
            <w:r>
              <w:t>totalTuition</w:t>
            </w:r>
          </w:p>
        </w:tc>
      </w:tr>
      <w:tr w:rsidR="00912629" w14:paraId="4576C8E0" w14:textId="77777777" w:rsidTr="00912629">
        <w:tc>
          <w:tcPr>
            <w:tcW w:w="3116" w:type="dxa"/>
          </w:tcPr>
          <w:p w14:paraId="02CA0DFC" w14:textId="0E4AF8E2" w:rsidR="00912629" w:rsidRDefault="00500C1F" w:rsidP="00912629">
            <w:r>
              <w:t>code</w:t>
            </w:r>
          </w:p>
        </w:tc>
        <w:tc>
          <w:tcPr>
            <w:tcW w:w="3117" w:type="dxa"/>
          </w:tcPr>
          <w:p w14:paraId="4462F7D6" w14:textId="77777777" w:rsidR="00912629" w:rsidRDefault="00500C1F" w:rsidP="00912629">
            <w:r>
              <w:t>Function compute tuition</w:t>
            </w:r>
          </w:p>
          <w:p w14:paraId="3190665A" w14:textId="39F5C38C" w:rsidR="00500C1F" w:rsidRDefault="00500C1F" w:rsidP="00912629">
            <w:r>
              <w:t>Input: cost</w:t>
            </w:r>
            <w:r w:rsidR="001963BF">
              <w:t xml:space="preserve">, </w:t>
            </w:r>
            <w:proofErr w:type="spellStart"/>
            <w:proofErr w:type="gramStart"/>
            <w:r w:rsidR="001963BF">
              <w:t>creditHours</w:t>
            </w:r>
            <w:proofErr w:type="spellEnd"/>
            <w:proofErr w:type="gramEnd"/>
          </w:p>
          <w:p w14:paraId="313842B4" w14:textId="668163D3" w:rsidR="00500C1F" w:rsidRDefault="00500C1F" w:rsidP="00912629">
            <w:r>
              <w:t xml:space="preserve">Tuition = </w:t>
            </w:r>
            <w:r w:rsidR="001963BF">
              <w:t xml:space="preserve">cost * </w:t>
            </w:r>
            <w:proofErr w:type="spellStart"/>
            <w:proofErr w:type="gramStart"/>
            <w:r w:rsidR="001963BF">
              <w:t>creditHours</w:t>
            </w:r>
            <w:proofErr w:type="spellEnd"/>
            <w:proofErr w:type="gramEnd"/>
          </w:p>
          <w:p w14:paraId="7762714A" w14:textId="636873C6" w:rsidR="001963BF" w:rsidRDefault="001963BF" w:rsidP="00912629">
            <w:r>
              <w:t>Return tuition</w:t>
            </w:r>
          </w:p>
          <w:p w14:paraId="1C873C2A" w14:textId="09083975" w:rsidR="00500C1F" w:rsidRDefault="001963BF" w:rsidP="00912629">
            <w:r>
              <w:t xml:space="preserve">Display </w:t>
            </w:r>
            <w:proofErr w:type="spellStart"/>
            <w:r>
              <w:t>lname</w:t>
            </w:r>
            <w:proofErr w:type="spellEnd"/>
            <w:r>
              <w:t>, tuition</w:t>
            </w:r>
          </w:p>
        </w:tc>
        <w:tc>
          <w:tcPr>
            <w:tcW w:w="3117" w:type="dxa"/>
          </w:tcPr>
          <w:p w14:paraId="0B1BD2E8" w14:textId="77777777" w:rsidR="00912629" w:rsidRDefault="00912629" w:rsidP="00912629"/>
        </w:tc>
      </w:tr>
      <w:tr w:rsidR="00912629" w14:paraId="5D2D7822" w14:textId="77777777" w:rsidTr="00912629">
        <w:tc>
          <w:tcPr>
            <w:tcW w:w="3116" w:type="dxa"/>
          </w:tcPr>
          <w:p w14:paraId="790514DC" w14:textId="77777777" w:rsidR="00912629" w:rsidRDefault="00912629" w:rsidP="00912629"/>
        </w:tc>
        <w:tc>
          <w:tcPr>
            <w:tcW w:w="3117" w:type="dxa"/>
          </w:tcPr>
          <w:p w14:paraId="6B1A931D" w14:textId="77777777" w:rsidR="00912629" w:rsidRDefault="001963BF" w:rsidP="00912629">
            <w:r>
              <w:t>After the loop,</w:t>
            </w:r>
          </w:p>
          <w:p w14:paraId="52FE33CE" w14:textId="0D5ED0BF" w:rsidR="001963BF" w:rsidRDefault="001963BF" w:rsidP="00912629">
            <w:r>
              <w:t xml:space="preserve">Display </w:t>
            </w:r>
            <w:proofErr w:type="spellStart"/>
            <w:r>
              <w:t>totalTuition</w:t>
            </w:r>
            <w:proofErr w:type="spellEnd"/>
          </w:p>
        </w:tc>
        <w:tc>
          <w:tcPr>
            <w:tcW w:w="3117" w:type="dxa"/>
          </w:tcPr>
          <w:p w14:paraId="7D1657A6" w14:textId="77777777" w:rsidR="00912629" w:rsidRDefault="00912629" w:rsidP="00912629"/>
        </w:tc>
      </w:tr>
    </w:tbl>
    <w:p w14:paraId="2309E0A4" w14:textId="77777777" w:rsidR="00912629" w:rsidRDefault="00912629" w:rsidP="00912629"/>
    <w:sectPr w:rsidR="00912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60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6198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E"/>
    <w:rsid w:val="000229DB"/>
    <w:rsid w:val="00140571"/>
    <w:rsid w:val="00164C9E"/>
    <w:rsid w:val="001963BF"/>
    <w:rsid w:val="001F1544"/>
    <w:rsid w:val="001F7ADF"/>
    <w:rsid w:val="003151D6"/>
    <w:rsid w:val="004B7064"/>
    <w:rsid w:val="004C6886"/>
    <w:rsid w:val="00500C1F"/>
    <w:rsid w:val="005B0B33"/>
    <w:rsid w:val="0064348D"/>
    <w:rsid w:val="008D1C60"/>
    <w:rsid w:val="00912629"/>
    <w:rsid w:val="00A7373B"/>
    <w:rsid w:val="00B9098B"/>
    <w:rsid w:val="00E130DC"/>
    <w:rsid w:val="00E550B4"/>
    <w:rsid w:val="00F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9F2D"/>
  <w15:chartTrackingRefBased/>
  <w15:docId w15:val="{357C1586-52E6-4EBD-902A-DDA2DB68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9E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9E"/>
    <w:pPr>
      <w:ind w:left="720"/>
      <w:contextualSpacing/>
    </w:pPr>
  </w:style>
  <w:style w:type="table" w:styleId="TableGrid">
    <w:name w:val="Table Grid"/>
    <w:basedOn w:val="TableNormal"/>
    <w:uiPriority w:val="39"/>
    <w:rsid w:val="00912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Tom A</cp:lastModifiedBy>
  <cp:revision>2</cp:revision>
  <dcterms:created xsi:type="dcterms:W3CDTF">2026-03-30T04:46:00Z</dcterms:created>
  <dcterms:modified xsi:type="dcterms:W3CDTF">2026-03-30T04:46:00Z</dcterms:modified>
</cp:coreProperties>
</file>