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B6D" w:rsidRDefault="0061587C">
      <w:r>
        <w:t>Total Number of Business Listed:</w:t>
      </w:r>
      <w:r w:rsidR="00545B5D">
        <w:t xml:space="preserve"> 77,445</w:t>
      </w:r>
    </w:p>
    <w:p w:rsidR="00FC0BD1" w:rsidRDefault="00FC0BD1">
      <w:r>
        <w:t>Total Number of Business Reviewed: 77,079</w:t>
      </w:r>
    </w:p>
    <w:p w:rsidR="00FC0BD1" w:rsidRDefault="00FC0BD1">
      <w:r>
        <w:t>So the business listed and business reviewed count are coming from 2 different files, but I think that all the businesses reviewed will be in the business listed file. There are Business ID’s in both files and we can check.</w:t>
      </w:r>
    </w:p>
    <w:p w:rsidR="00FC0BD1" w:rsidRDefault="00FC0BD1">
      <w:r>
        <w:t>Total Number of Reviews: 2,225,213</w:t>
      </w:r>
    </w:p>
    <w:p w:rsidR="00FC0BD1" w:rsidRDefault="00FC0BD1">
      <w:r>
        <w:t xml:space="preserve">Total Number of Users who reviewed: 552,339, all the users have at least one review. </w:t>
      </w:r>
      <w:bookmarkStart w:id="0" w:name="_GoBack"/>
      <w:bookmarkEnd w:id="0"/>
    </w:p>
    <w:p w:rsidR="0061587C" w:rsidRDefault="0061587C">
      <w:r>
        <w:t>Cities Represented</w:t>
      </w:r>
      <w:r w:rsidR="00875B27">
        <w:t xml:space="preserve">: 412, There is not a single Chicago business listed in the business data. </w:t>
      </w:r>
    </w:p>
    <w:p w:rsidR="0061587C" w:rsidRDefault="00545B5D">
      <w:r>
        <w:t>List of Categories</w:t>
      </w:r>
      <w:r w:rsidR="00875B27">
        <w:t xml:space="preserve"> (892 Total)</w:t>
      </w:r>
      <w:r>
        <w:t xml:space="preserve">: These are the list of categories, one business can be listed </w:t>
      </w:r>
      <w:r w:rsidR="00875B27">
        <w:t>in multiple categories. Which categories should be consider as public utilities?</w:t>
      </w:r>
    </w:p>
    <w:p w:rsidR="00875B27" w:rsidRDefault="00875B27" w:rsidP="00875B27">
      <w:pPr>
        <w:spacing w:line="360" w:lineRule="auto"/>
      </w:pPr>
      <w:r w:rsidRPr="00875B27">
        <w:t>['ATV Rentals/Tours', 'Accessories', 'Accountants', 'Active Life', 'Acupuncture', 'Adult', 'Adult Education', 'Adult Entertainment', 'Advertising', 'Afghan', 'African', 'Airlines', 'Airport Lounges', 'Airport Shuttles', 'Airports', 'Allergists', 'Alsatian', 'Amateur Sports Teams', 'American (New)', 'American (Traditional)', 'Amusement Parks', 'Anesthesiologists', 'Animal Shelters', 'Antiques', 'Apartments', 'Appliances', 'Appliances &amp; Repair', 'Appraisal Services', 'Aquarium Services', 'Aquariums', 'Arabian', 'Arcades', 'Archery', 'Architects', 'Argentine', 'Armenian', 'Art Classes', 'Art Galleries', 'Art Restoration', 'Art Schools', 'Art Supplies', 'Art Tours', 'Arts &amp; Crafts', 'Arts &amp; Entertainment', 'Asian Fusion', 'Assisted Living Facilities', 'Auction Houses', 'Audiologist', 'Australian', 'Austrian', 'Auto Customization', 'Auto Detailing', 'Auto Glass Services', 'Auto Insurance', 'Auto Loan Providers', 'Auto Parts &amp; Supplies', 'Auto Repair', 'Automotive', 'Baby Gear &amp; Furniture', '</w:t>
      </w:r>
      <w:proofErr w:type="spellStart"/>
      <w:r w:rsidRPr="00875B27">
        <w:t>Backshop</w:t>
      </w:r>
      <w:proofErr w:type="spellEnd"/>
      <w:r w:rsidRPr="00875B27">
        <w:t>', 'Baden', 'Bagels', 'Bail Bondsmen', 'Bakeries', 'Bangladeshi', 'Bankruptcy Law', 'Banks &amp; Credit Unions', 'Barbeque', 'Barbers', '</w:t>
      </w:r>
      <w:proofErr w:type="spellStart"/>
      <w:r w:rsidRPr="00875B27">
        <w:t>Barre</w:t>
      </w:r>
      <w:proofErr w:type="spellEnd"/>
      <w:r w:rsidRPr="00875B27">
        <w:t xml:space="preserve"> Classes', 'Bars', 'Bartenders', 'Bartending Schools', 'Basketball Courts', 'Basque', 'Battery Stores', 'Batting Cages', 'Bavarian', 'Beaches', 'Beauty &amp; Spas', 'Bed &amp; Breakfast', 'Beer Bar', 'Beer Garden', 'Beer Gardens', 'Beer Hall', 'Beer, Wine &amp; Spirits', 'Belgian', 'Bespoke Clothing', 'Beverage Store', 'Bike Rentals', 'Bike Repair/Maintenance', 'Bike Sharing', 'Bikes', 'Bingo Halls', 'Bistros', 'Blood &amp; Plasma Donation Centers', 'Blow Dry/Out Services', 'Boat Charters', 'Boat Dealers', 'Boat Repair', 'Boating', 'Body Shops', 'Books, </w:t>
      </w:r>
      <w:proofErr w:type="spellStart"/>
      <w:r w:rsidRPr="00875B27">
        <w:t>Mags</w:t>
      </w:r>
      <w:proofErr w:type="spellEnd"/>
      <w:r w:rsidRPr="00875B27">
        <w:t xml:space="preserve">, Music &amp; Video', 'Bookstores', 'Boot Camps', 'Botanical Gardens', 'Bowling', 'Boxing', 'Brasseries', 'Brazilian', 'Breakfast &amp; Brunch', 'Breweries', 'Brewing Supplies', 'Bridal', 'British', 'Bubble Tea', 'Buddhist Temples', 'Buffets', 'Building Supplies', 'Burgers', 'Burmese', 'Bus Tours', 'Buses', 'Business Consulting', 'Business Law', 'Butcher', 'CPR Classes', 'CSA', 'Cabaret', 'Cabinetry', 'Cafes', 'Cafeteria', 'Cajun/Creole', 'Cambodian', 'Campgrounds', 'Canadian (New)', 'Candy Stores', 'Cannabis Clinics', 'Cantonese', 'Car Dealers', 'Car Rental', 'Car Share Services', 'Car Stereo Installation', 'Car Wash', 'Cardio Classes', </w:t>
      </w:r>
      <w:r w:rsidRPr="00875B27">
        <w:lastRenderedPageBreak/>
        <w:t>'Cardiologists', 'Cards &amp; Stationery', 'Career Counseling', 'Caribbean', 'Caricatures', 'Carpenters', 'Carpet Cleaning', 'Carpet Installation', 'Carpeting', 'Casinos', 'Castles', 'Caterers', 'Challenge Courses', 'Champagne Bars', 'Check Cashing/Pay-day Loans', 'Cheese Shops', 'Cheesesteaks', 'Chicken Shop', 'Chicken Wings', 'Child Care &amp; Day Care', 'Childbirth Education', 'Childproofing', "Children's Clothing", 'Chimney Sweeps', 'Chinese', 'Chiropractors', 'Chocolatiers &amp; Shops', 'Choirs', 'Christmas Markets', 'Christmas Trees', 'Churches', 'Cinema', 'Climbing', 'Clowns', 'Cocktail Bars', 'Coffee &amp; Tea', 'Coffee &amp; Tea Supplies', '</w:t>
      </w:r>
      <w:proofErr w:type="spellStart"/>
      <w:r w:rsidRPr="00875B27">
        <w:t>Coffeeshops</w:t>
      </w:r>
      <w:proofErr w:type="spellEnd"/>
      <w:r w:rsidRPr="00875B27">
        <w:t>', 'College Counseling', 'Colleges &amp; Universities', 'Colombian', 'Colonics', 'Comedy Clubs', 'Comfort Food', 'Comic Books', 'Commercial Real Estate', 'Community Centers', 'Community Gardens', 'Community Service/Non-Profit', 'Computers', 'Concept Shops', 'Contractors', 'Convenience Stores', 'Cooking Classes', 'Cooking Schools', 'Cosmetic Dentists', 'Cosmetic Surgeons', 'Cosmetics &amp; Beauty Supply', 'Cosmetology Schools', 'Costumes', 'Counseling &amp; Mental Health', 'Countertop Installation', 'Country Clubs', 'Country Dance Halls', 'Couriers &amp; Delivery Services', 'Courthouses', '</w:t>
      </w:r>
      <w:proofErr w:type="spellStart"/>
      <w:r w:rsidRPr="00875B27">
        <w:t>Creperies</w:t>
      </w:r>
      <w:proofErr w:type="spellEnd"/>
      <w:r w:rsidRPr="00875B27">
        <w:t>', 'Criminal Defense Law', 'Cuban', 'Cultural Center', 'Cupcakes', 'Currency Exchange', 'Curry Sausage', 'Customized Merchandise', 'Cycling Classes', 'Czech', 'DJs', 'DUI Law', 'Damage Restoration', 'Dance Clubs', 'Dance Schools', 'Dance Studios', 'Data Recovery', 'Day Camps', 'Day Spas', 'Debt Relief Services', 'Delicatessen', 'Delis', 'Demolition Services', 'Dentists', 'Department Stores', 'Departments of Motor Vehicles', 'Dermatologists', 'Desserts', 'Diagnostic Imaging', 'Diagnostic Services', 'Dialysis Clinics', 'Dim Sum', 'Diners', 'Disc Golf', 'Discount Store', 'Distilleries', 'Dive Bars', 'Dive Shops', 'Diving', 'Divorce &amp; Family Law', 'Do-It-Yourself Food', 'Doctors', 'Dog Parks', 'Dog Walkers', 'Dominican', '</w:t>
      </w:r>
      <w:proofErr w:type="spellStart"/>
      <w:r w:rsidRPr="00875B27">
        <w:t>Donairs</w:t>
      </w:r>
      <w:proofErr w:type="spellEnd"/>
      <w:r w:rsidRPr="00875B27">
        <w:t>', 'Donuts', 'Door Sales/Installation', 'Doulas', 'Driving Schools', 'Drugstores', 'Dry Cleaning &amp; Laundry', 'Drywall Installation &amp; Repair', 'Ear Nose &amp; Throat', 'Eastern European', 'Editorial Services', 'Education', 'Educational Services', 'Egyptian', 'Electricians', 'Electronics', 'Electronics Repair', 'Elementary Schools', 'Embroidery &amp; Crochet', 'Emergency Rooms', 'Empanadas', 'Employment Agencies', 'Employment Law', 'Endocrinologists', '</w:t>
      </w:r>
      <w:proofErr w:type="spellStart"/>
      <w:r w:rsidRPr="00875B27">
        <w:t>Endodontists</w:t>
      </w:r>
      <w:proofErr w:type="spellEnd"/>
      <w:r w:rsidRPr="00875B27">
        <w:t xml:space="preserve">', 'Engraving', 'Escape Games', 'Estate Liquidation', 'Estate Planning Law', 'Ethiopian', 'Ethnic Food', 'Ethnic Grocery', 'Event Photography', 'Event Planning &amp; Services', 'Eyelash Service', 'Eyewear &amp; Opticians', 'Fabric Stores', 'Face Painting', 'Falafel', 'Family Practice', 'Farm Equipment Repair', 'Farmers Market', 'Farming Equipment', 'Fashion', 'Fast Food', 'Fences &amp; Gates', 'Ferries', 'Fertility', 'Festivals', 'Filipino', 'Financial Advising', 'Financial Services', 'Fire Departments', 'Fire Protection Services', 'Firearm Training', 'Fireplace Services', 'Firewood', 'Fireworks', 'First Aid Classes', 'Fish &amp; Chips', 'Fishing', 'Fitness &amp; Instruction', 'Fitness/Exercise Equipment', 'Flea Markets', 'Flight Instruction', 'Flooring', 'Florists', 'Flowers', 'Flowers &amp; Gifts', 'Fondue', 'Food', 'Food Banks', 'Food Court', 'Food Delivery Services', 'Food Stands', 'Food Tours', 'Food Trucks', 'Formal Wear', 'Framing', 'French', </w:t>
      </w:r>
      <w:r w:rsidRPr="00875B27">
        <w:lastRenderedPageBreak/>
        <w:t xml:space="preserve">'Fruits &amp; Veggies', 'Funeral Services &amp; Cemeteries', 'Furniture Assembly', 'Furniture Repair', 'Furniture </w:t>
      </w:r>
      <w:proofErr w:type="spellStart"/>
      <w:r w:rsidRPr="00875B27">
        <w:t>Reupholstery</w:t>
      </w:r>
      <w:proofErr w:type="spellEnd"/>
      <w:r w:rsidRPr="00875B27">
        <w:t>', 'Furniture Stores', 'Garage Door Services', 'Gardeners', 'Gas &amp; Service Stations', 'Gastroenterologist', '</w:t>
      </w:r>
      <w:proofErr w:type="spellStart"/>
      <w:r w:rsidRPr="00875B27">
        <w:t>Gastropubs</w:t>
      </w:r>
      <w:proofErr w:type="spellEnd"/>
      <w:r w:rsidRPr="00875B27">
        <w:t>', 'Gay Bars', 'Gelato', 'General Dentistry', 'General Festivals', 'General Litigation', 'German', 'Gerontologists', 'Gift Shops', 'Glass &amp; Mirrors', 'Gluten-Free', 'Go Karts', 'Gold Buyers', 'Golf', 'Golf Equipment', 'Golf Equipment Shops', 'Golf Lessons', 'Graphic Design', 'Greek', 'Grocery', 'Guest Houses', 'Guitar Stores', 'Gun/Rifle Ranges', 'Guns &amp; Ammo', 'Gutter Services', 'Gymnastics', 'Gyms', 'Hair Extensions', 'Hair Loss Centers', 'Hair Removal', 'Hair Salons', 'Hair Stylists', 'Haitian', 'Halal', 'Handyman', 'Hang Gliding', 'Hardware Stores', 'Hats', 'Hawaiian', 'Head Shops', 'Health &amp; Medical', 'Health Markets', 'Health Retreats', 'Hearing Aid Providers', 'Heating &amp; Air Conditioning/HVAC', 'Henna Artists', 'Herbs &amp; Spices', 'High Fidelity Audio Equipment', 'Hiking', 'Himalayan/Nepalese', 'Hindu Temples', 'Historical Tours', 'Hobby Shops', 'Home &amp; Garden', 'Home &amp; Rental Insurance', 'Home Automation', 'Home Cleaning', 'Home Decor', 'Home Health Care', 'Home Inspectors', 'Home Organization', 'Home Services', 'Home Staging', 'Home Theatre Installation', 'Home Window Tinting', 'Hookah Bars', 'Horse Boarding', 'Horse Equipment Shops', 'Horse Racing', 'Horseback Riding', 'Hospice', 'Hospitals', 'Hostels', 'Hot Air Balloons', 'Hot Dogs', 'Hot Pot', 'Hot Tub &amp; Pool', 'Hotels', 'Hotels &amp; Travel', 'House Sitters', 'Hungarian', 'Hypnosis/Hypnotherapy', 'IP &amp; Internet Law', 'IT Services &amp; Computer Repair', 'Iberian', 'Ice Cream &amp; Frozen Yogurt', 'Immigration Law', 'Indian', 'Indonesian', 'Insulation Installation', 'Insurance', 'Interior Design', 'Internal Medicine', 'International', 'Internet Cafes', 'Internet Service Providers', 'Investing', 'Irish', 'Irish Pub', 'Irrigation', 'Italian', 'Japanese', 'Jazz &amp; Blues', 'Jet Skis', 'Jewelry', 'Jewelry Repair', 'Juice Bars &amp; Smoothies', 'Junk Removal &amp; Hauling', 'Karaoke', 'Kebab', 'Keys &amp; Locksmiths', 'Kids Activities', 'Kitchen &amp; Bath', 'Kitchen Incubators', 'Knife Sharpening', 'Knitting Supplies', 'Korean', 'Kosher', 'Laboratory Testing', 'Lactation Services', 'Lakes', 'Landmarks &amp; Historical Buildings', 'Landscape Architects', 'Landscaping', 'Language Schools', 'Laotian', 'Laser Eye Surgery/Lasik', 'Laser Hair Removal', 'Laser Tag', 'Latin American', 'Lawyers', 'Leather Goods', 'Lebanese', 'Legal Services', 'Leisure Centers', 'Libraries', 'Lice Services', 'Life Coach', 'Life Insurance', 'Lighting Fixtures &amp; Equipment', 'Limos', 'Lingerie', 'Live/Raw Food', 'Livestock Feed &amp; Supply', 'Local Flavor', 'Local Services', 'Lounges', 'Luggage', '</w:t>
      </w:r>
      <w:proofErr w:type="spellStart"/>
      <w:r w:rsidRPr="00875B27">
        <w:t>Macarons</w:t>
      </w:r>
      <w:proofErr w:type="spellEnd"/>
      <w:r w:rsidRPr="00875B27">
        <w:t xml:space="preserve">', 'Machine &amp; Tool Rental', 'Magicians', 'Mailbox Centers', 'Makeup Artists', 'Malaysian', 'Marinas', 'Marketing', 'Martial Arts', 'Masonry/Concrete', 'Mass Media', 'Massage', 'Massage Schools', 'Massage Therapy', 'Matchmakers', 'Maternity Wear', 'Mattresses', 'Meat Shops', 'Medical Centers', 'Medical Spas', 'Medical Supplies', 'Medical Transportation', 'Meditation Centers', 'Mediterranean', "Men's Clothing", "Men's Hair Salons", 'Metal Fabricators', 'Mexican', 'Middle Eastern', 'Middle Schools &amp; High Schools', 'Midwives', 'Mini Golf', 'Mobile Dent Repair', 'Mobile Phone </w:t>
      </w:r>
      <w:r w:rsidRPr="00875B27">
        <w:lastRenderedPageBreak/>
        <w:t>Accessories', 'Mobile Phone Repair', 'Mobile Phones', 'Modern European', 'Mongolian', 'Moroccan', 'Mortgage Brokers', 'Mosques', 'Motorcycle Dealers', 'Motorcycle Gear', 'Motorcycle Rental', 'Motorcycle Repair', 'Mountain Biking', 'Movers', 'Museums', 'Music &amp; DVDs', 'Music Production Services', 'Music Venues', 'Musical Instrument Services', 'Musical Instruments &amp; Teachers', 'Musicians', 'Nail Salons', 'Nanny Services', 'Naturopathic/Holistic', 'Neurologist', 'Newspapers &amp; Magazines', 'Nightlife', 'Notaries', 'Nurse Practitioner', 'Nurseries &amp; Gardening', 'Nursing Schools', 'Nutritionists', 'Observatories', 'Obstetricians &amp; Gynecologists', 'Occupational Therapy', 'Office Cleaning', 'Office Equipment', '</w:t>
      </w:r>
      <w:proofErr w:type="spellStart"/>
      <w:r w:rsidRPr="00875B27">
        <w:t>Officiants</w:t>
      </w:r>
      <w:proofErr w:type="spellEnd"/>
      <w:r w:rsidRPr="00875B27">
        <w:t>', 'Oil Change Stations', 'Oncologist', 'Opera &amp; Ballet', 'Ophthalmologists', 'Optometrists', 'Oral Surgeons', 'Organic Stores', 'Oriental', 'Orthodontists', 'Orthopedists', 'Orthotics', 'Osteopathic Physicians', 'Outdoor Gear', 'Outlet Stores', 'Oxygen Bars', '</w:t>
      </w:r>
      <w:proofErr w:type="spellStart"/>
      <w:r w:rsidRPr="00875B27">
        <w:t>Paddleboarding</w:t>
      </w:r>
      <w:proofErr w:type="spellEnd"/>
      <w:r w:rsidRPr="00875B27">
        <w:t>', 'Paint &amp; Sip', 'Paint Stores', 'Paintball', 'Painters', 'Pakistani', 'Palatine', 'Parenting Classes', 'Parking', 'Parks', 'Party &amp; Event Planning', 'Party Bike Rentals', 'Party Bus Rentals', 'Party Equipment Rentals', 'Party Supplies', 'Pasta Shops', 'Patisserie/Cake Shop', 'Pawn Shops', 'Payroll Services', 'Pediatric Dentists', 'Pediatricians', '</w:t>
      </w:r>
      <w:proofErr w:type="spellStart"/>
      <w:r w:rsidRPr="00875B27">
        <w:t>Pedicabs</w:t>
      </w:r>
      <w:proofErr w:type="spellEnd"/>
      <w:r w:rsidRPr="00875B27">
        <w:t>', 'Performing Arts', 'Perfume', '</w:t>
      </w:r>
      <w:proofErr w:type="spellStart"/>
      <w:r w:rsidRPr="00875B27">
        <w:t>Periodontists</w:t>
      </w:r>
      <w:proofErr w:type="spellEnd"/>
      <w:r w:rsidRPr="00875B27">
        <w:t>', 'Permanent Makeup', 'Persian/Iranian', 'Personal Assistants', 'Personal Chefs', 'Personal Injury Law', 'Personal Shopping', 'Peruvian', 'Pest Control', 'Pet Adoption', 'Pet Boarding/Pet Sitting', 'Pet Groomers', 'Pet Services', 'Pet Stores', 'Pet Training', 'Pets', 'Pharmacy', 'Photo Booth Rentals', 'Photographers', 'Photography Stores &amp; Services', 'Physical Therapy', 'Piano Bars', 'Piano Services', 'Piano Stores', 'Piercing', 'Pilates', 'Pita', 'Pizza', 'Planetarium', 'Playgrounds', 'Plumbing', 'Plus Size Fashion', 'Podiatrists', 'Pole Dancing Classes', 'Police Departments', 'Polish', 'Pool &amp; Billiards', 'Pool &amp; Hot Tub Service', 'Pool Cleaners', 'Pool Halls', 'Pop-up Shops', 'Popcorn Shops', 'Portuguese', 'Post Offices', '</w:t>
      </w:r>
      <w:proofErr w:type="spellStart"/>
      <w:r w:rsidRPr="00875B27">
        <w:t>Poutineries</w:t>
      </w:r>
      <w:proofErr w:type="spellEnd"/>
      <w:r w:rsidRPr="00875B27">
        <w:t>', 'Powder Coating', 'Preschools', 'Pressure Washers', 'Pretzels', 'Print Media', 'Printing Services', 'Private Investigation', 'Private Tutors', 'Proctologists', 'Professional Services', 'Professional Sports Teams', 'Propane', 'Property Management', 'Prosthetics', 'Psychiatrists', 'Psychics &amp; Astrologers', 'Psychologists', 'Pub Food', 'Public Plazas', 'Public Relations', 'Public Services &amp; Government', 'Public Transportation', 'Pubs', 'Puerto Rican', 'Pulmonologist', 'Pumpkin Patches', 'RV Dealers', 'RV Parks', 'RV Rental', 'RV Repair', 'Race Tracks', 'Races &amp; Competitions', 'Radio Stations', 'Radiologists', 'Rafting/Kayaking', 'Ramen', 'Real Estate', 'Real Estate Agents', 'Real Estate Law', 'Real Estate Services', 'Recording &amp; Rehearsal Studios', 'Recreation Centers', 'Recycling Center', 'Refinishing Services', 'Reflexology', 'Registration Services', 'Rehabilitation Center', 'Reiki', 'Religious Organizations', 'Religious Schools', 'Resorts', 'Rest Stops', 'Restaurants', 'Retirement Homes', 'Rheumatologists', '</w:t>
      </w:r>
      <w:proofErr w:type="spellStart"/>
      <w:r w:rsidRPr="00875B27">
        <w:t>Rhinelandian</w:t>
      </w:r>
      <w:proofErr w:type="spellEnd"/>
      <w:r w:rsidRPr="00875B27">
        <w:t xml:space="preserve">', 'Rock Climbing', 'Rolfing', 'Roofing', 'Rugs', 'Russian', 'Salad', 'Salvadoran', 'Sandwiches', 'Saunas', 'Scandinavian', 'Scottish', 'Screen Printing', 'Screen Printing/T-Shirt </w:t>
      </w:r>
      <w:r w:rsidRPr="00875B27">
        <w:lastRenderedPageBreak/>
        <w:t>Printing', 'Scuba Diving', 'Seafood', 'Seafood Markets', 'Security Services', 'Security Systems', 'Self Storage', 'Septic Services', '</w:t>
      </w:r>
      <w:proofErr w:type="spellStart"/>
      <w:r w:rsidRPr="00875B27">
        <w:t>Serbo</w:t>
      </w:r>
      <w:proofErr w:type="spellEnd"/>
      <w:r w:rsidRPr="00875B27">
        <w:t xml:space="preserve"> Croatian', 'Session Photography', 'Sewing &amp; Alterations', 'Shades &amp; Blinds', '</w:t>
      </w:r>
      <w:proofErr w:type="spellStart"/>
      <w:r w:rsidRPr="00875B27">
        <w:t>Shanghainese</w:t>
      </w:r>
      <w:proofErr w:type="spellEnd"/>
      <w:r w:rsidRPr="00875B27">
        <w:t>', 'Shared Office Spaces', 'Shaved Ice', 'Shipping Centers', 'Shoe Repair', 'Shoe Stores', 'Shopping', 'Shopping Centers', 'Shredding Services', 'Shutters', '</w:t>
      </w:r>
      <w:proofErr w:type="spellStart"/>
      <w:r w:rsidRPr="00875B27">
        <w:t>Signmaking</w:t>
      </w:r>
      <w:proofErr w:type="spellEnd"/>
      <w:r w:rsidRPr="00875B27">
        <w:t>', 'Singaporean', 'Skate Parks', 'Skate Shops', 'Skating Rinks', 'Ski &amp; Snowboard Shops', 'Ski Resorts', 'Skin Care', 'Skydiving', 'Sleep Specialists', 'Slovakian', 'Smog Check Stations', 'Soccer', 'Social Clubs', 'Software Development', 'Solar Installation', 'Soul Food', 'Soup', 'Southern', 'Souvenir Shops', 'Spanish', 'Special Education', 'Specialty Food', 'Specialty Schools', 'Speech Therapists', 'Spine Surgeons', 'Sporting Goods', 'Sports Bars', 'Sports Clubs', 'Sports Medicine', 'Sports Wear', 'Spray Tanning', 'Sri Lankan', 'Stadiums &amp; Arenas', 'Steakhouses', 'Street Vendors', 'Sugaring', 'Summer Camps', 'Supper Clubs', 'Surf Shop', 'Surfing', 'Surgeons', 'Sushi Bars', 'Swimming Lessons/Schools', 'Swimming Pools', 'Swimwear', 'Swiss Food', 'Synagogues', 'Szechuan', 'Tai Chi', 'Taiwanese', 'Talent Agencies', 'Tanning', 'Tanning Beds', 'Tapas Bars', 'Tapas/Small Plates', 'Tasting Classes', 'Tattoo', 'Tattoo Removal', 'Tax Law', 'Tax Services', 'Taxidermy', 'Taxis', 'Tea Rooms', 'Teeth Whitening', 'Telecommunications', 'Television Service Providers', 'Television Stations', 'Tennis', '</w:t>
      </w:r>
      <w:proofErr w:type="spellStart"/>
      <w:r w:rsidRPr="00875B27">
        <w:t>Teppanyaki</w:t>
      </w:r>
      <w:proofErr w:type="spellEnd"/>
      <w:r w:rsidRPr="00875B27">
        <w:t>', 'Test Preparation', 'Tex-Mex', 'Thai', 'Thrift Stores', 'Ticket Sales', 'Tiling', 'Tires', 'Tobacco Shops', 'Tours', 'Towing', 'Toy Stores', 'Traditional Chinese Medicine', 'Train Stations', 'Trainers', 'Trains', 'Trampoline Parks', 'Translation Services', 'Transmission Repair', 'Transportation', 'Travel Services', 'Tree Services', 'Trinidadian', 'Trophy Shops', 'Truck Rental', 'Turkish', 'Tutoring Centers', 'Ukrainian', 'Uniforms', 'University Housing', 'Unofficial Yelp Events', 'Urgent Care', 'Urologists', 'Used Bookstore', 'Used, Vintage &amp; Consignment', 'Utilities', 'Uzbek', 'Vacation Rental Agents', 'Vacation Rentals', 'Valet Services', '</w:t>
      </w:r>
      <w:proofErr w:type="spellStart"/>
      <w:r w:rsidRPr="00875B27">
        <w:t>Vape</w:t>
      </w:r>
      <w:proofErr w:type="spellEnd"/>
      <w:r w:rsidRPr="00875B27">
        <w:t xml:space="preserve"> Shops', 'Vegan', 'Vegetarian', 'Vehicle Shipping', 'Venezuelan', 'Venues &amp; Event Spaces', 'Veterinarians', 'Video Game Stores', 'Video/Film Production', 'Videographers', 'Videos &amp; Video Game Rental', 'Vietnamese', 'Vinyl Records', 'Vitamins &amp; Supplements', 'Vocational &amp; Technical School', 'Walk-in Clinics', 'Walking Tours', 'Watch Repair', 'Watches', 'Water Delivery', 'Water Heater Installation/Repair', 'Water Parks', 'Water Purification Services', 'Waxing', 'Web Design', 'Wedding Chapels', 'Wedding Planning', 'Weight Loss Centers', 'Wheel &amp; Rim Repair', 'Wholesale Stores', 'Wigs', 'Window Washing', 'Windows Installation', 'Windshield Installation &amp; Repair', 'Wine Bars', 'Wine Tasting Classes', 'Wine Tasting Room', 'Wine Tours', 'Wineries', 'Wok', "Women's Clothing", 'Yelp Events', 'Yoga', 'Zoos']</w:t>
      </w:r>
    </w:p>
    <w:sectPr w:rsidR="00875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7C"/>
    <w:rsid w:val="00545B5D"/>
    <w:rsid w:val="0061587C"/>
    <w:rsid w:val="00875B27"/>
    <w:rsid w:val="00B13C55"/>
    <w:rsid w:val="00F96B6D"/>
    <w:rsid w:val="00FC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33C50-1510-472F-9AF6-D4A1597B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5</Pages>
  <Words>2403</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Harris School of Public Policy,University of Chicago</Company>
  <LinksUpToDate>false</LinksUpToDate>
  <CharactersWithSpaces>16074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turab hassan</dc:creator>
  <cp:keywords/>
  <dc:description/>
  <cp:lastModifiedBy>turab hassan</cp:lastModifiedBy>
  <cp:revision>1</cp:revision>
  <dcterms:created xsi:type="dcterms:W3CDTF">2016-04-18T00:06:00Z</dcterms:created>
  <dcterms:modified xsi:type="dcterms:W3CDTF">2016-04-18T04:51:00Z</dcterms:modified>
</cp:coreProperties>
</file>