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258B0" w14:textId="77777777" w:rsidR="00C23313" w:rsidRPr="00C23313" w:rsidRDefault="00C23313" w:rsidP="00C23313">
      <w:pPr>
        <w:rPr>
          <w:b/>
          <w:bCs/>
        </w:rPr>
      </w:pPr>
      <w:r w:rsidRPr="00C23313">
        <w:rPr>
          <w:b/>
          <w:bCs/>
        </w:rPr>
        <w:t>Deliverable 4: Data Domain Ownership Matrix</w:t>
      </w:r>
    </w:p>
    <w:p w14:paraId="5E2143FC" w14:textId="77777777" w:rsidR="00C23313" w:rsidRPr="00C23313" w:rsidRDefault="00C23313" w:rsidP="00C23313">
      <w:r w:rsidRPr="00C23313">
        <w:rPr>
          <w:b/>
          <w:bCs/>
        </w:rPr>
        <w:t>Company:</w:t>
      </w:r>
      <w:r w:rsidRPr="00C23313">
        <w:t> Aegis Health Partners</w:t>
      </w:r>
    </w:p>
    <w:p w14:paraId="3D39F18A" w14:textId="77777777" w:rsidR="00C23313" w:rsidRPr="00C23313" w:rsidRDefault="00C23313" w:rsidP="00C23313">
      <w:pPr>
        <w:rPr>
          <w:b/>
          <w:bCs/>
        </w:rPr>
      </w:pPr>
      <w:r w:rsidRPr="00C23313">
        <w:rPr>
          <w:b/>
          <w:bCs/>
        </w:rPr>
        <w:t>1. Domain Ownership Table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2092"/>
        <w:gridCol w:w="1762"/>
        <w:gridCol w:w="1491"/>
        <w:gridCol w:w="1217"/>
        <w:gridCol w:w="1388"/>
      </w:tblGrid>
      <w:tr w:rsidR="00C23313" w:rsidRPr="00C23313" w14:paraId="30EBD2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4108C" w14:textId="77777777" w:rsidR="00C23313" w:rsidRPr="00C23313" w:rsidRDefault="00C23313" w:rsidP="00C23313">
            <w:r w:rsidRPr="00C23313">
              <w:t>Domain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2BCDC3" w14:textId="77777777" w:rsidR="00C23313" w:rsidRPr="00C23313" w:rsidRDefault="00C23313" w:rsidP="00C23313">
            <w:r w:rsidRPr="00C23313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171E7" w14:textId="77777777" w:rsidR="00C23313" w:rsidRPr="00C23313" w:rsidRDefault="00C23313" w:rsidP="00C23313">
            <w:r w:rsidRPr="00C23313">
              <w:t>Data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FB905E" w14:textId="77777777" w:rsidR="00C23313" w:rsidRPr="00C23313" w:rsidRDefault="00C23313" w:rsidP="00C23313">
            <w:r w:rsidRPr="00C23313">
              <w:t>Data Steward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641B" w14:textId="77777777" w:rsidR="00C23313" w:rsidRPr="00C23313" w:rsidRDefault="00C23313" w:rsidP="00C23313">
            <w:r w:rsidRPr="00C23313">
              <w:t>Data Custodian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B32052" w14:textId="77777777" w:rsidR="00C23313" w:rsidRPr="00C23313" w:rsidRDefault="00C23313" w:rsidP="00C23313">
            <w:r w:rsidRPr="00C23313">
              <w:t>Primary System</w:t>
            </w:r>
          </w:p>
        </w:tc>
      </w:tr>
      <w:tr w:rsidR="00C23313" w:rsidRPr="00C23313" w14:paraId="2AC0FE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E8F2A" w14:textId="77777777" w:rsidR="00C23313" w:rsidRPr="00C23313" w:rsidRDefault="00C23313" w:rsidP="00C23313">
            <w:r w:rsidRPr="00C23313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7274E" w14:textId="77777777" w:rsidR="00C23313" w:rsidRPr="00C23313" w:rsidRDefault="00C23313" w:rsidP="00C23313">
            <w:r w:rsidRPr="00C23313">
              <w:t>Physical/digital devices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BCE80" w14:textId="77777777" w:rsidR="00C23313" w:rsidRPr="00C23313" w:rsidRDefault="00C23313" w:rsidP="00C23313">
            <w:r w:rsidRPr="00C23313">
              <w:t>ITAM Director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E561" w14:textId="77777777" w:rsidR="00C23313" w:rsidRPr="00C23313" w:rsidRDefault="00C23313" w:rsidP="00C23313">
            <w:r w:rsidRPr="00C23313">
              <w:t>Asset Team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5B51E" w14:textId="77777777" w:rsidR="00C23313" w:rsidRPr="00C23313" w:rsidRDefault="00C23313" w:rsidP="00C23313">
            <w:r w:rsidRPr="00C23313">
              <w:t>IT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023BE9" w14:textId="77777777" w:rsidR="00C23313" w:rsidRPr="00C23313" w:rsidRDefault="00C23313" w:rsidP="00C23313">
            <w:r w:rsidRPr="00C23313">
              <w:t>Snipe-IT</w:t>
            </w:r>
          </w:p>
        </w:tc>
      </w:tr>
      <w:tr w:rsidR="00C23313" w:rsidRPr="00C23313" w14:paraId="4FF789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DC949" w14:textId="77777777" w:rsidR="00C23313" w:rsidRPr="00C23313" w:rsidRDefault="00C23313" w:rsidP="00C23313">
            <w:r w:rsidRPr="00C23313">
              <w:rPr>
                <w:b/>
                <w:bCs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4FC1A5" w14:textId="77777777" w:rsidR="00C23313" w:rsidRPr="00C23313" w:rsidRDefault="00C23313" w:rsidP="00C23313">
            <w:r w:rsidRPr="00C23313">
              <w:t>Employees/Doctors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4C5C3" w14:textId="77777777" w:rsidR="00C23313" w:rsidRPr="00C23313" w:rsidRDefault="00C23313" w:rsidP="00C23313">
            <w:r w:rsidRPr="00C23313">
              <w:t>VP of 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3961D" w14:textId="77777777" w:rsidR="00C23313" w:rsidRPr="00C23313" w:rsidRDefault="00C23313" w:rsidP="00C23313">
            <w:r w:rsidRPr="00C23313">
              <w:t>HRIS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2D34B" w14:textId="77777777" w:rsidR="00C23313" w:rsidRPr="00C23313" w:rsidRDefault="00C23313" w:rsidP="00C23313">
            <w:r w:rsidRPr="00C23313">
              <w:t>IT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70A85A" w14:textId="77777777" w:rsidR="00C23313" w:rsidRPr="00C23313" w:rsidRDefault="00C23313" w:rsidP="00C23313">
            <w:r w:rsidRPr="00C23313">
              <w:t>BambooHR</w:t>
            </w:r>
          </w:p>
        </w:tc>
      </w:tr>
      <w:tr w:rsidR="00C23313" w:rsidRPr="00C23313" w14:paraId="4ABE8E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615DA" w14:textId="77777777" w:rsidR="00C23313" w:rsidRPr="00C23313" w:rsidRDefault="00C23313" w:rsidP="00C23313">
            <w:r w:rsidRPr="00C23313">
              <w:rPr>
                <w:b/>
                <w:bCs/>
              </w:rPr>
              <w:t>Procurement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473B" w14:textId="77777777" w:rsidR="00C23313" w:rsidRPr="00C23313" w:rsidRDefault="00C23313" w:rsidP="00C23313">
            <w:r w:rsidRPr="00C23313">
              <w:t>Purchase transactions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665FA6" w14:textId="77777777" w:rsidR="00C23313" w:rsidRPr="00C23313" w:rsidRDefault="00C23313" w:rsidP="00C23313">
            <w:r w:rsidRPr="00C23313">
              <w:t>VP of Procurement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04C82" w14:textId="77777777" w:rsidR="00C23313" w:rsidRPr="00C23313" w:rsidRDefault="00C23313" w:rsidP="00C23313">
            <w:r w:rsidRPr="00C23313">
              <w:t>Procurement Specialist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3CB9B" w14:textId="77777777" w:rsidR="00C23313" w:rsidRPr="00C23313" w:rsidRDefault="00C23313" w:rsidP="00C23313">
            <w:r w:rsidRPr="00C23313">
              <w:t>Finance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16AB83" w14:textId="77777777" w:rsidR="00C23313" w:rsidRPr="00C23313" w:rsidRDefault="00C23313" w:rsidP="00C23313">
            <w:r w:rsidRPr="00C23313">
              <w:t>Coupa</w:t>
            </w:r>
          </w:p>
        </w:tc>
      </w:tr>
      <w:tr w:rsidR="00C23313" w:rsidRPr="00C23313" w14:paraId="7ACCC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C938D" w14:textId="77777777" w:rsidR="00C23313" w:rsidRPr="00C23313" w:rsidRDefault="00C23313" w:rsidP="00C23313">
            <w:r w:rsidRPr="00C23313">
              <w:rPr>
                <w:b/>
                <w:bCs/>
              </w:rPr>
              <w:t>Financial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55014" w14:textId="77777777" w:rsidR="00C23313" w:rsidRPr="00C23313" w:rsidRDefault="00C23313" w:rsidP="00C23313">
            <w:r w:rsidRPr="00C23313">
              <w:t>Depreciation/Losses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DF086" w14:textId="77777777" w:rsidR="00C23313" w:rsidRPr="00C23313" w:rsidRDefault="00C23313" w:rsidP="00C23313">
            <w:r w:rsidRPr="00C23313">
              <w:t>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115AE" w14:textId="77777777" w:rsidR="00C23313" w:rsidRPr="00C23313" w:rsidRDefault="00C23313" w:rsidP="00C23313">
            <w:r w:rsidRPr="00C23313">
              <w:t>Finance Controller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9753F" w14:textId="77777777" w:rsidR="00C23313" w:rsidRPr="00C23313" w:rsidRDefault="00C23313" w:rsidP="00C23313">
            <w:r w:rsidRPr="00C23313">
              <w:t>Finance 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93E534" w14:textId="77777777" w:rsidR="00C23313" w:rsidRPr="00C23313" w:rsidRDefault="00C23313" w:rsidP="00C23313">
            <w:r w:rsidRPr="00C23313">
              <w:t>Finance ERP</w:t>
            </w:r>
          </w:p>
        </w:tc>
      </w:tr>
      <w:tr w:rsidR="00C23313" w:rsidRPr="00C23313" w14:paraId="6A544A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C9276BE" w14:textId="77777777" w:rsidR="00C23313" w:rsidRPr="00C23313" w:rsidRDefault="00C23313" w:rsidP="00C23313">
            <w:r w:rsidRPr="00C23313">
              <w:rPr>
                <w:b/>
                <w:bCs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E20B40" w14:textId="77777777" w:rsidR="00C23313" w:rsidRPr="00C23313" w:rsidRDefault="00C23313" w:rsidP="00C23313">
            <w:r w:rsidRPr="00C23313">
              <w:t>HIPAA Wipe Certs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D660E1" w14:textId="77777777" w:rsidR="00C23313" w:rsidRPr="00C23313" w:rsidRDefault="00C23313" w:rsidP="00C23313">
            <w:r w:rsidRPr="00C23313">
              <w:t>Chief Information Security Officer (CISO)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E4F6E48" w14:textId="77777777" w:rsidR="00C23313" w:rsidRPr="00C23313" w:rsidRDefault="00C23313" w:rsidP="00C23313">
            <w:r w:rsidRPr="00C23313">
              <w:t>SecOps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8469220" w14:textId="77777777" w:rsidR="00C23313" w:rsidRPr="00C23313" w:rsidRDefault="00C23313" w:rsidP="00C23313">
            <w:r w:rsidRPr="00C23313">
              <w:t>IT Operations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60CAE4" w14:textId="77777777" w:rsidR="00C23313" w:rsidRPr="00C23313" w:rsidRDefault="00C23313" w:rsidP="00C23313">
            <w:proofErr w:type="spellStart"/>
            <w:r w:rsidRPr="00C23313">
              <w:t>Jamf</w:t>
            </w:r>
            <w:proofErr w:type="spellEnd"/>
            <w:r w:rsidRPr="00C23313">
              <w:t>/Intune + Snipe-IT</w:t>
            </w:r>
          </w:p>
        </w:tc>
      </w:tr>
    </w:tbl>
    <w:p w14:paraId="3EBD904A" w14:textId="77777777" w:rsidR="00C23313" w:rsidRPr="00C23313" w:rsidRDefault="00C23313" w:rsidP="00C23313">
      <w:pPr>
        <w:rPr>
          <w:b/>
          <w:bCs/>
        </w:rPr>
      </w:pPr>
      <w:r w:rsidRPr="00C23313">
        <w:rPr>
          <w:b/>
          <w:bCs/>
        </w:rPr>
        <w:t>2. Data Owner Responsibilities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5659"/>
      </w:tblGrid>
      <w:tr w:rsidR="00C23313" w:rsidRPr="00C23313" w14:paraId="61CF71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54B24" w14:textId="77777777" w:rsidR="00C23313" w:rsidRPr="00C23313" w:rsidRDefault="00C23313" w:rsidP="00C23313">
            <w:r w:rsidRPr="00C23313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3058E8" w14:textId="77777777" w:rsidR="00C23313" w:rsidRPr="00C23313" w:rsidRDefault="00C23313" w:rsidP="00C23313">
            <w:r w:rsidRPr="00C23313">
              <w:t>Responsibilities</w:t>
            </w:r>
          </w:p>
        </w:tc>
      </w:tr>
      <w:tr w:rsidR="00C23313" w:rsidRPr="00C23313" w14:paraId="631510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29365" w14:textId="77777777" w:rsidR="00C23313" w:rsidRPr="00C23313" w:rsidRDefault="00C23313" w:rsidP="00C23313">
            <w:r w:rsidRPr="00C23313">
              <w:rPr>
                <w:b/>
                <w:bCs/>
              </w:rPr>
              <w:t>Data Owner (Business Leader)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D8505" w14:textId="77777777" w:rsidR="00C23313" w:rsidRPr="00C23313" w:rsidRDefault="00C23313" w:rsidP="00C23313">
            <w:r w:rsidRPr="00C23313">
              <w:t>• Approves data policies and HIPAA compliance standards.</w:t>
            </w:r>
            <w:r w:rsidRPr="00C23313">
              <w:br/>
              <w:t>• Resolves escalated data access/quality disputes.</w:t>
            </w:r>
            <w:r w:rsidRPr="00C23313">
              <w:br/>
              <w:t>• Defines data retention rules for legal hold.</w:t>
            </w:r>
          </w:p>
        </w:tc>
      </w:tr>
      <w:tr w:rsidR="00C23313" w:rsidRPr="00C23313" w14:paraId="51E560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3BF99" w14:textId="77777777" w:rsidR="00C23313" w:rsidRPr="00C23313" w:rsidRDefault="00C23313" w:rsidP="00C23313">
            <w:r w:rsidRPr="00C23313">
              <w:rPr>
                <w:b/>
                <w:bCs/>
              </w:rPr>
              <w:t>Data Steward (Operational)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7A2B8C" w14:textId="77777777" w:rsidR="00C23313" w:rsidRPr="00C23313" w:rsidRDefault="00C23313" w:rsidP="00C23313">
            <w:r w:rsidRPr="00C23313">
              <w:t>• Daily monitoring of data quality (e.g., untagged assets).</w:t>
            </w:r>
            <w:r w:rsidRPr="00C23313">
              <w:br/>
              <w:t>• Corrects mismatched records between HR and Snipe-IT.</w:t>
            </w:r>
            <w:r w:rsidRPr="00C23313">
              <w:br/>
              <w:t>• Trains clinical staff on proper check-in procedures.</w:t>
            </w:r>
          </w:p>
        </w:tc>
      </w:tr>
      <w:tr w:rsidR="00C23313" w:rsidRPr="00C23313" w14:paraId="3A0F0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C5CC07" w14:textId="77777777" w:rsidR="00C23313" w:rsidRPr="00C23313" w:rsidRDefault="00C23313" w:rsidP="00C23313">
            <w:r w:rsidRPr="00C23313">
              <w:rPr>
                <w:b/>
                <w:bCs/>
              </w:rPr>
              <w:t>Data Custodian (Technical)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3122C1" w14:textId="77777777" w:rsidR="00C23313" w:rsidRPr="00C23313" w:rsidRDefault="00C23313" w:rsidP="00C23313">
            <w:r w:rsidRPr="00C23313">
              <w:t>• Manages API connections (BambooHR/Coupa/Snipe-IT).</w:t>
            </w:r>
            <w:r w:rsidRPr="00C23313">
              <w:br/>
              <w:t>• Enforces database encryption (at rest/in transit).</w:t>
            </w:r>
            <w:r w:rsidRPr="00C23313">
              <w:br/>
              <w:t>• Ensures daily backups of Snipe-IT databases.</w:t>
            </w:r>
          </w:p>
        </w:tc>
      </w:tr>
    </w:tbl>
    <w:p w14:paraId="6D027695" w14:textId="77777777" w:rsidR="00C23313" w:rsidRPr="00C23313" w:rsidRDefault="00C23313" w:rsidP="00C23313">
      <w:pPr>
        <w:rPr>
          <w:b/>
          <w:bCs/>
        </w:rPr>
      </w:pPr>
      <w:r w:rsidRPr="00C23313">
        <w:rPr>
          <w:b/>
          <w:bCs/>
        </w:rPr>
        <w:t>3. RACI Matrix for Data Decisions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1094"/>
        <w:gridCol w:w="1078"/>
        <w:gridCol w:w="1327"/>
        <w:gridCol w:w="586"/>
        <w:gridCol w:w="851"/>
      </w:tblGrid>
      <w:tr w:rsidR="00C23313" w:rsidRPr="00C23313" w14:paraId="1A15BB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8C2F1D" w14:textId="77777777" w:rsidR="00C23313" w:rsidRPr="00C23313" w:rsidRDefault="00C23313" w:rsidP="00C23313">
            <w:r w:rsidRPr="00C23313">
              <w:t>Activity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81E1D" w14:textId="77777777" w:rsidR="00C23313" w:rsidRPr="00C23313" w:rsidRDefault="00C23313" w:rsidP="00C23313">
            <w:r w:rsidRPr="00C23313">
              <w:t>Asset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80951" w14:textId="77777777" w:rsidR="00C23313" w:rsidRPr="00C23313" w:rsidRDefault="00C23313" w:rsidP="00C23313">
            <w:r w:rsidRPr="00C23313">
              <w:t>HR Director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A268B" w14:textId="77777777" w:rsidR="00C23313" w:rsidRPr="00C23313" w:rsidRDefault="00C23313" w:rsidP="00C23313">
            <w:r w:rsidRPr="00C23313">
              <w:t>Procurement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56C39" w14:textId="77777777" w:rsidR="00C23313" w:rsidRPr="00C23313" w:rsidRDefault="00C23313" w:rsidP="00C23313">
            <w:r w:rsidRPr="00C23313">
              <w:t>CISO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B5BCB9" w14:textId="77777777" w:rsidR="00C23313" w:rsidRPr="00C23313" w:rsidRDefault="00C23313" w:rsidP="00C23313">
            <w:r w:rsidRPr="00C23313">
              <w:t>Finance</w:t>
            </w:r>
          </w:p>
        </w:tc>
      </w:tr>
      <w:tr w:rsidR="00C23313" w:rsidRPr="00C23313" w14:paraId="76E80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95D8E" w14:textId="77777777" w:rsidR="00C23313" w:rsidRPr="00C23313" w:rsidRDefault="00C23313" w:rsidP="00C23313">
            <w:r w:rsidRPr="00C23313">
              <w:t>Define asset naming standards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6F478" w14:textId="77777777" w:rsidR="00C23313" w:rsidRPr="00C23313" w:rsidRDefault="00C23313" w:rsidP="00C23313">
            <w:r w:rsidRPr="00C23313">
              <w:rPr>
                <w:b/>
                <w:bCs/>
              </w:rPr>
              <w:t>A/R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D57F0" w14:textId="77777777" w:rsidR="00C23313" w:rsidRPr="00C23313" w:rsidRDefault="00C23313" w:rsidP="00C23313">
            <w:r w:rsidRPr="00C23313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382CF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DF2E6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7C4821" w14:textId="77777777" w:rsidR="00C23313" w:rsidRPr="00C23313" w:rsidRDefault="00C23313" w:rsidP="00C23313">
            <w:r w:rsidRPr="00C23313">
              <w:t>I</w:t>
            </w:r>
          </w:p>
        </w:tc>
      </w:tr>
      <w:tr w:rsidR="00C23313" w:rsidRPr="00C23313" w14:paraId="517D33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61196" w14:textId="77777777" w:rsidR="00C23313" w:rsidRPr="00C23313" w:rsidRDefault="00C23313" w:rsidP="00C23313">
            <w:r w:rsidRPr="00C23313">
              <w:lastRenderedPageBreak/>
              <w:t>Update telehealth doctor addresses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D8F1E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853C2" w14:textId="77777777" w:rsidR="00C23313" w:rsidRPr="00C23313" w:rsidRDefault="00C23313" w:rsidP="00C23313">
            <w:r w:rsidRPr="00C23313">
              <w:rPr>
                <w:b/>
                <w:bCs/>
              </w:rPr>
              <w:t>A/R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1F57F" w14:textId="77777777" w:rsidR="00C23313" w:rsidRPr="00C23313" w:rsidRDefault="00C23313" w:rsidP="00C23313">
            <w:r w:rsidRPr="00C2331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3CF92" w14:textId="77777777" w:rsidR="00C23313" w:rsidRPr="00C23313" w:rsidRDefault="00C23313" w:rsidP="00C23313">
            <w:r w:rsidRPr="00C2331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FEE3FD" w14:textId="77777777" w:rsidR="00C23313" w:rsidRPr="00C23313" w:rsidRDefault="00C23313" w:rsidP="00C23313">
            <w:r w:rsidRPr="00C23313">
              <w:t>-</w:t>
            </w:r>
          </w:p>
        </w:tc>
      </w:tr>
      <w:tr w:rsidR="00C23313" w:rsidRPr="00C23313" w14:paraId="39F38D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2CD5F7" w14:textId="77777777" w:rsidR="00C23313" w:rsidRPr="00C23313" w:rsidRDefault="00C23313" w:rsidP="00C23313">
            <w:r w:rsidRPr="00C23313">
              <w:t>Approve asset write-offs (lost)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94E3C" w14:textId="77777777" w:rsidR="00C23313" w:rsidRPr="00C23313" w:rsidRDefault="00C23313" w:rsidP="00C23313">
            <w:r w:rsidRPr="00C23313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AFDAE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2EAA8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0FEFC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B2B5C1" w14:textId="77777777" w:rsidR="00C23313" w:rsidRPr="00C23313" w:rsidRDefault="00C23313" w:rsidP="00C23313">
            <w:r w:rsidRPr="00C23313">
              <w:rPr>
                <w:b/>
                <w:bCs/>
              </w:rPr>
              <w:t>R</w:t>
            </w:r>
          </w:p>
        </w:tc>
      </w:tr>
      <w:tr w:rsidR="00C23313" w:rsidRPr="00C23313" w14:paraId="08FB89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44531" w14:textId="77777777" w:rsidR="00C23313" w:rsidRPr="00C23313" w:rsidRDefault="00C23313" w:rsidP="00C23313">
            <w:r w:rsidRPr="00C23313">
              <w:t>Define data wiping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F390D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C6FCF" w14:textId="77777777" w:rsidR="00C23313" w:rsidRPr="00C23313" w:rsidRDefault="00C23313" w:rsidP="00C23313">
            <w:r w:rsidRPr="00C2331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A01A2" w14:textId="77777777" w:rsidR="00C23313" w:rsidRPr="00C23313" w:rsidRDefault="00C23313" w:rsidP="00C23313">
            <w:r w:rsidRPr="00C2331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D8ED9" w14:textId="77777777" w:rsidR="00C23313" w:rsidRPr="00C23313" w:rsidRDefault="00C23313" w:rsidP="00C23313">
            <w:r w:rsidRPr="00C23313">
              <w:rPr>
                <w:b/>
                <w:bCs/>
              </w:rPr>
              <w:t>A/R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FE11BF" w14:textId="77777777" w:rsidR="00C23313" w:rsidRPr="00C23313" w:rsidRDefault="00C23313" w:rsidP="00C23313">
            <w:r w:rsidRPr="00C23313">
              <w:t>I</w:t>
            </w:r>
          </w:p>
        </w:tc>
      </w:tr>
      <w:tr w:rsidR="00C23313" w:rsidRPr="00C23313" w14:paraId="0D5DC8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92180" w14:textId="77777777" w:rsidR="00C23313" w:rsidRPr="00C23313" w:rsidRDefault="00C23313" w:rsidP="00C23313">
            <w:r w:rsidRPr="00C23313">
              <w:t>Execute API integration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6F1A1" w14:textId="77777777" w:rsidR="00C23313" w:rsidRPr="00C23313" w:rsidRDefault="00C23313" w:rsidP="00C23313">
            <w:r w:rsidRPr="00C23313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60AE49" w14:textId="77777777" w:rsidR="00C23313" w:rsidRPr="00C23313" w:rsidRDefault="00C23313" w:rsidP="00C23313">
            <w:r w:rsidRPr="00C23313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B3003" w14:textId="77777777" w:rsidR="00C23313" w:rsidRPr="00C23313" w:rsidRDefault="00C23313" w:rsidP="00C23313">
            <w:r w:rsidRPr="00C23313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DC8EC" w14:textId="77777777" w:rsidR="00C23313" w:rsidRPr="00C23313" w:rsidRDefault="00C23313" w:rsidP="00C23313">
            <w:r w:rsidRPr="00C23313">
              <w:t>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1B371" w14:textId="77777777" w:rsidR="00C23313" w:rsidRPr="00C23313" w:rsidRDefault="00C23313" w:rsidP="00C23313">
            <w:r w:rsidRPr="00C23313">
              <w:t>I</w:t>
            </w:r>
          </w:p>
        </w:tc>
      </w:tr>
      <w:tr w:rsidR="00C23313" w:rsidRPr="00C23313" w14:paraId="738AB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D7FCB1" w14:textId="77777777" w:rsidR="00C23313" w:rsidRPr="00C23313" w:rsidRDefault="00C23313" w:rsidP="00C23313">
            <w:r w:rsidRPr="00C23313">
              <w:rPr>
                <w:i/>
                <w:iCs/>
              </w:rPr>
              <w:t>(R = Responsible, A = Accountable, C = Consulted, I = Informed)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05EA0B" w14:textId="77777777" w:rsidR="00C23313" w:rsidRPr="00C23313" w:rsidRDefault="00C23313" w:rsidP="00C2331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F07660" w14:textId="77777777" w:rsidR="00C23313" w:rsidRPr="00C23313" w:rsidRDefault="00C23313" w:rsidP="00C2331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2F9F433" w14:textId="77777777" w:rsidR="00C23313" w:rsidRPr="00C23313" w:rsidRDefault="00C23313" w:rsidP="00C2331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A1A329F" w14:textId="77777777" w:rsidR="00C23313" w:rsidRPr="00C23313" w:rsidRDefault="00C23313" w:rsidP="00C23313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A1505C1" w14:textId="77777777" w:rsidR="00C23313" w:rsidRPr="00C23313" w:rsidRDefault="00C23313" w:rsidP="00C23313"/>
        </w:tc>
      </w:tr>
    </w:tbl>
    <w:p w14:paraId="2AB6334F" w14:textId="77777777" w:rsidR="00C23313" w:rsidRPr="00C23313" w:rsidRDefault="00C23313" w:rsidP="00C23313">
      <w:pPr>
        <w:rPr>
          <w:b/>
          <w:bCs/>
        </w:rPr>
      </w:pPr>
      <w:r w:rsidRPr="00C23313">
        <w:rPr>
          <w:b/>
          <w:bCs/>
        </w:rPr>
        <w:t>4. Data Issue Escalation Path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508"/>
        <w:gridCol w:w="3143"/>
        <w:gridCol w:w="1422"/>
      </w:tblGrid>
      <w:tr w:rsidR="00C23313" w:rsidRPr="00C23313" w14:paraId="493CEA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B288E" w14:textId="77777777" w:rsidR="00C23313" w:rsidRPr="00C23313" w:rsidRDefault="00C23313" w:rsidP="00C23313">
            <w:r w:rsidRPr="00C23313">
              <w:t>Issue Severity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F94AC" w14:textId="77777777" w:rsidR="00C23313" w:rsidRPr="00C23313" w:rsidRDefault="00C23313" w:rsidP="00C23313">
            <w:r w:rsidRPr="00C23313"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75018" w14:textId="77777777" w:rsidR="00C23313" w:rsidRPr="00C23313" w:rsidRDefault="00C23313" w:rsidP="00C23313">
            <w:r w:rsidRPr="00C23313">
              <w:t>Escalation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F878BF" w14:textId="77777777" w:rsidR="00C23313" w:rsidRPr="00C23313" w:rsidRDefault="00C23313" w:rsidP="00C23313">
            <w:r w:rsidRPr="00C23313">
              <w:t>Response Time</w:t>
            </w:r>
          </w:p>
        </w:tc>
      </w:tr>
      <w:tr w:rsidR="00C23313" w:rsidRPr="00C23313" w14:paraId="04D8A3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F7279" w14:textId="77777777" w:rsidR="00C23313" w:rsidRPr="00C23313" w:rsidRDefault="00C23313" w:rsidP="00C23313">
            <w:r w:rsidRPr="00C23313">
              <w:rPr>
                <w:b/>
                <w:bCs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775D5" w14:textId="77777777" w:rsidR="00C23313" w:rsidRPr="00C23313" w:rsidRDefault="00C23313" w:rsidP="00C23313">
            <w:r w:rsidRPr="00C23313">
              <w:t>Missing ePHI wipe record for disposed 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D0391B" w14:textId="77777777" w:rsidR="00C23313" w:rsidRPr="00C23313" w:rsidRDefault="00C23313" w:rsidP="00C23313">
            <w:r w:rsidRPr="00C23313">
              <w:t>Asset Steward → CISO → Legal Dept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2B9AA6" w14:textId="77777777" w:rsidR="00C23313" w:rsidRPr="00C23313" w:rsidRDefault="00C23313" w:rsidP="00C23313">
            <w:r w:rsidRPr="00C23313">
              <w:t>1 hour</w:t>
            </w:r>
          </w:p>
        </w:tc>
      </w:tr>
      <w:tr w:rsidR="00C23313" w:rsidRPr="00C23313" w14:paraId="0AFA02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78737" w14:textId="77777777" w:rsidR="00C23313" w:rsidRPr="00C23313" w:rsidRDefault="00C23313" w:rsidP="00C23313">
            <w:r w:rsidRPr="00C23313">
              <w:rPr>
                <w:b/>
                <w:bCs/>
              </w:rPr>
              <w:t>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AF0D7" w14:textId="77777777" w:rsidR="00C23313" w:rsidRPr="00C23313" w:rsidRDefault="00C23313" w:rsidP="00C23313">
            <w:r w:rsidRPr="00C23313">
              <w:t>Coupa API failure (Missing POs)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65A38" w14:textId="77777777" w:rsidR="00C23313" w:rsidRPr="00C23313" w:rsidRDefault="00C23313" w:rsidP="00C23313">
            <w:r w:rsidRPr="00C23313">
              <w:t>Asset Steward → IT Ops → Procurement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2008AE" w14:textId="77777777" w:rsidR="00C23313" w:rsidRPr="00C23313" w:rsidRDefault="00C23313" w:rsidP="00C23313">
            <w:r w:rsidRPr="00C23313">
              <w:t>12 hours</w:t>
            </w:r>
          </w:p>
        </w:tc>
      </w:tr>
      <w:tr w:rsidR="00C23313" w:rsidRPr="00C23313" w14:paraId="147193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2D6D7" w14:textId="77777777" w:rsidR="00C23313" w:rsidRPr="00C23313" w:rsidRDefault="00C23313" w:rsidP="00C23313">
            <w:r w:rsidRPr="00C23313">
              <w:rPr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8CA7B" w14:textId="77777777" w:rsidR="00C23313" w:rsidRPr="00C23313" w:rsidRDefault="00C23313" w:rsidP="00C23313">
            <w:r w:rsidRPr="00C23313">
              <w:t>Doctor address mismatch in BambooHR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7207" w14:textId="77777777" w:rsidR="00C23313" w:rsidRPr="00C23313" w:rsidRDefault="00C23313" w:rsidP="00C23313">
            <w:r w:rsidRPr="00C23313">
              <w:t>Asset Steward → HRIS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6F49DE" w14:textId="77777777" w:rsidR="00C23313" w:rsidRPr="00C23313" w:rsidRDefault="00C23313" w:rsidP="00C23313">
            <w:r w:rsidRPr="00C23313">
              <w:t>48 hours</w:t>
            </w:r>
          </w:p>
        </w:tc>
      </w:tr>
      <w:tr w:rsidR="00C23313" w:rsidRPr="00C23313" w14:paraId="5D835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4357FA0" w14:textId="77777777" w:rsidR="00C23313" w:rsidRPr="00C23313" w:rsidRDefault="00C23313" w:rsidP="00C23313">
            <w:r w:rsidRPr="00C23313">
              <w:rPr>
                <w:b/>
                <w:bCs/>
              </w:rPr>
              <w:t>Minor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6E184E" w14:textId="77777777" w:rsidR="00C23313" w:rsidRPr="00C23313" w:rsidRDefault="00C23313" w:rsidP="00C23313">
            <w:r w:rsidRPr="00C23313">
              <w:t>Typo in asset model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1A759DA" w14:textId="77777777" w:rsidR="00C23313" w:rsidRPr="00C23313" w:rsidRDefault="00C23313" w:rsidP="00C23313">
            <w:r w:rsidRPr="00C23313">
              <w:t>Asset Steward resolves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2EE13A" w14:textId="77777777" w:rsidR="00C23313" w:rsidRPr="00C23313" w:rsidRDefault="00C23313" w:rsidP="00C23313">
            <w:r w:rsidRPr="00C23313">
              <w:t>1 week</w:t>
            </w:r>
          </w:p>
        </w:tc>
      </w:tr>
    </w:tbl>
    <w:p w14:paraId="716CF3E2" w14:textId="77777777" w:rsidR="000B2455" w:rsidRDefault="000B2455"/>
    <w:sectPr w:rsidR="000B24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13"/>
    <w:rsid w:val="000B2455"/>
    <w:rsid w:val="00886F65"/>
    <w:rsid w:val="00C23313"/>
    <w:rsid w:val="00D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20F40"/>
  <w15:chartTrackingRefBased/>
  <w15:docId w15:val="{761C1C28-2654-461B-94B5-27E97CE2A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2026-05-14T12:12:00Z</dcterms:created>
  <dcterms:modified xsi:type="dcterms:W3CDTF">2026-05-14T12:14:00Z</dcterms:modified>
</cp:coreProperties>
</file>