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69E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SDI Group Project: Comprehensive Discussion</w:t>
      </w:r>
    </w:p>
    <w:p w14:paraId="045BA4E6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Advanced Systems Design and Implementation</w:t>
      </w:r>
    </w:p>
    <w:p w14:paraId="4AD1BBF5" w14:textId="77777777" w:rsidR="00067E54" w:rsidRPr="00067E54" w:rsidRDefault="00067E54" w:rsidP="00067E54">
      <w:r w:rsidRPr="00067E54">
        <w:pict w14:anchorId="5F55F409">
          <v:rect id="_x0000_i1103" style="width:0;height:.75pt" o:hralign="center" o:hrstd="t" o:hr="t" fillcolor="#a0a0a0" stroked="f"/>
        </w:pict>
      </w:r>
    </w:p>
    <w:p w14:paraId="6B248CE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Document Organization</w:t>
      </w:r>
    </w:p>
    <w:p w14:paraId="743D7CA3" w14:textId="77777777" w:rsidR="00067E54" w:rsidRPr="00067E54" w:rsidRDefault="00067E54" w:rsidP="00067E54">
      <w:r w:rsidRPr="00067E54">
        <w:t>This comprehensive discussion consolidates all previous prompts and responses related to the ASDI Group Project into a single, well-organized document. The content is structured to guide student teams from project initiation through final deliverables, including the critical addition of actual customization/development and system demonstration.</w:t>
      </w:r>
    </w:p>
    <w:p w14:paraId="75E35E71" w14:textId="77777777" w:rsidR="00067E54" w:rsidRPr="00067E54" w:rsidRDefault="00067E54" w:rsidP="00067E54">
      <w:r w:rsidRPr="00067E54">
        <w:pict w14:anchorId="7F7FE2A5">
          <v:rect id="_x0000_i1104" style="width:0;height:.75pt" o:hralign="center" o:hrstd="t" o:hr="t" fillcolor="#a0a0a0" stroked="f"/>
        </w:pict>
      </w:r>
    </w:p>
    <w:p w14:paraId="2EAAFE2D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1: Project Overview and Objectives</w:t>
      </w:r>
    </w:p>
    <w:p w14:paraId="70E5D83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1.1 Course Context</w:t>
      </w:r>
    </w:p>
    <w:p w14:paraId="3CA3B375" w14:textId="77777777" w:rsidR="00067E54" w:rsidRPr="00067E54" w:rsidRDefault="00067E54" w:rsidP="00067E54">
      <w:r w:rsidRPr="00067E54">
        <w:t>ASDI - Advanced Systems Design and Implementation is a capstone-level course that bridges the gap between high-level strategic architecture and hands-on implementation. The group project represents the culmination of all learning from Modules 1 through 6, requiring students to apply the four architectural domains—Business, Data, Application, and Technology—to design and implement a transformative solution for a hypothetical company.</w:t>
      </w:r>
    </w:p>
    <w:p w14:paraId="6F285975" w14:textId="77777777" w:rsidR="00067E54" w:rsidRPr="00067E54" w:rsidRDefault="00067E54" w:rsidP="00067E54">
      <w:r w:rsidRPr="00067E54">
        <w:t>Unlike individual activities where students worked on isolated components, this project requires teams to produce a cohesive, integrated architecture that addresses real business problems using modern technologies including polyglot persistence, APIs, and machine learning or artificial intelligence.</w:t>
      </w:r>
    </w:p>
    <w:p w14:paraId="79FCC20E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1.2 Core Project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405"/>
      </w:tblGrid>
      <w:tr w:rsidR="00067E54" w:rsidRPr="00067E54" w14:paraId="191211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D8A4B" w14:textId="77777777" w:rsidR="00067E54" w:rsidRPr="00067E54" w:rsidRDefault="00067E54" w:rsidP="00067E54">
            <w:r w:rsidRPr="00067E54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5F26" w14:textId="77777777" w:rsidR="00067E54" w:rsidRPr="00067E54" w:rsidRDefault="00067E54" w:rsidP="00067E54">
            <w:r w:rsidRPr="00067E54">
              <w:t>Description</w:t>
            </w:r>
          </w:p>
        </w:tc>
      </w:tr>
      <w:tr w:rsidR="00067E54" w:rsidRPr="00067E54" w14:paraId="268173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49D79" w14:textId="77777777" w:rsidR="00067E54" w:rsidRPr="00067E54" w:rsidRDefault="00067E54" w:rsidP="00067E54">
            <w:r w:rsidRPr="00067E54">
              <w:rPr>
                <w:b/>
                <w:bCs/>
              </w:rPr>
              <w:t>Company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19ED" w14:textId="77777777" w:rsidR="00067E54" w:rsidRPr="00067E54" w:rsidRDefault="00067E54" w:rsidP="00067E54">
            <w:r w:rsidRPr="00067E54">
              <w:t>Develop a hypothetical company with realistic IT asset management needs</w:t>
            </w:r>
          </w:p>
        </w:tc>
      </w:tr>
      <w:tr w:rsidR="00067E54" w:rsidRPr="00067E54" w14:paraId="44CD8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19236" w14:textId="77777777" w:rsidR="00067E54" w:rsidRPr="00067E54" w:rsidRDefault="00067E54" w:rsidP="00067E54">
            <w:r w:rsidRPr="00067E54">
              <w:rPr>
                <w:b/>
                <w:bCs/>
              </w:rPr>
              <w:t>Problem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30CC4" w14:textId="77777777" w:rsidR="00067E54" w:rsidRPr="00067E54" w:rsidRDefault="00067E54" w:rsidP="00067E54">
            <w:r w:rsidRPr="00067E54">
              <w:t>Document current pain points (minimum 10) with impact assessment</w:t>
            </w:r>
          </w:p>
        </w:tc>
      </w:tr>
      <w:tr w:rsidR="00067E54" w:rsidRPr="00067E54" w14:paraId="79F20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E97C" w14:textId="77777777" w:rsidR="00067E54" w:rsidRPr="00067E54" w:rsidRDefault="00067E54" w:rsidP="00067E54">
            <w:r w:rsidRPr="00067E54">
              <w:rPr>
                <w:b/>
                <w:bCs/>
              </w:rPr>
              <w:t>TO-BE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AEBBA" w14:textId="77777777" w:rsidR="00067E54" w:rsidRPr="00067E54" w:rsidRDefault="00067E54" w:rsidP="00067E54">
            <w:r w:rsidRPr="00067E54">
              <w:t>Design all four architectures based on team-agreed future state</w:t>
            </w:r>
          </w:p>
        </w:tc>
      </w:tr>
      <w:tr w:rsidR="00067E54" w:rsidRPr="00067E54" w14:paraId="1F2FD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50BB5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Software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F0A6D" w14:textId="77777777" w:rsidR="00067E54" w:rsidRPr="00067E54" w:rsidRDefault="00067E54" w:rsidP="00067E54">
            <w:r w:rsidRPr="00067E54">
              <w:t>Choose between customizing existing software or developing new system</w:t>
            </w:r>
          </w:p>
        </w:tc>
      </w:tr>
      <w:tr w:rsidR="00067E54" w:rsidRPr="00067E54" w14:paraId="4ABAA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6633" w14:textId="77777777" w:rsidR="00067E54" w:rsidRPr="00067E54" w:rsidRDefault="00067E54" w:rsidP="00067E54">
            <w:r w:rsidRPr="00067E54">
              <w:rPr>
                <w:b/>
                <w:bCs/>
              </w:rPr>
              <w:t>Technology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966D3" w14:textId="77777777" w:rsidR="00067E54" w:rsidRPr="00067E54" w:rsidRDefault="00067E54" w:rsidP="00067E54">
            <w:r w:rsidRPr="00067E54">
              <w:t>Incorporate polyglot persistence, APIs, and ML/AI</w:t>
            </w:r>
          </w:p>
        </w:tc>
      </w:tr>
      <w:tr w:rsidR="00067E54" w:rsidRPr="00067E54" w14:paraId="62DAA7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ED87" w14:textId="77777777" w:rsidR="00067E54" w:rsidRPr="00067E54" w:rsidRDefault="00067E54" w:rsidP="00067E54">
            <w:r w:rsidRPr="00067E54">
              <w:rPr>
                <w:b/>
                <w:bCs/>
              </w:rPr>
              <w:t>Instructor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A53B9" w14:textId="77777777" w:rsidR="00067E54" w:rsidRPr="00067E54" w:rsidRDefault="00067E54" w:rsidP="00067E54">
            <w:r w:rsidRPr="00067E54">
              <w:t>Seek approval before proceeding with customization or development</w:t>
            </w:r>
          </w:p>
        </w:tc>
      </w:tr>
      <w:tr w:rsidR="00067E54" w:rsidRPr="00067E54" w14:paraId="5BC28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7501A" w14:textId="77777777" w:rsidR="00067E54" w:rsidRPr="00067E54" w:rsidRDefault="00067E54" w:rsidP="00067E54">
            <w:r w:rsidRPr="00067E54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8E76A" w14:textId="77777777" w:rsidR="00067E54" w:rsidRPr="00067E54" w:rsidRDefault="00067E54" w:rsidP="00067E54">
            <w:r w:rsidRPr="00067E54">
              <w:t>Build working customizations or prototype</w:t>
            </w:r>
          </w:p>
        </w:tc>
      </w:tr>
      <w:tr w:rsidR="00067E54" w:rsidRPr="00067E54" w14:paraId="09C71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342DB" w14:textId="77777777" w:rsidR="00067E54" w:rsidRPr="00067E54" w:rsidRDefault="00067E54" w:rsidP="00067E54">
            <w:r w:rsidRPr="00067E54">
              <w:rPr>
                <w:b/>
                <w:bCs/>
              </w:rPr>
              <w:t>Demonstration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89B35" w14:textId="77777777" w:rsidR="00067E54" w:rsidRPr="00067E54" w:rsidRDefault="00067E54" w:rsidP="00067E54">
            <w:r w:rsidRPr="00067E54">
              <w:t>Present live or recorded demo of working system</w:t>
            </w:r>
          </w:p>
        </w:tc>
      </w:tr>
    </w:tbl>
    <w:p w14:paraId="36BC76D5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1.3 Learning Objectives</w:t>
      </w:r>
    </w:p>
    <w:p w14:paraId="77278B03" w14:textId="77777777" w:rsidR="00067E54" w:rsidRPr="00067E54" w:rsidRDefault="00067E54" w:rsidP="00067E54">
      <w:r w:rsidRPr="00067E54">
        <w:t>Upon completing this project, students will be able to:</w:t>
      </w:r>
    </w:p>
    <w:p w14:paraId="430CF6CA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Model a system's landscape using Business, Data, Application, and Technology architectures</w:t>
      </w:r>
    </w:p>
    <w:p w14:paraId="6364713B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Visualize application architecture using the C4 model at all four levels</w:t>
      </w:r>
    </w:p>
    <w:p w14:paraId="1F58DA13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Justify and implement Polyglot Persistence strategies based on data requirements</w:t>
      </w:r>
    </w:p>
    <w:p w14:paraId="2EB2C51F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Design and implement features that leverage AI/ML services</w:t>
      </w:r>
    </w:p>
    <w:p w14:paraId="1B411546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Navigate the transition from architecture design to implementation and deployment</w:t>
      </w:r>
    </w:p>
    <w:p w14:paraId="2AD9DE32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Demonstrate a working system that implements architectural designs</w:t>
      </w:r>
    </w:p>
    <w:p w14:paraId="032DEDBF" w14:textId="77777777" w:rsidR="00067E54" w:rsidRPr="00067E54" w:rsidRDefault="00067E54" w:rsidP="00067E54">
      <w:pPr>
        <w:numPr>
          <w:ilvl w:val="0"/>
          <w:numId w:val="1"/>
        </w:numPr>
      </w:pPr>
      <w:r w:rsidRPr="00067E54">
        <w:t>Document and present technical solutions to stakeholders</w:t>
      </w:r>
    </w:p>
    <w:p w14:paraId="14067A1A" w14:textId="77777777" w:rsidR="00067E54" w:rsidRPr="00067E54" w:rsidRDefault="00067E54" w:rsidP="00067E54">
      <w:r w:rsidRPr="00067E54">
        <w:pict w14:anchorId="6826CAED">
          <v:rect id="_x0000_i1105" style="width:0;height:.75pt" o:hralign="center" o:hrstd="t" o:hr="t" fillcolor="#a0a0a0" stroked="f"/>
        </w:pict>
      </w:r>
    </w:p>
    <w:p w14:paraId="5786F66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2: Team Formation and Company Selection</w:t>
      </w:r>
    </w:p>
    <w:p w14:paraId="6FA7149F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2.1 Team Composition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9050"/>
      </w:tblGrid>
      <w:tr w:rsidR="00067E54" w:rsidRPr="00067E54" w14:paraId="3C26D3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EFDBC" w14:textId="77777777" w:rsidR="00067E54" w:rsidRPr="00067E54" w:rsidRDefault="00067E54" w:rsidP="00067E54">
            <w:r w:rsidRPr="00067E54"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1DBD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6CAE3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A4E38" w14:textId="77777777" w:rsidR="00067E54" w:rsidRPr="00067E54" w:rsidRDefault="00067E54" w:rsidP="00067E54">
            <w:r w:rsidRPr="00067E54">
              <w:rPr>
                <w:b/>
                <w:bCs/>
              </w:rPr>
              <w:t>Minimum Team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7874C" w14:textId="77777777" w:rsidR="00067E54" w:rsidRPr="00067E54" w:rsidRDefault="00067E54" w:rsidP="00067E54">
            <w:r w:rsidRPr="00067E54">
              <w:t>2 members</w:t>
            </w:r>
          </w:p>
        </w:tc>
      </w:tr>
      <w:tr w:rsidR="00067E54" w:rsidRPr="00067E54" w14:paraId="38855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7394" w14:textId="77777777" w:rsidR="00067E54" w:rsidRPr="00067E54" w:rsidRDefault="00067E54" w:rsidP="00067E54">
            <w:r w:rsidRPr="00067E54">
              <w:rPr>
                <w:b/>
                <w:bCs/>
              </w:rPr>
              <w:t>Maximum Team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F5B8" w14:textId="77777777" w:rsidR="00067E54" w:rsidRPr="00067E54" w:rsidRDefault="00067E54" w:rsidP="00067E54">
            <w:r w:rsidRPr="00067E54">
              <w:t>5 members</w:t>
            </w:r>
          </w:p>
        </w:tc>
      </w:tr>
      <w:tr w:rsidR="00067E54" w:rsidRPr="00067E54" w14:paraId="2F7ECF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8FE5E" w14:textId="77777777" w:rsidR="00067E54" w:rsidRPr="00067E54" w:rsidRDefault="00067E54" w:rsidP="00067E54">
            <w:r w:rsidRPr="00067E54">
              <w:rPr>
                <w:b/>
                <w:bCs/>
              </w:rPr>
              <w:t>Recommended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505C" w14:textId="77777777" w:rsidR="00067E54" w:rsidRPr="00067E54" w:rsidRDefault="00067E54" w:rsidP="00067E54">
            <w:r w:rsidRPr="00067E54">
              <w:t>3-4 members for optimal collaboration</w:t>
            </w:r>
          </w:p>
        </w:tc>
      </w:tr>
      <w:tr w:rsidR="00067E54" w:rsidRPr="00067E54" w14:paraId="5D170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32FB" w14:textId="77777777" w:rsidR="00067E54" w:rsidRPr="00067E54" w:rsidRDefault="00067E54" w:rsidP="00067E54">
            <w:r w:rsidRPr="00067E54">
              <w:rPr>
                <w:b/>
                <w:bCs/>
              </w:rPr>
              <w:t>Team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982AC" w14:textId="77777777" w:rsidR="00067E54" w:rsidRPr="00067E54" w:rsidRDefault="00067E54" w:rsidP="00067E54">
            <w:r w:rsidRPr="00067E54">
              <w:t>Project Manager, Business Architect, Data Architect, Application Architect, Technology Architect (roles can be shared in smaller teams)</w:t>
            </w:r>
          </w:p>
        </w:tc>
      </w:tr>
    </w:tbl>
    <w:p w14:paraId="57C9E2F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2.2 Team Roles and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9089"/>
      </w:tblGrid>
      <w:tr w:rsidR="00067E54" w:rsidRPr="00067E54" w14:paraId="464EE6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0E77" w14:textId="77777777" w:rsidR="00067E54" w:rsidRPr="00067E54" w:rsidRDefault="00067E54" w:rsidP="00067E54">
            <w:r w:rsidRPr="00067E54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E00B" w14:textId="77777777" w:rsidR="00067E54" w:rsidRPr="00067E54" w:rsidRDefault="00067E54" w:rsidP="00067E54">
            <w:r w:rsidRPr="00067E54">
              <w:t>Primary Responsibilities</w:t>
            </w:r>
          </w:p>
        </w:tc>
      </w:tr>
      <w:tr w:rsidR="00067E54" w:rsidRPr="00067E54" w14:paraId="09659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65A84" w14:textId="77777777" w:rsidR="00067E54" w:rsidRPr="00067E54" w:rsidRDefault="00067E54" w:rsidP="00067E54">
            <w:r w:rsidRPr="00067E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57D7" w14:textId="77777777" w:rsidR="00067E54" w:rsidRPr="00067E54" w:rsidRDefault="00067E54" w:rsidP="00067E54">
            <w:r w:rsidRPr="00067E54">
              <w:t>Coordinate team activities, manage timeline, ensure deliverables complete, serve as primary contact with instructor</w:t>
            </w:r>
          </w:p>
        </w:tc>
      </w:tr>
      <w:tr w:rsidR="00067E54" w:rsidRPr="00067E54" w14:paraId="2D07D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8C5C" w14:textId="77777777" w:rsidR="00067E54" w:rsidRPr="00067E54" w:rsidRDefault="00067E54" w:rsidP="00067E54">
            <w:r w:rsidRPr="00067E54">
              <w:rPr>
                <w:b/>
                <w:bCs/>
              </w:rPr>
              <w:t>Business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66183" w14:textId="77777777" w:rsidR="00067E54" w:rsidRPr="00067E54" w:rsidRDefault="00067E54" w:rsidP="00067E54">
            <w:r w:rsidRPr="00067E54">
              <w:t>Lead business capability modeling, value stream mapping, stakeholder analysis, goal-to-requirement traceability</w:t>
            </w:r>
          </w:p>
        </w:tc>
      </w:tr>
      <w:tr w:rsidR="00067E54" w:rsidRPr="00067E54" w14:paraId="5F382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B8E3" w14:textId="77777777" w:rsidR="00067E54" w:rsidRPr="00067E54" w:rsidRDefault="00067E54" w:rsidP="00067E54">
            <w:r w:rsidRPr="00067E54">
              <w:rPr>
                <w:b/>
                <w:bCs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AAF69" w14:textId="77777777" w:rsidR="00067E54" w:rsidRPr="00067E54" w:rsidRDefault="00067E54" w:rsidP="00067E54">
            <w:r w:rsidRPr="00067E54">
              <w:t>Lead enterprise data modeling, system mapping, data flow diagrams, governance framework, polyglot persistence design</w:t>
            </w:r>
          </w:p>
        </w:tc>
      </w:tr>
      <w:tr w:rsidR="00067E54" w:rsidRPr="00067E54" w14:paraId="2A9F2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382E" w14:textId="77777777" w:rsidR="00067E54" w:rsidRPr="00067E54" w:rsidRDefault="00067E54" w:rsidP="00067E54">
            <w:r w:rsidRPr="00067E54">
              <w:rPr>
                <w:b/>
                <w:bCs/>
              </w:rPr>
              <w:t>Application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CE878" w14:textId="77777777" w:rsidR="00067E54" w:rsidRPr="00067E54" w:rsidRDefault="00067E54" w:rsidP="00067E54">
            <w:r w:rsidRPr="00067E54">
              <w:t>Lead C4 model development (Context, Container, Component diagrams), API design, integration patterns</w:t>
            </w:r>
          </w:p>
        </w:tc>
      </w:tr>
      <w:tr w:rsidR="00067E54" w:rsidRPr="00067E54" w14:paraId="74B10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BF7D3" w14:textId="77777777" w:rsidR="00067E54" w:rsidRPr="00067E54" w:rsidRDefault="00067E54" w:rsidP="00067E54">
            <w:r w:rsidRPr="00067E54">
              <w:rPr>
                <w:b/>
                <w:bCs/>
              </w:rPr>
              <w:t>Technology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F27A8" w14:textId="77777777" w:rsidR="00067E54" w:rsidRPr="00067E54" w:rsidRDefault="00067E54" w:rsidP="00067E54">
            <w:r w:rsidRPr="00067E54">
              <w:t>Lead technology stack selection, deployment architecture, network security, cost estimation, infrastructure as code</w:t>
            </w:r>
          </w:p>
        </w:tc>
      </w:tr>
    </w:tbl>
    <w:p w14:paraId="4794A614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2.3 Company Selection Guidelines</w:t>
      </w:r>
    </w:p>
    <w:p w14:paraId="2CB42D1A" w14:textId="77777777" w:rsidR="00067E54" w:rsidRPr="00067E54" w:rsidRDefault="00067E54" w:rsidP="00067E54">
      <w:r w:rsidRPr="00067E54">
        <w:lastRenderedPageBreak/>
        <w:t>Your team must create a hypothetical company that is realistic enough to support detailed architectural analysis. The company should have legitimate IT asset management needs that justify a transformation project.</w:t>
      </w:r>
    </w:p>
    <w:p w14:paraId="1732FE2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Required Company Profile Elements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3905"/>
        <w:gridCol w:w="5349"/>
      </w:tblGrid>
      <w:tr w:rsidR="00067E54" w:rsidRPr="00067E54" w14:paraId="1C2AE5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C4754" w14:textId="77777777" w:rsidR="00067E54" w:rsidRPr="00067E54" w:rsidRDefault="00067E54" w:rsidP="00067E54">
            <w:r w:rsidRPr="00067E54"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92758" w14:textId="77777777" w:rsidR="00067E54" w:rsidRPr="00067E54" w:rsidRDefault="00067E54" w:rsidP="00067E54">
            <w:r w:rsidRPr="00067E54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6643" w14:textId="77777777" w:rsidR="00067E54" w:rsidRPr="00067E54" w:rsidRDefault="00067E54" w:rsidP="00067E54">
            <w:r w:rsidRPr="00067E54">
              <w:t>Example</w:t>
            </w:r>
          </w:p>
        </w:tc>
      </w:tr>
      <w:tr w:rsidR="00067E54" w:rsidRPr="00067E54" w14:paraId="3A0732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6B61C" w14:textId="77777777" w:rsidR="00067E54" w:rsidRPr="00067E54" w:rsidRDefault="00067E54" w:rsidP="00067E54">
            <w:r w:rsidRPr="00067E54">
              <w:rPr>
                <w:b/>
                <w:bCs/>
              </w:rPr>
              <w:t>Company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52B5C" w14:textId="77777777" w:rsidR="00067E54" w:rsidRPr="00067E54" w:rsidRDefault="00067E54" w:rsidP="00067E54">
            <w:r w:rsidRPr="00067E54">
              <w:t>Professional, memorable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D4470" w14:textId="77777777" w:rsidR="00067E54" w:rsidRPr="00067E54" w:rsidRDefault="00067E54" w:rsidP="00067E54">
            <w:r w:rsidRPr="00067E54">
              <w:t>"Nexus Health Systems," "Apex Financial Group"</w:t>
            </w:r>
          </w:p>
        </w:tc>
      </w:tr>
      <w:tr w:rsidR="00067E54" w:rsidRPr="00067E54" w14:paraId="286B1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094F" w14:textId="77777777" w:rsidR="00067E54" w:rsidRPr="00067E54" w:rsidRDefault="00067E54" w:rsidP="00067E54">
            <w:r w:rsidRPr="00067E54">
              <w:rPr>
                <w:b/>
                <w:bCs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1F4CB" w14:textId="77777777" w:rsidR="00067E54" w:rsidRPr="00067E54" w:rsidRDefault="00067E54" w:rsidP="00067E54">
            <w:r w:rsidRPr="00067E54">
              <w:t>Specific sector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8C21A" w14:textId="77777777" w:rsidR="00067E54" w:rsidRPr="00067E54" w:rsidRDefault="00067E54" w:rsidP="00067E54">
            <w:r w:rsidRPr="00067E54">
              <w:t>Healthcare, Finance, Education, Retail, Manufacturing, Logistics</w:t>
            </w:r>
          </w:p>
        </w:tc>
      </w:tr>
      <w:tr w:rsidR="00067E54" w:rsidRPr="00067E54" w14:paraId="7BF6A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DB545" w14:textId="77777777" w:rsidR="00067E54" w:rsidRPr="00067E54" w:rsidRDefault="00067E54" w:rsidP="00067E54">
            <w:r w:rsidRPr="00067E54">
              <w:rPr>
                <w:b/>
                <w:bCs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FE0AD" w14:textId="77777777" w:rsidR="00067E54" w:rsidRPr="00067E54" w:rsidRDefault="00067E54" w:rsidP="00067E54">
            <w:r w:rsidRPr="00067E54">
              <w:t>Number of employees, locations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B00B2" w14:textId="77777777" w:rsidR="00067E54" w:rsidRPr="00067E54" w:rsidRDefault="00067E54" w:rsidP="00067E54">
            <w:r w:rsidRPr="00067E54">
              <w:t>500 employees across 3 offices</w:t>
            </w:r>
          </w:p>
        </w:tc>
      </w:tr>
      <w:tr w:rsidR="00067E54" w:rsidRPr="00067E54" w14:paraId="418E5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2267F" w14:textId="77777777" w:rsidR="00067E54" w:rsidRPr="00067E54" w:rsidRDefault="00067E54" w:rsidP="00067E54">
            <w:r w:rsidRPr="00067E54">
              <w:rPr>
                <w:b/>
                <w:bCs/>
              </w:rPr>
              <w:t>IT Asset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A662" w14:textId="77777777" w:rsidR="00067E54" w:rsidRPr="00067E54" w:rsidRDefault="00067E54" w:rsidP="00067E54">
            <w:r w:rsidRPr="00067E54">
              <w:t>Types and quantities of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EC0B" w14:textId="77777777" w:rsidR="00067E54" w:rsidRPr="00067E54" w:rsidRDefault="00067E54" w:rsidP="00067E54">
            <w:r w:rsidRPr="00067E54">
              <w:t>800 laptops, 200 mobile devices, 50 servers</w:t>
            </w:r>
          </w:p>
        </w:tc>
      </w:tr>
      <w:tr w:rsidR="00067E54" w:rsidRPr="00067E54" w14:paraId="1EC44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8E188" w14:textId="77777777" w:rsidR="00067E54" w:rsidRPr="00067E54" w:rsidRDefault="00067E54" w:rsidP="00067E54">
            <w:r w:rsidRPr="00067E54">
              <w:rPr>
                <w:b/>
                <w:bCs/>
              </w:rPr>
              <w:t>Current Pain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E091" w14:textId="77777777" w:rsidR="00067E54" w:rsidRPr="00067E54" w:rsidRDefault="00067E54" w:rsidP="00067E54">
            <w:r w:rsidRPr="00067E54">
              <w:t>Specific problems with existing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036C" w14:textId="77777777" w:rsidR="00067E54" w:rsidRPr="00067E54" w:rsidRDefault="00067E54" w:rsidP="00067E54">
            <w:r w:rsidRPr="00067E54">
              <w:t>Asset loss, manual tracking, compliance issues</w:t>
            </w:r>
          </w:p>
        </w:tc>
      </w:tr>
      <w:tr w:rsidR="00067E54" w:rsidRPr="00067E54" w14:paraId="6C1A44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30C92" w14:textId="77777777" w:rsidR="00067E54" w:rsidRPr="00067E54" w:rsidRDefault="00067E54" w:rsidP="00067E54">
            <w:r w:rsidRPr="00067E54">
              <w:rPr>
                <w:b/>
                <w:bCs/>
              </w:rPr>
              <w:t>Business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62E2E" w14:textId="77777777" w:rsidR="00067E54" w:rsidRPr="00067E54" w:rsidRDefault="00067E54" w:rsidP="00067E54">
            <w:r w:rsidRPr="00067E54">
              <w:t>What they want to achieve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67F31" w14:textId="77777777" w:rsidR="00067E54" w:rsidRPr="00067E54" w:rsidRDefault="00067E54" w:rsidP="00067E54">
            <w:r w:rsidRPr="00067E54">
              <w:t>Reduce costs, improve compliance, enable remote work</w:t>
            </w:r>
          </w:p>
        </w:tc>
      </w:tr>
    </w:tbl>
    <w:p w14:paraId="46C3E50E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Sample Company Profiles for Inspiration</w:t>
      </w:r>
    </w:p>
    <w:p w14:paraId="64372738" w14:textId="77777777" w:rsidR="00067E54" w:rsidRPr="00067E54" w:rsidRDefault="00067E54" w:rsidP="00067E54">
      <w:r w:rsidRPr="00067E54">
        <w:rPr>
          <w:b/>
          <w:bCs/>
        </w:rPr>
        <w:t>Example 1: MedHealth Philippines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8865"/>
      </w:tblGrid>
      <w:tr w:rsidR="00067E54" w:rsidRPr="00067E54" w14:paraId="28C6E0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8715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2EE26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70182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2026B" w14:textId="77777777" w:rsidR="00067E54" w:rsidRPr="00067E54" w:rsidRDefault="00067E54" w:rsidP="00067E54">
            <w:r w:rsidRPr="00067E54"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3C34D" w14:textId="77777777" w:rsidR="00067E54" w:rsidRPr="00067E54" w:rsidRDefault="00067E54" w:rsidP="00067E54">
            <w:r w:rsidRPr="00067E54">
              <w:t>Healthcare (private hospital network)</w:t>
            </w:r>
          </w:p>
        </w:tc>
      </w:tr>
      <w:tr w:rsidR="00067E54" w:rsidRPr="00067E54" w14:paraId="4CB41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3BB34" w14:textId="77777777" w:rsidR="00067E54" w:rsidRPr="00067E54" w:rsidRDefault="00067E54" w:rsidP="00067E54">
            <w:r w:rsidRPr="00067E54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A783" w14:textId="77777777" w:rsidR="00067E54" w:rsidRPr="00067E54" w:rsidRDefault="00067E54" w:rsidP="00067E54">
            <w:r w:rsidRPr="00067E54">
              <w:t>1,200 employees across 2 hospitals and 5 clinics</w:t>
            </w:r>
          </w:p>
        </w:tc>
      </w:tr>
      <w:tr w:rsidR="00067E54" w:rsidRPr="00067E54" w14:paraId="31BC4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4CCD6" w14:textId="77777777" w:rsidR="00067E54" w:rsidRPr="00067E54" w:rsidRDefault="00067E54" w:rsidP="00067E54">
            <w:r w:rsidRPr="00067E54">
              <w:t>IT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2EBC9" w14:textId="77777777" w:rsidR="00067E54" w:rsidRPr="00067E54" w:rsidRDefault="00067E54" w:rsidP="00067E54">
            <w:r w:rsidRPr="00067E54">
              <w:t>900 computers, 300 tablets for nurses, medical equipment</w:t>
            </w:r>
          </w:p>
        </w:tc>
      </w:tr>
      <w:tr w:rsidR="00067E54" w:rsidRPr="00067E54" w14:paraId="360254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0C6E" w14:textId="77777777" w:rsidR="00067E54" w:rsidRPr="00067E54" w:rsidRDefault="00067E54" w:rsidP="00067E54">
            <w:r w:rsidRPr="00067E54">
              <w:lastRenderedPageBreak/>
              <w:t>Pain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F8E49" w14:textId="77777777" w:rsidR="00067E54" w:rsidRPr="00067E54" w:rsidRDefault="00067E54" w:rsidP="00067E54">
            <w:r w:rsidRPr="00067E54">
              <w:t>Regulatory compliance, asset tracking across multiple facilities</w:t>
            </w:r>
          </w:p>
        </w:tc>
      </w:tr>
      <w:tr w:rsidR="00067E54" w:rsidRPr="00067E54" w14:paraId="6EEF2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6FA9" w14:textId="77777777" w:rsidR="00067E54" w:rsidRPr="00067E54" w:rsidRDefault="00067E54" w:rsidP="00067E54">
            <w:r w:rsidRPr="00067E54">
              <w:t>Business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5C7E" w14:textId="77777777" w:rsidR="00067E54" w:rsidRPr="00067E54" w:rsidRDefault="00067E54" w:rsidP="00067E54">
            <w:r w:rsidRPr="00067E54">
              <w:t>Achieve 100% audit compliance, reduce asset loss by 50%</w:t>
            </w:r>
          </w:p>
        </w:tc>
      </w:tr>
    </w:tbl>
    <w:p w14:paraId="68A43A22" w14:textId="77777777" w:rsidR="00067E54" w:rsidRPr="00067E54" w:rsidRDefault="00067E54" w:rsidP="00067E54">
      <w:r w:rsidRPr="00067E54">
        <w:rPr>
          <w:b/>
          <w:bCs/>
        </w:rPr>
        <w:t>Example 2: Skyline University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8866"/>
      </w:tblGrid>
      <w:tr w:rsidR="00067E54" w:rsidRPr="00067E54" w14:paraId="4F2212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72C0D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D8AC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6D687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042B" w14:textId="77777777" w:rsidR="00067E54" w:rsidRPr="00067E54" w:rsidRDefault="00067E54" w:rsidP="00067E54">
            <w:r w:rsidRPr="00067E54"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AD5C9" w14:textId="77777777" w:rsidR="00067E54" w:rsidRPr="00067E54" w:rsidRDefault="00067E54" w:rsidP="00067E54">
            <w:r w:rsidRPr="00067E54">
              <w:t>Higher Education</w:t>
            </w:r>
          </w:p>
        </w:tc>
      </w:tr>
      <w:tr w:rsidR="00067E54" w:rsidRPr="00067E54" w14:paraId="6A90A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041F0" w14:textId="77777777" w:rsidR="00067E54" w:rsidRPr="00067E54" w:rsidRDefault="00067E54" w:rsidP="00067E54">
            <w:r w:rsidRPr="00067E54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8568" w14:textId="77777777" w:rsidR="00067E54" w:rsidRPr="00067E54" w:rsidRDefault="00067E54" w:rsidP="00067E54">
            <w:r w:rsidRPr="00067E54">
              <w:t>3,500 employees, 15,000 students, 8 campuses</w:t>
            </w:r>
          </w:p>
        </w:tc>
      </w:tr>
      <w:tr w:rsidR="00067E54" w:rsidRPr="00067E54" w14:paraId="26F76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E2942" w14:textId="77777777" w:rsidR="00067E54" w:rsidRPr="00067E54" w:rsidRDefault="00067E54" w:rsidP="00067E54">
            <w:r w:rsidRPr="00067E54">
              <w:t>IT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19900" w14:textId="77777777" w:rsidR="00067E54" w:rsidRPr="00067E54" w:rsidRDefault="00067E54" w:rsidP="00067E54">
            <w:r w:rsidRPr="00067E54">
              <w:t>5,000 faculty/staff computers, 8,000 student lab computers</w:t>
            </w:r>
          </w:p>
        </w:tc>
      </w:tr>
      <w:tr w:rsidR="00067E54" w:rsidRPr="00067E54" w14:paraId="499E1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8804B" w14:textId="77777777" w:rsidR="00067E54" w:rsidRPr="00067E54" w:rsidRDefault="00067E54" w:rsidP="00067E54">
            <w:r w:rsidRPr="00067E54">
              <w:t>Pain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EA71F" w14:textId="77777777" w:rsidR="00067E54" w:rsidRPr="00067E54" w:rsidRDefault="00067E54" w:rsidP="00067E54">
            <w:r w:rsidRPr="00067E54">
              <w:t>Seasonal check-in/checkout, student device loans</w:t>
            </w:r>
          </w:p>
        </w:tc>
      </w:tr>
      <w:tr w:rsidR="00067E54" w:rsidRPr="00067E54" w14:paraId="04B7D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CF9E" w14:textId="77777777" w:rsidR="00067E54" w:rsidRPr="00067E54" w:rsidRDefault="00067E54" w:rsidP="00067E54">
            <w:r w:rsidRPr="00067E54">
              <w:t>Business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2D450" w14:textId="77777777" w:rsidR="00067E54" w:rsidRPr="00067E54" w:rsidRDefault="00067E54" w:rsidP="00067E54">
            <w:r w:rsidRPr="00067E54">
              <w:t>Reduce checkout time from 15 to 2 minutes, improve utilization</w:t>
            </w:r>
          </w:p>
        </w:tc>
      </w:tr>
    </w:tbl>
    <w:p w14:paraId="1C52C1B9" w14:textId="77777777" w:rsidR="00067E54" w:rsidRPr="00067E54" w:rsidRDefault="00067E54" w:rsidP="00067E54">
      <w:r w:rsidRPr="00067E54">
        <w:rPr>
          <w:b/>
          <w:bCs/>
        </w:rPr>
        <w:t>Example 3: Manila Logistics Corp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8836"/>
      </w:tblGrid>
      <w:tr w:rsidR="00067E54" w:rsidRPr="00067E54" w14:paraId="65401E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8D5B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A9E9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2102BE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EFDF4" w14:textId="77777777" w:rsidR="00067E54" w:rsidRPr="00067E54" w:rsidRDefault="00067E54" w:rsidP="00067E54">
            <w:r w:rsidRPr="00067E54"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158A6" w14:textId="77777777" w:rsidR="00067E54" w:rsidRPr="00067E54" w:rsidRDefault="00067E54" w:rsidP="00067E54">
            <w:r w:rsidRPr="00067E54">
              <w:t>Logistics and Supply Chain</w:t>
            </w:r>
          </w:p>
        </w:tc>
      </w:tr>
      <w:tr w:rsidR="00067E54" w:rsidRPr="00067E54" w14:paraId="43C9F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071E8" w14:textId="77777777" w:rsidR="00067E54" w:rsidRPr="00067E54" w:rsidRDefault="00067E54" w:rsidP="00067E54">
            <w:r w:rsidRPr="00067E54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E92FF" w14:textId="77777777" w:rsidR="00067E54" w:rsidRPr="00067E54" w:rsidRDefault="00067E54" w:rsidP="00067E54">
            <w:r w:rsidRPr="00067E54">
              <w:t>800 employees, 12 warehouses, 5 regional offices</w:t>
            </w:r>
          </w:p>
        </w:tc>
      </w:tr>
      <w:tr w:rsidR="00067E54" w:rsidRPr="00067E54" w14:paraId="10AD9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EA5EB" w14:textId="77777777" w:rsidR="00067E54" w:rsidRPr="00067E54" w:rsidRDefault="00067E54" w:rsidP="00067E54">
            <w:r w:rsidRPr="00067E54">
              <w:t>IT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F818" w14:textId="77777777" w:rsidR="00067E54" w:rsidRPr="00067E54" w:rsidRDefault="00067E54" w:rsidP="00067E54">
            <w:r w:rsidRPr="00067E54">
              <w:t>600 rugged laptops, 400 handheld scanners, vehicles</w:t>
            </w:r>
          </w:p>
        </w:tc>
      </w:tr>
      <w:tr w:rsidR="00067E54" w:rsidRPr="00067E54" w14:paraId="66384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5008" w14:textId="77777777" w:rsidR="00067E54" w:rsidRPr="00067E54" w:rsidRDefault="00067E54" w:rsidP="00067E54">
            <w:r w:rsidRPr="00067E54">
              <w:t>Pain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B2B48" w14:textId="77777777" w:rsidR="00067E54" w:rsidRPr="00067E54" w:rsidRDefault="00067E54" w:rsidP="00067E54">
            <w:r w:rsidRPr="00067E54">
              <w:t>Asset loss in transit, maintenance tracking</w:t>
            </w:r>
          </w:p>
        </w:tc>
      </w:tr>
      <w:tr w:rsidR="00067E54" w:rsidRPr="00067E54" w14:paraId="23F72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74080" w14:textId="77777777" w:rsidR="00067E54" w:rsidRPr="00067E54" w:rsidRDefault="00067E54" w:rsidP="00067E54">
            <w:r w:rsidRPr="00067E54">
              <w:lastRenderedPageBreak/>
              <w:t>Business Goals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2348F" w14:textId="77777777" w:rsidR="00067E54" w:rsidRPr="00067E54" w:rsidRDefault="00067E54" w:rsidP="00067E54">
            <w:r w:rsidRPr="00067E54">
              <w:t>Reduce asset loss by 75%, implement predictive maintenance</w:t>
            </w:r>
          </w:p>
        </w:tc>
      </w:tr>
    </w:tbl>
    <w:p w14:paraId="5B63610C" w14:textId="77777777" w:rsidR="00067E54" w:rsidRPr="00067E54" w:rsidRDefault="00067E54" w:rsidP="00067E54">
      <w:r w:rsidRPr="00067E54">
        <w:pict w14:anchorId="3343D105">
          <v:rect id="_x0000_i1106" style="width:0;height:.75pt" o:hralign="center" o:hrstd="t" o:hr="t" fillcolor="#a0a0a0" stroked="f"/>
        </w:pict>
      </w:r>
    </w:p>
    <w:p w14:paraId="0E8EE7C6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3: Solution Selection and Approval Process</w:t>
      </w:r>
    </w:p>
    <w:p w14:paraId="1B5E4550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3.1 Option A: Downloadable Software (Customization Required)</w:t>
      </w:r>
    </w:p>
    <w:p w14:paraId="0A95D240" w14:textId="77777777" w:rsidR="00067E54" w:rsidRPr="00067E54" w:rsidRDefault="00067E54" w:rsidP="00067E54">
      <w:r w:rsidRPr="00067E54">
        <w:t>You may select an existing open-source software as your foundation and propose customizations to address your company's specific needs.</w:t>
      </w:r>
    </w:p>
    <w:p w14:paraId="30AF9FF7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Approved Software 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839"/>
        <w:gridCol w:w="2514"/>
        <w:gridCol w:w="2458"/>
      </w:tblGrid>
      <w:tr w:rsidR="00067E54" w:rsidRPr="00067E54" w14:paraId="1D7871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A1D8" w14:textId="77777777" w:rsidR="00067E54" w:rsidRPr="00067E54" w:rsidRDefault="00067E54" w:rsidP="00067E54">
            <w:r w:rsidRPr="00067E54">
              <w:t>Software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B083" w14:textId="77777777" w:rsidR="00067E54" w:rsidRPr="00067E54" w:rsidRDefault="00067E54" w:rsidP="00067E54">
            <w:r w:rsidRPr="00067E54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71A6" w14:textId="77777777" w:rsidR="00067E54" w:rsidRPr="00067E54" w:rsidRDefault="00067E54" w:rsidP="00067E54">
            <w:r w:rsidRPr="00067E54">
              <w:t>Customization Potential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C1E6" w14:textId="77777777" w:rsidR="00067E54" w:rsidRPr="00067E54" w:rsidRDefault="00067E54" w:rsidP="00067E54">
            <w:r w:rsidRPr="00067E54">
              <w:t>Primary Tech Stack</w:t>
            </w:r>
          </w:p>
        </w:tc>
      </w:tr>
      <w:tr w:rsidR="00067E54" w:rsidRPr="00067E54" w14:paraId="3B5A0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4594" w14:textId="77777777" w:rsidR="00067E54" w:rsidRPr="00067E54" w:rsidRDefault="00067E54" w:rsidP="00067E54">
            <w:r w:rsidRPr="00067E54">
              <w:rPr>
                <w:b/>
                <w:bCs/>
              </w:rPr>
              <w:t>Snipe-IT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1921" w14:textId="77777777" w:rsidR="00067E54" w:rsidRPr="00067E54" w:rsidRDefault="00067E54" w:rsidP="00067E54">
            <w:r w:rsidRPr="00067E54">
              <w:t>IT Asset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E314" w14:textId="77777777" w:rsidR="00067E54" w:rsidRPr="00067E54" w:rsidRDefault="00067E54" w:rsidP="00067E54">
            <w:r w:rsidRPr="00067E5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32D0" w14:textId="77777777" w:rsidR="00067E54" w:rsidRPr="00067E54" w:rsidRDefault="00067E54" w:rsidP="00067E54">
            <w:r w:rsidRPr="00067E54">
              <w:t>PHP, MySQL, REST API</w:t>
            </w:r>
          </w:p>
        </w:tc>
      </w:tr>
      <w:tr w:rsidR="00067E54" w:rsidRPr="00067E54" w14:paraId="2D364E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0A5D4" w14:textId="77777777" w:rsidR="00067E54" w:rsidRPr="00067E54" w:rsidRDefault="00067E54" w:rsidP="00067E54">
            <w:r w:rsidRPr="00067E54">
              <w:rPr>
                <w:b/>
                <w:bCs/>
              </w:rPr>
              <w:t>OS Ticket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664D9" w14:textId="77777777" w:rsidR="00067E54" w:rsidRPr="00067E54" w:rsidRDefault="00067E54" w:rsidP="00067E54">
            <w:r w:rsidRPr="00067E54">
              <w:t>IT Service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A077" w14:textId="77777777" w:rsidR="00067E54" w:rsidRPr="00067E54" w:rsidRDefault="00067E54" w:rsidP="00067E54">
            <w:r w:rsidRPr="00067E5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3C195" w14:textId="77777777" w:rsidR="00067E54" w:rsidRPr="00067E54" w:rsidRDefault="00067E54" w:rsidP="00067E54">
            <w:r w:rsidRPr="00067E54">
              <w:t>PHP, MySQL, plugin system</w:t>
            </w:r>
          </w:p>
        </w:tc>
      </w:tr>
      <w:tr w:rsidR="00067E54" w:rsidRPr="00067E54" w14:paraId="4F06A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DF7B1" w14:textId="77777777" w:rsidR="00067E54" w:rsidRPr="00067E54" w:rsidRDefault="00067E54" w:rsidP="00067E54">
            <w:r w:rsidRPr="00067E54">
              <w:rPr>
                <w:b/>
                <w:bCs/>
              </w:rPr>
              <w:t>Odoo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F273" w14:textId="77777777" w:rsidR="00067E54" w:rsidRPr="00067E54" w:rsidRDefault="00067E54" w:rsidP="00067E54">
            <w:r w:rsidRPr="00067E54">
              <w:t>Enterprise Resource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2BFA" w14:textId="77777777" w:rsidR="00067E54" w:rsidRPr="00067E54" w:rsidRDefault="00067E54" w:rsidP="00067E54">
            <w:r w:rsidRPr="00067E54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8D596" w14:textId="77777777" w:rsidR="00067E54" w:rsidRPr="00067E54" w:rsidRDefault="00067E54" w:rsidP="00067E54">
            <w:r w:rsidRPr="00067E54">
              <w:t>Python, PostgreSQL, modular</w:t>
            </w:r>
          </w:p>
        </w:tc>
      </w:tr>
      <w:tr w:rsidR="00067E54" w:rsidRPr="00067E54" w14:paraId="69D38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8B9D" w14:textId="77777777" w:rsidR="00067E54" w:rsidRPr="00067E54" w:rsidRDefault="00067E54" w:rsidP="00067E54">
            <w:r w:rsidRPr="00067E54">
              <w:rPr>
                <w:b/>
                <w:bCs/>
              </w:rPr>
              <w:t>OrangeHRM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3EB56" w14:textId="77777777" w:rsidR="00067E54" w:rsidRPr="00067E54" w:rsidRDefault="00067E54" w:rsidP="00067E54">
            <w:r w:rsidRPr="00067E54">
              <w:t>Human Resource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83243" w14:textId="77777777" w:rsidR="00067E54" w:rsidRPr="00067E54" w:rsidRDefault="00067E54" w:rsidP="00067E54">
            <w:r w:rsidRPr="00067E54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CFD06" w14:textId="77777777" w:rsidR="00067E54" w:rsidRPr="00067E54" w:rsidRDefault="00067E54" w:rsidP="00067E54">
            <w:r w:rsidRPr="00067E54">
              <w:t>PHP, MySQL</w:t>
            </w:r>
          </w:p>
        </w:tc>
      </w:tr>
      <w:tr w:rsidR="00067E54" w:rsidRPr="00067E54" w14:paraId="45BB5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1EC07" w14:textId="77777777" w:rsidR="00067E54" w:rsidRPr="00067E54" w:rsidRDefault="00067E54" w:rsidP="00067E54">
            <w:r w:rsidRPr="00067E54">
              <w:rPr>
                <w:b/>
                <w:bCs/>
              </w:rPr>
              <w:t>GLPI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8B412" w14:textId="77777777" w:rsidR="00067E54" w:rsidRPr="00067E54" w:rsidRDefault="00067E54" w:rsidP="00067E54">
            <w:r w:rsidRPr="00067E54">
              <w:t>IT Asset &amp; Service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BCD3" w14:textId="77777777" w:rsidR="00067E54" w:rsidRPr="00067E54" w:rsidRDefault="00067E54" w:rsidP="00067E54">
            <w:r w:rsidRPr="00067E54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8E3E4" w14:textId="77777777" w:rsidR="00067E54" w:rsidRPr="00067E54" w:rsidRDefault="00067E54" w:rsidP="00067E54">
            <w:r w:rsidRPr="00067E54">
              <w:t>PHP, MySQL</w:t>
            </w:r>
          </w:p>
        </w:tc>
      </w:tr>
    </w:tbl>
    <w:p w14:paraId="3E2EE9BC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Required Customization Documentation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8868"/>
      </w:tblGrid>
      <w:tr w:rsidR="00067E54" w:rsidRPr="00067E54" w14:paraId="35AB96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99ACE" w14:textId="77777777" w:rsidR="00067E54" w:rsidRPr="00067E54" w:rsidRDefault="00067E54" w:rsidP="00067E54">
            <w:r w:rsidRPr="00067E54">
              <w:lastRenderedPageBreak/>
              <w:t>Customization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8B94" w14:textId="77777777" w:rsidR="00067E54" w:rsidRPr="00067E54" w:rsidRDefault="00067E54" w:rsidP="00067E54">
            <w:r w:rsidRPr="00067E54">
              <w:t>Required Details</w:t>
            </w:r>
          </w:p>
        </w:tc>
      </w:tr>
      <w:tr w:rsidR="00067E54" w:rsidRPr="00067E54" w14:paraId="47721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9F15" w14:textId="77777777" w:rsidR="00067E54" w:rsidRPr="00067E54" w:rsidRDefault="00067E54" w:rsidP="00067E54">
            <w:r w:rsidRPr="00067E54">
              <w:rPr>
                <w:b/>
                <w:bCs/>
              </w:rPr>
              <w:t>Polyglot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B4D5" w14:textId="77777777" w:rsidR="00067E54" w:rsidRPr="00067E54" w:rsidRDefault="00067E54" w:rsidP="00067E54">
            <w:r w:rsidRPr="00067E54">
              <w:t>Which additional databases? (MongoDB, InfluxDB, Neo4j)</w:t>
            </w:r>
          </w:p>
        </w:tc>
      </w:tr>
      <w:tr w:rsidR="00067E54" w:rsidRPr="00067E54" w14:paraId="3A543D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48CFF" w14:textId="77777777" w:rsidR="00067E54" w:rsidRPr="00067E54" w:rsidRDefault="00067E54" w:rsidP="00067E54">
            <w:r w:rsidRPr="00067E54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1C30B" w14:textId="77777777" w:rsidR="00067E54" w:rsidRPr="00067E54" w:rsidRDefault="00067E54" w:rsidP="00067E54">
            <w:r w:rsidRPr="00067E54">
              <w:t>What new APIs? What existing APIs extended?</w:t>
            </w:r>
          </w:p>
        </w:tc>
      </w:tr>
      <w:tr w:rsidR="00067E54" w:rsidRPr="00067E54" w14:paraId="03598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9AC3" w14:textId="77777777" w:rsidR="00067E54" w:rsidRPr="00067E54" w:rsidRDefault="00067E54" w:rsidP="00067E54">
            <w:r w:rsidRPr="00067E54">
              <w:rPr>
                <w:b/>
                <w:bCs/>
              </w:rPr>
              <w:t>AI/ML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1251" w14:textId="77777777" w:rsidR="00067E54" w:rsidRPr="00067E54" w:rsidRDefault="00067E54" w:rsidP="00067E54">
            <w:r w:rsidRPr="00067E54">
              <w:t>What ML capabilities? (demand forecasting, anomaly detection, predictive maintenance)</w:t>
            </w:r>
          </w:p>
        </w:tc>
      </w:tr>
      <w:tr w:rsidR="00067E54" w:rsidRPr="00067E54" w14:paraId="01193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3F798" w14:textId="77777777" w:rsidR="00067E54" w:rsidRPr="00067E54" w:rsidRDefault="00067E54" w:rsidP="00067E54">
            <w:r w:rsidRPr="00067E54">
              <w:rPr>
                <w:b/>
                <w:bCs/>
              </w:rPr>
              <w:t>Integration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E47E7" w14:textId="77777777" w:rsidR="00067E54" w:rsidRPr="00067E54" w:rsidRDefault="00067E54" w:rsidP="00067E54">
            <w:r w:rsidRPr="00067E54">
              <w:t>What external systems? (HRIS, procurement, finance, MDM)</w:t>
            </w:r>
          </w:p>
        </w:tc>
      </w:tr>
      <w:tr w:rsidR="00067E54" w:rsidRPr="00067E54" w14:paraId="38653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5A310" w14:textId="77777777" w:rsidR="00067E54" w:rsidRPr="00067E54" w:rsidRDefault="00067E54" w:rsidP="00067E54">
            <w:r w:rsidRPr="00067E54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D795A" w14:textId="77777777" w:rsidR="00067E54" w:rsidRPr="00067E54" w:rsidRDefault="00067E54" w:rsidP="00067E54">
            <w:r w:rsidRPr="00067E54">
              <w:t>What new interfaces? (mobile app, dashboard, self-service portal)</w:t>
            </w:r>
          </w:p>
        </w:tc>
      </w:tr>
    </w:tbl>
    <w:p w14:paraId="1EE7B146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3.2 Option B: Custom Development from Scratch</w:t>
      </w:r>
    </w:p>
    <w:p w14:paraId="3988956F" w14:textId="77777777" w:rsidR="00067E54" w:rsidRPr="00067E54" w:rsidRDefault="00067E54" w:rsidP="00067E54">
      <w:r w:rsidRPr="00067E54">
        <w:t>You may propose building a completely new system. This option gives maximum flexibility but requires more justification.</w:t>
      </w:r>
    </w:p>
    <w:p w14:paraId="47D99658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Required Justification for Custom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7980"/>
      </w:tblGrid>
      <w:tr w:rsidR="00067E54" w:rsidRPr="00067E54" w14:paraId="15B39A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991B4" w14:textId="77777777" w:rsidR="00067E54" w:rsidRPr="00067E54" w:rsidRDefault="00067E54" w:rsidP="00067E54">
            <w:r w:rsidRPr="00067E54">
              <w:t>Justification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50CD" w14:textId="77777777" w:rsidR="00067E54" w:rsidRPr="00067E54" w:rsidRDefault="00067E54" w:rsidP="00067E54">
            <w:r w:rsidRPr="00067E54">
              <w:t>Description</w:t>
            </w:r>
          </w:p>
        </w:tc>
      </w:tr>
      <w:tr w:rsidR="00067E54" w:rsidRPr="00067E54" w14:paraId="464C7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D00E0" w14:textId="77777777" w:rsidR="00067E54" w:rsidRPr="00067E54" w:rsidRDefault="00067E54" w:rsidP="00067E54">
            <w:r w:rsidRPr="00067E54">
              <w:rPr>
                <w:b/>
                <w:bCs/>
              </w:rPr>
              <w:t>Gap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7509D" w14:textId="77777777" w:rsidR="00067E54" w:rsidRPr="00067E54" w:rsidRDefault="00067E54" w:rsidP="00067E54">
            <w:r w:rsidRPr="00067E54">
              <w:t>What critical features do existing solutions lack?</w:t>
            </w:r>
          </w:p>
        </w:tc>
      </w:tr>
      <w:tr w:rsidR="00067E54" w:rsidRPr="00067E54" w14:paraId="6741B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7EF2" w14:textId="77777777" w:rsidR="00067E54" w:rsidRPr="00067E54" w:rsidRDefault="00067E54" w:rsidP="00067E54">
            <w:r w:rsidRPr="00067E54">
              <w:rPr>
                <w:b/>
                <w:bCs/>
              </w:rPr>
              <w:t>Unique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9F390" w14:textId="77777777" w:rsidR="00067E54" w:rsidRPr="00067E54" w:rsidRDefault="00067E54" w:rsidP="00067E54">
            <w:r w:rsidRPr="00067E54">
              <w:t>What makes your company's needs unique?</w:t>
            </w:r>
          </w:p>
        </w:tc>
      </w:tr>
      <w:tr w:rsidR="00067E54" w:rsidRPr="00067E54" w14:paraId="19040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E314" w14:textId="77777777" w:rsidR="00067E54" w:rsidRPr="00067E54" w:rsidRDefault="00067E54" w:rsidP="00067E54">
            <w:r w:rsidRPr="00067E54">
              <w:rPr>
                <w:b/>
                <w:bCs/>
              </w:rPr>
              <w:t>Strategic Advantage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364F0" w14:textId="77777777" w:rsidR="00067E54" w:rsidRPr="00067E54" w:rsidRDefault="00067E54" w:rsidP="00067E54">
            <w:r w:rsidRPr="00067E54">
              <w:t>How does custom development provide competitive advantage?</w:t>
            </w:r>
          </w:p>
        </w:tc>
      </w:tr>
      <w:tr w:rsidR="00067E54" w:rsidRPr="00067E54" w14:paraId="2E8D7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E5EAD" w14:textId="77777777" w:rsidR="00067E54" w:rsidRPr="00067E54" w:rsidRDefault="00067E54" w:rsidP="00067E54">
            <w:r w:rsidRPr="00067E54">
              <w:rPr>
                <w:b/>
                <w:bCs/>
              </w:rPr>
              <w:t>Total Cost of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2FC7F" w14:textId="77777777" w:rsidR="00067E54" w:rsidRPr="00067E54" w:rsidRDefault="00067E54" w:rsidP="00067E54">
            <w:r w:rsidRPr="00067E54">
              <w:t>How does custom compare to commercial alternatives?</w:t>
            </w:r>
          </w:p>
        </w:tc>
      </w:tr>
    </w:tbl>
    <w:p w14:paraId="036799FF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Technology Stack Options for Custom Development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8843"/>
      </w:tblGrid>
      <w:tr w:rsidR="00067E54" w:rsidRPr="00067E54" w14:paraId="35BB79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75D2" w14:textId="77777777" w:rsidR="00067E54" w:rsidRPr="00067E54" w:rsidRDefault="00067E54" w:rsidP="00067E54">
            <w:r w:rsidRPr="00067E54">
              <w:lastRenderedPageBreak/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DD3E" w14:textId="77777777" w:rsidR="00067E54" w:rsidRPr="00067E54" w:rsidRDefault="00067E54" w:rsidP="00067E54">
            <w:r w:rsidRPr="00067E54">
              <w:t>Options</w:t>
            </w:r>
          </w:p>
        </w:tc>
      </w:tr>
      <w:tr w:rsidR="00067E54" w:rsidRPr="00067E54" w14:paraId="59078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58605" w14:textId="77777777" w:rsidR="00067E54" w:rsidRPr="00067E54" w:rsidRDefault="00067E54" w:rsidP="00067E54">
            <w:r w:rsidRPr="00067E54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36E9E" w14:textId="77777777" w:rsidR="00067E54" w:rsidRPr="00067E54" w:rsidRDefault="00067E54" w:rsidP="00067E54">
            <w:r w:rsidRPr="00067E54">
              <w:t>React, Angular, Vue.js, Flutter (mobile)</w:t>
            </w:r>
          </w:p>
        </w:tc>
      </w:tr>
      <w:tr w:rsidR="00067E54" w:rsidRPr="00067E54" w14:paraId="1B682E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CECC" w14:textId="77777777" w:rsidR="00067E54" w:rsidRPr="00067E54" w:rsidRDefault="00067E54" w:rsidP="00067E54">
            <w:r w:rsidRPr="00067E54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3536" w14:textId="77777777" w:rsidR="00067E54" w:rsidRPr="00067E54" w:rsidRDefault="00067E54" w:rsidP="00067E54">
            <w:r w:rsidRPr="00067E54">
              <w:t>Python/Django, Python/FastAPI, Node.js, Java/Spring, Go</w:t>
            </w:r>
          </w:p>
        </w:tc>
      </w:tr>
      <w:tr w:rsidR="00067E54" w:rsidRPr="00067E54" w14:paraId="3E0DE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D6A42" w14:textId="77777777" w:rsidR="00067E54" w:rsidRPr="00067E54" w:rsidRDefault="00067E54" w:rsidP="00067E54">
            <w:r w:rsidRPr="00067E54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21ADF" w14:textId="77777777" w:rsidR="00067E54" w:rsidRPr="00067E54" w:rsidRDefault="00067E54" w:rsidP="00067E54">
            <w:r w:rsidRPr="00067E54">
              <w:t>PostgreSQL, MySQL, MongoDB, Cassandra, InfluxDB, Neo4j</w:t>
            </w:r>
          </w:p>
        </w:tc>
      </w:tr>
      <w:tr w:rsidR="00067E54" w:rsidRPr="00067E54" w14:paraId="4A3F28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08F3" w14:textId="77777777" w:rsidR="00067E54" w:rsidRPr="00067E54" w:rsidRDefault="00067E54" w:rsidP="00067E54">
            <w:r w:rsidRPr="00067E54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32E96" w14:textId="77777777" w:rsidR="00067E54" w:rsidRPr="00067E54" w:rsidRDefault="00067E54" w:rsidP="00067E54">
            <w:r w:rsidRPr="00067E54">
              <w:t>AWS, Azure, GCP, Docker, Kubernetes</w:t>
            </w:r>
          </w:p>
        </w:tc>
      </w:tr>
      <w:tr w:rsidR="00067E54" w:rsidRPr="00067E54" w14:paraId="1F0D9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FCE4" w14:textId="77777777" w:rsidR="00067E54" w:rsidRPr="00067E54" w:rsidRDefault="00067E54" w:rsidP="00067E54">
            <w:r w:rsidRPr="00067E54">
              <w:rPr>
                <w:b/>
                <w:bCs/>
              </w:rPr>
              <w:t>AI/ML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7BEBF" w14:textId="77777777" w:rsidR="00067E54" w:rsidRPr="00067E54" w:rsidRDefault="00067E54" w:rsidP="00067E54">
            <w:r w:rsidRPr="00067E54">
              <w:t>TensorFlow, PyTorch, Scikit-learn, SageMaker, Vertex AI</w:t>
            </w:r>
          </w:p>
        </w:tc>
      </w:tr>
    </w:tbl>
    <w:p w14:paraId="66B684A2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3.3 Customization/Development Complexity Tiers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386"/>
        <w:gridCol w:w="1709"/>
        <w:gridCol w:w="1266"/>
        <w:gridCol w:w="1559"/>
        <w:gridCol w:w="1015"/>
        <w:gridCol w:w="1013"/>
      </w:tblGrid>
      <w:tr w:rsidR="00067E54" w:rsidRPr="00067E54" w14:paraId="7A38F4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B276D" w14:textId="77777777" w:rsidR="00067E54" w:rsidRPr="00067E54" w:rsidRDefault="00067E54" w:rsidP="00067E54">
            <w:r w:rsidRPr="00067E54"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3BA4" w14:textId="77777777" w:rsidR="00067E54" w:rsidRPr="00067E54" w:rsidRDefault="00067E54" w:rsidP="00067E54">
            <w:r w:rsidRPr="00067E54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E183" w14:textId="77777777" w:rsidR="00067E54" w:rsidRPr="00067E54" w:rsidRDefault="00067E54" w:rsidP="00067E54">
            <w:r w:rsidRPr="00067E54">
              <w:t>Customizations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54C1" w14:textId="77777777" w:rsidR="00067E54" w:rsidRPr="00067E54" w:rsidRDefault="00067E54" w:rsidP="00067E54">
            <w:r w:rsidRPr="00067E54">
              <w:t>Polyglot DBs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34D3" w14:textId="77777777" w:rsidR="00067E54" w:rsidRPr="00067E54" w:rsidRDefault="00067E54" w:rsidP="00067E54">
            <w:r w:rsidRPr="00067E54">
              <w:t>AI/ML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4BC8" w14:textId="77777777" w:rsidR="00067E54" w:rsidRPr="00067E54" w:rsidRDefault="00067E54" w:rsidP="00067E54">
            <w:r w:rsidRPr="00067E54">
              <w:t>Code Lines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B1C49" w14:textId="77777777" w:rsidR="00067E54" w:rsidRPr="00067E54" w:rsidRDefault="00067E54" w:rsidP="00067E54">
            <w:r w:rsidRPr="00067E54">
              <w:t>Demo Length</w:t>
            </w:r>
          </w:p>
        </w:tc>
      </w:tr>
      <w:tr w:rsidR="00067E54" w:rsidRPr="00067E54" w14:paraId="2D4D26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C9CD7" w14:textId="77777777" w:rsidR="00067E54" w:rsidRPr="00067E54" w:rsidRDefault="00067E54" w:rsidP="00067E54">
            <w:r w:rsidRPr="00067E54">
              <w:rPr>
                <w:b/>
                <w:bCs/>
              </w:rPr>
              <w:t>Tier 1 (Basic)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9E85A" w14:textId="77777777" w:rsidR="00067E54" w:rsidRPr="00067E54" w:rsidRDefault="00067E54" w:rsidP="00067E54">
            <w:r w:rsidRPr="00067E54">
              <w:t>Minimum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B577" w14:textId="77777777" w:rsidR="00067E54" w:rsidRPr="00067E54" w:rsidRDefault="00067E54" w:rsidP="00067E54">
            <w:r w:rsidRPr="00067E54">
              <w:t>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57F2" w14:textId="77777777" w:rsidR="00067E54" w:rsidRPr="00067E54" w:rsidRDefault="00067E54" w:rsidP="00067E54">
            <w:r w:rsidRPr="00067E54">
              <w:t>1 additional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9DDA" w14:textId="77777777" w:rsidR="00067E54" w:rsidRPr="00067E54" w:rsidRDefault="00067E54" w:rsidP="00067E54">
            <w:r w:rsidRPr="00067E54">
              <w:t>Pre-trained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A437" w14:textId="77777777" w:rsidR="00067E54" w:rsidRPr="00067E54" w:rsidRDefault="00067E54" w:rsidP="00067E54">
            <w:r w:rsidRPr="00067E54">
              <w:t>500-1,000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9AAA" w14:textId="77777777" w:rsidR="00067E54" w:rsidRPr="00067E54" w:rsidRDefault="00067E54" w:rsidP="00067E54">
            <w:r w:rsidRPr="00067E54">
              <w:t>10-12 min</w:t>
            </w:r>
          </w:p>
        </w:tc>
      </w:tr>
      <w:tr w:rsidR="00067E54" w:rsidRPr="00067E54" w14:paraId="71520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C5CC" w14:textId="77777777" w:rsidR="00067E54" w:rsidRPr="00067E54" w:rsidRDefault="00067E54" w:rsidP="00067E54">
            <w:r w:rsidRPr="00067E54">
              <w:rPr>
                <w:b/>
                <w:bCs/>
              </w:rPr>
              <w:t>Tier 2 (Intermediate)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E846" w14:textId="77777777" w:rsidR="00067E54" w:rsidRPr="00067E54" w:rsidRDefault="00067E54" w:rsidP="00067E54">
            <w:r w:rsidRPr="00067E54"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06BA5" w14:textId="77777777" w:rsidR="00067E54" w:rsidRPr="00067E54" w:rsidRDefault="00067E54" w:rsidP="00067E54">
            <w:r w:rsidRPr="00067E54"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E64D8" w14:textId="77777777" w:rsidR="00067E54" w:rsidRPr="00067E54" w:rsidRDefault="00067E54" w:rsidP="00067E54">
            <w:r w:rsidRPr="00067E54">
              <w:t>2 additional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8C63" w14:textId="77777777" w:rsidR="00067E54" w:rsidRPr="00067E54" w:rsidRDefault="00067E54" w:rsidP="00067E54">
            <w:r w:rsidRPr="00067E54">
              <w:t>Custom simple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9643D" w14:textId="77777777" w:rsidR="00067E54" w:rsidRPr="00067E54" w:rsidRDefault="00067E54" w:rsidP="00067E54">
            <w:r w:rsidRPr="00067E54">
              <w:t>1,000-2,000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773CA" w14:textId="77777777" w:rsidR="00067E54" w:rsidRPr="00067E54" w:rsidRDefault="00067E54" w:rsidP="00067E54">
            <w:r w:rsidRPr="00067E54">
              <w:t>12-15 min</w:t>
            </w:r>
          </w:p>
        </w:tc>
      </w:tr>
      <w:tr w:rsidR="00067E54" w:rsidRPr="00067E54" w14:paraId="7960D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7B8F" w14:textId="77777777" w:rsidR="00067E54" w:rsidRPr="00067E54" w:rsidRDefault="00067E54" w:rsidP="00067E54">
            <w:r w:rsidRPr="00067E54">
              <w:rPr>
                <w:b/>
                <w:bCs/>
              </w:rPr>
              <w:t>Tier 3 (Advanced)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210D" w14:textId="77777777" w:rsidR="00067E54" w:rsidRPr="00067E54" w:rsidRDefault="00067E54" w:rsidP="00067E54">
            <w:r w:rsidRPr="00067E54"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7AC31" w14:textId="77777777" w:rsidR="00067E54" w:rsidRPr="00067E54" w:rsidRDefault="00067E54" w:rsidP="00067E54">
            <w:r w:rsidRPr="00067E54">
              <w:t>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9DAE" w14:textId="77777777" w:rsidR="00067E54" w:rsidRPr="00067E54" w:rsidRDefault="00067E54" w:rsidP="00067E54">
            <w:r w:rsidRPr="00067E54">
              <w:t>3+ with CDC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EF9CC" w14:textId="77777777" w:rsidR="00067E54" w:rsidRPr="00067E54" w:rsidRDefault="00067E54" w:rsidP="00067E54">
            <w:r w:rsidRPr="00067E54">
              <w:t>Multiple/deep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DBED" w14:textId="77777777" w:rsidR="00067E54" w:rsidRPr="00067E54" w:rsidRDefault="00067E54" w:rsidP="00067E54">
            <w:r w:rsidRPr="00067E54">
              <w:t>2,000+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049D" w14:textId="77777777" w:rsidR="00067E54" w:rsidRPr="00067E54" w:rsidRDefault="00067E54" w:rsidP="00067E54">
            <w:r w:rsidRPr="00067E54">
              <w:t>15-20 min</w:t>
            </w:r>
          </w:p>
        </w:tc>
      </w:tr>
    </w:tbl>
    <w:p w14:paraId="13E47AC4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3.4 Pre-Approval Requirements</w:t>
      </w:r>
    </w:p>
    <w:p w14:paraId="3F465C70" w14:textId="77777777" w:rsidR="00067E54" w:rsidRPr="00067E54" w:rsidRDefault="00067E54" w:rsidP="00067E54">
      <w:r w:rsidRPr="00067E54">
        <w:lastRenderedPageBreak/>
        <w:t>Before your team can proceed, you must submit a </w:t>
      </w:r>
      <w:r w:rsidRPr="00067E54">
        <w:rPr>
          <w:b/>
          <w:bCs/>
        </w:rPr>
        <w:t>Project Proposal</w:t>
      </w:r>
      <w:r w:rsidRPr="00067E54">
        <w:t> for instructor approval.</w:t>
      </w:r>
    </w:p>
    <w:p w14:paraId="0955071D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Project Proposal Template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8028"/>
      </w:tblGrid>
      <w:tr w:rsidR="00067E54" w:rsidRPr="00067E54" w14:paraId="7EF1F8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E8F85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4ACB2" w14:textId="77777777" w:rsidR="00067E54" w:rsidRPr="00067E54" w:rsidRDefault="00067E54" w:rsidP="00067E54">
            <w:r w:rsidRPr="00067E54">
              <w:t>Required Content</w:t>
            </w:r>
          </w:p>
        </w:tc>
      </w:tr>
      <w:tr w:rsidR="00067E54" w:rsidRPr="00067E54" w14:paraId="380BD4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A3262" w14:textId="77777777" w:rsidR="00067E54" w:rsidRPr="00067E54" w:rsidRDefault="00067E54" w:rsidP="00067E54">
            <w:r w:rsidRPr="00067E54">
              <w:rPr>
                <w:b/>
                <w:bCs/>
              </w:rPr>
              <w:t>Company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BAC40" w14:textId="77777777" w:rsidR="00067E54" w:rsidRPr="00067E54" w:rsidRDefault="00067E54" w:rsidP="00067E54">
            <w:r w:rsidRPr="00067E54">
              <w:t>Name, industry, size, location</w:t>
            </w:r>
          </w:p>
        </w:tc>
      </w:tr>
      <w:tr w:rsidR="00067E54" w:rsidRPr="00067E54" w14:paraId="73538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2818" w14:textId="77777777" w:rsidR="00067E54" w:rsidRPr="00067E54" w:rsidRDefault="00067E54" w:rsidP="00067E54">
            <w:r w:rsidRPr="00067E54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CF158" w14:textId="77777777" w:rsidR="00067E54" w:rsidRPr="00067E54" w:rsidRDefault="00067E54" w:rsidP="00067E54">
            <w:r w:rsidRPr="00067E54">
              <w:t>2-3 paragraphs describing current challenges</w:t>
            </w:r>
          </w:p>
        </w:tc>
      </w:tr>
      <w:tr w:rsidR="00067E54" w:rsidRPr="00067E54" w14:paraId="3C9AAB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F999" w14:textId="77777777" w:rsidR="00067E54" w:rsidRPr="00067E54" w:rsidRDefault="00067E54" w:rsidP="00067E54">
            <w:r w:rsidRPr="00067E54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04F9A" w14:textId="77777777" w:rsidR="00067E54" w:rsidRPr="00067E54" w:rsidRDefault="00067E54" w:rsidP="00067E54">
            <w:r w:rsidRPr="00067E54">
              <w:t>Build vs. customize decision with justification</w:t>
            </w:r>
          </w:p>
        </w:tc>
      </w:tr>
      <w:tr w:rsidR="00067E54" w:rsidRPr="00067E54" w14:paraId="294C7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D9DAF" w14:textId="77777777" w:rsidR="00067E54" w:rsidRPr="00067E54" w:rsidRDefault="00067E54" w:rsidP="00067E54">
            <w:r w:rsidRPr="00067E54">
              <w:rPr>
                <w:b/>
                <w:bCs/>
              </w:rPr>
              <w:t>Software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6FD9E" w14:textId="77777777" w:rsidR="00067E54" w:rsidRPr="00067E54" w:rsidRDefault="00067E54" w:rsidP="00067E54">
            <w:r w:rsidRPr="00067E54">
              <w:t>If customizing: which software? What customizations?</w:t>
            </w:r>
          </w:p>
        </w:tc>
      </w:tr>
      <w:tr w:rsidR="00067E54" w:rsidRPr="00067E54" w14:paraId="1AE76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E1D09" w14:textId="77777777" w:rsidR="00067E54" w:rsidRPr="00067E54" w:rsidRDefault="00067E54" w:rsidP="00067E54">
            <w:r w:rsidRPr="00067E54">
              <w:rPr>
                <w:b/>
                <w:bCs/>
              </w:rPr>
              <w:t>Key Technologies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D655" w14:textId="77777777" w:rsidR="00067E54" w:rsidRPr="00067E54" w:rsidRDefault="00067E54" w:rsidP="00067E54">
            <w:r w:rsidRPr="00067E54">
              <w:t>Polyglot persistence, AI/ML, APIs to be used</w:t>
            </w:r>
          </w:p>
        </w:tc>
      </w:tr>
      <w:tr w:rsidR="00067E54" w:rsidRPr="00067E54" w14:paraId="5E425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09089" w14:textId="77777777" w:rsidR="00067E54" w:rsidRPr="00067E54" w:rsidRDefault="00067E54" w:rsidP="00067E54">
            <w:r w:rsidRPr="00067E54">
              <w:rPr>
                <w:b/>
                <w:bCs/>
              </w:rPr>
              <w:t>Team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5B8E1" w14:textId="77777777" w:rsidR="00067E54" w:rsidRPr="00067E54" w:rsidRDefault="00067E54" w:rsidP="00067E54">
            <w:r w:rsidRPr="00067E54">
              <w:t>Names and assigned roles</w:t>
            </w:r>
          </w:p>
        </w:tc>
      </w:tr>
      <w:tr w:rsidR="00067E54" w:rsidRPr="00067E54" w14:paraId="1A51A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4BC1" w14:textId="77777777" w:rsidR="00067E54" w:rsidRPr="00067E54" w:rsidRDefault="00067E54" w:rsidP="00067E54">
            <w:r w:rsidRPr="00067E54">
              <w:rPr>
                <w:b/>
                <w:bCs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9F751" w14:textId="77777777" w:rsidR="00067E54" w:rsidRPr="00067E54" w:rsidRDefault="00067E54" w:rsidP="00067E54">
            <w:r w:rsidRPr="00067E54">
              <w:t>Proposed completion dates for each deliverable</w:t>
            </w:r>
          </w:p>
        </w:tc>
      </w:tr>
      <w:tr w:rsidR="00067E54" w:rsidRPr="00067E54" w14:paraId="77576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74C5A" w14:textId="77777777" w:rsidR="00067E54" w:rsidRPr="00067E54" w:rsidRDefault="00067E54" w:rsidP="00067E54">
            <w:r w:rsidRPr="00067E54">
              <w:rPr>
                <w:b/>
                <w:bCs/>
              </w:rPr>
              <w:t>Complexity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8EF76" w14:textId="77777777" w:rsidR="00067E54" w:rsidRPr="00067E54" w:rsidRDefault="00067E54" w:rsidP="00067E54">
            <w:r w:rsidRPr="00067E54">
              <w:t>1, 2, or 3 with justification</w:t>
            </w:r>
          </w:p>
        </w:tc>
      </w:tr>
    </w:tbl>
    <w:p w14:paraId="6F5A29EC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Approval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660"/>
      </w:tblGrid>
      <w:tr w:rsidR="00067E54" w:rsidRPr="00067E54" w14:paraId="7F0142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727F6" w14:textId="77777777" w:rsidR="00067E54" w:rsidRPr="00067E54" w:rsidRDefault="00067E54" w:rsidP="00067E54">
            <w:r w:rsidRPr="00067E54"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F17E" w14:textId="77777777" w:rsidR="00067E54" w:rsidRPr="00067E54" w:rsidRDefault="00067E54" w:rsidP="00067E54">
            <w:r w:rsidRPr="00067E54">
              <w:t>Description</w:t>
            </w:r>
          </w:p>
        </w:tc>
      </w:tr>
      <w:tr w:rsidR="00067E54" w:rsidRPr="00067E54" w14:paraId="7F81F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8B0D" w14:textId="77777777" w:rsidR="00067E54" w:rsidRPr="00067E54" w:rsidRDefault="00067E54" w:rsidP="00067E54">
            <w:r w:rsidRPr="00067E54">
              <w:rPr>
                <w:b/>
                <w:bCs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4620A" w14:textId="77777777" w:rsidR="00067E54" w:rsidRPr="00067E54" w:rsidRDefault="00067E54" w:rsidP="00067E54">
            <w:r w:rsidRPr="00067E54">
              <w:t>Is the project sufficiently complex for a capstone?</w:t>
            </w:r>
          </w:p>
        </w:tc>
      </w:tr>
      <w:tr w:rsidR="00067E54" w:rsidRPr="00067E54" w14:paraId="0D9B6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2802" w14:textId="77777777" w:rsidR="00067E54" w:rsidRPr="00067E54" w:rsidRDefault="00067E54" w:rsidP="00067E54">
            <w:r w:rsidRPr="00067E54">
              <w:rPr>
                <w:b/>
                <w:bCs/>
              </w:rPr>
              <w:t>Feasibility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F9C48" w14:textId="77777777" w:rsidR="00067E54" w:rsidRPr="00067E54" w:rsidRDefault="00067E54" w:rsidP="00067E54">
            <w:r w:rsidRPr="00067E54">
              <w:t>Can the proposed solution be realistically implemented?</w:t>
            </w:r>
          </w:p>
        </w:tc>
      </w:tr>
      <w:tr w:rsidR="00067E54" w:rsidRPr="00067E54" w14:paraId="44ADB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BC8D" w14:textId="77777777" w:rsidR="00067E54" w:rsidRPr="00067E54" w:rsidRDefault="00067E54" w:rsidP="00067E54">
            <w:r w:rsidRPr="00067E54">
              <w:rPr>
                <w:b/>
                <w:bCs/>
              </w:rPr>
              <w:t>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93AB3" w14:textId="77777777" w:rsidR="00067E54" w:rsidRPr="00067E54" w:rsidRDefault="00067E54" w:rsidP="00067E54">
            <w:r w:rsidRPr="00067E54">
              <w:t>Does it incorporate modern technologies appropriately?</w:t>
            </w:r>
          </w:p>
        </w:tc>
      </w:tr>
      <w:tr w:rsidR="00067E54" w:rsidRPr="00067E54" w14:paraId="6DA3F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1E87A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Clarity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6D75" w14:textId="77777777" w:rsidR="00067E54" w:rsidRPr="00067E54" w:rsidRDefault="00067E54" w:rsidP="00067E54">
            <w:r w:rsidRPr="00067E54">
              <w:t>Is the problem and solution clearly articulated?</w:t>
            </w:r>
          </w:p>
        </w:tc>
      </w:tr>
      <w:tr w:rsidR="00067E54" w:rsidRPr="00067E54" w14:paraId="6B995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5F41" w14:textId="77777777" w:rsidR="00067E54" w:rsidRPr="00067E54" w:rsidRDefault="00067E54" w:rsidP="00067E54">
            <w:r w:rsidRPr="00067E54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81F67" w14:textId="77777777" w:rsidR="00067E54" w:rsidRPr="00067E54" w:rsidRDefault="00067E54" w:rsidP="00067E54">
            <w:r w:rsidRPr="00067E54">
              <w:t>Are all required elements present?</w:t>
            </w:r>
          </w:p>
        </w:tc>
      </w:tr>
    </w:tbl>
    <w:p w14:paraId="759C42BC" w14:textId="77777777" w:rsidR="00067E54" w:rsidRPr="00067E54" w:rsidRDefault="00067E54" w:rsidP="00067E54">
      <w:r w:rsidRPr="00067E54">
        <w:pict w14:anchorId="4BB68E5F">
          <v:rect id="_x0000_i1107" style="width:0;height:.75pt" o:hralign="center" o:hrstd="t" o:hr="t" fillcolor="#a0a0a0" stroked="f"/>
        </w:pict>
      </w:r>
    </w:p>
    <w:p w14:paraId="06B90D54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4: Required Deliverables</w:t>
      </w:r>
    </w:p>
    <w:p w14:paraId="0440F9B4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4.1 Deliverable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199"/>
        <w:gridCol w:w="1333"/>
        <w:gridCol w:w="3384"/>
      </w:tblGrid>
      <w:tr w:rsidR="00067E54" w:rsidRPr="00067E54" w14:paraId="00D9D9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2BFB" w14:textId="77777777" w:rsidR="00067E54" w:rsidRPr="00067E54" w:rsidRDefault="00067E54" w:rsidP="00067E54">
            <w:r w:rsidRPr="00067E54"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21DC" w14:textId="77777777" w:rsidR="00067E54" w:rsidRPr="00067E54" w:rsidRDefault="00067E54" w:rsidP="00067E54">
            <w:r w:rsidRPr="00067E54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E16A" w14:textId="77777777" w:rsidR="00067E54" w:rsidRPr="00067E54" w:rsidRDefault="00067E54" w:rsidP="00067E54">
            <w:r w:rsidRPr="00067E54">
              <w:t>Due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3A04F" w14:textId="77777777" w:rsidR="00067E54" w:rsidRPr="00067E54" w:rsidRDefault="00067E54" w:rsidP="00067E54">
            <w:r w:rsidRPr="00067E54">
              <w:t>Description</w:t>
            </w:r>
          </w:p>
        </w:tc>
      </w:tr>
      <w:tr w:rsidR="00067E54" w:rsidRPr="00067E54" w14:paraId="5D912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67FC5" w14:textId="77777777" w:rsidR="00067E54" w:rsidRPr="00067E54" w:rsidRDefault="00067E54" w:rsidP="00067E54">
            <w:r w:rsidRPr="00067E54">
              <w:t>Project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075AC" w14:textId="77777777" w:rsidR="00067E54" w:rsidRPr="00067E54" w:rsidRDefault="00067E54" w:rsidP="00067E54">
            <w:r w:rsidRPr="00067E54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F02E6" w14:textId="77777777" w:rsidR="00067E54" w:rsidRPr="00067E54" w:rsidRDefault="00067E54" w:rsidP="00067E54">
            <w:r w:rsidRPr="00067E54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F3354" w14:textId="77777777" w:rsidR="00067E54" w:rsidRPr="00067E54" w:rsidRDefault="00067E54" w:rsidP="00067E54">
            <w:r w:rsidRPr="00067E54">
              <w:t>Approval document</w:t>
            </w:r>
          </w:p>
        </w:tc>
      </w:tr>
      <w:tr w:rsidR="00067E54" w:rsidRPr="00067E54" w14:paraId="69C3A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E025" w14:textId="77777777" w:rsidR="00067E54" w:rsidRPr="00067E54" w:rsidRDefault="00067E54" w:rsidP="00067E54">
            <w:r w:rsidRPr="00067E54">
              <w:t>Company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9ED9" w14:textId="77777777" w:rsidR="00067E54" w:rsidRPr="00067E54" w:rsidRDefault="00067E54" w:rsidP="00067E54">
            <w:r w:rsidRPr="00067E54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8F2B" w14:textId="77777777" w:rsidR="00067E54" w:rsidRPr="00067E54" w:rsidRDefault="00067E54" w:rsidP="00067E54">
            <w:r w:rsidRPr="00067E54"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6687E" w14:textId="77777777" w:rsidR="00067E54" w:rsidRPr="00067E54" w:rsidRDefault="00067E54" w:rsidP="00067E54">
            <w:r w:rsidRPr="00067E54">
              <w:t>Profile, AS-IS, business case</w:t>
            </w:r>
          </w:p>
        </w:tc>
      </w:tr>
      <w:tr w:rsidR="00067E54" w:rsidRPr="00067E54" w14:paraId="4E7E0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B6E59" w14:textId="77777777" w:rsidR="00067E54" w:rsidRPr="00067E54" w:rsidRDefault="00067E54" w:rsidP="00067E54">
            <w:r w:rsidRPr="00067E54">
              <w:t>TO-BE Business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4F8B0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56628" w14:textId="77777777" w:rsidR="00067E54" w:rsidRPr="00067E54" w:rsidRDefault="00067E54" w:rsidP="00067E54">
            <w:r w:rsidRPr="00067E54"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CEDDD" w14:textId="77777777" w:rsidR="00067E54" w:rsidRPr="00067E54" w:rsidRDefault="00067E54" w:rsidP="00067E54">
            <w:r w:rsidRPr="00067E54">
              <w:t>Capabilities, value streams, BPMN</w:t>
            </w:r>
          </w:p>
        </w:tc>
      </w:tr>
      <w:tr w:rsidR="00067E54" w:rsidRPr="00067E54" w14:paraId="16CF0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ECD66" w14:textId="77777777" w:rsidR="00067E54" w:rsidRPr="00067E54" w:rsidRDefault="00067E54" w:rsidP="00067E54">
            <w:r w:rsidRPr="00067E54">
              <w:t>TO-BE 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B1A0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0C5C" w14:textId="77777777" w:rsidR="00067E54" w:rsidRPr="00067E54" w:rsidRDefault="00067E54" w:rsidP="00067E54">
            <w:r w:rsidRPr="00067E54">
              <w:t>Week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F8F9" w14:textId="77777777" w:rsidR="00067E54" w:rsidRPr="00067E54" w:rsidRDefault="00067E54" w:rsidP="00067E54">
            <w:r w:rsidRPr="00067E54">
              <w:t>Enterprise model, polyglot, DFDs</w:t>
            </w:r>
          </w:p>
        </w:tc>
      </w:tr>
      <w:tr w:rsidR="00067E54" w:rsidRPr="00067E54" w14:paraId="0B4D87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AB0AB" w14:textId="77777777" w:rsidR="00067E54" w:rsidRPr="00067E54" w:rsidRDefault="00067E54" w:rsidP="00067E54">
            <w:r w:rsidRPr="00067E54">
              <w:t>TO-BE Application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855E1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76B3" w14:textId="77777777" w:rsidR="00067E54" w:rsidRPr="00067E54" w:rsidRDefault="00067E54" w:rsidP="00067E54">
            <w:r w:rsidRPr="00067E54">
              <w:t>Week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D8252" w14:textId="77777777" w:rsidR="00067E54" w:rsidRPr="00067E54" w:rsidRDefault="00067E54" w:rsidP="00067E54">
            <w:r w:rsidRPr="00067E54">
              <w:t>C4 model (Levels 1-3), ADRs</w:t>
            </w:r>
          </w:p>
        </w:tc>
      </w:tr>
      <w:tr w:rsidR="00067E54" w:rsidRPr="00067E54" w14:paraId="0E126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53A5" w14:textId="77777777" w:rsidR="00067E54" w:rsidRPr="00067E54" w:rsidRDefault="00067E54" w:rsidP="00067E54">
            <w:r w:rsidRPr="00067E54">
              <w:t>TO-BE Technology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AAD3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17E0" w14:textId="77777777" w:rsidR="00067E54" w:rsidRPr="00067E54" w:rsidRDefault="00067E54" w:rsidP="00067E54">
            <w:r w:rsidRPr="00067E54">
              <w:t>Week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AC131" w14:textId="77777777" w:rsidR="00067E54" w:rsidRPr="00067E54" w:rsidRDefault="00067E54" w:rsidP="00067E54">
            <w:r w:rsidRPr="00067E54">
              <w:t>Deployment, stack, cost</w:t>
            </w:r>
          </w:p>
        </w:tc>
      </w:tr>
      <w:tr w:rsidR="00067E54" w:rsidRPr="00067E54" w14:paraId="3A083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C1261" w14:textId="77777777" w:rsidR="00067E54" w:rsidRPr="00067E54" w:rsidRDefault="00067E54" w:rsidP="00067E54">
            <w:r w:rsidRPr="00067E54">
              <w:t>Integration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1516" w14:textId="77777777" w:rsidR="00067E54" w:rsidRPr="00067E54" w:rsidRDefault="00067E54" w:rsidP="00067E54">
            <w:r w:rsidRPr="00067E54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E4F3" w14:textId="77777777" w:rsidR="00067E54" w:rsidRPr="00067E54" w:rsidRDefault="00067E54" w:rsidP="00067E54">
            <w:r w:rsidRPr="00067E54">
              <w:t>Week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73710" w14:textId="77777777" w:rsidR="00067E54" w:rsidRPr="00067E54" w:rsidRDefault="00067E54" w:rsidP="00067E54">
            <w:r w:rsidRPr="00067E54">
              <w:t>APIs, events, integrations</w:t>
            </w:r>
          </w:p>
        </w:tc>
      </w:tr>
      <w:tr w:rsidR="00067E54" w:rsidRPr="00067E54" w14:paraId="1E9CC2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F7745" w14:textId="77777777" w:rsidR="00067E54" w:rsidRPr="00067E54" w:rsidRDefault="00067E54" w:rsidP="00067E54">
            <w:r w:rsidRPr="00067E54">
              <w:t>Implementation 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F87ED" w14:textId="77777777" w:rsidR="00067E54" w:rsidRPr="00067E54" w:rsidRDefault="00067E54" w:rsidP="00067E54">
            <w:r w:rsidRPr="00067E54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8496" w14:textId="77777777" w:rsidR="00067E54" w:rsidRPr="00067E54" w:rsidRDefault="00067E54" w:rsidP="00067E54">
            <w:r w:rsidRPr="00067E54">
              <w:t>Week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4124" w14:textId="77777777" w:rsidR="00067E54" w:rsidRPr="00067E54" w:rsidRDefault="00067E54" w:rsidP="00067E54">
            <w:r w:rsidRPr="00067E54">
              <w:t>Phases, WBS, risks</w:t>
            </w:r>
          </w:p>
        </w:tc>
      </w:tr>
      <w:tr w:rsidR="00067E54" w:rsidRPr="00067E54" w14:paraId="5DC91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0631B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Customization/Development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6F9CB" w14:textId="77777777" w:rsidR="00067E54" w:rsidRPr="00067E54" w:rsidRDefault="00067E54" w:rsidP="00067E54">
            <w:r w:rsidRPr="00067E54">
              <w:rPr>
                <w:b/>
                <w:bCs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CBAA" w14:textId="77777777" w:rsidR="00067E54" w:rsidRPr="00067E54" w:rsidRDefault="00067E54" w:rsidP="00067E54">
            <w:r w:rsidRPr="00067E54">
              <w:rPr>
                <w:b/>
                <w:bCs/>
              </w:rPr>
              <w:t>Week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740AE" w14:textId="77777777" w:rsidR="00067E54" w:rsidRPr="00067E54" w:rsidRDefault="00067E54" w:rsidP="00067E54">
            <w:r w:rsidRPr="00067E54">
              <w:t>Working code, customizations</w:t>
            </w:r>
          </w:p>
        </w:tc>
      </w:tr>
      <w:tr w:rsidR="00067E54" w:rsidRPr="00067E54" w14:paraId="73434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23E81" w14:textId="77777777" w:rsidR="00067E54" w:rsidRPr="00067E54" w:rsidRDefault="00067E54" w:rsidP="00067E54">
            <w:r w:rsidRPr="00067E54">
              <w:rPr>
                <w:b/>
                <w:bCs/>
              </w:rPr>
              <w:t>System Demonstration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A113" w14:textId="77777777" w:rsidR="00067E54" w:rsidRPr="00067E54" w:rsidRDefault="00067E54" w:rsidP="00067E54">
            <w:r w:rsidRPr="00067E54">
              <w:rPr>
                <w:b/>
                <w:bCs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10F2" w14:textId="77777777" w:rsidR="00067E54" w:rsidRPr="00067E54" w:rsidRDefault="00067E54" w:rsidP="00067E54">
            <w:r w:rsidRPr="00067E54">
              <w:rPr>
                <w:b/>
                <w:bCs/>
              </w:rPr>
              <w:t>Week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AF2D9" w14:textId="77777777" w:rsidR="00067E54" w:rsidRPr="00067E54" w:rsidRDefault="00067E54" w:rsidP="00067E54">
            <w:r w:rsidRPr="00067E54">
              <w:t>Live/recorded demo</w:t>
            </w:r>
          </w:p>
        </w:tc>
      </w:tr>
      <w:tr w:rsidR="00067E54" w:rsidRPr="00067E54" w14:paraId="12DBD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D6F9" w14:textId="77777777" w:rsidR="00067E54" w:rsidRPr="00067E54" w:rsidRDefault="00067E54" w:rsidP="00067E54">
            <w:r w:rsidRPr="00067E54">
              <w:t>Source Code &amp;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F63C" w14:textId="77777777" w:rsidR="00067E54" w:rsidRPr="00067E54" w:rsidRDefault="00067E54" w:rsidP="00067E54">
            <w:r w:rsidRPr="00067E54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254E" w14:textId="77777777" w:rsidR="00067E54" w:rsidRPr="00067E54" w:rsidRDefault="00067E54" w:rsidP="00067E54">
            <w:r w:rsidRPr="00067E54">
              <w:t>Week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4DC15" w14:textId="77777777" w:rsidR="00067E54" w:rsidRPr="00067E54" w:rsidRDefault="00067E54" w:rsidP="00067E54">
            <w:r w:rsidRPr="00067E54">
              <w:t>GitHub, deployment guide</w:t>
            </w:r>
          </w:p>
        </w:tc>
      </w:tr>
      <w:tr w:rsidR="00067E54" w:rsidRPr="00067E54" w14:paraId="5E019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B5395" w14:textId="77777777" w:rsidR="00067E54" w:rsidRPr="00067E54" w:rsidRDefault="00067E54" w:rsidP="00067E54">
            <w:r w:rsidRPr="00067E54">
              <w:t>Executive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4755" w14:textId="77777777" w:rsidR="00067E54" w:rsidRPr="00067E54" w:rsidRDefault="00067E54" w:rsidP="00067E54">
            <w:r w:rsidRPr="00067E54"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7574D" w14:textId="77777777" w:rsidR="00067E54" w:rsidRPr="00067E54" w:rsidRDefault="00067E54" w:rsidP="00067E54">
            <w:r w:rsidRPr="00067E54">
              <w:t>Week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137F" w14:textId="77777777" w:rsidR="00067E54" w:rsidRPr="00067E54" w:rsidRDefault="00067E54" w:rsidP="00067E54">
            <w:r w:rsidRPr="00067E54">
              <w:t>12-15 slide deck</w:t>
            </w:r>
          </w:p>
        </w:tc>
      </w:tr>
    </w:tbl>
    <w:p w14:paraId="7F52580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4.2 Deliverable 1: Company Background and Problem Statement</w:t>
      </w:r>
    </w:p>
    <w:p w14:paraId="15072DA1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Professional document, 3-5 pages</w:t>
      </w:r>
    </w:p>
    <w:p w14:paraId="4F6E385A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7751"/>
      </w:tblGrid>
      <w:tr w:rsidR="00067E54" w:rsidRPr="00067E54" w14:paraId="0F59B3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4BDBE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01530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36C33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E456F" w14:textId="77777777" w:rsidR="00067E54" w:rsidRPr="00067E54" w:rsidRDefault="00067E54" w:rsidP="00067E54">
            <w:r w:rsidRPr="00067E54">
              <w:rPr>
                <w:b/>
                <w:bCs/>
              </w:rPr>
              <w:t>Company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B374" w14:textId="77777777" w:rsidR="00067E54" w:rsidRPr="00067E54" w:rsidRDefault="00067E54" w:rsidP="00067E54">
            <w:r w:rsidRPr="00067E54">
              <w:t>Name, industry, size, locations, organizational structure, current IT environment</w:t>
            </w:r>
          </w:p>
        </w:tc>
      </w:tr>
      <w:tr w:rsidR="00067E54" w:rsidRPr="00067E54" w14:paraId="5993F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82B8" w14:textId="77777777" w:rsidR="00067E54" w:rsidRPr="00067E54" w:rsidRDefault="00067E54" w:rsidP="00067E54">
            <w:r w:rsidRPr="00067E54">
              <w:rPr>
                <w:b/>
                <w:bCs/>
              </w:rPr>
              <w:t>Current State Assessment (AS-IS)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B8D1" w14:textId="77777777" w:rsidR="00067E54" w:rsidRPr="00067E54" w:rsidRDefault="00067E54" w:rsidP="00067E54">
            <w:r w:rsidRPr="00067E54">
              <w:t>Process descriptions, pain points (minimum 10 with impact), technology landscape</w:t>
            </w:r>
          </w:p>
        </w:tc>
      </w:tr>
      <w:tr w:rsidR="00067E54" w:rsidRPr="00067E54" w14:paraId="56CDB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98B1" w14:textId="77777777" w:rsidR="00067E54" w:rsidRPr="00067E54" w:rsidRDefault="00067E54" w:rsidP="00067E54">
            <w:r w:rsidRPr="00067E54">
              <w:rPr>
                <w:b/>
                <w:bCs/>
              </w:rPr>
              <w:t>Business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D6FFB" w14:textId="77777777" w:rsidR="00067E54" w:rsidRPr="00067E54" w:rsidRDefault="00067E54" w:rsidP="00067E54">
            <w:r w:rsidRPr="00067E54">
              <w:t>Strategic objectives, quantified benefits, cost of inaction</w:t>
            </w:r>
          </w:p>
        </w:tc>
      </w:tr>
      <w:tr w:rsidR="00067E54" w:rsidRPr="00067E54" w14:paraId="52A11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DFBF" w14:textId="77777777" w:rsidR="00067E54" w:rsidRPr="00067E54" w:rsidRDefault="00067E54" w:rsidP="00067E54">
            <w:r w:rsidRPr="00067E54">
              <w:rPr>
                <w:b/>
                <w:bCs/>
              </w:rPr>
              <w:t>Solution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167A0" w14:textId="77777777" w:rsidR="00067E54" w:rsidRPr="00067E54" w:rsidRDefault="00067E54" w:rsidP="00067E54">
            <w:r w:rsidRPr="00067E54">
              <w:t>High-level description, key capabilities, success criteria (KPIs)</w:t>
            </w:r>
          </w:p>
        </w:tc>
      </w:tr>
    </w:tbl>
    <w:p w14:paraId="0848287C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4.3 Deliverable 2: TO-BE Business Architecture</w:t>
      </w:r>
    </w:p>
    <w:p w14:paraId="5345D0F9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Professional document with BPMN diagrams, 8-10 pages</w:t>
      </w:r>
    </w:p>
    <w:p w14:paraId="386EB594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7484"/>
      </w:tblGrid>
      <w:tr w:rsidR="00067E54" w:rsidRPr="00067E54" w14:paraId="3EBE82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8AF6F" w14:textId="77777777" w:rsidR="00067E54" w:rsidRPr="00067E54" w:rsidRDefault="00067E54" w:rsidP="00067E54">
            <w:r w:rsidRPr="00067E54">
              <w:lastRenderedPageBreak/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EDF6F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3561AF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9FA80" w14:textId="77777777" w:rsidR="00067E54" w:rsidRPr="00067E54" w:rsidRDefault="00067E54" w:rsidP="00067E54">
            <w:r w:rsidRPr="00067E54">
              <w:rPr>
                <w:b/>
                <w:bCs/>
              </w:rPr>
              <w:t>Business Capability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C643" w14:textId="77777777" w:rsidR="00067E54" w:rsidRPr="00067E54" w:rsidRDefault="00067E54" w:rsidP="00067E54">
            <w:r w:rsidRPr="00067E54">
              <w:t>Capability map (Levels 1-3), heat map, gap analysis</w:t>
            </w:r>
          </w:p>
        </w:tc>
      </w:tr>
      <w:tr w:rsidR="00067E54" w:rsidRPr="00067E54" w14:paraId="4DF91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5B7B" w14:textId="77777777" w:rsidR="00067E54" w:rsidRPr="00067E54" w:rsidRDefault="00067E54" w:rsidP="00067E54">
            <w:r w:rsidRPr="00067E54">
              <w:rPr>
                <w:b/>
                <w:bCs/>
              </w:rPr>
              <w:t>Value 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D80F5" w14:textId="77777777" w:rsidR="00067E54" w:rsidRPr="00067E54" w:rsidRDefault="00067E54" w:rsidP="00067E54">
            <w:r w:rsidRPr="00067E54">
              <w:t>Minimum 3 value streams with triggers, stages, outputs, metrics</w:t>
            </w:r>
          </w:p>
        </w:tc>
      </w:tr>
      <w:tr w:rsidR="00067E54" w:rsidRPr="00067E54" w14:paraId="7F00E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0F09F" w14:textId="77777777" w:rsidR="00067E54" w:rsidRPr="00067E54" w:rsidRDefault="00067E54" w:rsidP="00067E54">
            <w:r w:rsidRPr="00067E54">
              <w:rPr>
                <w:b/>
                <w:bCs/>
              </w:rPr>
              <w:t>TO-BE BPMN Diagrams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BE158" w14:textId="77777777" w:rsidR="00067E54" w:rsidRPr="00067E54" w:rsidRDefault="00067E54" w:rsidP="00067E54">
            <w:r w:rsidRPr="00067E54">
              <w:t>All 6 core processes with swimlanes and automated steps marked</w:t>
            </w:r>
          </w:p>
        </w:tc>
      </w:tr>
      <w:tr w:rsidR="00067E54" w:rsidRPr="00067E54" w14:paraId="38CA1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6EB52" w14:textId="77777777" w:rsidR="00067E54" w:rsidRPr="00067E54" w:rsidRDefault="00067E54" w:rsidP="00067E54">
            <w:r w:rsidRPr="00067E54">
              <w:rPr>
                <w:b/>
                <w:bCs/>
              </w:rPr>
              <w:t>Stakeholder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E89D3" w14:textId="77777777" w:rsidR="00067E54" w:rsidRPr="00067E54" w:rsidRDefault="00067E54" w:rsidP="00067E54">
            <w:r w:rsidRPr="00067E54">
              <w:t>Stakeholder register, concerns matrix, RACI charts</w:t>
            </w:r>
          </w:p>
        </w:tc>
      </w:tr>
      <w:tr w:rsidR="00067E54" w:rsidRPr="00067E54" w14:paraId="6BAC7E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AFCA" w14:textId="77777777" w:rsidR="00067E54" w:rsidRPr="00067E54" w:rsidRDefault="00067E54" w:rsidP="00067E54">
            <w:r w:rsidRPr="00067E54">
              <w:rPr>
                <w:b/>
                <w:bCs/>
              </w:rPr>
              <w:t>Goal-Requirement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4A437" w14:textId="77777777" w:rsidR="00067E54" w:rsidRPr="00067E54" w:rsidRDefault="00067E54" w:rsidP="00067E54">
            <w:r w:rsidRPr="00067E54">
              <w:t>Traceability matrix linking goals to technical requirements</w:t>
            </w:r>
          </w:p>
        </w:tc>
      </w:tr>
    </w:tbl>
    <w:p w14:paraId="5380371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4.4 Deliverable 3: TO-BE Data Architecture</w:t>
      </w:r>
    </w:p>
    <w:p w14:paraId="78CDA8F1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Professional document with diagrams, 8-10 pages</w:t>
      </w:r>
    </w:p>
    <w:p w14:paraId="04D72BFA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8120"/>
      </w:tblGrid>
      <w:tr w:rsidR="00067E54" w:rsidRPr="00067E54" w14:paraId="1C3D94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EC433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C314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554E5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93C4D" w14:textId="77777777" w:rsidR="00067E54" w:rsidRPr="00067E54" w:rsidRDefault="00067E54" w:rsidP="00067E54">
            <w:r w:rsidRPr="00067E54">
              <w:rPr>
                <w:b/>
                <w:bCs/>
              </w:rPr>
              <w:t>Enterprise Data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B04A8" w14:textId="77777777" w:rsidR="00067E54" w:rsidRPr="00067E54" w:rsidRDefault="00067E54" w:rsidP="00067E54">
            <w:r w:rsidRPr="00067E54">
              <w:t>Core entities (minimum 8), ERD, attribute catalog, business rules</w:t>
            </w:r>
          </w:p>
        </w:tc>
      </w:tr>
      <w:tr w:rsidR="00067E54" w:rsidRPr="00067E54" w14:paraId="22D86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B71AB" w14:textId="77777777" w:rsidR="00067E54" w:rsidRPr="00067E54" w:rsidRDefault="00067E54" w:rsidP="00067E54">
            <w:r w:rsidRPr="00067E54">
              <w:rPr>
                <w:b/>
                <w:bCs/>
              </w:rPr>
              <w:t>Polyglot Persistence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4720D" w14:textId="77777777" w:rsidR="00067E54" w:rsidRPr="00067E54" w:rsidRDefault="00067E54" w:rsidP="00067E54">
            <w:r w:rsidRPr="00067E54">
              <w:t>Database selection justification, architecture diagram, data-to-database mapping</w:t>
            </w:r>
          </w:p>
        </w:tc>
      </w:tr>
      <w:tr w:rsidR="00067E54" w:rsidRPr="00067E54" w14:paraId="674F2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2BA9A" w14:textId="77777777" w:rsidR="00067E54" w:rsidRPr="00067E54" w:rsidRDefault="00067E54" w:rsidP="00067E54">
            <w:r w:rsidRPr="00067E54">
              <w:rPr>
                <w:b/>
                <w:bCs/>
              </w:rPr>
              <w:t>System Data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D85B5" w14:textId="77777777" w:rsidR="00067E54" w:rsidRPr="00067E54" w:rsidRDefault="00067E54" w:rsidP="00067E54">
            <w:r w:rsidRPr="00067E54">
              <w:t>Software table mapping, field mapping, gap analysis, custom fields</w:t>
            </w:r>
          </w:p>
        </w:tc>
      </w:tr>
      <w:tr w:rsidR="00067E54" w:rsidRPr="00067E54" w14:paraId="3685F6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6F40D" w14:textId="77777777" w:rsidR="00067E54" w:rsidRPr="00067E54" w:rsidRDefault="00067E54" w:rsidP="00067E54">
            <w:r w:rsidRPr="00067E54">
              <w:rPr>
                <w:b/>
                <w:bCs/>
              </w:rPr>
              <w:t>Data Flow Diagrams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D828C" w14:textId="77777777" w:rsidR="00067E54" w:rsidRPr="00067E54" w:rsidRDefault="00067E54" w:rsidP="00067E54">
            <w:r w:rsidRPr="00067E54">
              <w:t>Level 0 (Context) and Level 1 (Decomposed) DFDs</w:t>
            </w:r>
          </w:p>
        </w:tc>
      </w:tr>
      <w:tr w:rsidR="00067E54" w:rsidRPr="00067E54" w14:paraId="0E510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F83B2" w14:textId="77777777" w:rsidR="00067E54" w:rsidRPr="00067E54" w:rsidRDefault="00067E54" w:rsidP="00067E54">
            <w:r w:rsidRPr="00067E54">
              <w:rPr>
                <w:b/>
                <w:bCs/>
              </w:rPr>
              <w:t>Data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C1F15" w14:textId="77777777" w:rsidR="00067E54" w:rsidRPr="00067E54" w:rsidRDefault="00067E54" w:rsidP="00067E54">
            <w:r w:rsidRPr="00067E54">
              <w:t>Ownership matrix, policies, quality metrics, escalation path</w:t>
            </w:r>
          </w:p>
        </w:tc>
      </w:tr>
      <w:tr w:rsidR="00067E54" w:rsidRPr="00067E54" w14:paraId="4928F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5A3DD" w14:textId="77777777" w:rsidR="00067E54" w:rsidRPr="00067E54" w:rsidRDefault="00067E54" w:rsidP="00067E54">
            <w:r w:rsidRPr="00067E54">
              <w:rPr>
                <w:b/>
                <w:bCs/>
              </w:rPr>
              <w:t>Data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2B61" w14:textId="77777777" w:rsidR="00067E54" w:rsidRPr="00067E54" w:rsidRDefault="00067E54" w:rsidP="00067E54">
            <w:r w:rsidRPr="00067E54">
              <w:t>CDC design, event schemas, sync strategy</w:t>
            </w:r>
          </w:p>
        </w:tc>
      </w:tr>
    </w:tbl>
    <w:p w14:paraId="438F7E77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4.5 Deliverable 4: TO-BE Application Architecture (C4 Model)</w:t>
      </w:r>
    </w:p>
    <w:p w14:paraId="72F37D16" w14:textId="77777777" w:rsidR="00067E54" w:rsidRPr="00067E54" w:rsidRDefault="00067E54" w:rsidP="00067E54">
      <w:r w:rsidRPr="00067E54">
        <w:rPr>
          <w:b/>
          <w:bCs/>
        </w:rPr>
        <w:lastRenderedPageBreak/>
        <w:t>Format:</w:t>
      </w:r>
      <w:r w:rsidRPr="00067E54">
        <w:t> Professional document with C4 diagrams, 10-12 pages</w:t>
      </w:r>
    </w:p>
    <w:p w14:paraId="02129761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7822"/>
      </w:tblGrid>
      <w:tr w:rsidR="00067E54" w:rsidRPr="00067E54" w14:paraId="7BF1A5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60463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2FA84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4D10C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14E50" w14:textId="77777777" w:rsidR="00067E54" w:rsidRPr="00067E54" w:rsidRDefault="00067E54" w:rsidP="00067E54">
            <w:r w:rsidRPr="00067E54">
              <w:rPr>
                <w:b/>
                <w:bCs/>
              </w:rPr>
              <w:t>Level 1: Context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5FB27" w14:textId="77777777" w:rsidR="00067E54" w:rsidRPr="00067E54" w:rsidRDefault="00067E54" w:rsidP="00067E54">
            <w:r w:rsidRPr="00067E54">
              <w:t>System boundaries, user actors (min 8), external systems (min 8), data flows</w:t>
            </w:r>
          </w:p>
        </w:tc>
      </w:tr>
      <w:tr w:rsidR="00067E54" w:rsidRPr="00067E54" w14:paraId="46AB3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ABD59" w14:textId="77777777" w:rsidR="00067E54" w:rsidRPr="00067E54" w:rsidRDefault="00067E54" w:rsidP="00067E54">
            <w:r w:rsidRPr="00067E54">
              <w:rPr>
                <w:b/>
                <w:bCs/>
              </w:rPr>
              <w:t>Level 2: Container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C9A9" w14:textId="77777777" w:rsidR="00067E54" w:rsidRPr="00067E54" w:rsidRDefault="00067E54" w:rsidP="00067E54">
            <w:r w:rsidRPr="00067E54">
              <w:t>Technology containers (min 12), communication protocols, descriptions</w:t>
            </w:r>
          </w:p>
        </w:tc>
      </w:tr>
      <w:tr w:rsidR="00067E54" w:rsidRPr="00067E54" w14:paraId="6AD62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6ED0E" w14:textId="77777777" w:rsidR="00067E54" w:rsidRPr="00067E54" w:rsidRDefault="00067E54" w:rsidP="00067E54">
            <w:r w:rsidRPr="00067E54">
              <w:rPr>
                <w:b/>
                <w:bCs/>
              </w:rPr>
              <w:t>Level 3: Component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FF7D" w14:textId="77777777" w:rsidR="00067E54" w:rsidRPr="00067E54" w:rsidRDefault="00067E54" w:rsidP="00067E54">
            <w:r w:rsidRPr="00067E54">
              <w:t>API application decomposition, layered architecture, interaction flows (min 3)</w:t>
            </w:r>
          </w:p>
        </w:tc>
      </w:tr>
      <w:tr w:rsidR="00067E54" w:rsidRPr="00067E54" w14:paraId="3C529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391B" w14:textId="77777777" w:rsidR="00067E54" w:rsidRPr="00067E54" w:rsidRDefault="00067E54" w:rsidP="00067E54">
            <w:r w:rsidRPr="00067E54">
              <w:rPr>
                <w:b/>
                <w:bCs/>
              </w:rPr>
              <w:t>Level 4: Code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E9DA6" w14:textId="77777777" w:rsidR="00067E54" w:rsidRPr="00067E54" w:rsidRDefault="00067E54" w:rsidP="00067E54">
            <w:r w:rsidRPr="00067E54">
              <w:t>UML class diagrams, sequence diagrams for critical components</w:t>
            </w:r>
          </w:p>
        </w:tc>
      </w:tr>
      <w:tr w:rsidR="00067E54" w:rsidRPr="00067E54" w14:paraId="002B0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312D6" w14:textId="77777777" w:rsidR="00067E54" w:rsidRPr="00067E54" w:rsidRDefault="00067E54" w:rsidP="00067E54">
            <w:r w:rsidRPr="00067E54">
              <w:rPr>
                <w:b/>
                <w:bCs/>
              </w:rPr>
              <w:t>Architecture Decision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678F4" w14:textId="77777777" w:rsidR="00067E54" w:rsidRPr="00067E54" w:rsidRDefault="00067E54" w:rsidP="00067E54">
            <w:r w:rsidRPr="00067E54">
              <w:t>Minimum 5 ADRs with context, decision, alternatives, consequences</w:t>
            </w:r>
          </w:p>
        </w:tc>
      </w:tr>
      <w:tr w:rsidR="00067E54" w:rsidRPr="00067E54" w14:paraId="7E5F2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7CF2" w14:textId="77777777" w:rsidR="00067E54" w:rsidRPr="00067E54" w:rsidRDefault="00067E54" w:rsidP="00067E54">
            <w:r w:rsidRPr="00067E54">
              <w:rPr>
                <w:b/>
                <w:bCs/>
              </w:rPr>
              <w:t>API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308A3" w14:textId="77777777" w:rsidR="00067E54" w:rsidRPr="00067E54" w:rsidRDefault="00067E54" w:rsidP="00067E54">
            <w:r w:rsidRPr="00067E54">
              <w:t>RESTful endpoints or GraphQL schema, security design</w:t>
            </w:r>
          </w:p>
        </w:tc>
      </w:tr>
    </w:tbl>
    <w:p w14:paraId="23E789E5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4.6 Deliverable 5: TO-BE Technology Architecture</w:t>
      </w:r>
    </w:p>
    <w:p w14:paraId="04A1E4A5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Professional document with diagrams, 8-10 pages</w:t>
      </w:r>
    </w:p>
    <w:p w14:paraId="51CD483C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7923"/>
      </w:tblGrid>
      <w:tr w:rsidR="00067E54" w:rsidRPr="00067E54" w14:paraId="659C9D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90BC6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8CF0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6EFCA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52A2" w14:textId="77777777" w:rsidR="00067E54" w:rsidRPr="00067E54" w:rsidRDefault="00067E54" w:rsidP="00067E54">
            <w:r w:rsidRPr="00067E54">
              <w:rPr>
                <w:b/>
                <w:bCs/>
              </w:rPr>
              <w:t>Deployment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FE18D" w14:textId="77777777" w:rsidR="00067E54" w:rsidRPr="00067E54" w:rsidRDefault="00067E54" w:rsidP="00067E54">
            <w:r w:rsidRPr="00067E54">
              <w:t>Container-to-infrastructure mapping, geographic distribution</w:t>
            </w:r>
          </w:p>
        </w:tc>
      </w:tr>
      <w:tr w:rsidR="00067E54" w:rsidRPr="00067E54" w14:paraId="702C5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9082F" w14:textId="77777777" w:rsidR="00067E54" w:rsidRPr="00067E54" w:rsidRDefault="00067E54" w:rsidP="00067E54">
            <w:r w:rsidRPr="00067E54">
              <w:rPr>
                <w:b/>
                <w:bCs/>
              </w:rPr>
              <w:t>Technology Stack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BE064" w14:textId="77777777" w:rsidR="00067E54" w:rsidRPr="00067E54" w:rsidRDefault="00067E54" w:rsidP="00067E54">
            <w:r w:rsidRPr="00067E54">
              <w:t>Minimum 20 components with versions, justifications, alternatives</w:t>
            </w:r>
          </w:p>
        </w:tc>
      </w:tr>
      <w:tr w:rsidR="00067E54" w:rsidRPr="00067E54" w14:paraId="5C191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D9E1E" w14:textId="77777777" w:rsidR="00067E54" w:rsidRPr="00067E54" w:rsidRDefault="00067E54" w:rsidP="00067E54">
            <w:r w:rsidRPr="00067E54">
              <w:rPr>
                <w:b/>
                <w:bCs/>
              </w:rPr>
              <w:t>Network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7CABA" w14:textId="77777777" w:rsidR="00067E54" w:rsidRPr="00067E54" w:rsidRDefault="00067E54" w:rsidP="00067E54">
            <w:r w:rsidRPr="00067E54">
              <w:t>VPC/subnet design, security group rules, encryption strategy</w:t>
            </w:r>
          </w:p>
        </w:tc>
      </w:tr>
      <w:tr w:rsidR="00067E54" w:rsidRPr="00067E54" w14:paraId="48F7F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2E6A5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Scalability and 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7279F" w14:textId="77777777" w:rsidR="00067E54" w:rsidRPr="00067E54" w:rsidRDefault="00067E54" w:rsidP="00067E54">
            <w:r w:rsidRPr="00067E54">
              <w:t>Scaling strategies, HA configuration, RTO/RPO, DR plan</w:t>
            </w:r>
          </w:p>
        </w:tc>
      </w:tr>
      <w:tr w:rsidR="00067E54" w:rsidRPr="00067E54" w14:paraId="6FEFF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FE60" w14:textId="77777777" w:rsidR="00067E54" w:rsidRPr="00067E54" w:rsidRDefault="00067E54" w:rsidP="00067E54">
            <w:r w:rsidRPr="00067E54">
              <w:rPr>
                <w:b/>
                <w:bCs/>
              </w:rPr>
              <w:t>AI/ML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9452" w14:textId="77777777" w:rsidR="00067E54" w:rsidRPr="00067E54" w:rsidRDefault="00067E54" w:rsidP="00067E54">
            <w:r w:rsidRPr="00067E54">
              <w:t>Training pipeline, serving architecture, monitoring strategy</w:t>
            </w:r>
          </w:p>
        </w:tc>
      </w:tr>
      <w:tr w:rsidR="00067E54" w:rsidRPr="00067E54" w14:paraId="0D47BA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33D9A" w14:textId="77777777" w:rsidR="00067E54" w:rsidRPr="00067E54" w:rsidRDefault="00067E54" w:rsidP="00067E54">
            <w:r w:rsidRPr="00067E54">
              <w:rPr>
                <w:b/>
                <w:bCs/>
              </w:rPr>
              <w:t>Cost Estimation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F34C1" w14:textId="77777777" w:rsidR="00067E54" w:rsidRPr="00067E54" w:rsidRDefault="00067E54" w:rsidP="00067E54">
            <w:r w:rsidRPr="00067E54">
              <w:t>Monthly/annual breakdown, optimization strategies, TCO</w:t>
            </w:r>
          </w:p>
        </w:tc>
      </w:tr>
      <w:tr w:rsidR="00067E54" w:rsidRPr="00067E54" w14:paraId="06214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C49F5" w14:textId="77777777" w:rsidR="00067E54" w:rsidRPr="00067E54" w:rsidRDefault="00067E54" w:rsidP="00067E54">
            <w:r w:rsidRPr="00067E54">
              <w:rPr>
                <w:b/>
                <w:bCs/>
              </w:rPr>
              <w:t>Infrastructure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06A3" w14:textId="77777777" w:rsidR="00067E54" w:rsidRPr="00067E54" w:rsidRDefault="00067E54" w:rsidP="00067E54">
            <w:r w:rsidRPr="00067E54">
              <w:t>Terraform/Pulumi strategy, environment separation</w:t>
            </w:r>
          </w:p>
        </w:tc>
      </w:tr>
    </w:tbl>
    <w:p w14:paraId="465633AA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4.7 Deliverable 6: Integration Architecture</w:t>
      </w:r>
    </w:p>
    <w:p w14:paraId="7408CFA8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Professional document with diagrams, 5-7 pages</w:t>
      </w:r>
    </w:p>
    <w:p w14:paraId="11134423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7331"/>
      </w:tblGrid>
      <w:tr w:rsidR="00067E54" w:rsidRPr="00067E54" w14:paraId="1B6780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BFF8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4AFB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06F51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8862" w14:textId="77777777" w:rsidR="00067E54" w:rsidRPr="00067E54" w:rsidRDefault="00067E54" w:rsidP="00067E54">
            <w:r w:rsidRPr="00067E54">
              <w:rPr>
                <w:b/>
                <w:bCs/>
              </w:rPr>
              <w:t>API-Led 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6FA81" w14:textId="77777777" w:rsidR="00067E54" w:rsidRPr="00067E54" w:rsidRDefault="00067E54" w:rsidP="00067E54">
            <w:r w:rsidRPr="00067E54">
              <w:t>System APIs, Process APIs, Experience APIs</w:t>
            </w:r>
          </w:p>
        </w:tc>
      </w:tr>
      <w:tr w:rsidR="00067E54" w:rsidRPr="00067E54" w14:paraId="61001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9872" w14:textId="77777777" w:rsidR="00067E54" w:rsidRPr="00067E54" w:rsidRDefault="00067E54" w:rsidP="00067E54">
            <w:r w:rsidRPr="00067E54">
              <w:rPr>
                <w:b/>
                <w:bCs/>
              </w:rPr>
              <w:t>Event-Driven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0337" w14:textId="77777777" w:rsidR="00067E54" w:rsidRPr="00067E54" w:rsidRDefault="00067E54" w:rsidP="00067E54">
            <w:r w:rsidRPr="00067E54">
              <w:t>Event catalog (min 10 types), topic design, event schemas</w:t>
            </w:r>
          </w:p>
        </w:tc>
      </w:tr>
      <w:tr w:rsidR="00067E54" w:rsidRPr="00067E54" w14:paraId="7802D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86680" w14:textId="77777777" w:rsidR="00067E54" w:rsidRPr="00067E54" w:rsidRDefault="00067E54" w:rsidP="00067E54">
            <w:r w:rsidRPr="00067E54">
              <w:rPr>
                <w:b/>
                <w:bCs/>
              </w:rPr>
              <w:t>External System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11657" w14:textId="77777777" w:rsidR="00067E54" w:rsidRPr="00067E54" w:rsidRDefault="00067E54" w:rsidP="00067E54">
            <w:r w:rsidRPr="00067E54">
              <w:t>HRIS, procurement, finance, MDM, vendor portals</w:t>
            </w:r>
          </w:p>
        </w:tc>
      </w:tr>
      <w:tr w:rsidR="00067E54" w:rsidRPr="00067E54" w14:paraId="2FD76C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6522F" w14:textId="77777777" w:rsidR="00067E54" w:rsidRPr="00067E54" w:rsidRDefault="00067E54" w:rsidP="00067E54">
            <w:r w:rsidRPr="00067E54">
              <w:rPr>
                <w:b/>
                <w:bCs/>
              </w:rPr>
              <w:t>GraphQL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BA360" w14:textId="77777777" w:rsidR="00067E54" w:rsidRPr="00067E54" w:rsidRDefault="00067E54" w:rsidP="00067E54">
            <w:r w:rsidRPr="00067E54">
              <w:t>Schema design, resolver strategy, federation (if applicable)</w:t>
            </w:r>
          </w:p>
        </w:tc>
      </w:tr>
      <w:tr w:rsidR="00067E54" w:rsidRPr="00067E54" w14:paraId="524CB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F16F" w14:textId="77777777" w:rsidR="00067E54" w:rsidRPr="00067E54" w:rsidRDefault="00067E54" w:rsidP="00067E54">
            <w:r w:rsidRPr="00067E54">
              <w:rPr>
                <w:b/>
                <w:bCs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436F1" w14:textId="77777777" w:rsidR="00067E54" w:rsidRPr="00067E54" w:rsidRDefault="00067E54" w:rsidP="00067E54">
            <w:r w:rsidRPr="00067E54">
              <w:t>Contract testing (Pact), integration test approach</w:t>
            </w:r>
          </w:p>
        </w:tc>
      </w:tr>
    </w:tbl>
    <w:p w14:paraId="637E3BDC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4.8 Deliverable 7: Implementation Roadmap</w:t>
      </w:r>
    </w:p>
    <w:p w14:paraId="7CCB58F6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Professional document, 4-6 pages</w:t>
      </w:r>
    </w:p>
    <w:p w14:paraId="2020C0BE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7088"/>
      </w:tblGrid>
      <w:tr w:rsidR="00067E54" w:rsidRPr="00067E54" w14:paraId="5668C8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EF7BE" w14:textId="77777777" w:rsidR="00067E54" w:rsidRPr="00067E54" w:rsidRDefault="00067E54" w:rsidP="00067E54">
            <w:r w:rsidRPr="00067E54">
              <w:lastRenderedPageBreak/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2E8C6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69461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2D885" w14:textId="77777777" w:rsidR="00067E54" w:rsidRPr="00067E54" w:rsidRDefault="00067E54" w:rsidP="00067E54">
            <w:r w:rsidRPr="00067E54">
              <w:rPr>
                <w:b/>
                <w:bCs/>
              </w:rPr>
              <w:t>Phased Approach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9148C" w14:textId="77777777" w:rsidR="00067E54" w:rsidRPr="00067E54" w:rsidRDefault="00067E54" w:rsidP="00067E54">
            <w:r w:rsidRPr="00067E54">
              <w:t>4 phases with durations, key deliverables</w:t>
            </w:r>
          </w:p>
        </w:tc>
      </w:tr>
      <w:tr w:rsidR="00067E54" w:rsidRPr="00067E54" w14:paraId="61682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8B7EA" w14:textId="77777777" w:rsidR="00067E54" w:rsidRPr="00067E54" w:rsidRDefault="00067E54" w:rsidP="00067E54">
            <w:r w:rsidRPr="00067E54">
              <w:rPr>
                <w:b/>
                <w:bCs/>
              </w:rPr>
              <w:t>Work Breakdown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46660" w14:textId="77777777" w:rsidR="00067E54" w:rsidRPr="00067E54" w:rsidRDefault="00067E54" w:rsidP="00067E54">
            <w:r w:rsidRPr="00067E54">
              <w:t>Major tasks, dependencies, estimated effort</w:t>
            </w:r>
          </w:p>
        </w:tc>
      </w:tr>
      <w:tr w:rsidR="00067E54" w:rsidRPr="00067E54" w14:paraId="2ABBA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D9E7C" w14:textId="77777777" w:rsidR="00067E54" w:rsidRPr="00067E54" w:rsidRDefault="00067E54" w:rsidP="00067E54">
            <w:r w:rsidRPr="00067E54">
              <w:rPr>
                <w:b/>
                <w:bCs/>
              </w:rPr>
              <w:t>Resource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5F243" w14:textId="77777777" w:rsidR="00067E54" w:rsidRPr="00067E54" w:rsidRDefault="00067E54" w:rsidP="00067E54">
            <w:r w:rsidRPr="00067E54">
              <w:t>Team composition, skills required, training needs</w:t>
            </w:r>
          </w:p>
        </w:tc>
      </w:tr>
      <w:tr w:rsidR="00067E54" w:rsidRPr="00067E54" w14:paraId="58BDC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4F1D" w14:textId="77777777" w:rsidR="00067E54" w:rsidRPr="00067E54" w:rsidRDefault="00067E54" w:rsidP="00067E54">
            <w:r w:rsidRPr="00067E54">
              <w:rPr>
                <w:b/>
                <w:bCs/>
              </w:rPr>
              <w:t>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600E8" w14:textId="77777777" w:rsidR="00067E54" w:rsidRPr="00067E54" w:rsidRDefault="00067E54" w:rsidP="00067E54">
            <w:r w:rsidRPr="00067E54">
              <w:t>Key risks, mitigation strategies, contingency plans</w:t>
            </w:r>
          </w:p>
        </w:tc>
      </w:tr>
      <w:tr w:rsidR="00067E54" w:rsidRPr="00067E54" w14:paraId="4C6C4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6D7F4" w14:textId="77777777" w:rsidR="00067E54" w:rsidRPr="00067E54" w:rsidRDefault="00067E54" w:rsidP="00067E54">
            <w:r w:rsidRPr="00067E54">
              <w:rPr>
                <w:b/>
                <w:bCs/>
              </w:rPr>
              <w:t>Success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757B3" w14:textId="77777777" w:rsidR="00067E54" w:rsidRPr="00067E54" w:rsidRDefault="00067E54" w:rsidP="00067E54">
            <w:r w:rsidRPr="00067E54">
              <w:t>KPIs by phase, baselines, targets</w:t>
            </w:r>
          </w:p>
        </w:tc>
      </w:tr>
    </w:tbl>
    <w:p w14:paraId="6FEE6E40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4.9 Deliverable 8: Customization/Development Implementation</w:t>
      </w:r>
    </w:p>
    <w:p w14:paraId="2908831D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Working software, source code repository, deployment guide</w:t>
      </w:r>
    </w:p>
    <w:p w14:paraId="469ABEBC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7950"/>
      </w:tblGrid>
      <w:tr w:rsidR="00067E54" w:rsidRPr="00067E54" w14:paraId="4A51AD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0BE9" w14:textId="77777777" w:rsidR="00067E54" w:rsidRPr="00067E54" w:rsidRDefault="00067E54" w:rsidP="00067E54">
            <w:r w:rsidRPr="00067E54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9CCC5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0A78F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0DFD3" w14:textId="77777777" w:rsidR="00067E54" w:rsidRPr="00067E54" w:rsidRDefault="00067E54" w:rsidP="00067E54">
            <w:r w:rsidRPr="00067E54">
              <w:rPr>
                <w:b/>
                <w:bCs/>
              </w:rPr>
              <w:t>Customization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785E7" w14:textId="77777777" w:rsidR="00067E54" w:rsidRPr="00067E54" w:rsidRDefault="00067E54" w:rsidP="00067E54">
            <w:r w:rsidRPr="00067E54">
              <w:t>Selected software, complexity tier, customizations implemented</w:t>
            </w:r>
          </w:p>
        </w:tc>
      </w:tr>
      <w:tr w:rsidR="00067E54" w:rsidRPr="00067E54" w14:paraId="398B2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E07AE" w14:textId="77777777" w:rsidR="00067E54" w:rsidRPr="00067E54" w:rsidRDefault="00067E54" w:rsidP="00067E54">
            <w:r w:rsidRPr="00067E54">
              <w:rPr>
                <w:b/>
                <w:bCs/>
              </w:rPr>
              <w:t>Source Code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9811E" w14:textId="77777777" w:rsidR="00067E54" w:rsidRPr="00067E54" w:rsidRDefault="00067E54" w:rsidP="00067E54">
            <w:r w:rsidRPr="00067E54">
              <w:t>GitHub/GitLab link, branch structure, commit history</w:t>
            </w:r>
          </w:p>
        </w:tc>
      </w:tr>
      <w:tr w:rsidR="00067E54" w:rsidRPr="00067E54" w14:paraId="52E25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74DA" w14:textId="77777777" w:rsidR="00067E54" w:rsidRPr="00067E54" w:rsidRDefault="00067E54" w:rsidP="00067E54">
            <w:r w:rsidRPr="00067E54">
              <w:rPr>
                <w:b/>
                <w:bCs/>
              </w:rPr>
              <w:t>Deployment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FA463" w14:textId="77777777" w:rsidR="00067E54" w:rsidRPr="00067E54" w:rsidRDefault="00067E54" w:rsidP="00067E54">
            <w:r w:rsidRPr="00067E54">
              <w:t>Prerequisites, installation steps, environment variables</w:t>
            </w:r>
          </w:p>
        </w:tc>
      </w:tr>
      <w:tr w:rsidR="00067E54" w:rsidRPr="00067E54" w14:paraId="3B8BC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44B8" w14:textId="77777777" w:rsidR="00067E54" w:rsidRPr="00067E54" w:rsidRDefault="00067E54" w:rsidP="00067E54">
            <w:r w:rsidRPr="00067E54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A2434" w14:textId="77777777" w:rsidR="00067E54" w:rsidRPr="00067E54" w:rsidRDefault="00067E54" w:rsidP="00067E54">
            <w:r w:rsidRPr="00067E54">
              <w:t>Swagger/OpenAPI link, Postman collection</w:t>
            </w:r>
          </w:p>
        </w:tc>
      </w:tr>
      <w:tr w:rsidR="00067E54" w:rsidRPr="00067E54" w14:paraId="401D5A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7DA35" w14:textId="77777777" w:rsidR="00067E54" w:rsidRPr="00067E54" w:rsidRDefault="00067E54" w:rsidP="00067E54">
            <w:r w:rsidRPr="00067E54">
              <w:rPr>
                <w:b/>
                <w:bCs/>
              </w:rPr>
              <w:t>Testing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B306B" w14:textId="77777777" w:rsidR="00067E54" w:rsidRPr="00067E54" w:rsidRDefault="00067E54" w:rsidP="00067E54">
            <w:r w:rsidRPr="00067E54">
              <w:t>Unit test coverage, integration test results, known issues</w:t>
            </w:r>
          </w:p>
        </w:tc>
      </w:tr>
    </w:tbl>
    <w:p w14:paraId="413153D2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4.10 Deliverable 9: System Demonstration</w:t>
      </w:r>
    </w:p>
    <w:p w14:paraId="1C6987F7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Live or recorded video (15-20 minutes)</w:t>
      </w:r>
    </w:p>
    <w:p w14:paraId="1791DF0E" w14:textId="77777777" w:rsidR="00067E54" w:rsidRPr="00067E54" w:rsidRDefault="00067E54" w:rsidP="00067E54">
      <w:r w:rsidRPr="00067E54">
        <w:rPr>
          <w:b/>
          <w:bCs/>
        </w:rPr>
        <w:t>Content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575"/>
        <w:gridCol w:w="6274"/>
      </w:tblGrid>
      <w:tr w:rsidR="00067E54" w:rsidRPr="00067E54" w14:paraId="547B14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6EB22" w14:textId="77777777" w:rsidR="00067E54" w:rsidRPr="00067E54" w:rsidRDefault="00067E54" w:rsidP="00067E54">
            <w:r w:rsidRPr="00067E54">
              <w:lastRenderedPageBreak/>
              <w:t>Segment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6965" w14:textId="77777777" w:rsidR="00067E54" w:rsidRPr="00067E54" w:rsidRDefault="00067E54" w:rsidP="00067E54">
            <w:r w:rsidRPr="00067E54"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0CB4" w14:textId="77777777" w:rsidR="00067E54" w:rsidRPr="00067E54" w:rsidRDefault="00067E54" w:rsidP="00067E54">
            <w:r w:rsidRPr="00067E54">
              <w:t>Content</w:t>
            </w:r>
          </w:p>
        </w:tc>
      </w:tr>
      <w:tr w:rsidR="00067E54" w:rsidRPr="00067E54" w14:paraId="4FB53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C4B0E" w14:textId="77777777" w:rsidR="00067E54" w:rsidRPr="00067E54" w:rsidRDefault="00067E54" w:rsidP="00067E54">
            <w:r w:rsidRPr="00067E54">
              <w:t>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80AE4" w14:textId="77777777" w:rsidR="00067E54" w:rsidRPr="00067E54" w:rsidRDefault="00067E54" w:rsidP="00067E54">
            <w:r w:rsidRPr="00067E54">
              <w:t>1-2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68626" w14:textId="77777777" w:rsidR="00067E54" w:rsidRPr="00067E54" w:rsidRDefault="00067E54" w:rsidP="00067E54">
            <w:r w:rsidRPr="00067E54">
              <w:t>Problem and solution overview</w:t>
            </w:r>
          </w:p>
        </w:tc>
      </w:tr>
      <w:tr w:rsidR="00067E54" w:rsidRPr="00067E54" w14:paraId="042C2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F2396" w14:textId="77777777" w:rsidR="00067E54" w:rsidRPr="00067E54" w:rsidRDefault="00067E54" w:rsidP="00067E54">
            <w:r w:rsidRPr="00067E54">
              <w:t>Architecture Walkthrough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1CF1" w14:textId="77777777" w:rsidR="00067E54" w:rsidRPr="00067E54" w:rsidRDefault="00067E54" w:rsidP="00067E54">
            <w:r w:rsidRPr="00067E54">
              <w:t>3-4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0F4E" w14:textId="77777777" w:rsidR="00067E54" w:rsidRPr="00067E54" w:rsidRDefault="00067E54" w:rsidP="00067E54">
            <w:r w:rsidRPr="00067E54">
              <w:t>Key diagrams and how they guided implementation</w:t>
            </w:r>
          </w:p>
        </w:tc>
      </w:tr>
      <w:tr w:rsidR="00067E54" w:rsidRPr="00067E54" w14:paraId="6410B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4FD8" w14:textId="77777777" w:rsidR="00067E54" w:rsidRPr="00067E54" w:rsidRDefault="00067E54" w:rsidP="00067E54">
            <w:r w:rsidRPr="00067E54">
              <w:t>Polyglot Persistence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D5F5" w14:textId="77777777" w:rsidR="00067E54" w:rsidRPr="00067E54" w:rsidRDefault="00067E54" w:rsidP="00067E54">
            <w:r w:rsidRPr="00067E54">
              <w:t>3-4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DCC3B" w14:textId="77777777" w:rsidR="00067E54" w:rsidRPr="00067E54" w:rsidRDefault="00067E54" w:rsidP="00067E54">
            <w:r w:rsidRPr="00067E54">
              <w:t>Multiple databases working together</w:t>
            </w:r>
          </w:p>
        </w:tc>
      </w:tr>
      <w:tr w:rsidR="00067E54" w:rsidRPr="00067E54" w14:paraId="2EDE0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8425A" w14:textId="77777777" w:rsidR="00067E54" w:rsidRPr="00067E54" w:rsidRDefault="00067E54" w:rsidP="00067E54">
            <w:r w:rsidRPr="00067E54">
              <w:t>AI/ML Feature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6F07" w14:textId="77777777" w:rsidR="00067E54" w:rsidRPr="00067E54" w:rsidRDefault="00067E54" w:rsidP="00067E54">
            <w:r w:rsidRPr="00067E54">
              <w:t>3-4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54F5" w14:textId="77777777" w:rsidR="00067E54" w:rsidRPr="00067E54" w:rsidRDefault="00067E54" w:rsidP="00067E54">
            <w:r w:rsidRPr="00067E54">
              <w:t>Model predictions in action</w:t>
            </w:r>
          </w:p>
        </w:tc>
      </w:tr>
      <w:tr w:rsidR="00067E54" w:rsidRPr="00067E54" w14:paraId="20473A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32C96" w14:textId="77777777" w:rsidR="00067E54" w:rsidRPr="00067E54" w:rsidRDefault="00067E54" w:rsidP="00067E54">
            <w:r w:rsidRPr="00067E54">
              <w:t>API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3521" w14:textId="77777777" w:rsidR="00067E54" w:rsidRPr="00067E54" w:rsidRDefault="00067E54" w:rsidP="00067E54">
            <w:r w:rsidRPr="00067E54">
              <w:t>2-3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D2D80" w14:textId="77777777" w:rsidR="00067E54" w:rsidRPr="00067E54" w:rsidRDefault="00067E54" w:rsidP="00067E54">
            <w:r w:rsidRPr="00067E54">
              <w:t>Endpoints via Postman/Swagger</w:t>
            </w:r>
          </w:p>
        </w:tc>
      </w:tr>
      <w:tr w:rsidR="00067E54" w:rsidRPr="00067E54" w14:paraId="3A6F4F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75B86" w14:textId="77777777" w:rsidR="00067E54" w:rsidRPr="00067E54" w:rsidRDefault="00067E54" w:rsidP="00067E54">
            <w:r w:rsidRPr="00067E54">
              <w:t>Integration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F1E0A" w14:textId="77777777" w:rsidR="00067E54" w:rsidRPr="00067E54" w:rsidRDefault="00067E54" w:rsidP="00067E54">
            <w:r w:rsidRPr="00067E54">
              <w:t>2-3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030DC" w14:textId="77777777" w:rsidR="00067E54" w:rsidRPr="00067E54" w:rsidRDefault="00067E54" w:rsidP="00067E54">
            <w:r w:rsidRPr="00067E54">
              <w:t>External system connections</w:t>
            </w:r>
          </w:p>
        </w:tc>
      </w:tr>
      <w:tr w:rsidR="00067E54" w:rsidRPr="00067E54" w14:paraId="589C9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70F32" w14:textId="77777777" w:rsidR="00067E54" w:rsidRPr="00067E54" w:rsidRDefault="00067E54" w:rsidP="00067E54">
            <w:r w:rsidRPr="00067E54">
              <w:t>User Interface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EE96D" w14:textId="77777777" w:rsidR="00067E54" w:rsidRPr="00067E54" w:rsidRDefault="00067E54" w:rsidP="00067E54">
            <w:r w:rsidRPr="00067E54">
              <w:t>3-4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DC288" w14:textId="77777777" w:rsidR="00067E54" w:rsidRPr="00067E54" w:rsidRDefault="00067E54" w:rsidP="00067E54">
            <w:r w:rsidRPr="00067E54">
              <w:t>Key user journeys</w:t>
            </w:r>
          </w:p>
        </w:tc>
      </w:tr>
      <w:tr w:rsidR="00067E54" w:rsidRPr="00067E54" w14:paraId="6B836A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A2CF2" w14:textId="77777777" w:rsidR="00067E54" w:rsidRPr="00067E54" w:rsidRDefault="00067E54" w:rsidP="00067E54">
            <w:r w:rsidRPr="00067E54">
              <w:t>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0154" w14:textId="77777777" w:rsidR="00067E54" w:rsidRPr="00067E54" w:rsidRDefault="00067E54" w:rsidP="00067E54">
            <w:r w:rsidRPr="00067E54">
              <w:t>1-2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BCF2" w14:textId="77777777" w:rsidR="00067E54" w:rsidRPr="00067E54" w:rsidRDefault="00067E54" w:rsidP="00067E54">
            <w:r w:rsidRPr="00067E54">
              <w:t>Achievements and lessons learned</w:t>
            </w:r>
          </w:p>
        </w:tc>
      </w:tr>
    </w:tbl>
    <w:p w14:paraId="2B886245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4.11 Deliverable 10: Executive Presentation</w:t>
      </w:r>
    </w:p>
    <w:p w14:paraId="2A2EBA20" w14:textId="77777777" w:rsidR="00067E54" w:rsidRPr="00067E54" w:rsidRDefault="00067E54" w:rsidP="00067E54">
      <w:r w:rsidRPr="00067E54">
        <w:rPr>
          <w:b/>
          <w:bCs/>
        </w:rPr>
        <w:t>Format:</w:t>
      </w:r>
      <w:r w:rsidRPr="00067E54">
        <w:t> Slide deck, 12-15 slides</w:t>
      </w:r>
    </w:p>
    <w:p w14:paraId="5DA714EC" w14:textId="77777777" w:rsidR="00067E54" w:rsidRPr="00067E54" w:rsidRDefault="00067E54" w:rsidP="00067E54">
      <w:r w:rsidRPr="00067E54">
        <w:rPr>
          <w:b/>
          <w:bCs/>
        </w:rPr>
        <w:t>Slide Content: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9745"/>
      </w:tblGrid>
      <w:tr w:rsidR="00067E54" w:rsidRPr="00067E54" w14:paraId="286EDB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7D85" w14:textId="77777777" w:rsidR="00067E54" w:rsidRPr="00067E54" w:rsidRDefault="00067E54" w:rsidP="00067E54">
            <w:r w:rsidRPr="00067E54">
              <w:t>Slide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44B5" w14:textId="77777777" w:rsidR="00067E54" w:rsidRPr="00067E54" w:rsidRDefault="00067E54" w:rsidP="00067E54">
            <w:r w:rsidRPr="00067E54">
              <w:t>Topic</w:t>
            </w:r>
          </w:p>
        </w:tc>
      </w:tr>
      <w:tr w:rsidR="00067E54" w:rsidRPr="00067E54" w14:paraId="1CF385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A2D2" w14:textId="77777777" w:rsidR="00067E54" w:rsidRPr="00067E54" w:rsidRDefault="00067E54" w:rsidP="00067E54">
            <w:r w:rsidRPr="00067E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162C" w14:textId="77777777" w:rsidR="00067E54" w:rsidRPr="00067E54" w:rsidRDefault="00067E54" w:rsidP="00067E54">
            <w:r w:rsidRPr="00067E54">
              <w:t>Title slide</w:t>
            </w:r>
          </w:p>
        </w:tc>
      </w:tr>
      <w:tr w:rsidR="00067E54" w:rsidRPr="00067E54" w14:paraId="61A71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75DD2" w14:textId="77777777" w:rsidR="00067E54" w:rsidRPr="00067E54" w:rsidRDefault="00067E54" w:rsidP="00067E54">
            <w:r w:rsidRPr="00067E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714D6" w14:textId="77777777" w:rsidR="00067E54" w:rsidRPr="00067E54" w:rsidRDefault="00067E54" w:rsidP="00067E54">
            <w:r w:rsidRPr="00067E54">
              <w:t>Executive summary</w:t>
            </w:r>
          </w:p>
        </w:tc>
      </w:tr>
      <w:tr w:rsidR="00067E54" w:rsidRPr="00067E54" w14:paraId="749510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477F7" w14:textId="77777777" w:rsidR="00067E54" w:rsidRPr="00067E54" w:rsidRDefault="00067E54" w:rsidP="00067E54">
            <w:r w:rsidRPr="00067E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B3A37" w14:textId="77777777" w:rsidR="00067E54" w:rsidRPr="00067E54" w:rsidRDefault="00067E54" w:rsidP="00067E54">
            <w:r w:rsidRPr="00067E54">
              <w:t>Company background and pain points</w:t>
            </w:r>
          </w:p>
        </w:tc>
      </w:tr>
      <w:tr w:rsidR="00067E54" w:rsidRPr="00067E54" w14:paraId="21B59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C5A6B" w14:textId="77777777" w:rsidR="00067E54" w:rsidRPr="00067E54" w:rsidRDefault="00067E54" w:rsidP="00067E54">
            <w:r w:rsidRPr="00067E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571A6" w14:textId="77777777" w:rsidR="00067E54" w:rsidRPr="00067E54" w:rsidRDefault="00067E54" w:rsidP="00067E54">
            <w:r w:rsidRPr="00067E54">
              <w:t>Solution vision</w:t>
            </w:r>
          </w:p>
        </w:tc>
      </w:tr>
      <w:tr w:rsidR="00067E54" w:rsidRPr="00067E54" w14:paraId="547E3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18F1" w14:textId="77777777" w:rsidR="00067E54" w:rsidRPr="00067E54" w:rsidRDefault="00067E54" w:rsidP="00067E54">
            <w:r w:rsidRPr="00067E54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B443" w14:textId="77777777" w:rsidR="00067E54" w:rsidRPr="00067E54" w:rsidRDefault="00067E54" w:rsidP="00067E54">
            <w:r w:rsidRPr="00067E54">
              <w:t>Business architecture highlights</w:t>
            </w:r>
          </w:p>
        </w:tc>
      </w:tr>
      <w:tr w:rsidR="00067E54" w:rsidRPr="00067E54" w14:paraId="1CF16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DF949" w14:textId="77777777" w:rsidR="00067E54" w:rsidRPr="00067E54" w:rsidRDefault="00067E54" w:rsidP="00067E54">
            <w:r w:rsidRPr="00067E5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125BD" w14:textId="77777777" w:rsidR="00067E54" w:rsidRPr="00067E54" w:rsidRDefault="00067E54" w:rsidP="00067E54">
            <w:r w:rsidRPr="00067E54">
              <w:t>Data architecture (polyglot persistence)</w:t>
            </w:r>
          </w:p>
        </w:tc>
      </w:tr>
      <w:tr w:rsidR="00067E54" w:rsidRPr="00067E54" w14:paraId="2DD75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8C180" w14:textId="77777777" w:rsidR="00067E54" w:rsidRPr="00067E54" w:rsidRDefault="00067E54" w:rsidP="00067E54">
            <w:r w:rsidRPr="00067E5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4330D" w14:textId="77777777" w:rsidR="00067E54" w:rsidRPr="00067E54" w:rsidRDefault="00067E54" w:rsidP="00067E54">
            <w:r w:rsidRPr="00067E54">
              <w:t>Application architecture (C4 Level 1 &amp; 2)</w:t>
            </w:r>
          </w:p>
        </w:tc>
      </w:tr>
      <w:tr w:rsidR="00067E54" w:rsidRPr="00067E54" w14:paraId="491F6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B8AEA" w14:textId="77777777" w:rsidR="00067E54" w:rsidRPr="00067E54" w:rsidRDefault="00067E54" w:rsidP="00067E54">
            <w:r w:rsidRPr="00067E5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1730" w14:textId="77777777" w:rsidR="00067E54" w:rsidRPr="00067E54" w:rsidRDefault="00067E54" w:rsidP="00067E54">
            <w:r w:rsidRPr="00067E54">
              <w:t>Application architecture (C4 Level 3 &amp; ADRs)</w:t>
            </w:r>
          </w:p>
        </w:tc>
      </w:tr>
      <w:tr w:rsidR="00067E54" w:rsidRPr="00067E54" w14:paraId="74DB3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ED2A" w14:textId="77777777" w:rsidR="00067E54" w:rsidRPr="00067E54" w:rsidRDefault="00067E54" w:rsidP="00067E54">
            <w:r w:rsidRPr="00067E5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63FD2" w14:textId="77777777" w:rsidR="00067E54" w:rsidRPr="00067E54" w:rsidRDefault="00067E54" w:rsidP="00067E54">
            <w:r w:rsidRPr="00067E54">
              <w:t>Technology architecture</w:t>
            </w:r>
          </w:p>
        </w:tc>
      </w:tr>
      <w:tr w:rsidR="00067E54" w:rsidRPr="00067E54" w14:paraId="7ACC6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E46FE" w14:textId="77777777" w:rsidR="00067E54" w:rsidRPr="00067E54" w:rsidRDefault="00067E54" w:rsidP="00067E54">
            <w:r w:rsidRPr="00067E5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2EC0" w14:textId="77777777" w:rsidR="00067E54" w:rsidRPr="00067E54" w:rsidRDefault="00067E54" w:rsidP="00067E54">
            <w:r w:rsidRPr="00067E54">
              <w:t>AI/ML integration</w:t>
            </w:r>
          </w:p>
        </w:tc>
      </w:tr>
      <w:tr w:rsidR="00067E54" w:rsidRPr="00067E54" w14:paraId="4BA53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BD127" w14:textId="77777777" w:rsidR="00067E54" w:rsidRPr="00067E54" w:rsidRDefault="00067E54" w:rsidP="00067E54">
            <w:r w:rsidRPr="00067E54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36C0E" w14:textId="77777777" w:rsidR="00067E54" w:rsidRPr="00067E54" w:rsidRDefault="00067E54" w:rsidP="00067E54">
            <w:r w:rsidRPr="00067E54">
              <w:t>Integration architecture</w:t>
            </w:r>
          </w:p>
        </w:tc>
      </w:tr>
      <w:tr w:rsidR="00067E54" w:rsidRPr="00067E54" w14:paraId="4D63A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599F2" w14:textId="77777777" w:rsidR="00067E54" w:rsidRPr="00067E54" w:rsidRDefault="00067E54" w:rsidP="00067E54">
            <w:r w:rsidRPr="00067E54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F9C80" w14:textId="77777777" w:rsidR="00067E54" w:rsidRPr="00067E54" w:rsidRDefault="00067E54" w:rsidP="00067E54">
            <w:r w:rsidRPr="00067E54">
              <w:t>Implementation roadmap</w:t>
            </w:r>
          </w:p>
        </w:tc>
      </w:tr>
      <w:tr w:rsidR="00067E54" w:rsidRPr="00067E54" w14:paraId="67470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89E3" w14:textId="77777777" w:rsidR="00067E54" w:rsidRPr="00067E54" w:rsidRDefault="00067E54" w:rsidP="00067E54">
            <w:r w:rsidRPr="00067E54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C7526" w14:textId="77777777" w:rsidR="00067E54" w:rsidRPr="00067E54" w:rsidRDefault="00067E54" w:rsidP="00067E54">
            <w:r w:rsidRPr="00067E54">
              <w:t>Demo highlights</w:t>
            </w:r>
          </w:p>
        </w:tc>
      </w:tr>
      <w:tr w:rsidR="00067E54" w:rsidRPr="00067E54" w14:paraId="55A3C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48E78" w14:textId="77777777" w:rsidR="00067E54" w:rsidRPr="00067E54" w:rsidRDefault="00067E54" w:rsidP="00067E54">
            <w:r w:rsidRPr="00067E54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A5F38" w14:textId="77777777" w:rsidR="00067E54" w:rsidRPr="00067E54" w:rsidRDefault="00067E54" w:rsidP="00067E54">
            <w:r w:rsidRPr="00067E54">
              <w:t>Cost summary and ROI</w:t>
            </w:r>
          </w:p>
        </w:tc>
      </w:tr>
      <w:tr w:rsidR="00067E54" w:rsidRPr="00067E54" w14:paraId="0E768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6DDA" w14:textId="77777777" w:rsidR="00067E54" w:rsidRPr="00067E54" w:rsidRDefault="00067E54" w:rsidP="00067E54">
            <w:r w:rsidRPr="00067E54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FBB8" w14:textId="77777777" w:rsidR="00067E54" w:rsidRPr="00067E54" w:rsidRDefault="00067E54" w:rsidP="00067E54">
            <w:r w:rsidRPr="00067E54">
              <w:t>Q&amp;A</w:t>
            </w:r>
          </w:p>
        </w:tc>
      </w:tr>
    </w:tbl>
    <w:p w14:paraId="74EC5503" w14:textId="77777777" w:rsidR="00067E54" w:rsidRPr="00067E54" w:rsidRDefault="00067E54" w:rsidP="00067E54">
      <w:r w:rsidRPr="00067E54">
        <w:pict w14:anchorId="3580BF62">
          <v:rect id="_x0000_i1108" style="width:0;height:.75pt" o:hralign="center" o:hrstd="t" o:hr="t" fillcolor="#a0a0a0" stroked="f"/>
        </w:pict>
      </w:r>
    </w:p>
    <w:p w14:paraId="29865CE9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5: Technical Resources and Support</w:t>
      </w:r>
    </w:p>
    <w:p w14:paraId="22A7243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5.1 Free Cloud Resources for Students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4988"/>
        <w:gridCol w:w="3399"/>
      </w:tblGrid>
      <w:tr w:rsidR="00067E54" w:rsidRPr="00067E54" w14:paraId="5DCADA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46BEF" w14:textId="77777777" w:rsidR="00067E54" w:rsidRPr="00067E54" w:rsidRDefault="00067E54" w:rsidP="00067E54">
            <w:r w:rsidRPr="00067E54"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5429" w14:textId="77777777" w:rsidR="00067E54" w:rsidRPr="00067E54" w:rsidRDefault="00067E54" w:rsidP="00067E54">
            <w:r w:rsidRPr="00067E54">
              <w:t>Free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ACC5" w14:textId="77777777" w:rsidR="00067E54" w:rsidRPr="00067E54" w:rsidRDefault="00067E54" w:rsidP="00067E54">
            <w:r w:rsidRPr="00067E54">
              <w:t>Use For</w:t>
            </w:r>
          </w:p>
        </w:tc>
      </w:tr>
      <w:tr w:rsidR="00067E54" w:rsidRPr="00067E54" w14:paraId="0A733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EB73B" w14:textId="77777777" w:rsidR="00067E54" w:rsidRPr="00067E54" w:rsidRDefault="00067E54" w:rsidP="00067E54">
            <w:r w:rsidRPr="00067E54">
              <w:rPr>
                <w:b/>
                <w:bCs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1E2F" w14:textId="77777777" w:rsidR="00067E54" w:rsidRPr="00067E54" w:rsidRDefault="00067E54" w:rsidP="00067E54">
            <w:r w:rsidRPr="00067E54">
              <w:t>Unlimited public/private repos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AE36A" w14:textId="77777777" w:rsidR="00067E54" w:rsidRPr="00067E54" w:rsidRDefault="00067E54" w:rsidP="00067E54">
            <w:r w:rsidRPr="00067E54">
              <w:t>Source code hosting</w:t>
            </w:r>
          </w:p>
        </w:tc>
      </w:tr>
      <w:tr w:rsidR="00067E54" w:rsidRPr="00067E54" w14:paraId="60B92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3E2DA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MongoDB Atlas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747A" w14:textId="77777777" w:rsidR="00067E54" w:rsidRPr="00067E54" w:rsidRDefault="00067E54" w:rsidP="00067E54">
            <w:r w:rsidRPr="00067E54">
              <w:t>512MB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3766" w14:textId="77777777" w:rsidR="00067E54" w:rsidRPr="00067E54" w:rsidRDefault="00067E54" w:rsidP="00067E54">
            <w:r w:rsidRPr="00067E54">
              <w:t>Document database</w:t>
            </w:r>
          </w:p>
        </w:tc>
      </w:tr>
      <w:tr w:rsidR="00067E54" w:rsidRPr="00067E54" w14:paraId="01F5D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BA7CB" w14:textId="77777777" w:rsidR="00067E54" w:rsidRPr="00067E54" w:rsidRDefault="00067E54" w:rsidP="00067E54">
            <w:r w:rsidRPr="00067E54">
              <w:rPr>
                <w:b/>
                <w:bCs/>
              </w:rPr>
              <w:t>Neo4j Aura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D89C" w14:textId="77777777" w:rsidR="00067E54" w:rsidRPr="00067E54" w:rsidRDefault="00067E54" w:rsidP="00067E54">
            <w:r w:rsidRPr="00067E54">
              <w:t>Free instance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2A58D" w14:textId="77777777" w:rsidR="00067E54" w:rsidRPr="00067E54" w:rsidRDefault="00067E54" w:rsidP="00067E54">
            <w:r w:rsidRPr="00067E54">
              <w:t>Graph database</w:t>
            </w:r>
          </w:p>
        </w:tc>
      </w:tr>
      <w:tr w:rsidR="00067E54" w:rsidRPr="00067E54" w14:paraId="48B4A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4DDA5" w14:textId="77777777" w:rsidR="00067E54" w:rsidRPr="00067E54" w:rsidRDefault="00067E54" w:rsidP="00067E54">
            <w:r w:rsidRPr="00067E54">
              <w:rPr>
                <w:b/>
                <w:bCs/>
              </w:rPr>
              <w:t>InfluxDB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DD14" w14:textId="77777777" w:rsidR="00067E54" w:rsidRPr="00067E54" w:rsidRDefault="00067E54" w:rsidP="00067E54">
            <w:r w:rsidRPr="00067E54">
              <w:t>Free tier (limited)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94CD1" w14:textId="77777777" w:rsidR="00067E54" w:rsidRPr="00067E54" w:rsidRDefault="00067E54" w:rsidP="00067E54">
            <w:r w:rsidRPr="00067E54">
              <w:t>Time-series database</w:t>
            </w:r>
          </w:p>
        </w:tc>
      </w:tr>
      <w:tr w:rsidR="00067E54" w:rsidRPr="00067E54" w14:paraId="7D682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E89F" w14:textId="77777777" w:rsidR="00067E54" w:rsidRPr="00067E54" w:rsidRDefault="00067E54" w:rsidP="00067E54">
            <w:r w:rsidRPr="00067E54">
              <w:rPr>
                <w:b/>
                <w:bCs/>
              </w:rPr>
              <w:t>Redis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FB99" w14:textId="77777777" w:rsidR="00067E54" w:rsidRPr="00067E54" w:rsidRDefault="00067E54" w:rsidP="00067E54">
            <w:r w:rsidRPr="00067E54">
              <w:t>30MB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DDC45" w14:textId="77777777" w:rsidR="00067E54" w:rsidRPr="00067E54" w:rsidRDefault="00067E54" w:rsidP="00067E54">
            <w:r w:rsidRPr="00067E54">
              <w:t>Caching</w:t>
            </w:r>
          </w:p>
        </w:tc>
      </w:tr>
      <w:tr w:rsidR="00067E54" w:rsidRPr="00067E54" w14:paraId="71DF3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E67D5" w14:textId="77777777" w:rsidR="00067E54" w:rsidRPr="00067E54" w:rsidRDefault="00067E54" w:rsidP="00067E54">
            <w:r w:rsidRPr="00067E54">
              <w:rPr>
                <w:b/>
                <w:bCs/>
              </w:rPr>
              <w:t>Supabase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214F2" w14:textId="77777777" w:rsidR="00067E54" w:rsidRPr="00067E54" w:rsidRDefault="00067E54" w:rsidP="00067E54">
            <w:r w:rsidRPr="00067E54">
              <w:t>500MB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A5516" w14:textId="77777777" w:rsidR="00067E54" w:rsidRPr="00067E54" w:rsidRDefault="00067E54" w:rsidP="00067E54">
            <w:r w:rsidRPr="00067E54">
              <w:t>PostgreSQL + Auth</w:t>
            </w:r>
          </w:p>
        </w:tc>
      </w:tr>
      <w:tr w:rsidR="00067E54" w:rsidRPr="00067E54" w14:paraId="7470B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9E2F7" w14:textId="77777777" w:rsidR="00067E54" w:rsidRPr="00067E54" w:rsidRDefault="00067E54" w:rsidP="00067E54">
            <w:r w:rsidRPr="00067E54">
              <w:rPr>
                <w:b/>
                <w:bCs/>
              </w:rPr>
              <w:t>Render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4DA0D" w14:textId="77777777" w:rsidR="00067E54" w:rsidRPr="00067E54" w:rsidRDefault="00067E54" w:rsidP="00067E54">
            <w:r w:rsidRPr="00067E54">
              <w:t>Free backend 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DE0AB" w14:textId="77777777" w:rsidR="00067E54" w:rsidRPr="00067E54" w:rsidRDefault="00067E54" w:rsidP="00067E54">
            <w:r w:rsidRPr="00067E54">
              <w:t>API deployment</w:t>
            </w:r>
          </w:p>
        </w:tc>
      </w:tr>
      <w:tr w:rsidR="00067E54" w:rsidRPr="00067E54" w14:paraId="214CEC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2B190" w14:textId="77777777" w:rsidR="00067E54" w:rsidRPr="00067E54" w:rsidRDefault="00067E54" w:rsidP="00067E54">
            <w:r w:rsidRPr="00067E54">
              <w:rPr>
                <w:b/>
                <w:bCs/>
              </w:rPr>
              <w:t>Vercel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2B3A8" w14:textId="77777777" w:rsidR="00067E54" w:rsidRPr="00067E54" w:rsidRDefault="00067E54" w:rsidP="00067E54">
            <w:r w:rsidRPr="00067E54">
              <w:t>Free frontend 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325C5" w14:textId="77777777" w:rsidR="00067E54" w:rsidRPr="00067E54" w:rsidRDefault="00067E54" w:rsidP="00067E54">
            <w:r w:rsidRPr="00067E54">
              <w:t>Web app deployment</w:t>
            </w:r>
          </w:p>
        </w:tc>
      </w:tr>
      <w:tr w:rsidR="00067E54" w:rsidRPr="00067E54" w14:paraId="6B2B3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7072A" w14:textId="77777777" w:rsidR="00067E54" w:rsidRPr="00067E54" w:rsidRDefault="00067E54" w:rsidP="00067E54">
            <w:r w:rsidRPr="00067E54">
              <w:rPr>
                <w:b/>
                <w:bCs/>
              </w:rPr>
              <w:t>PythonAnywhere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8982" w14:textId="77777777" w:rsidR="00067E54" w:rsidRPr="00067E54" w:rsidRDefault="00067E54" w:rsidP="00067E54">
            <w:r w:rsidRPr="00067E54">
              <w:t>Free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235B" w14:textId="77777777" w:rsidR="00067E54" w:rsidRPr="00067E54" w:rsidRDefault="00067E54" w:rsidP="00067E54">
            <w:r w:rsidRPr="00067E54">
              <w:t>Python backend</w:t>
            </w:r>
          </w:p>
        </w:tc>
      </w:tr>
      <w:tr w:rsidR="00067E54" w:rsidRPr="00067E54" w14:paraId="0C6A4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BDBA9" w14:textId="77777777" w:rsidR="00067E54" w:rsidRPr="00067E54" w:rsidRDefault="00067E54" w:rsidP="00067E54">
            <w:r w:rsidRPr="00067E54">
              <w:rPr>
                <w:b/>
                <w:bCs/>
              </w:rPr>
              <w:t>Google Colab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DF27" w14:textId="77777777" w:rsidR="00067E54" w:rsidRPr="00067E54" w:rsidRDefault="00067E54" w:rsidP="00067E54">
            <w:r w:rsidRPr="00067E54">
              <w:t>Free GPU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9F47" w14:textId="77777777" w:rsidR="00067E54" w:rsidRPr="00067E54" w:rsidRDefault="00067E54" w:rsidP="00067E54">
            <w:r w:rsidRPr="00067E54">
              <w:t>AI/ML model training</w:t>
            </w:r>
          </w:p>
        </w:tc>
      </w:tr>
      <w:tr w:rsidR="00067E54" w:rsidRPr="00067E54" w14:paraId="12243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3126" w14:textId="77777777" w:rsidR="00067E54" w:rsidRPr="00067E54" w:rsidRDefault="00067E54" w:rsidP="00067E54">
            <w:r w:rsidRPr="00067E54">
              <w:rPr>
                <w:b/>
                <w:bCs/>
              </w:rPr>
              <w:t>Hugging 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479D5" w14:textId="77777777" w:rsidR="00067E54" w:rsidRPr="00067E54" w:rsidRDefault="00067E54" w:rsidP="00067E54">
            <w:r w:rsidRPr="00067E54">
              <w:t>Free inference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2EA53" w14:textId="77777777" w:rsidR="00067E54" w:rsidRPr="00067E54" w:rsidRDefault="00067E54" w:rsidP="00067E54">
            <w:r w:rsidRPr="00067E54">
              <w:t>Pre-trained models</w:t>
            </w:r>
          </w:p>
        </w:tc>
      </w:tr>
    </w:tbl>
    <w:p w14:paraId="12148886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5.2 Sample Technology Stacks by Complexity Tier</w:t>
      </w:r>
    </w:p>
    <w:p w14:paraId="38C62AC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Tier 1 (Basic)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7891"/>
      </w:tblGrid>
      <w:tr w:rsidR="00067E54" w:rsidRPr="00067E54" w14:paraId="6B2CDD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4984" w14:textId="77777777" w:rsidR="00067E54" w:rsidRPr="00067E54" w:rsidRDefault="00067E54" w:rsidP="00067E54">
            <w:r w:rsidRPr="00067E54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1C26" w14:textId="77777777" w:rsidR="00067E54" w:rsidRPr="00067E54" w:rsidRDefault="00067E54" w:rsidP="00067E54">
            <w:r w:rsidRPr="00067E54">
              <w:t>Technology</w:t>
            </w:r>
          </w:p>
        </w:tc>
      </w:tr>
      <w:tr w:rsidR="00067E54" w:rsidRPr="00067E54" w14:paraId="05431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24CA" w14:textId="77777777" w:rsidR="00067E54" w:rsidRPr="00067E54" w:rsidRDefault="00067E54" w:rsidP="00067E54">
            <w:r w:rsidRPr="00067E54"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118D8" w14:textId="77777777" w:rsidR="00067E54" w:rsidRPr="00067E54" w:rsidRDefault="00067E54" w:rsidP="00067E54">
            <w:r w:rsidRPr="00067E54">
              <w:t>React.js + Tailwind CSS</w:t>
            </w:r>
          </w:p>
        </w:tc>
      </w:tr>
      <w:tr w:rsidR="00067E54" w:rsidRPr="00067E54" w14:paraId="788FC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4043" w14:textId="77777777" w:rsidR="00067E54" w:rsidRPr="00067E54" w:rsidRDefault="00067E54" w:rsidP="00067E54">
            <w:r w:rsidRPr="00067E54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A3C15" w14:textId="77777777" w:rsidR="00067E54" w:rsidRPr="00067E54" w:rsidRDefault="00067E54" w:rsidP="00067E54">
            <w:r w:rsidRPr="00067E54">
              <w:t>Python/FastAPI</w:t>
            </w:r>
          </w:p>
        </w:tc>
      </w:tr>
      <w:tr w:rsidR="00067E54" w:rsidRPr="00067E54" w14:paraId="1B551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69DDB" w14:textId="77777777" w:rsidR="00067E54" w:rsidRPr="00067E54" w:rsidRDefault="00067E54" w:rsidP="00067E54">
            <w:r w:rsidRPr="00067E54">
              <w:lastRenderedPageBreak/>
              <w:t>Primary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A51D" w14:textId="77777777" w:rsidR="00067E54" w:rsidRPr="00067E54" w:rsidRDefault="00067E54" w:rsidP="00067E54">
            <w:r w:rsidRPr="00067E54">
              <w:t>PostgreSQL (Supabase free tier)</w:t>
            </w:r>
          </w:p>
        </w:tc>
      </w:tr>
      <w:tr w:rsidR="00067E54" w:rsidRPr="00067E54" w14:paraId="46C30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11D44" w14:textId="77777777" w:rsidR="00067E54" w:rsidRPr="00067E54" w:rsidRDefault="00067E54" w:rsidP="00067E54">
            <w:r w:rsidRPr="00067E54">
              <w:t>Polyglot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C883A" w14:textId="77777777" w:rsidR="00067E54" w:rsidRPr="00067E54" w:rsidRDefault="00067E54" w:rsidP="00067E54">
            <w:r w:rsidRPr="00067E54">
              <w:t>MongoDB Atlas (free tier)</w:t>
            </w:r>
          </w:p>
        </w:tc>
      </w:tr>
      <w:tr w:rsidR="00067E54" w:rsidRPr="00067E54" w14:paraId="06A6A7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E8E85" w14:textId="77777777" w:rsidR="00067E54" w:rsidRPr="00067E54" w:rsidRDefault="00067E54" w:rsidP="00067E54">
            <w:r w:rsidRPr="00067E54">
              <w:t>AI/ML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66B2" w14:textId="77777777" w:rsidR="00067E54" w:rsidRPr="00067E54" w:rsidRDefault="00067E54" w:rsidP="00067E54">
            <w:r w:rsidRPr="00067E54">
              <w:t>Hugging Face Inference API</w:t>
            </w:r>
          </w:p>
        </w:tc>
      </w:tr>
      <w:tr w:rsidR="00067E54" w:rsidRPr="00067E54" w14:paraId="50312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29D1" w14:textId="77777777" w:rsidR="00067E54" w:rsidRPr="00067E54" w:rsidRDefault="00067E54" w:rsidP="00067E54">
            <w:r w:rsidRPr="00067E54"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8097F" w14:textId="77777777" w:rsidR="00067E54" w:rsidRPr="00067E54" w:rsidRDefault="00067E54" w:rsidP="00067E54">
            <w:r w:rsidRPr="00067E54">
              <w:t>Render + Vercel (free tiers)</w:t>
            </w:r>
          </w:p>
        </w:tc>
      </w:tr>
    </w:tbl>
    <w:p w14:paraId="09A84B60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Tier 2 (Intermediate)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7610"/>
      </w:tblGrid>
      <w:tr w:rsidR="00067E54" w:rsidRPr="00067E54" w14:paraId="656C10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04BC3" w14:textId="77777777" w:rsidR="00067E54" w:rsidRPr="00067E54" w:rsidRDefault="00067E54" w:rsidP="00067E54">
            <w:r w:rsidRPr="00067E54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3FEC" w14:textId="77777777" w:rsidR="00067E54" w:rsidRPr="00067E54" w:rsidRDefault="00067E54" w:rsidP="00067E54">
            <w:r w:rsidRPr="00067E54">
              <w:t>Technology</w:t>
            </w:r>
          </w:p>
        </w:tc>
      </w:tr>
      <w:tr w:rsidR="00067E54" w:rsidRPr="00067E54" w14:paraId="57439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1C67" w14:textId="77777777" w:rsidR="00067E54" w:rsidRPr="00067E54" w:rsidRDefault="00067E54" w:rsidP="00067E54">
            <w:r w:rsidRPr="00067E54"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583F1" w14:textId="77777777" w:rsidR="00067E54" w:rsidRPr="00067E54" w:rsidRDefault="00067E54" w:rsidP="00067E54">
            <w:r w:rsidRPr="00067E54">
              <w:t>React.js + Material UI</w:t>
            </w:r>
          </w:p>
        </w:tc>
      </w:tr>
      <w:tr w:rsidR="00067E54" w:rsidRPr="00067E54" w14:paraId="71C7C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94A22" w14:textId="77777777" w:rsidR="00067E54" w:rsidRPr="00067E54" w:rsidRDefault="00067E54" w:rsidP="00067E54">
            <w:r w:rsidRPr="00067E54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DE786" w14:textId="77777777" w:rsidR="00067E54" w:rsidRPr="00067E54" w:rsidRDefault="00067E54" w:rsidP="00067E54">
            <w:r w:rsidRPr="00067E54">
              <w:t>Python/FastAPI + Celery</w:t>
            </w:r>
          </w:p>
        </w:tc>
      </w:tr>
      <w:tr w:rsidR="00067E54" w:rsidRPr="00067E54" w14:paraId="674A2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E0C24" w14:textId="77777777" w:rsidR="00067E54" w:rsidRPr="00067E54" w:rsidRDefault="00067E54" w:rsidP="00067E54">
            <w:r w:rsidRPr="00067E54">
              <w:t>Primary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47CF1" w14:textId="77777777" w:rsidR="00067E54" w:rsidRPr="00067E54" w:rsidRDefault="00067E54" w:rsidP="00067E54">
            <w:r w:rsidRPr="00067E54">
              <w:t>PostgreSQL (Neon free tier)</w:t>
            </w:r>
          </w:p>
        </w:tc>
      </w:tr>
      <w:tr w:rsidR="00067E54" w:rsidRPr="00067E54" w14:paraId="7AD7A5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13A46" w14:textId="77777777" w:rsidR="00067E54" w:rsidRPr="00067E54" w:rsidRDefault="00067E54" w:rsidP="00067E54">
            <w:r w:rsidRPr="00067E54">
              <w:t>Polyglot DBs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548D2" w14:textId="77777777" w:rsidR="00067E54" w:rsidRPr="00067E54" w:rsidRDefault="00067E54" w:rsidP="00067E54">
            <w:r w:rsidRPr="00067E54">
              <w:t>MongoDB Atlas + Redis Cloud</w:t>
            </w:r>
          </w:p>
        </w:tc>
      </w:tr>
      <w:tr w:rsidR="00067E54" w:rsidRPr="00067E54" w14:paraId="36C70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E0A78" w14:textId="77777777" w:rsidR="00067E54" w:rsidRPr="00067E54" w:rsidRDefault="00067E54" w:rsidP="00067E54">
            <w:r w:rsidRPr="00067E54">
              <w:t>AI/ML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6A18" w14:textId="77777777" w:rsidR="00067E54" w:rsidRPr="00067E54" w:rsidRDefault="00067E54" w:rsidP="00067E54">
            <w:r w:rsidRPr="00067E54">
              <w:t>Scikit-learn model + FastAPI serving</w:t>
            </w:r>
          </w:p>
        </w:tc>
      </w:tr>
      <w:tr w:rsidR="00067E54" w:rsidRPr="00067E54" w14:paraId="1D71B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EA57E" w14:textId="77777777" w:rsidR="00067E54" w:rsidRPr="00067E54" w:rsidRDefault="00067E54" w:rsidP="00067E54">
            <w:r w:rsidRPr="00067E54">
              <w:t>Message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F84AD" w14:textId="77777777" w:rsidR="00067E54" w:rsidRPr="00067E54" w:rsidRDefault="00067E54" w:rsidP="00067E54">
            <w:r w:rsidRPr="00067E54">
              <w:t>Redis (for Celery)</w:t>
            </w:r>
          </w:p>
        </w:tc>
      </w:tr>
      <w:tr w:rsidR="00067E54" w:rsidRPr="00067E54" w14:paraId="3422FE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B856C" w14:textId="77777777" w:rsidR="00067E54" w:rsidRPr="00067E54" w:rsidRDefault="00067E54" w:rsidP="00067E54">
            <w:r w:rsidRPr="00067E54"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4698" w14:textId="77777777" w:rsidR="00067E54" w:rsidRPr="00067E54" w:rsidRDefault="00067E54" w:rsidP="00067E54">
            <w:r w:rsidRPr="00067E54">
              <w:t>Railway + Vercel</w:t>
            </w:r>
          </w:p>
        </w:tc>
      </w:tr>
    </w:tbl>
    <w:p w14:paraId="3D7EC138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Tier 3 (Advanced)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51"/>
      </w:tblGrid>
      <w:tr w:rsidR="00067E54" w:rsidRPr="00067E54" w14:paraId="4A0558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76141" w14:textId="77777777" w:rsidR="00067E54" w:rsidRPr="00067E54" w:rsidRDefault="00067E54" w:rsidP="00067E54">
            <w:r w:rsidRPr="00067E54"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C145" w14:textId="77777777" w:rsidR="00067E54" w:rsidRPr="00067E54" w:rsidRDefault="00067E54" w:rsidP="00067E54">
            <w:r w:rsidRPr="00067E54">
              <w:t>Technology</w:t>
            </w:r>
          </w:p>
        </w:tc>
      </w:tr>
      <w:tr w:rsidR="00067E54" w:rsidRPr="00067E54" w14:paraId="44BBE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11C17" w14:textId="77777777" w:rsidR="00067E54" w:rsidRPr="00067E54" w:rsidRDefault="00067E54" w:rsidP="00067E54">
            <w:r w:rsidRPr="00067E54"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F8DB3" w14:textId="77777777" w:rsidR="00067E54" w:rsidRPr="00067E54" w:rsidRDefault="00067E54" w:rsidP="00067E54">
            <w:r w:rsidRPr="00067E54">
              <w:t>Next.js + Tailwind CSS</w:t>
            </w:r>
          </w:p>
        </w:tc>
      </w:tr>
      <w:tr w:rsidR="00067E54" w:rsidRPr="00067E54" w14:paraId="4CE30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8CC0" w14:textId="77777777" w:rsidR="00067E54" w:rsidRPr="00067E54" w:rsidRDefault="00067E54" w:rsidP="00067E54">
            <w:r w:rsidRPr="00067E54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58EC5" w14:textId="77777777" w:rsidR="00067E54" w:rsidRPr="00067E54" w:rsidRDefault="00067E54" w:rsidP="00067E54">
            <w:r w:rsidRPr="00067E54">
              <w:t>Python/FastAPI + Temporal</w:t>
            </w:r>
          </w:p>
        </w:tc>
      </w:tr>
      <w:tr w:rsidR="00067E54" w:rsidRPr="00067E54" w14:paraId="332BA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D550" w14:textId="77777777" w:rsidR="00067E54" w:rsidRPr="00067E54" w:rsidRDefault="00067E54" w:rsidP="00067E54">
            <w:r w:rsidRPr="00067E54">
              <w:t>Primary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23B5A" w14:textId="77777777" w:rsidR="00067E54" w:rsidRPr="00067E54" w:rsidRDefault="00067E54" w:rsidP="00067E54">
            <w:r w:rsidRPr="00067E54">
              <w:t>PostgreSQL (TimescaleDB extension)</w:t>
            </w:r>
          </w:p>
        </w:tc>
      </w:tr>
      <w:tr w:rsidR="00067E54" w:rsidRPr="00067E54" w14:paraId="1C689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80338" w14:textId="77777777" w:rsidR="00067E54" w:rsidRPr="00067E54" w:rsidRDefault="00067E54" w:rsidP="00067E54">
            <w:r w:rsidRPr="00067E54">
              <w:t>Polyglot DBs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03470" w14:textId="77777777" w:rsidR="00067E54" w:rsidRPr="00067E54" w:rsidRDefault="00067E54" w:rsidP="00067E54">
            <w:r w:rsidRPr="00067E54">
              <w:t>MongoDB Atlas + InfluxDB + Neo4j Aura</w:t>
            </w:r>
          </w:p>
        </w:tc>
      </w:tr>
      <w:tr w:rsidR="00067E54" w:rsidRPr="00067E54" w14:paraId="77301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95F8E" w14:textId="77777777" w:rsidR="00067E54" w:rsidRPr="00067E54" w:rsidRDefault="00067E54" w:rsidP="00067E54">
            <w:r w:rsidRPr="00067E54">
              <w:t>AI/ML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3B4E9" w14:textId="77777777" w:rsidR="00067E54" w:rsidRPr="00067E54" w:rsidRDefault="00067E54" w:rsidP="00067E54">
            <w:r w:rsidRPr="00067E54">
              <w:t>TensorFlow/PyTorch + SageMaker</w:t>
            </w:r>
          </w:p>
        </w:tc>
      </w:tr>
      <w:tr w:rsidR="00067E54" w:rsidRPr="00067E54" w14:paraId="51D08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FF47" w14:textId="77777777" w:rsidR="00067E54" w:rsidRPr="00067E54" w:rsidRDefault="00067E54" w:rsidP="00067E54">
            <w:r w:rsidRPr="00067E54">
              <w:t>CDC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6F060" w14:textId="77777777" w:rsidR="00067E54" w:rsidRPr="00067E54" w:rsidRDefault="00067E54" w:rsidP="00067E54">
            <w:r w:rsidRPr="00067E54">
              <w:t>Debezium + Kafka (Redpanda free tier)</w:t>
            </w:r>
          </w:p>
        </w:tc>
      </w:tr>
      <w:tr w:rsidR="00067E54" w:rsidRPr="00067E54" w14:paraId="28462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064A2" w14:textId="77777777" w:rsidR="00067E54" w:rsidRPr="00067E54" w:rsidRDefault="00067E54" w:rsidP="00067E54">
            <w:r w:rsidRPr="00067E54"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16BEC" w14:textId="77777777" w:rsidR="00067E54" w:rsidRPr="00067E54" w:rsidRDefault="00067E54" w:rsidP="00067E54">
            <w:r w:rsidRPr="00067E54">
              <w:t>Elasticsearch (Bonsai free tier)</w:t>
            </w:r>
          </w:p>
        </w:tc>
      </w:tr>
      <w:tr w:rsidR="00067E54" w:rsidRPr="00067E54" w14:paraId="68055C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73A4" w14:textId="77777777" w:rsidR="00067E54" w:rsidRPr="00067E54" w:rsidRDefault="00067E54" w:rsidP="00067E54">
            <w:r w:rsidRPr="00067E54"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12355" w14:textId="77777777" w:rsidR="00067E54" w:rsidRPr="00067E54" w:rsidRDefault="00067E54" w:rsidP="00067E54">
            <w:r w:rsidRPr="00067E54">
              <w:t>AWS free tier / Google Cloud free credits</w:t>
            </w:r>
          </w:p>
        </w:tc>
      </w:tr>
    </w:tbl>
    <w:p w14:paraId="30A864F7" w14:textId="77777777" w:rsidR="00067E54" w:rsidRPr="00067E54" w:rsidRDefault="00067E54" w:rsidP="00067E54">
      <w:r w:rsidRPr="00067E54">
        <w:pict w14:anchorId="273AE985">
          <v:rect id="_x0000_i1109" style="width:0;height:.75pt" o:hralign="center" o:hrstd="t" o:hr="t" fillcolor="#a0a0a0" stroked="f"/>
        </w:pict>
      </w:r>
    </w:p>
    <w:p w14:paraId="47362B3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6: Grading Rubric</w:t>
      </w:r>
    </w:p>
    <w:p w14:paraId="04242AB5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6.1 Overall Grade Breakdown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9"/>
        <w:gridCol w:w="2611"/>
      </w:tblGrid>
      <w:tr w:rsidR="00067E54" w:rsidRPr="00067E54" w14:paraId="095D02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719CC" w14:textId="77777777" w:rsidR="00067E54" w:rsidRPr="00067E54" w:rsidRDefault="00067E54" w:rsidP="00067E54">
            <w:r w:rsidRPr="00067E54"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A238" w14:textId="77777777" w:rsidR="00067E54" w:rsidRPr="00067E54" w:rsidRDefault="00067E54" w:rsidP="00067E54">
            <w:r w:rsidRPr="00067E54">
              <w:t>Weight</w:t>
            </w:r>
          </w:p>
        </w:tc>
      </w:tr>
      <w:tr w:rsidR="00067E54" w:rsidRPr="00067E54" w14:paraId="2CC63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9B9FE" w14:textId="77777777" w:rsidR="00067E54" w:rsidRPr="00067E54" w:rsidRDefault="00067E54" w:rsidP="00067E54">
            <w:r w:rsidRPr="00067E54">
              <w:t>Project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11C44" w14:textId="77777777" w:rsidR="00067E54" w:rsidRPr="00067E54" w:rsidRDefault="00067E54" w:rsidP="00067E54">
            <w:r w:rsidRPr="00067E54">
              <w:t>5%</w:t>
            </w:r>
          </w:p>
        </w:tc>
      </w:tr>
      <w:tr w:rsidR="00067E54" w:rsidRPr="00067E54" w14:paraId="46A368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DABCC" w14:textId="77777777" w:rsidR="00067E54" w:rsidRPr="00067E54" w:rsidRDefault="00067E54" w:rsidP="00067E54">
            <w:r w:rsidRPr="00067E54">
              <w:t>Company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9776" w14:textId="77777777" w:rsidR="00067E54" w:rsidRPr="00067E54" w:rsidRDefault="00067E54" w:rsidP="00067E54">
            <w:r w:rsidRPr="00067E54">
              <w:t>5%</w:t>
            </w:r>
          </w:p>
        </w:tc>
      </w:tr>
      <w:tr w:rsidR="00067E54" w:rsidRPr="00067E54" w14:paraId="53EE0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72069" w14:textId="77777777" w:rsidR="00067E54" w:rsidRPr="00067E54" w:rsidRDefault="00067E54" w:rsidP="00067E54">
            <w:r w:rsidRPr="00067E54">
              <w:t>TO-BE Business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31C36" w14:textId="77777777" w:rsidR="00067E54" w:rsidRPr="00067E54" w:rsidRDefault="00067E54" w:rsidP="00067E54">
            <w:r w:rsidRPr="00067E54">
              <w:t>10%</w:t>
            </w:r>
          </w:p>
        </w:tc>
      </w:tr>
      <w:tr w:rsidR="00067E54" w:rsidRPr="00067E54" w14:paraId="2ADA5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B158" w14:textId="77777777" w:rsidR="00067E54" w:rsidRPr="00067E54" w:rsidRDefault="00067E54" w:rsidP="00067E54">
            <w:r w:rsidRPr="00067E54">
              <w:t>TO-BE 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263C6" w14:textId="77777777" w:rsidR="00067E54" w:rsidRPr="00067E54" w:rsidRDefault="00067E54" w:rsidP="00067E54">
            <w:r w:rsidRPr="00067E54">
              <w:t>10%</w:t>
            </w:r>
          </w:p>
        </w:tc>
      </w:tr>
      <w:tr w:rsidR="00067E54" w:rsidRPr="00067E54" w14:paraId="3F4E7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177E" w14:textId="77777777" w:rsidR="00067E54" w:rsidRPr="00067E54" w:rsidRDefault="00067E54" w:rsidP="00067E54">
            <w:r w:rsidRPr="00067E54">
              <w:lastRenderedPageBreak/>
              <w:t>TO-BE Application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9EFBA" w14:textId="77777777" w:rsidR="00067E54" w:rsidRPr="00067E54" w:rsidRDefault="00067E54" w:rsidP="00067E54">
            <w:r w:rsidRPr="00067E54">
              <w:t>10%</w:t>
            </w:r>
          </w:p>
        </w:tc>
      </w:tr>
      <w:tr w:rsidR="00067E54" w:rsidRPr="00067E54" w14:paraId="65054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89E4" w14:textId="77777777" w:rsidR="00067E54" w:rsidRPr="00067E54" w:rsidRDefault="00067E54" w:rsidP="00067E54">
            <w:r w:rsidRPr="00067E54">
              <w:t>TO-BE Technology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ABB6F" w14:textId="77777777" w:rsidR="00067E54" w:rsidRPr="00067E54" w:rsidRDefault="00067E54" w:rsidP="00067E54">
            <w:r w:rsidRPr="00067E54">
              <w:t>10%</w:t>
            </w:r>
          </w:p>
        </w:tc>
      </w:tr>
      <w:tr w:rsidR="00067E54" w:rsidRPr="00067E54" w14:paraId="12796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28BEA" w14:textId="77777777" w:rsidR="00067E54" w:rsidRPr="00067E54" w:rsidRDefault="00067E54" w:rsidP="00067E54">
            <w:r w:rsidRPr="00067E54">
              <w:t>Integration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E546B" w14:textId="77777777" w:rsidR="00067E54" w:rsidRPr="00067E54" w:rsidRDefault="00067E54" w:rsidP="00067E54">
            <w:r w:rsidRPr="00067E54">
              <w:t>5%</w:t>
            </w:r>
          </w:p>
        </w:tc>
      </w:tr>
      <w:tr w:rsidR="00067E54" w:rsidRPr="00067E54" w14:paraId="290E6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79086" w14:textId="77777777" w:rsidR="00067E54" w:rsidRPr="00067E54" w:rsidRDefault="00067E54" w:rsidP="00067E54">
            <w:r w:rsidRPr="00067E54">
              <w:t>Implementation 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03AD8" w14:textId="77777777" w:rsidR="00067E54" w:rsidRPr="00067E54" w:rsidRDefault="00067E54" w:rsidP="00067E54">
            <w:r w:rsidRPr="00067E54">
              <w:t>5%</w:t>
            </w:r>
          </w:p>
        </w:tc>
      </w:tr>
      <w:tr w:rsidR="00067E54" w:rsidRPr="00067E54" w14:paraId="19F5A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E8FA9" w14:textId="77777777" w:rsidR="00067E54" w:rsidRPr="00067E54" w:rsidRDefault="00067E54" w:rsidP="00067E54">
            <w:r w:rsidRPr="00067E54">
              <w:t>Customization/Development (Code)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0244" w14:textId="77777777" w:rsidR="00067E54" w:rsidRPr="00067E54" w:rsidRDefault="00067E54" w:rsidP="00067E54">
            <w:r w:rsidRPr="00067E54">
              <w:t>15%</w:t>
            </w:r>
          </w:p>
        </w:tc>
      </w:tr>
      <w:tr w:rsidR="00067E54" w:rsidRPr="00067E54" w14:paraId="20704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2B3B7" w14:textId="77777777" w:rsidR="00067E54" w:rsidRPr="00067E54" w:rsidRDefault="00067E54" w:rsidP="00067E54">
            <w:r w:rsidRPr="00067E54">
              <w:t>System Demonstration (Live/Video)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56BAA" w14:textId="77777777" w:rsidR="00067E54" w:rsidRPr="00067E54" w:rsidRDefault="00067E54" w:rsidP="00067E54">
            <w:r w:rsidRPr="00067E54">
              <w:t>15%</w:t>
            </w:r>
          </w:p>
        </w:tc>
      </w:tr>
      <w:tr w:rsidR="00067E54" w:rsidRPr="00067E54" w14:paraId="51A92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51FB" w14:textId="77777777" w:rsidR="00067E54" w:rsidRPr="00067E54" w:rsidRDefault="00067E54" w:rsidP="00067E54">
            <w:r w:rsidRPr="00067E54">
              <w:t>Source Code &amp;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0B052" w14:textId="77777777" w:rsidR="00067E54" w:rsidRPr="00067E54" w:rsidRDefault="00067E54" w:rsidP="00067E54">
            <w:r w:rsidRPr="00067E54">
              <w:t>5%</w:t>
            </w:r>
          </w:p>
        </w:tc>
      </w:tr>
      <w:tr w:rsidR="00067E54" w:rsidRPr="00067E54" w14:paraId="3FF86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9B07" w14:textId="77777777" w:rsidR="00067E54" w:rsidRPr="00067E54" w:rsidRDefault="00067E54" w:rsidP="00067E54">
            <w:r w:rsidRPr="00067E54">
              <w:t>Executive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833CE" w14:textId="77777777" w:rsidR="00067E54" w:rsidRPr="00067E54" w:rsidRDefault="00067E54" w:rsidP="00067E54">
            <w:r w:rsidRPr="00067E54">
              <w:t>5%</w:t>
            </w:r>
          </w:p>
        </w:tc>
      </w:tr>
      <w:tr w:rsidR="00067E54" w:rsidRPr="00067E54" w14:paraId="78171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2131" w14:textId="77777777" w:rsidR="00067E54" w:rsidRPr="00067E54" w:rsidRDefault="00067E54" w:rsidP="00067E54">
            <w:r w:rsidRPr="00067E54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12221" w14:textId="77777777" w:rsidR="00067E54" w:rsidRPr="00067E54" w:rsidRDefault="00067E54" w:rsidP="00067E54">
            <w:r w:rsidRPr="00067E54">
              <w:rPr>
                <w:b/>
                <w:bCs/>
              </w:rPr>
              <w:t>100%</w:t>
            </w:r>
          </w:p>
        </w:tc>
      </w:tr>
    </w:tbl>
    <w:p w14:paraId="27EE2BE7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6.2 Detailed Rubric for Each Deliverable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199"/>
        <w:gridCol w:w="2194"/>
        <w:gridCol w:w="1931"/>
        <w:gridCol w:w="2033"/>
      </w:tblGrid>
      <w:tr w:rsidR="00067E54" w:rsidRPr="00067E54" w14:paraId="34C2B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6F317" w14:textId="77777777" w:rsidR="00067E54" w:rsidRPr="00067E54" w:rsidRDefault="00067E54" w:rsidP="00067E54">
            <w:r w:rsidRPr="00067E54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9FB5" w14:textId="77777777" w:rsidR="00067E54" w:rsidRPr="00067E54" w:rsidRDefault="00067E54" w:rsidP="00067E54">
            <w:r w:rsidRPr="00067E54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C164" w14:textId="77777777" w:rsidR="00067E54" w:rsidRPr="00067E54" w:rsidRDefault="00067E54" w:rsidP="00067E54">
            <w:r w:rsidRPr="00067E54">
              <w:t>Excellent (90-100%)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DC9D" w14:textId="77777777" w:rsidR="00067E54" w:rsidRPr="00067E54" w:rsidRDefault="00067E54" w:rsidP="00067E54">
            <w:r w:rsidRPr="00067E54">
              <w:t>Satisfactory (70-89%)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5139" w14:textId="77777777" w:rsidR="00067E54" w:rsidRPr="00067E54" w:rsidRDefault="00067E54" w:rsidP="00067E54">
            <w:r w:rsidRPr="00067E54">
              <w:t>Needs Improvement (&lt;70%)</w:t>
            </w:r>
          </w:p>
        </w:tc>
      </w:tr>
      <w:tr w:rsidR="00067E54" w:rsidRPr="00067E54" w14:paraId="30CB89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B2648" w14:textId="77777777" w:rsidR="00067E54" w:rsidRPr="00067E54" w:rsidRDefault="00067E54" w:rsidP="00067E54">
            <w:r w:rsidRPr="00067E54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51A1" w14:textId="77777777" w:rsidR="00067E54" w:rsidRPr="00067E54" w:rsidRDefault="00067E54" w:rsidP="00067E54">
            <w:r w:rsidRPr="00067E54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4D2D" w14:textId="77777777" w:rsidR="00067E54" w:rsidRPr="00067E54" w:rsidRDefault="00067E54" w:rsidP="00067E54">
            <w:r w:rsidRPr="00067E54">
              <w:t>All required sections present, detailed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DA053" w14:textId="77777777" w:rsidR="00067E54" w:rsidRPr="00067E54" w:rsidRDefault="00067E54" w:rsidP="00067E54">
            <w:r w:rsidRPr="00067E54">
              <w:t>Most sections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C55FC" w14:textId="77777777" w:rsidR="00067E54" w:rsidRPr="00067E54" w:rsidRDefault="00067E54" w:rsidP="00067E54">
            <w:r w:rsidRPr="00067E54">
              <w:t>Missing major sections</w:t>
            </w:r>
          </w:p>
        </w:tc>
      </w:tr>
      <w:tr w:rsidR="00067E54" w:rsidRPr="00067E54" w14:paraId="7BD3C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5DA80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Quality of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C176C" w14:textId="77777777" w:rsidR="00067E54" w:rsidRPr="00067E54" w:rsidRDefault="00067E54" w:rsidP="00067E54">
            <w:r w:rsidRPr="00067E54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698A" w14:textId="77777777" w:rsidR="00067E54" w:rsidRPr="00067E54" w:rsidRDefault="00067E54" w:rsidP="00067E54">
            <w:r w:rsidRPr="00067E54">
              <w:t>Insightful, thorough, well-reasoned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D521" w14:textId="77777777" w:rsidR="00067E54" w:rsidRPr="00067E54" w:rsidRDefault="00067E54" w:rsidP="00067E54">
            <w:r w:rsidRPr="00067E54">
              <w:t>Good analysis, some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958E2" w14:textId="77777777" w:rsidR="00067E54" w:rsidRPr="00067E54" w:rsidRDefault="00067E54" w:rsidP="00067E54">
            <w:r w:rsidRPr="00067E54">
              <w:t>Superficial or incorrect</w:t>
            </w:r>
          </w:p>
        </w:tc>
      </w:tr>
      <w:tr w:rsidR="00067E54" w:rsidRPr="00067E54" w14:paraId="6C8DE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5AE9" w14:textId="77777777" w:rsidR="00067E54" w:rsidRPr="00067E54" w:rsidRDefault="00067E54" w:rsidP="00067E54">
            <w:r w:rsidRPr="00067E54">
              <w:rPr>
                <w:b/>
                <w:bCs/>
              </w:rPr>
              <w:t>Use of Modern Technologies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B5D02" w14:textId="77777777" w:rsidR="00067E54" w:rsidRPr="00067E54" w:rsidRDefault="00067E54" w:rsidP="00067E54">
            <w:r w:rsidRPr="00067E54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BF0B0" w14:textId="77777777" w:rsidR="00067E54" w:rsidRPr="00067E54" w:rsidRDefault="00067E54" w:rsidP="00067E54">
            <w:r w:rsidRPr="00067E54">
              <w:t>Excellent integration of polyglot, AI/ML,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7D69" w14:textId="77777777" w:rsidR="00067E54" w:rsidRPr="00067E54" w:rsidRDefault="00067E54" w:rsidP="00067E54">
            <w:r w:rsidRPr="00067E54">
              <w:t>Good use, some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E715" w14:textId="77777777" w:rsidR="00067E54" w:rsidRPr="00067E54" w:rsidRDefault="00067E54" w:rsidP="00067E54">
            <w:r w:rsidRPr="00067E54">
              <w:t>Minimal or inappropriate</w:t>
            </w:r>
          </w:p>
        </w:tc>
      </w:tr>
      <w:tr w:rsidR="00067E54" w:rsidRPr="00067E54" w14:paraId="1B4E10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D99D" w14:textId="77777777" w:rsidR="00067E54" w:rsidRPr="00067E54" w:rsidRDefault="00067E54" w:rsidP="00067E54">
            <w:r w:rsidRPr="00067E54">
              <w:rPr>
                <w:b/>
                <w:bCs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25FE" w14:textId="77777777" w:rsidR="00067E54" w:rsidRPr="00067E54" w:rsidRDefault="00067E54" w:rsidP="00067E54">
            <w:r w:rsidRPr="00067E54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3F77" w14:textId="77777777" w:rsidR="00067E54" w:rsidRPr="00067E54" w:rsidRDefault="00067E54" w:rsidP="00067E54">
            <w:r w:rsidRPr="00067E54">
              <w:t>Clear links from pain points to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88ED" w14:textId="77777777" w:rsidR="00067E54" w:rsidRPr="00067E54" w:rsidRDefault="00067E54" w:rsidP="00067E54">
            <w:r w:rsidRPr="00067E54">
              <w:t>Some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1DDFD" w14:textId="77777777" w:rsidR="00067E54" w:rsidRPr="00067E54" w:rsidRDefault="00067E54" w:rsidP="00067E54">
            <w:r w:rsidRPr="00067E54">
              <w:t>No traceability</w:t>
            </w:r>
          </w:p>
        </w:tc>
      </w:tr>
      <w:tr w:rsidR="00067E54" w:rsidRPr="00067E54" w14:paraId="74752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5ED37" w14:textId="77777777" w:rsidR="00067E54" w:rsidRPr="00067E54" w:rsidRDefault="00067E54" w:rsidP="00067E54">
            <w:r w:rsidRPr="00067E54">
              <w:rPr>
                <w:b/>
                <w:bCs/>
              </w:rPr>
              <w:t>Professional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A2A60" w14:textId="77777777" w:rsidR="00067E54" w:rsidRPr="00067E54" w:rsidRDefault="00067E54" w:rsidP="00067E54">
            <w:r w:rsidRPr="00067E54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88514" w14:textId="77777777" w:rsidR="00067E54" w:rsidRPr="00067E54" w:rsidRDefault="00067E54" w:rsidP="00067E54">
            <w:r w:rsidRPr="00067E54">
              <w:t>Professional formatting, clear diagrams, no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6592A" w14:textId="77777777" w:rsidR="00067E54" w:rsidRPr="00067E54" w:rsidRDefault="00067E54" w:rsidP="00067E54">
            <w:r w:rsidRPr="00067E54">
              <w:t>Good formatting, minor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74E56" w14:textId="77777777" w:rsidR="00067E54" w:rsidRPr="00067E54" w:rsidRDefault="00067E54" w:rsidP="00067E54">
            <w:r w:rsidRPr="00067E54">
              <w:t>Poor formatting, many errors</w:t>
            </w:r>
          </w:p>
        </w:tc>
      </w:tr>
    </w:tbl>
    <w:p w14:paraId="4E7D4F8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6.3 Demonstration Scoring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199"/>
        <w:gridCol w:w="2442"/>
        <w:gridCol w:w="1911"/>
        <w:gridCol w:w="1960"/>
      </w:tblGrid>
      <w:tr w:rsidR="00067E54" w:rsidRPr="00067E54" w14:paraId="1DB82F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FEF7D" w14:textId="77777777" w:rsidR="00067E54" w:rsidRPr="00067E54" w:rsidRDefault="00067E54" w:rsidP="00067E54">
            <w:r w:rsidRPr="00067E54"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37044" w14:textId="77777777" w:rsidR="00067E54" w:rsidRPr="00067E54" w:rsidRDefault="00067E54" w:rsidP="00067E54">
            <w:r w:rsidRPr="00067E54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C316" w14:textId="77777777" w:rsidR="00067E54" w:rsidRPr="00067E54" w:rsidRDefault="00067E54" w:rsidP="00067E54">
            <w:r w:rsidRPr="00067E54">
              <w:t>Excellent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E96D" w14:textId="77777777" w:rsidR="00067E54" w:rsidRPr="00067E54" w:rsidRDefault="00067E54" w:rsidP="00067E54">
            <w:r w:rsidRPr="00067E54">
              <w:t>Satisfactory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CA8B" w14:textId="77777777" w:rsidR="00067E54" w:rsidRPr="00067E54" w:rsidRDefault="00067E54" w:rsidP="00067E54">
            <w:r w:rsidRPr="00067E54">
              <w:t>Needs Improvement</w:t>
            </w:r>
          </w:p>
        </w:tc>
      </w:tr>
      <w:tr w:rsidR="00067E54" w:rsidRPr="00067E54" w14:paraId="3C308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06F65" w14:textId="77777777" w:rsidR="00067E54" w:rsidRPr="00067E54" w:rsidRDefault="00067E54" w:rsidP="00067E54">
            <w:r w:rsidRPr="00067E54">
              <w:rPr>
                <w:b/>
                <w:bCs/>
              </w:rPr>
              <w:t>System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E46C4" w14:textId="77777777" w:rsidR="00067E54" w:rsidRPr="00067E54" w:rsidRDefault="00067E54" w:rsidP="00067E54">
            <w:r w:rsidRPr="00067E54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9535" w14:textId="77777777" w:rsidR="00067E54" w:rsidRPr="00067E54" w:rsidRDefault="00067E54" w:rsidP="00067E54">
            <w:r w:rsidRPr="00067E54">
              <w:t>All promised features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20172" w14:textId="77777777" w:rsidR="00067E54" w:rsidRPr="00067E54" w:rsidRDefault="00067E54" w:rsidP="00067E54">
            <w:r w:rsidRPr="00067E54">
              <w:t>Most features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6188" w14:textId="77777777" w:rsidR="00067E54" w:rsidRPr="00067E54" w:rsidRDefault="00067E54" w:rsidP="00067E54">
            <w:r w:rsidRPr="00067E54">
              <w:t>Major features broken</w:t>
            </w:r>
          </w:p>
        </w:tc>
      </w:tr>
      <w:tr w:rsidR="00067E54" w:rsidRPr="00067E54" w14:paraId="6A8D1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C1BB" w14:textId="77777777" w:rsidR="00067E54" w:rsidRPr="00067E54" w:rsidRDefault="00067E54" w:rsidP="00067E54">
            <w:r w:rsidRPr="00067E54">
              <w:rPr>
                <w:b/>
                <w:bCs/>
              </w:rPr>
              <w:t>Polyglot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9E45A" w14:textId="77777777" w:rsidR="00067E54" w:rsidRPr="00067E54" w:rsidRDefault="00067E54" w:rsidP="00067E54">
            <w:r w:rsidRPr="00067E54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F3C2" w14:textId="77777777" w:rsidR="00067E54" w:rsidRPr="00067E54" w:rsidRDefault="00067E54" w:rsidP="00067E54">
            <w:r w:rsidRPr="00067E54">
              <w:t>Multiple DBs working seamlessly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59FA" w14:textId="77777777" w:rsidR="00067E54" w:rsidRPr="00067E54" w:rsidRDefault="00067E54" w:rsidP="00067E54">
            <w:r w:rsidRPr="00067E54">
              <w:t>Two DBs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DB95E" w14:textId="77777777" w:rsidR="00067E54" w:rsidRPr="00067E54" w:rsidRDefault="00067E54" w:rsidP="00067E54">
            <w:r w:rsidRPr="00067E54">
              <w:t>Single DB only</w:t>
            </w:r>
          </w:p>
        </w:tc>
      </w:tr>
      <w:tr w:rsidR="00067E54" w:rsidRPr="00067E54" w14:paraId="6CC89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2CCF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AI/ML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E53A" w14:textId="77777777" w:rsidR="00067E54" w:rsidRPr="00067E54" w:rsidRDefault="00067E54" w:rsidP="00067E54">
            <w:r w:rsidRPr="00067E54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CCEB8" w14:textId="77777777" w:rsidR="00067E54" w:rsidRPr="00067E54" w:rsidRDefault="00067E54" w:rsidP="00067E54">
            <w:r w:rsidRPr="00067E54">
              <w:t>Model works, produces valuable predictions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32ADB" w14:textId="77777777" w:rsidR="00067E54" w:rsidRPr="00067E54" w:rsidRDefault="00067E54" w:rsidP="00067E54">
            <w:r w:rsidRPr="00067E54">
              <w:t>Model works but limited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FEE60" w14:textId="77777777" w:rsidR="00067E54" w:rsidRPr="00067E54" w:rsidRDefault="00067E54" w:rsidP="00067E54">
            <w:r w:rsidRPr="00067E54">
              <w:t>No AI or not working</w:t>
            </w:r>
          </w:p>
        </w:tc>
      </w:tr>
      <w:tr w:rsidR="00067E54" w:rsidRPr="00067E54" w14:paraId="779E9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7A089" w14:textId="77777777" w:rsidR="00067E54" w:rsidRPr="00067E54" w:rsidRDefault="00067E54" w:rsidP="00067E54">
            <w:r w:rsidRPr="00067E54">
              <w:rPr>
                <w:b/>
                <w:bCs/>
              </w:rPr>
              <w:t>API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6A162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D883" w14:textId="77777777" w:rsidR="00067E54" w:rsidRPr="00067E54" w:rsidRDefault="00067E54" w:rsidP="00067E54">
            <w:r w:rsidRPr="00067E54">
              <w:t>Well-documented, RESTful,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3DE00" w14:textId="77777777" w:rsidR="00067E54" w:rsidRPr="00067E54" w:rsidRDefault="00067E54" w:rsidP="00067E54">
            <w:r w:rsidRPr="00067E54">
              <w:t>Basic API, some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8799F" w14:textId="77777777" w:rsidR="00067E54" w:rsidRPr="00067E54" w:rsidRDefault="00067E54" w:rsidP="00067E54">
            <w:r w:rsidRPr="00067E54">
              <w:t>No API or non-functional</w:t>
            </w:r>
          </w:p>
        </w:tc>
      </w:tr>
      <w:tr w:rsidR="00067E54" w:rsidRPr="00067E54" w14:paraId="32425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52C3" w14:textId="77777777" w:rsidR="00067E54" w:rsidRPr="00067E54" w:rsidRDefault="00067E54" w:rsidP="00067E54">
            <w:r w:rsidRPr="00067E54">
              <w:rPr>
                <w:b/>
                <w:bCs/>
              </w:rPr>
              <w:t>Presentation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B21E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1A56" w14:textId="77777777" w:rsidR="00067E54" w:rsidRPr="00067E54" w:rsidRDefault="00067E54" w:rsidP="00067E54">
            <w:r w:rsidRPr="00067E54">
              <w:t>Professional, clear, well-paced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55BF" w14:textId="77777777" w:rsidR="00067E54" w:rsidRPr="00067E54" w:rsidRDefault="00067E54" w:rsidP="00067E54">
            <w:r w:rsidRPr="00067E54">
              <w:t>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47A4" w14:textId="77777777" w:rsidR="00067E54" w:rsidRPr="00067E54" w:rsidRDefault="00067E54" w:rsidP="00067E54">
            <w:r w:rsidRPr="00067E54">
              <w:t>Poorly organized</w:t>
            </w:r>
          </w:p>
        </w:tc>
      </w:tr>
      <w:tr w:rsidR="00067E54" w:rsidRPr="00067E54" w14:paraId="2D76B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CA188" w14:textId="77777777" w:rsidR="00067E54" w:rsidRPr="00067E54" w:rsidRDefault="00067E54" w:rsidP="00067E54">
            <w:r w:rsidRPr="00067E54">
              <w:rPr>
                <w:b/>
                <w:bCs/>
              </w:rPr>
              <w:t>Alignment with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D9C73" w14:textId="77777777" w:rsidR="00067E54" w:rsidRPr="00067E54" w:rsidRDefault="00067E54" w:rsidP="00067E54">
            <w:r w:rsidRPr="00067E54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AA89" w14:textId="77777777" w:rsidR="00067E54" w:rsidRPr="00067E54" w:rsidRDefault="00067E54" w:rsidP="00067E54">
            <w:r w:rsidRPr="00067E54">
              <w:t>Implementation matches diagrams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643E7" w14:textId="77777777" w:rsidR="00067E54" w:rsidRPr="00067E54" w:rsidRDefault="00067E54" w:rsidP="00067E54">
            <w:r w:rsidRPr="00067E54">
              <w:t>Mostly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D1C1" w14:textId="77777777" w:rsidR="00067E54" w:rsidRPr="00067E54" w:rsidRDefault="00067E54" w:rsidP="00067E54">
            <w:r w:rsidRPr="00067E54">
              <w:t>Significant deviation</w:t>
            </w:r>
          </w:p>
        </w:tc>
      </w:tr>
    </w:tbl>
    <w:p w14:paraId="3E09A8D2" w14:textId="77777777" w:rsidR="00067E54" w:rsidRPr="00067E54" w:rsidRDefault="00067E54" w:rsidP="00067E54">
      <w:r w:rsidRPr="00067E54">
        <w:pict w14:anchorId="1A1D61C5">
          <v:rect id="_x0000_i1110" style="width:0;height:.75pt" o:hralign="center" o:hrstd="t" o:hr="t" fillcolor="#a0a0a0" stroked="f"/>
        </w:pict>
      </w:r>
    </w:p>
    <w:p w14:paraId="139E5D81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7: Sample Project Scenarios</w:t>
      </w:r>
    </w:p>
    <w:p w14:paraId="3D75CFD7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7.1 Scenario 1: Snipe-IT Customization for University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8678"/>
      </w:tblGrid>
      <w:tr w:rsidR="00067E54" w:rsidRPr="00067E54" w14:paraId="71C506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34ADD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BDF5E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624B76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04438" w14:textId="77777777" w:rsidR="00067E54" w:rsidRPr="00067E54" w:rsidRDefault="00067E54" w:rsidP="00067E54">
            <w:r w:rsidRPr="00067E54">
              <w:rPr>
                <w:b/>
                <w:bCs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5D64F" w14:textId="77777777" w:rsidR="00067E54" w:rsidRPr="00067E54" w:rsidRDefault="00067E54" w:rsidP="00067E54">
            <w:r w:rsidRPr="00067E54">
              <w:t>Skyline University (15,000 students, 3,500 staff)</w:t>
            </w:r>
          </w:p>
        </w:tc>
      </w:tr>
      <w:tr w:rsidR="00067E54" w:rsidRPr="00067E54" w14:paraId="0E63C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B879A" w14:textId="77777777" w:rsidR="00067E54" w:rsidRPr="00067E54" w:rsidRDefault="00067E54" w:rsidP="00067E54">
            <w:r w:rsidRPr="00067E54">
              <w:rPr>
                <w:b/>
                <w:bCs/>
              </w:rPr>
              <w:t>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DE2D5" w14:textId="77777777" w:rsidR="00067E54" w:rsidRPr="00067E54" w:rsidRDefault="00067E54" w:rsidP="00067E54">
            <w:r w:rsidRPr="00067E54">
              <w:t>Snipe-IT (customized)</w:t>
            </w:r>
          </w:p>
        </w:tc>
      </w:tr>
      <w:tr w:rsidR="00067E54" w:rsidRPr="00067E54" w14:paraId="637EC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915BA" w14:textId="77777777" w:rsidR="00067E54" w:rsidRPr="00067E54" w:rsidRDefault="00067E54" w:rsidP="00067E54">
            <w:r w:rsidRPr="00067E54">
              <w:rPr>
                <w:b/>
                <w:bCs/>
              </w:rPr>
              <w:t>Customizations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3541D" w14:textId="77777777" w:rsidR="00067E54" w:rsidRPr="00067E54" w:rsidRDefault="00067E54" w:rsidP="00067E54">
            <w:r w:rsidRPr="00067E54">
              <w:t>1. MongoDB for student device loan history</w:t>
            </w:r>
            <w:r w:rsidRPr="00067E54">
              <w:br/>
              <w:t>2. React Native mobile app for scanning</w:t>
            </w:r>
            <w:r w:rsidRPr="00067E54">
              <w:br/>
              <w:t>3. REST API for SIS integration</w:t>
            </w:r>
            <w:r w:rsidRPr="00067E54">
              <w:br/>
              <w:t>4. Custom dashboard for department chairs</w:t>
            </w:r>
            <w:r w:rsidRPr="00067E54">
              <w:br/>
              <w:t>5. Automated offboarding workflow</w:t>
            </w:r>
          </w:p>
        </w:tc>
      </w:tr>
      <w:tr w:rsidR="00067E54" w:rsidRPr="00067E54" w14:paraId="150AB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24F81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AI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0B69F" w14:textId="77777777" w:rsidR="00067E54" w:rsidRPr="00067E54" w:rsidRDefault="00067E54" w:rsidP="00067E54">
            <w:r w:rsidRPr="00067E54">
              <w:t>Demand forecasting for lab computer usage</w:t>
            </w:r>
          </w:p>
        </w:tc>
      </w:tr>
      <w:tr w:rsidR="00067E54" w:rsidRPr="00067E54" w14:paraId="62384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BD012" w14:textId="77777777" w:rsidR="00067E54" w:rsidRPr="00067E54" w:rsidRDefault="00067E54" w:rsidP="00067E54">
            <w:r w:rsidRPr="00067E54">
              <w:rPr>
                <w:b/>
                <w:bCs/>
              </w:rPr>
              <w:t>Polyglot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1F87" w14:textId="77777777" w:rsidR="00067E54" w:rsidRPr="00067E54" w:rsidRDefault="00067E54" w:rsidP="00067E54">
            <w:r w:rsidRPr="00067E54">
              <w:t>PostgreSQL (core) + MongoDB (loan history) + Redis (caching)</w:t>
            </w:r>
          </w:p>
        </w:tc>
      </w:tr>
      <w:tr w:rsidR="00067E54" w:rsidRPr="00067E54" w14:paraId="74CBA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4D172" w14:textId="77777777" w:rsidR="00067E54" w:rsidRPr="00067E54" w:rsidRDefault="00067E54" w:rsidP="00067E54">
            <w:r w:rsidRPr="00067E54">
              <w:rPr>
                <w:b/>
                <w:bCs/>
              </w:rPr>
              <w:t>Complexity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3C57A" w14:textId="77777777" w:rsidR="00067E54" w:rsidRPr="00067E54" w:rsidRDefault="00067E54" w:rsidP="00067E54">
            <w:r w:rsidRPr="00067E54">
              <w:t>Tier 2 (Intermediate)</w:t>
            </w:r>
          </w:p>
        </w:tc>
      </w:tr>
    </w:tbl>
    <w:p w14:paraId="4329BA26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7.2 Scenario 2: Custom System for Logistics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8758"/>
      </w:tblGrid>
      <w:tr w:rsidR="00067E54" w:rsidRPr="00067E54" w14:paraId="76C38F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134E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6677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6E5E6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57BD8" w14:textId="77777777" w:rsidR="00067E54" w:rsidRPr="00067E54" w:rsidRDefault="00067E54" w:rsidP="00067E54">
            <w:r w:rsidRPr="00067E54">
              <w:rPr>
                <w:b/>
                <w:bCs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CDA46" w14:textId="77777777" w:rsidR="00067E54" w:rsidRPr="00067E54" w:rsidRDefault="00067E54" w:rsidP="00067E54">
            <w:r w:rsidRPr="00067E54">
              <w:t>Manila Logistics Corp (800 employees, 12 warehouses)</w:t>
            </w:r>
          </w:p>
        </w:tc>
      </w:tr>
      <w:tr w:rsidR="00067E54" w:rsidRPr="00067E54" w14:paraId="533E6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083ED" w14:textId="77777777" w:rsidR="00067E54" w:rsidRPr="00067E54" w:rsidRDefault="00067E54" w:rsidP="00067E54">
            <w:r w:rsidRPr="00067E54">
              <w:rPr>
                <w:b/>
                <w:bCs/>
              </w:rPr>
              <w:t>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1F4F1" w14:textId="77777777" w:rsidR="00067E54" w:rsidRPr="00067E54" w:rsidRDefault="00067E54" w:rsidP="00067E54">
            <w:r w:rsidRPr="00067E54">
              <w:t>Custom development (Python/React)</w:t>
            </w:r>
          </w:p>
        </w:tc>
      </w:tr>
      <w:tr w:rsidR="00067E54" w:rsidRPr="00067E54" w14:paraId="2319D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0D50" w14:textId="77777777" w:rsidR="00067E54" w:rsidRPr="00067E54" w:rsidRDefault="00067E54" w:rsidP="00067E54">
            <w:r w:rsidRPr="00067E54">
              <w:rPr>
                <w:b/>
                <w:bCs/>
              </w:rPr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844A" w14:textId="77777777" w:rsidR="00067E54" w:rsidRPr="00067E54" w:rsidRDefault="00067E54" w:rsidP="00067E54">
            <w:r w:rsidRPr="00067E54">
              <w:t>1. Asset tracking with QR codes</w:t>
            </w:r>
            <w:r w:rsidRPr="00067E54">
              <w:br/>
              <w:t>2. Real-time telemetry ingestion</w:t>
            </w:r>
            <w:r w:rsidRPr="00067E54">
              <w:br/>
              <w:t>3. Predictive maintenance alerts</w:t>
            </w:r>
            <w:r w:rsidRPr="00067E54">
              <w:br/>
              <w:t>4. Graph-based network mapping</w:t>
            </w:r>
            <w:r w:rsidRPr="00067E54">
              <w:br/>
              <w:t>5. Mobile app for warehouse staff</w:t>
            </w:r>
          </w:p>
        </w:tc>
      </w:tr>
      <w:tr w:rsidR="00067E54" w:rsidRPr="00067E54" w14:paraId="04CF55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BF731" w14:textId="77777777" w:rsidR="00067E54" w:rsidRPr="00067E54" w:rsidRDefault="00067E54" w:rsidP="00067E54">
            <w:r w:rsidRPr="00067E54">
              <w:rPr>
                <w:b/>
                <w:bCs/>
              </w:rPr>
              <w:t>AI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6F3AF" w14:textId="77777777" w:rsidR="00067E54" w:rsidRPr="00067E54" w:rsidRDefault="00067E54" w:rsidP="00067E54">
            <w:r w:rsidRPr="00067E54">
              <w:t>Predictive maintenance for warehouse equipment</w:t>
            </w:r>
          </w:p>
        </w:tc>
      </w:tr>
      <w:tr w:rsidR="00067E54" w:rsidRPr="00067E54" w14:paraId="00109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04F5D" w14:textId="77777777" w:rsidR="00067E54" w:rsidRPr="00067E54" w:rsidRDefault="00067E54" w:rsidP="00067E54">
            <w:r w:rsidRPr="00067E54">
              <w:rPr>
                <w:b/>
                <w:bCs/>
              </w:rPr>
              <w:t>Polyglot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6DDE" w14:textId="77777777" w:rsidR="00067E54" w:rsidRPr="00067E54" w:rsidRDefault="00067E54" w:rsidP="00067E54">
            <w:r w:rsidRPr="00067E54">
              <w:t>PostgreSQL (core) + InfluxDB (telemetry) + Neo4j (relationships)</w:t>
            </w:r>
          </w:p>
        </w:tc>
      </w:tr>
      <w:tr w:rsidR="00067E54" w:rsidRPr="00067E54" w14:paraId="6BD9B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0A0B" w14:textId="77777777" w:rsidR="00067E54" w:rsidRPr="00067E54" w:rsidRDefault="00067E54" w:rsidP="00067E54">
            <w:r w:rsidRPr="00067E54">
              <w:rPr>
                <w:b/>
                <w:bCs/>
              </w:rPr>
              <w:t>Complexity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F2C8" w14:textId="77777777" w:rsidR="00067E54" w:rsidRPr="00067E54" w:rsidRDefault="00067E54" w:rsidP="00067E54">
            <w:r w:rsidRPr="00067E54">
              <w:t>Tier 3 (Advanced)</w:t>
            </w:r>
          </w:p>
        </w:tc>
      </w:tr>
    </w:tbl>
    <w:p w14:paraId="1B8C38FA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7.3 Scenario 3: Odoo Customization for Healthcare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8717"/>
      </w:tblGrid>
      <w:tr w:rsidR="00067E54" w:rsidRPr="00067E54" w14:paraId="71EF61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28032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F2E7" w14:textId="77777777" w:rsidR="00067E54" w:rsidRPr="00067E54" w:rsidRDefault="00067E54" w:rsidP="00067E54">
            <w:r w:rsidRPr="00067E54">
              <w:t>Details</w:t>
            </w:r>
          </w:p>
        </w:tc>
      </w:tr>
      <w:tr w:rsidR="00067E54" w:rsidRPr="00067E54" w14:paraId="3F257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62127" w14:textId="77777777" w:rsidR="00067E54" w:rsidRPr="00067E54" w:rsidRDefault="00067E54" w:rsidP="00067E54">
            <w:r w:rsidRPr="00067E54">
              <w:rPr>
                <w:b/>
                <w:bCs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8858" w14:textId="77777777" w:rsidR="00067E54" w:rsidRPr="00067E54" w:rsidRDefault="00067E54" w:rsidP="00067E54">
            <w:r w:rsidRPr="00067E54">
              <w:t>MedHealth Philippines (1,200 employees, 2 hospitals)</w:t>
            </w:r>
          </w:p>
        </w:tc>
      </w:tr>
      <w:tr w:rsidR="00067E54" w:rsidRPr="00067E54" w14:paraId="3AACE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4FFDD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88E03" w14:textId="77777777" w:rsidR="00067E54" w:rsidRPr="00067E54" w:rsidRDefault="00067E54" w:rsidP="00067E54">
            <w:r w:rsidRPr="00067E54">
              <w:t>Odoo (Inventory + Maintenance modules)</w:t>
            </w:r>
          </w:p>
        </w:tc>
      </w:tr>
      <w:tr w:rsidR="00067E54" w:rsidRPr="00067E54" w14:paraId="3F019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9623" w14:textId="77777777" w:rsidR="00067E54" w:rsidRPr="00067E54" w:rsidRDefault="00067E54" w:rsidP="00067E54">
            <w:r w:rsidRPr="00067E54">
              <w:rPr>
                <w:b/>
                <w:bCs/>
              </w:rPr>
              <w:t>Customizations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6FBF" w14:textId="77777777" w:rsidR="00067E54" w:rsidRPr="00067E54" w:rsidRDefault="00067E54" w:rsidP="00067E54">
            <w:r w:rsidRPr="00067E54">
              <w:t>1. HIPAA-compliant asset tracking</w:t>
            </w:r>
            <w:r w:rsidRPr="00067E54">
              <w:br/>
              <w:t>2. Integration with nurse call system</w:t>
            </w:r>
            <w:r w:rsidRPr="00067E54">
              <w:br/>
              <w:t>3. Automated warranty claims to vendors</w:t>
            </w:r>
            <w:r w:rsidRPr="00067E54">
              <w:br/>
              <w:t>4. Compliance reporting dashboard</w:t>
            </w:r>
            <w:r w:rsidRPr="00067E54">
              <w:br/>
              <w:t>5. RFID integration for high-value equipment</w:t>
            </w:r>
          </w:p>
        </w:tc>
      </w:tr>
      <w:tr w:rsidR="00067E54" w:rsidRPr="00067E54" w14:paraId="6E745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5501" w14:textId="77777777" w:rsidR="00067E54" w:rsidRPr="00067E54" w:rsidRDefault="00067E54" w:rsidP="00067E54">
            <w:r w:rsidRPr="00067E54">
              <w:rPr>
                <w:b/>
                <w:bCs/>
              </w:rPr>
              <w:t>AI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4DECE" w14:textId="77777777" w:rsidR="00067E54" w:rsidRPr="00067E54" w:rsidRDefault="00067E54" w:rsidP="00067E54">
            <w:r w:rsidRPr="00067E54">
              <w:t>Anomaly detection for equipment usage patterns</w:t>
            </w:r>
          </w:p>
        </w:tc>
      </w:tr>
      <w:tr w:rsidR="00067E54" w:rsidRPr="00067E54" w14:paraId="62240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B8634" w14:textId="77777777" w:rsidR="00067E54" w:rsidRPr="00067E54" w:rsidRDefault="00067E54" w:rsidP="00067E54">
            <w:r w:rsidRPr="00067E54">
              <w:rPr>
                <w:b/>
                <w:bCs/>
              </w:rPr>
              <w:t>Polyglot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3B33" w14:textId="77777777" w:rsidR="00067E54" w:rsidRPr="00067E54" w:rsidRDefault="00067E54" w:rsidP="00067E54">
            <w:r w:rsidRPr="00067E54">
              <w:t>PostgreSQL (Odoo core) + TimescaleDB (equipment telemetry)</w:t>
            </w:r>
          </w:p>
        </w:tc>
      </w:tr>
      <w:tr w:rsidR="00067E54" w:rsidRPr="00067E54" w14:paraId="3CA63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8BA7F" w14:textId="77777777" w:rsidR="00067E54" w:rsidRPr="00067E54" w:rsidRDefault="00067E54" w:rsidP="00067E54">
            <w:r w:rsidRPr="00067E54">
              <w:rPr>
                <w:b/>
                <w:bCs/>
              </w:rPr>
              <w:t>Complexity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75DCC" w14:textId="77777777" w:rsidR="00067E54" w:rsidRPr="00067E54" w:rsidRDefault="00067E54" w:rsidP="00067E54">
            <w:r w:rsidRPr="00067E54">
              <w:t>Tier 2 (Intermediate)</w:t>
            </w:r>
          </w:p>
        </w:tc>
      </w:tr>
    </w:tbl>
    <w:p w14:paraId="4F69BE87" w14:textId="77777777" w:rsidR="00067E54" w:rsidRPr="00067E54" w:rsidRDefault="00067E54" w:rsidP="00067E54">
      <w:r w:rsidRPr="00067E54">
        <w:pict w14:anchorId="743C7CDC">
          <v:rect id="_x0000_i1111" style="width:0;height:.75pt" o:hralign="center" o:hrstd="t" o:hr="t" fillcolor="#a0a0a0" stroked="f"/>
        </w:pict>
      </w:r>
    </w:p>
    <w:p w14:paraId="26BF1377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8: Collaboration and Submission Guidelines</w:t>
      </w:r>
    </w:p>
    <w:p w14:paraId="0B5A8E95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8.1 Team Collaboration Best Practices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1"/>
        <w:gridCol w:w="6919"/>
      </w:tblGrid>
      <w:tr w:rsidR="00067E54" w:rsidRPr="00067E54" w14:paraId="1336E5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C8F25" w14:textId="77777777" w:rsidR="00067E54" w:rsidRPr="00067E54" w:rsidRDefault="00067E54" w:rsidP="00067E54">
            <w:r w:rsidRPr="00067E54">
              <w:t>Practice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C4DF0" w14:textId="77777777" w:rsidR="00067E54" w:rsidRPr="00067E54" w:rsidRDefault="00067E54" w:rsidP="00067E54">
            <w:r w:rsidRPr="00067E54">
              <w:t>Recommendation</w:t>
            </w:r>
          </w:p>
        </w:tc>
      </w:tr>
      <w:tr w:rsidR="00067E54" w:rsidRPr="00067E54" w14:paraId="1CD940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F07E" w14:textId="77777777" w:rsidR="00067E54" w:rsidRPr="00067E54" w:rsidRDefault="00067E54" w:rsidP="00067E54">
            <w:r w:rsidRPr="00067E54">
              <w:rPr>
                <w:b/>
                <w:bCs/>
              </w:rPr>
              <w:t>Regular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7F907" w14:textId="77777777" w:rsidR="00067E54" w:rsidRPr="00067E54" w:rsidRDefault="00067E54" w:rsidP="00067E54">
            <w:r w:rsidRPr="00067E54">
              <w:t>At least once per week (synchronous)</w:t>
            </w:r>
          </w:p>
        </w:tc>
      </w:tr>
      <w:tr w:rsidR="00067E54" w:rsidRPr="00067E54" w14:paraId="02DE6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E7E92" w14:textId="77777777" w:rsidR="00067E54" w:rsidRPr="00067E54" w:rsidRDefault="00067E54" w:rsidP="00067E54">
            <w:r w:rsidRPr="00067E54">
              <w:rPr>
                <w:b/>
                <w:bCs/>
              </w:rPr>
              <w:t>Communication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A91F6" w14:textId="77777777" w:rsidR="00067E54" w:rsidRPr="00067E54" w:rsidRDefault="00067E54" w:rsidP="00067E54">
            <w:r w:rsidRPr="00067E54">
              <w:t>Dedicated Slack/Discord/Teams channel</w:t>
            </w:r>
          </w:p>
        </w:tc>
      </w:tr>
      <w:tr w:rsidR="00067E54" w:rsidRPr="00067E54" w14:paraId="0A31F4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299B" w14:textId="77777777" w:rsidR="00067E54" w:rsidRPr="00067E54" w:rsidRDefault="00067E54" w:rsidP="00067E54">
            <w:r w:rsidRPr="00067E54">
              <w:rPr>
                <w:b/>
                <w:bCs/>
              </w:rPr>
              <w:t>Document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F63A" w14:textId="77777777" w:rsidR="00067E54" w:rsidRPr="00067E54" w:rsidRDefault="00067E54" w:rsidP="00067E54">
            <w:r w:rsidRPr="00067E54">
              <w:t>Google Docs or SharePoint</w:t>
            </w:r>
          </w:p>
        </w:tc>
      </w:tr>
      <w:tr w:rsidR="00067E54" w:rsidRPr="00067E54" w14:paraId="46E93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E906C" w14:textId="77777777" w:rsidR="00067E54" w:rsidRPr="00067E54" w:rsidRDefault="00067E54" w:rsidP="00067E54">
            <w:r w:rsidRPr="00067E54">
              <w:rPr>
                <w:b/>
                <w:bCs/>
              </w:rPr>
              <w:t>Code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4D9C" w14:textId="77777777" w:rsidR="00067E54" w:rsidRPr="00067E54" w:rsidRDefault="00067E54" w:rsidP="00067E54">
            <w:r w:rsidRPr="00067E54">
              <w:t>GitHub with branches, pull requests, issues</w:t>
            </w:r>
          </w:p>
        </w:tc>
      </w:tr>
      <w:tr w:rsidR="00067E54" w:rsidRPr="00067E54" w14:paraId="7B59F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3A84" w14:textId="77777777" w:rsidR="00067E54" w:rsidRPr="00067E54" w:rsidRDefault="00067E54" w:rsidP="00067E54">
            <w:r w:rsidRPr="00067E54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E1F3" w14:textId="77777777" w:rsidR="00067E54" w:rsidRPr="00067E54" w:rsidRDefault="00067E54" w:rsidP="00067E54">
            <w:r w:rsidRPr="00067E54">
              <w:t>Use consistent naming conventions</w:t>
            </w:r>
          </w:p>
        </w:tc>
      </w:tr>
    </w:tbl>
    <w:p w14:paraId="451242C8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8.2 Conflict Resolution Process</w:t>
      </w:r>
    </w:p>
    <w:p w14:paraId="6898BD82" w14:textId="77777777" w:rsidR="00067E54" w:rsidRPr="00067E54" w:rsidRDefault="00067E54" w:rsidP="00067E54">
      <w:pPr>
        <w:numPr>
          <w:ilvl w:val="0"/>
          <w:numId w:val="2"/>
        </w:numPr>
      </w:pPr>
      <w:r w:rsidRPr="00067E54">
        <w:rPr>
          <w:b/>
          <w:bCs/>
        </w:rPr>
        <w:lastRenderedPageBreak/>
        <w:t>First step:</w:t>
      </w:r>
      <w:r w:rsidRPr="00067E54">
        <w:t> Discuss within team to find resolution</w:t>
      </w:r>
    </w:p>
    <w:p w14:paraId="46AB0FAC" w14:textId="77777777" w:rsidR="00067E54" w:rsidRPr="00067E54" w:rsidRDefault="00067E54" w:rsidP="00067E54">
      <w:pPr>
        <w:numPr>
          <w:ilvl w:val="0"/>
          <w:numId w:val="2"/>
        </w:numPr>
      </w:pPr>
      <w:r w:rsidRPr="00067E54">
        <w:rPr>
          <w:b/>
          <w:bCs/>
        </w:rPr>
        <w:t>Second step:</w:t>
      </w:r>
      <w:r w:rsidRPr="00067E54">
        <w:t> Bring to instructor for mediation</w:t>
      </w:r>
    </w:p>
    <w:p w14:paraId="2B852575" w14:textId="77777777" w:rsidR="00067E54" w:rsidRPr="00067E54" w:rsidRDefault="00067E54" w:rsidP="00067E54">
      <w:pPr>
        <w:numPr>
          <w:ilvl w:val="0"/>
          <w:numId w:val="2"/>
        </w:numPr>
      </w:pPr>
      <w:r w:rsidRPr="00067E54">
        <w:rPr>
          <w:b/>
          <w:bCs/>
        </w:rPr>
        <w:t>Third step:</w:t>
      </w:r>
      <w:r w:rsidRPr="00067E54">
        <w:t> Individual contributions assessed separately if necessary</w:t>
      </w:r>
    </w:p>
    <w:p w14:paraId="2DFAC987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8.3 Peer Evaluation</w:t>
      </w:r>
    </w:p>
    <w:p w14:paraId="09121996" w14:textId="77777777" w:rsidR="00067E54" w:rsidRPr="00067E54" w:rsidRDefault="00067E54" w:rsidP="00067E54">
      <w:r w:rsidRPr="00067E54">
        <w:t>At the end of the project, each team member submits a confidential peer evaluation. Significant discrepancies in contribution will be reflected in individual grades.</w:t>
      </w:r>
    </w:p>
    <w:p w14:paraId="166C454B" w14:textId="77777777" w:rsidR="00067E54" w:rsidRPr="00067E54" w:rsidRDefault="00067E54" w:rsidP="00067E54">
      <w:r w:rsidRPr="00067E54">
        <w:rPr>
          <w:b/>
          <w:bCs/>
        </w:rPr>
        <w:t>Peer Evaluation Template: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216"/>
        <w:gridCol w:w="2279"/>
        <w:gridCol w:w="3002"/>
      </w:tblGrid>
      <w:tr w:rsidR="00067E54" w:rsidRPr="00067E54" w14:paraId="61B62E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11C1" w14:textId="77777777" w:rsidR="00067E54" w:rsidRPr="00067E54" w:rsidRDefault="00067E54" w:rsidP="00067E54">
            <w:r w:rsidRPr="00067E54">
              <w:t>Team 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0C35" w14:textId="77777777" w:rsidR="00067E54" w:rsidRPr="00067E54" w:rsidRDefault="00067E54" w:rsidP="00067E54">
            <w:r w:rsidRPr="00067E54">
              <w:t>Self Rating (1-10)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00BC" w14:textId="77777777" w:rsidR="00067E54" w:rsidRPr="00067E54" w:rsidRDefault="00067E54" w:rsidP="00067E54">
            <w:r w:rsidRPr="00067E54">
              <w:t>Peer Rating (1-10)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2D79A" w14:textId="77777777" w:rsidR="00067E54" w:rsidRPr="00067E54" w:rsidRDefault="00067E54" w:rsidP="00067E54">
            <w:r w:rsidRPr="00067E54">
              <w:t>Contribution Comments</w:t>
            </w:r>
          </w:p>
        </w:tc>
      </w:tr>
      <w:tr w:rsidR="00067E54" w:rsidRPr="00067E54" w14:paraId="1D13F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A5741" w14:textId="77777777" w:rsidR="00067E54" w:rsidRPr="00067E54" w:rsidRDefault="00067E54" w:rsidP="00067E54">
            <w:r w:rsidRPr="00067E54">
              <w:t>[Name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245D" w14:textId="77777777" w:rsidR="00067E54" w:rsidRPr="00067E54" w:rsidRDefault="00067E54" w:rsidP="00067E54">
            <w:r w:rsidRPr="00067E54">
              <w:t>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F621" w14:textId="77777777" w:rsidR="00067E54" w:rsidRPr="00067E54" w:rsidRDefault="00067E54" w:rsidP="00067E54">
            <w:r w:rsidRPr="00067E54">
              <w:t>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40A83" w14:textId="77777777" w:rsidR="00067E54" w:rsidRPr="00067E54" w:rsidRDefault="00067E54" w:rsidP="00067E54">
            <w:r w:rsidRPr="00067E54">
              <w:t>[Comments]</w:t>
            </w:r>
          </w:p>
        </w:tc>
      </w:tr>
      <w:tr w:rsidR="00067E54" w:rsidRPr="00067E54" w14:paraId="1C7C7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E0208" w14:textId="77777777" w:rsidR="00067E54" w:rsidRPr="00067E54" w:rsidRDefault="00067E54" w:rsidP="00067E54">
            <w:r w:rsidRPr="00067E54">
              <w:t>[Name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B7FB" w14:textId="77777777" w:rsidR="00067E54" w:rsidRPr="00067E54" w:rsidRDefault="00067E54" w:rsidP="00067E54">
            <w:r w:rsidRPr="00067E54">
              <w:t>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F188A" w14:textId="77777777" w:rsidR="00067E54" w:rsidRPr="00067E54" w:rsidRDefault="00067E54" w:rsidP="00067E54">
            <w:r w:rsidRPr="00067E54">
              <w:t>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D1F75" w14:textId="77777777" w:rsidR="00067E54" w:rsidRPr="00067E54" w:rsidRDefault="00067E54" w:rsidP="00067E54">
            <w:r w:rsidRPr="00067E54">
              <w:t>[Comments]</w:t>
            </w:r>
          </w:p>
        </w:tc>
      </w:tr>
    </w:tbl>
    <w:p w14:paraId="6EDE17D4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8.4 Submission Instructions</w:t>
      </w:r>
    </w:p>
    <w:p w14:paraId="59450B76" w14:textId="77777777" w:rsidR="00067E54" w:rsidRPr="00067E54" w:rsidRDefault="00067E54" w:rsidP="00067E54">
      <w:pPr>
        <w:numPr>
          <w:ilvl w:val="0"/>
          <w:numId w:val="3"/>
        </w:numPr>
      </w:pPr>
      <w:r w:rsidRPr="00067E54">
        <w:t>Create a team GitHub repository</w:t>
      </w:r>
    </w:p>
    <w:p w14:paraId="48D599FD" w14:textId="77777777" w:rsidR="00067E54" w:rsidRPr="00067E54" w:rsidRDefault="00067E54" w:rsidP="00067E54">
      <w:pPr>
        <w:numPr>
          <w:ilvl w:val="0"/>
          <w:numId w:val="3"/>
        </w:numPr>
      </w:pPr>
      <w:r w:rsidRPr="00067E54">
        <w:t>Upload all documentation files (PDF format)</w:t>
      </w:r>
    </w:p>
    <w:p w14:paraId="45815CDF" w14:textId="77777777" w:rsidR="00067E54" w:rsidRPr="00067E54" w:rsidRDefault="00067E54" w:rsidP="00067E54">
      <w:pPr>
        <w:numPr>
          <w:ilvl w:val="0"/>
          <w:numId w:val="3"/>
        </w:numPr>
      </w:pPr>
      <w:r w:rsidRPr="00067E54">
        <w:t>Upload source code with README.md</w:t>
      </w:r>
    </w:p>
    <w:p w14:paraId="0ED4A850" w14:textId="77777777" w:rsidR="00067E54" w:rsidRPr="00067E54" w:rsidRDefault="00067E54" w:rsidP="00067E54">
      <w:pPr>
        <w:numPr>
          <w:ilvl w:val="0"/>
          <w:numId w:val="3"/>
        </w:numPr>
      </w:pPr>
      <w:r w:rsidRPr="00067E54">
        <w:t>Upload demonstration video (YouTube unlisted or Google Drive)</w:t>
      </w:r>
    </w:p>
    <w:p w14:paraId="0F49BB9D" w14:textId="77777777" w:rsidR="00067E54" w:rsidRPr="00067E54" w:rsidRDefault="00067E54" w:rsidP="00067E54">
      <w:pPr>
        <w:numPr>
          <w:ilvl w:val="0"/>
          <w:numId w:val="3"/>
        </w:numPr>
      </w:pPr>
      <w:r w:rsidRPr="00067E54">
        <w:t>Submit repository link via course LMS</w:t>
      </w:r>
    </w:p>
    <w:p w14:paraId="1AAF3281" w14:textId="77777777" w:rsidR="00067E54" w:rsidRPr="00067E54" w:rsidRDefault="00067E54" w:rsidP="00067E54">
      <w:pPr>
        <w:numPr>
          <w:ilvl w:val="0"/>
          <w:numId w:val="3"/>
        </w:numPr>
      </w:pPr>
      <w:r w:rsidRPr="00067E54">
        <w:t>Present live to instructor on scheduled date</w:t>
      </w:r>
    </w:p>
    <w:p w14:paraId="4E3148BE" w14:textId="77777777" w:rsidR="00067E54" w:rsidRPr="00067E54" w:rsidRDefault="00067E54" w:rsidP="00067E54">
      <w:r w:rsidRPr="00067E54">
        <w:pict w14:anchorId="4F8EE9E6">
          <v:rect id="_x0000_i1112" style="width:0;height:.75pt" o:hralign="center" o:hrstd="t" o:hr="t" fillcolor="#a0a0a0" stroked="f"/>
        </w:pict>
      </w:r>
    </w:p>
    <w:p w14:paraId="53C07E9C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9: Frequently Asked Questions</w:t>
      </w:r>
    </w:p>
    <w:p w14:paraId="1AC5FB7E" w14:textId="77777777" w:rsidR="00067E54" w:rsidRPr="00067E54" w:rsidRDefault="00067E54" w:rsidP="00067E54">
      <w:r w:rsidRPr="00067E54">
        <w:rPr>
          <w:b/>
          <w:bCs/>
        </w:rPr>
        <w:t>Q: Do we actually have to deploy the system or just run it locally?</w:t>
      </w:r>
    </w:p>
    <w:p w14:paraId="384DDBED" w14:textId="77777777" w:rsidR="00067E54" w:rsidRPr="00067E54" w:rsidRDefault="00067E54" w:rsidP="00067E54">
      <w:r w:rsidRPr="00067E54">
        <w:t>A: You must demonstrate the system running. This can be locally on your machine during the live demo, or deployed to a cloud platform. Deployment is encouraged but not strictly required.</w:t>
      </w:r>
    </w:p>
    <w:p w14:paraId="1DFAF40F" w14:textId="77777777" w:rsidR="00067E54" w:rsidRPr="00067E54" w:rsidRDefault="00067E54" w:rsidP="00067E54">
      <w:r w:rsidRPr="00067E54">
        <w:rPr>
          <w:b/>
          <w:bCs/>
        </w:rPr>
        <w:t>Q: Can we use free cloud credits for deployment?</w:t>
      </w:r>
    </w:p>
    <w:p w14:paraId="3F719893" w14:textId="77777777" w:rsidR="00067E54" w:rsidRPr="00067E54" w:rsidRDefault="00067E54" w:rsidP="00067E54">
      <w:r w:rsidRPr="00067E54">
        <w:lastRenderedPageBreak/>
        <w:t>A: Yes! AWS, Azure, and GCP offer free credits for students through GitHub Education. MongoDB Atlas, Neo4j Aura, and InfluxDB Cloud also have generous free tiers.</w:t>
      </w:r>
    </w:p>
    <w:p w14:paraId="03F710EE" w14:textId="77777777" w:rsidR="00067E54" w:rsidRPr="00067E54" w:rsidRDefault="00067E54" w:rsidP="00067E54">
      <w:r w:rsidRPr="00067E54">
        <w:rPr>
          <w:b/>
          <w:bCs/>
        </w:rPr>
        <w:t>Q: What if our AI model doesn't work perfectly?</w:t>
      </w:r>
    </w:p>
    <w:p w14:paraId="38511F8D" w14:textId="77777777" w:rsidR="00067E54" w:rsidRPr="00067E54" w:rsidRDefault="00067E54" w:rsidP="00067E54">
      <w:r w:rsidRPr="00067E54">
        <w:t>A: The goal is to demonstrate integration, not perfect accuracy. A model that works reasonably well (even with limitations) is acceptable. Document the limitations.</w:t>
      </w:r>
    </w:p>
    <w:p w14:paraId="1B343AB1" w14:textId="77777777" w:rsidR="00067E54" w:rsidRPr="00067E54" w:rsidRDefault="00067E54" w:rsidP="00067E54">
      <w:r w:rsidRPr="00067E54">
        <w:rPr>
          <w:b/>
          <w:bCs/>
        </w:rPr>
        <w:t>Q: Can we use pre-trained models or APIs instead of training our own?</w:t>
      </w:r>
    </w:p>
    <w:p w14:paraId="3DBC634E" w14:textId="77777777" w:rsidR="00067E54" w:rsidRPr="00067E54" w:rsidRDefault="00067E54" w:rsidP="00067E54">
      <w:r w:rsidRPr="00067E54">
        <w:t>A: Yes. Using Hugging Face models, OpenAI API, or cloud AI services (SageMaker, Vertex AI) is perfectly acceptable and often more practical.</w:t>
      </w:r>
    </w:p>
    <w:p w14:paraId="7F3A7A5A" w14:textId="77777777" w:rsidR="00067E54" w:rsidRPr="00067E54" w:rsidRDefault="00067E54" w:rsidP="00067E54">
      <w:r w:rsidRPr="00067E54">
        <w:rPr>
          <w:b/>
          <w:bCs/>
        </w:rPr>
        <w:t>Q: How much of the system needs to be working for the demo?</w:t>
      </w:r>
    </w:p>
    <w:p w14:paraId="0174D8CB" w14:textId="77777777" w:rsidR="00067E54" w:rsidRPr="00067E54" w:rsidRDefault="00067E54" w:rsidP="00067E54">
      <w:r w:rsidRPr="00067E54">
        <w:t>A: At minimum, the core user journey (e.g., assign asset → return asset → search asset) must work. Polyglot persistence and AI features must also be demonstrable.</w:t>
      </w:r>
    </w:p>
    <w:p w14:paraId="7AAD8E3A" w14:textId="77777777" w:rsidR="00067E54" w:rsidRPr="00067E54" w:rsidRDefault="00067E54" w:rsidP="00067E54">
      <w:r w:rsidRPr="00067E54">
        <w:rPr>
          <w:b/>
          <w:bCs/>
        </w:rPr>
        <w:t>Q: Can we work on the code as a team using GitHub?</w:t>
      </w:r>
    </w:p>
    <w:p w14:paraId="6F3646E6" w14:textId="77777777" w:rsidR="00067E54" w:rsidRPr="00067E54" w:rsidRDefault="00067E54" w:rsidP="00067E54">
      <w:r w:rsidRPr="00067E54">
        <w:t>A: Yes, this is required. Use branches, pull requests, and issues to manage collaboration. Your GitHub history will be reviewed.</w:t>
      </w:r>
    </w:p>
    <w:p w14:paraId="104AC64A" w14:textId="77777777" w:rsidR="00067E54" w:rsidRPr="00067E54" w:rsidRDefault="00067E54" w:rsidP="00067E54">
      <w:r w:rsidRPr="00067E54">
        <w:rPr>
          <w:b/>
          <w:bCs/>
        </w:rPr>
        <w:t>Q: What if our team has unequal coding skills?</w:t>
      </w:r>
    </w:p>
    <w:p w14:paraId="1FA5CB8B" w14:textId="77777777" w:rsidR="00067E54" w:rsidRPr="00067E54" w:rsidRDefault="00067E54" w:rsidP="00067E54">
      <w:r w:rsidRPr="00067E54">
        <w:t>A: Assign roles based on strengths. Team members with less coding experience can focus on architecture documentation, testing, UI design, or project management.</w:t>
      </w:r>
    </w:p>
    <w:p w14:paraId="367E51FD" w14:textId="77777777" w:rsidR="00067E54" w:rsidRPr="00067E54" w:rsidRDefault="00067E54" w:rsidP="00067E54">
      <w:r w:rsidRPr="00067E54">
        <w:rPr>
          <w:b/>
          <w:bCs/>
        </w:rPr>
        <w:t>Q: Can we use low-code/no-code platforms?</w:t>
      </w:r>
    </w:p>
    <w:p w14:paraId="271C1D1F" w14:textId="77777777" w:rsidR="00067E54" w:rsidRPr="00067E54" w:rsidRDefault="00067E54" w:rsidP="00067E54">
      <w:r w:rsidRPr="00067E54">
        <w:t>A: No. The purpose is to demonstrate architectural and implementation skills. Low-code platforms bypass the learning objectives.</w:t>
      </w:r>
    </w:p>
    <w:p w14:paraId="7C95E94D" w14:textId="77777777" w:rsidR="00067E54" w:rsidRPr="00067E54" w:rsidRDefault="00067E54" w:rsidP="00067E54">
      <w:r w:rsidRPr="00067E54">
        <w:rPr>
          <w:b/>
          <w:bCs/>
        </w:rPr>
        <w:t>Q: What is the minimum viable product for custom development?</w:t>
      </w:r>
    </w:p>
    <w:p w14:paraId="1E243446" w14:textId="77777777" w:rsidR="00067E54" w:rsidRPr="00067E54" w:rsidRDefault="00067E54" w:rsidP="00067E54">
      <w:r w:rsidRPr="00067E54">
        <w:t>A: Asset CRUD, assignment functionality, basic search, REST API, one database (PostgreSQL), polyglot extension (MongoDB), one AI feature, basic web frontend.</w:t>
      </w:r>
    </w:p>
    <w:p w14:paraId="6DF61A4C" w14:textId="77777777" w:rsidR="00067E54" w:rsidRPr="00067E54" w:rsidRDefault="00067E54" w:rsidP="00067E54">
      <w:r w:rsidRPr="00067E54">
        <w:rPr>
          <w:b/>
          <w:bCs/>
        </w:rPr>
        <w:t>Q: Can we change our company or solution after approval?</w:t>
      </w:r>
    </w:p>
    <w:p w14:paraId="155BD0A5" w14:textId="77777777" w:rsidR="00067E54" w:rsidRPr="00067E54" w:rsidRDefault="00067E54" w:rsidP="00067E54">
      <w:r w:rsidRPr="00067E54">
        <w:t>A: Minor changes are acceptable with instructor approval. Major changes require resubmission of the proposal.</w:t>
      </w:r>
    </w:p>
    <w:p w14:paraId="7E60074E" w14:textId="77777777" w:rsidR="00067E54" w:rsidRPr="00067E54" w:rsidRDefault="00067E54" w:rsidP="00067E54">
      <w:r w:rsidRPr="00067E54">
        <w:pict w14:anchorId="38AFFEA3">
          <v:rect id="_x0000_i1113" style="width:0;height:.75pt" o:hralign="center" o:hrstd="t" o:hr="t" fillcolor="#a0a0a0" stroked="f"/>
        </w:pict>
      </w:r>
    </w:p>
    <w:p w14:paraId="45053279" w14:textId="66A514AB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10: Project Timeline (</w:t>
      </w:r>
      <w:r w:rsidR="00514E6F">
        <w:rPr>
          <w:b/>
          <w:bCs/>
        </w:rPr>
        <w:t>6</w:t>
      </w:r>
      <w:r w:rsidRPr="00067E54">
        <w:rPr>
          <w:b/>
          <w:bCs/>
        </w:rPr>
        <w:t xml:space="preserve"> Weeks)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403"/>
        <w:gridCol w:w="5546"/>
      </w:tblGrid>
      <w:tr w:rsidR="00B9714C" w:rsidRPr="00067E54" w14:paraId="1F6704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E1E9A" w14:textId="77777777" w:rsidR="00067E54" w:rsidRPr="00067E54" w:rsidRDefault="00067E54" w:rsidP="00067E54">
            <w:r w:rsidRPr="00067E54">
              <w:lastRenderedPageBreak/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8E132" w14:textId="77777777" w:rsidR="00067E54" w:rsidRPr="00067E54" w:rsidRDefault="00067E54" w:rsidP="00067E54">
            <w:r w:rsidRPr="00067E54"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20B2" w14:textId="77777777" w:rsidR="00067E54" w:rsidRPr="00067E54" w:rsidRDefault="00067E54" w:rsidP="00067E54">
            <w:r w:rsidRPr="00067E54">
              <w:t>Activities</w:t>
            </w:r>
          </w:p>
        </w:tc>
      </w:tr>
      <w:tr w:rsidR="00B9714C" w:rsidRPr="00067E54" w14:paraId="4C8EE8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24E9A" w14:textId="524EFE0A" w:rsidR="00067E54" w:rsidRPr="00067E54" w:rsidRDefault="00067E54" w:rsidP="00067E54">
            <w:r w:rsidRPr="00067E54">
              <w:rPr>
                <w:b/>
                <w:bCs/>
              </w:rPr>
              <w:t>Week 1</w:t>
            </w:r>
            <w:r w:rsidR="00B9714C" w:rsidRPr="009C4434">
              <w:rPr>
                <w:i/>
                <w:iCs/>
              </w:rPr>
              <w:t>(4-25)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4C3F" w14:textId="77777777" w:rsidR="00067E54" w:rsidRPr="00067E54" w:rsidRDefault="00067E54" w:rsidP="00067E54">
            <w:r w:rsidRPr="00067E54">
              <w:t>Team 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01915" w14:textId="77777777" w:rsidR="00067E54" w:rsidRPr="00067E54" w:rsidRDefault="00067E54" w:rsidP="00067E54">
            <w:r w:rsidRPr="00067E54">
              <w:t>Form teams, choose company, draft proposal</w:t>
            </w:r>
          </w:p>
        </w:tc>
      </w:tr>
      <w:tr w:rsidR="00B9714C" w:rsidRPr="00067E54" w14:paraId="03F19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6DD50" w14:textId="5D5E737A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514E6F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FF61" w14:textId="77777777" w:rsidR="00067E54" w:rsidRPr="00067E54" w:rsidRDefault="00067E54" w:rsidP="00067E54">
            <w:r w:rsidRPr="00067E54">
              <w:t>Project 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62AB9" w14:textId="77777777" w:rsidR="00067E54" w:rsidRPr="00067E54" w:rsidRDefault="00067E54" w:rsidP="00067E54">
            <w:r w:rsidRPr="00067E54">
              <w:t>Submit for approval, revise as needed</w:t>
            </w:r>
          </w:p>
        </w:tc>
      </w:tr>
      <w:tr w:rsidR="00B9714C" w:rsidRPr="00067E54" w14:paraId="7DA41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85B1C" w14:textId="0B80FC0B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B9714C">
              <w:rPr>
                <w:b/>
                <w:bCs/>
              </w:rPr>
              <w:t xml:space="preserve">1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C2D24" w14:textId="77777777" w:rsidR="00067E54" w:rsidRPr="00067E54" w:rsidRDefault="00067E54" w:rsidP="00067E54">
            <w:r w:rsidRPr="00067E54">
              <w:t>Company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CB477" w14:textId="77777777" w:rsidR="00067E54" w:rsidRPr="00067E54" w:rsidRDefault="00067E54" w:rsidP="00067E54">
            <w:r w:rsidRPr="00067E54">
              <w:t>Research, document AS-IS, identify pain points</w:t>
            </w:r>
          </w:p>
        </w:tc>
      </w:tr>
      <w:tr w:rsidR="00B9714C" w:rsidRPr="00067E54" w14:paraId="143D9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0EBBB" w14:textId="189E0555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B9714C">
              <w:rPr>
                <w:b/>
                <w:bCs/>
              </w:rPr>
              <w:t xml:space="preserve">2 </w:t>
            </w:r>
            <w:r w:rsidR="002E5F54" w:rsidRPr="009C4434">
              <w:rPr>
                <w:i/>
                <w:iCs/>
              </w:rPr>
              <w:t>(5-2)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2897" w14:textId="77777777" w:rsidR="00067E54" w:rsidRPr="00067E54" w:rsidRDefault="00067E54" w:rsidP="00067E54">
            <w:r w:rsidRPr="00067E54">
              <w:t>Business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229E1" w14:textId="77777777" w:rsidR="00067E54" w:rsidRPr="00067E54" w:rsidRDefault="00067E54" w:rsidP="00067E54">
            <w:r w:rsidRPr="00067E54">
              <w:t>Develop TO-BE capability map, value streams, BPMN</w:t>
            </w:r>
          </w:p>
        </w:tc>
      </w:tr>
      <w:tr w:rsidR="00B9714C" w:rsidRPr="00067E54" w14:paraId="56D7D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2944" w14:textId="23A337E6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E6C6" w14:textId="77777777" w:rsidR="00067E54" w:rsidRPr="00067E54" w:rsidRDefault="00067E54" w:rsidP="00067E54">
            <w:r w:rsidRPr="00067E54">
              <w:t>Business Architecture 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5284D" w14:textId="77777777" w:rsidR="00067E54" w:rsidRPr="00067E54" w:rsidRDefault="00067E54" w:rsidP="00067E54">
            <w:r w:rsidRPr="00067E54">
              <w:t>Refine, finalize, submit</w:t>
            </w:r>
          </w:p>
        </w:tc>
      </w:tr>
      <w:tr w:rsidR="00B9714C" w:rsidRPr="00067E54" w14:paraId="6E7E62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4B977" w14:textId="01CC3621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C7E6" w14:textId="77777777" w:rsidR="00067E54" w:rsidRPr="00067E54" w:rsidRDefault="00067E54" w:rsidP="00067E54">
            <w:r w:rsidRPr="00067E54">
              <w:t>Data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88D6" w14:textId="77777777" w:rsidR="00067E54" w:rsidRPr="00067E54" w:rsidRDefault="00067E54" w:rsidP="00067E54">
            <w:r w:rsidRPr="00067E54">
              <w:t>Enterprise model, polyglot design, DFDs</w:t>
            </w:r>
          </w:p>
        </w:tc>
      </w:tr>
      <w:tr w:rsidR="00B9714C" w:rsidRPr="00067E54" w14:paraId="55AD7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6F3CA" w14:textId="0845265F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34C99" w14:textId="77777777" w:rsidR="00067E54" w:rsidRPr="00067E54" w:rsidRDefault="00067E54" w:rsidP="00067E54">
            <w:r w:rsidRPr="00067E54">
              <w:t>Data Architecture 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E569B" w14:textId="77777777" w:rsidR="00067E54" w:rsidRPr="00067E54" w:rsidRDefault="00067E54" w:rsidP="00067E54">
            <w:r w:rsidRPr="00067E54">
              <w:t>Refine, finalize, submit</w:t>
            </w:r>
          </w:p>
        </w:tc>
      </w:tr>
      <w:tr w:rsidR="00B9714C" w:rsidRPr="00067E54" w14:paraId="16C3F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D9A0" w14:textId="04DD93C7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3</w:t>
            </w:r>
            <w:r w:rsidR="008F5D0E">
              <w:rPr>
                <w:b/>
                <w:bCs/>
              </w:rPr>
              <w:t xml:space="preserve"> </w:t>
            </w:r>
            <w:r w:rsidR="008F5D0E" w:rsidRPr="009C4434">
              <w:rPr>
                <w:i/>
                <w:iCs/>
              </w:rPr>
              <w:t>(5-9)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C80E" w14:textId="77777777" w:rsidR="00067E54" w:rsidRPr="00067E54" w:rsidRDefault="00067E54" w:rsidP="00067E54">
            <w:r w:rsidRPr="00067E54">
              <w:t>Application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C7E3" w14:textId="77777777" w:rsidR="00067E54" w:rsidRPr="00067E54" w:rsidRDefault="00067E54" w:rsidP="00067E54">
            <w:r w:rsidRPr="00067E54">
              <w:t>C4 models, ADRs, API design</w:t>
            </w:r>
          </w:p>
        </w:tc>
      </w:tr>
      <w:tr w:rsidR="00B9714C" w:rsidRPr="00067E54" w14:paraId="014AF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3839" w14:textId="24208D65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CDC7" w14:textId="77777777" w:rsidR="00067E54" w:rsidRPr="00067E54" w:rsidRDefault="00067E54" w:rsidP="00067E54">
            <w:r w:rsidRPr="00067E54">
              <w:t>Application Architecture 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C3ADD" w14:textId="77777777" w:rsidR="00067E54" w:rsidRPr="00067E54" w:rsidRDefault="00067E54" w:rsidP="00067E54">
            <w:r w:rsidRPr="00067E54">
              <w:t>Refine, finalize, submit</w:t>
            </w:r>
          </w:p>
        </w:tc>
      </w:tr>
      <w:tr w:rsidR="00B9714C" w:rsidRPr="00067E54" w14:paraId="169C5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9C2DD" w14:textId="4D48E204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4</w:t>
            </w:r>
            <w:r w:rsidR="008F5D0E">
              <w:rPr>
                <w:b/>
                <w:bCs/>
              </w:rPr>
              <w:t xml:space="preserve"> </w:t>
            </w:r>
            <w:r w:rsidR="008F5D0E" w:rsidRPr="009C4434">
              <w:rPr>
                <w:i/>
                <w:iCs/>
              </w:rPr>
              <w:t>(5-16)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6011" w14:textId="77777777" w:rsidR="00067E54" w:rsidRPr="00067E54" w:rsidRDefault="00067E54" w:rsidP="00067E54">
            <w:r w:rsidRPr="00067E54">
              <w:t>Technology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51F7" w14:textId="77777777" w:rsidR="00067E54" w:rsidRPr="00067E54" w:rsidRDefault="00067E54" w:rsidP="00067E54">
            <w:r w:rsidRPr="00067E54">
              <w:t>Deployment, stack, security, cost</w:t>
            </w:r>
          </w:p>
        </w:tc>
      </w:tr>
      <w:tr w:rsidR="00B9714C" w:rsidRPr="00067E54" w14:paraId="3B5EA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6C363" w14:textId="4C217E3E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50DB" w14:textId="77777777" w:rsidR="00067E54" w:rsidRPr="00067E54" w:rsidRDefault="00067E54" w:rsidP="00067E54">
            <w:r w:rsidRPr="00067E54">
              <w:t>Technology Architecture 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4BB9F" w14:textId="77777777" w:rsidR="00067E54" w:rsidRPr="00067E54" w:rsidRDefault="00067E54" w:rsidP="00067E54">
            <w:r w:rsidRPr="00067E54">
              <w:t>Refine, finalize, submit</w:t>
            </w:r>
          </w:p>
        </w:tc>
      </w:tr>
      <w:tr w:rsidR="00B9714C" w:rsidRPr="00067E54" w14:paraId="60A32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3BA2" w14:textId="1ACF768E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5</w:t>
            </w:r>
            <w:r w:rsidR="008C059E">
              <w:rPr>
                <w:b/>
                <w:bCs/>
              </w:rPr>
              <w:t xml:space="preserve"> </w:t>
            </w:r>
            <w:r w:rsidR="008C059E" w:rsidRPr="009C4434">
              <w:rPr>
                <w:i/>
                <w:iCs/>
              </w:rPr>
              <w:t>(5-23)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38533" w14:textId="77777777" w:rsidR="00067E54" w:rsidRPr="00067E54" w:rsidRDefault="00067E54" w:rsidP="00067E54">
            <w:r w:rsidRPr="00067E54">
              <w:t>Integration + 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9DD14" w14:textId="77777777" w:rsidR="00067E54" w:rsidRPr="00067E54" w:rsidRDefault="00067E54" w:rsidP="00067E54">
            <w:r w:rsidRPr="00067E54">
              <w:t>Integration patterns, implementation plan</w:t>
            </w:r>
          </w:p>
        </w:tc>
      </w:tr>
      <w:tr w:rsidR="00B9714C" w:rsidRPr="00067E54" w14:paraId="5DEAA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875AB" w14:textId="1D4ECCED" w:rsidR="00067E54" w:rsidRPr="00067E54" w:rsidRDefault="00067E54" w:rsidP="00067E54">
            <w:r w:rsidRPr="00067E54">
              <w:rPr>
                <w:b/>
                <w:bCs/>
              </w:rPr>
              <w:t xml:space="preserve">Week </w:t>
            </w:r>
            <w:r w:rsidR="000947AD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70D8B" w14:textId="77777777" w:rsidR="00067E54" w:rsidRPr="00067E54" w:rsidRDefault="00067E54" w:rsidP="00067E54">
            <w:r w:rsidRPr="00067E54">
              <w:t>Integration + Roadmap 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F610B" w14:textId="77777777" w:rsidR="00067E54" w:rsidRPr="00067E54" w:rsidRDefault="00067E54" w:rsidP="00067E54">
            <w:r w:rsidRPr="00067E54">
              <w:t>Refine, finalize, submit</w:t>
            </w:r>
          </w:p>
        </w:tc>
      </w:tr>
      <w:tr w:rsidR="00B9714C" w:rsidRPr="00067E54" w14:paraId="1747D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66E96" w14:textId="612180FE" w:rsidR="00067E54" w:rsidRPr="00067E54" w:rsidRDefault="00067E54" w:rsidP="00067E54">
            <w:r w:rsidRPr="00067E54">
              <w:rPr>
                <w:b/>
                <w:bCs/>
              </w:rPr>
              <w:lastRenderedPageBreak/>
              <w:t xml:space="preserve">Week </w:t>
            </w:r>
            <w:r w:rsidR="00476EC0">
              <w:rPr>
                <w:b/>
                <w:bCs/>
              </w:rPr>
              <w:t>6</w:t>
            </w:r>
            <w:r w:rsidR="00290841" w:rsidRPr="009C4434">
              <w:rPr>
                <w:i/>
                <w:iCs/>
              </w:rPr>
              <w:t>(5-30</w:t>
            </w:r>
            <w:r w:rsidR="009C4434" w:rsidRPr="009C4434">
              <w:rPr>
                <w:i/>
                <w:iCs/>
              </w:rPr>
              <w:t xml:space="preserve"> to 6-13)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D1F40" w14:textId="77777777" w:rsidR="00067E54" w:rsidRPr="00067E54" w:rsidRDefault="00067E54" w:rsidP="00067E54">
            <w:r w:rsidRPr="00067E54">
              <w:t>Final Deliverables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49AEA" w14:textId="77777777" w:rsidR="00067E54" w:rsidRPr="00067E54" w:rsidRDefault="00067E54" w:rsidP="00067E54">
            <w:r w:rsidRPr="00067E54">
              <w:t>Code, demo, presentation, all documentation</w:t>
            </w:r>
          </w:p>
        </w:tc>
      </w:tr>
    </w:tbl>
    <w:p w14:paraId="3988F2AC" w14:textId="77777777" w:rsidR="00067E54" w:rsidRPr="00067E54" w:rsidRDefault="00067E54" w:rsidP="00067E54">
      <w:r w:rsidRPr="00067E54">
        <w:pict w14:anchorId="52C88423">
          <v:rect id="_x0000_i1114" style="width:0;height:.75pt" o:hralign="center" o:hrstd="t" o:hr="t" fillcolor="#a0a0a0" stroked="f"/>
        </w:pict>
      </w:r>
    </w:p>
    <w:p w14:paraId="55D273EB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Part 11: Conclusion and Success Factors</w:t>
      </w:r>
    </w:p>
    <w:p w14:paraId="05B5EA7F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11.1 Key Success Factors</w:t>
      </w:r>
    </w:p>
    <w:p w14:paraId="2EF1C1BC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Start Early</w:t>
      </w:r>
      <w:r w:rsidRPr="00067E54">
        <w:t> - The project requires significant time for both design and implementation</w:t>
      </w:r>
    </w:p>
    <w:p w14:paraId="0BA21A99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Choose Appropriate Scope</w:t>
      </w:r>
      <w:r w:rsidRPr="00067E54">
        <w:t> - Select a complexity tier that matches your team's skills</w:t>
      </w:r>
    </w:p>
    <w:p w14:paraId="64E31621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Trace Everything</w:t>
      </w:r>
      <w:r w:rsidRPr="00067E54">
        <w:t> - Every decision should link back to a pain point or business goal</w:t>
      </w:r>
    </w:p>
    <w:p w14:paraId="76D4D2D1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Use Version Control</w:t>
      </w:r>
      <w:r w:rsidRPr="00067E54">
        <w:t> - GitHub is required; use branches and pull requests</w:t>
      </w:r>
    </w:p>
    <w:p w14:paraId="5DA88C2B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Test Continuously</w:t>
      </w:r>
      <w:r w:rsidRPr="00067E54">
        <w:t> - Don't wait until the end to test your implementation</w:t>
      </w:r>
    </w:p>
    <w:p w14:paraId="26162B5C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Document as You Go</w:t>
      </w:r>
      <w:r w:rsidRPr="00067E54">
        <w:t> - Don't leave documentation until the last week</w:t>
      </w:r>
    </w:p>
    <w:p w14:paraId="3B8A24D1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Practice Your Demo</w:t>
      </w:r>
      <w:r w:rsidRPr="00067E54">
        <w:t> - The demonstration is 15% of your grade</w:t>
      </w:r>
    </w:p>
    <w:p w14:paraId="3DB328D6" w14:textId="77777777" w:rsidR="00067E54" w:rsidRPr="00067E54" w:rsidRDefault="00067E54" w:rsidP="00067E54">
      <w:pPr>
        <w:numPr>
          <w:ilvl w:val="0"/>
          <w:numId w:val="4"/>
        </w:numPr>
      </w:pPr>
      <w:r w:rsidRPr="00067E54">
        <w:rPr>
          <w:b/>
          <w:bCs/>
        </w:rPr>
        <w:t>Communicate Regularly</w:t>
      </w:r>
      <w:r w:rsidRPr="00067E54">
        <w:t> - Weekly meetings are essential for team alignment</w:t>
      </w:r>
    </w:p>
    <w:p w14:paraId="1D327B73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11.2 What Makes an Excellent Project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9016"/>
      </w:tblGrid>
      <w:tr w:rsidR="00067E54" w:rsidRPr="00067E54" w14:paraId="6C91CA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6BF39" w14:textId="77777777" w:rsidR="00067E54" w:rsidRPr="00067E54" w:rsidRDefault="00067E54" w:rsidP="00067E54">
            <w:r w:rsidRPr="00067E54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BC61" w14:textId="77777777" w:rsidR="00067E54" w:rsidRPr="00067E54" w:rsidRDefault="00067E54" w:rsidP="00067E54">
            <w:r w:rsidRPr="00067E54">
              <w:t>Excellent Project Characteristics</w:t>
            </w:r>
          </w:p>
        </w:tc>
      </w:tr>
      <w:tr w:rsidR="00067E54" w:rsidRPr="00067E54" w14:paraId="47953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DF417" w14:textId="77777777" w:rsidR="00067E54" w:rsidRPr="00067E54" w:rsidRDefault="00067E54" w:rsidP="00067E54">
            <w:r w:rsidRPr="00067E54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9D320" w14:textId="77777777" w:rsidR="00067E54" w:rsidRPr="00067E54" w:rsidRDefault="00067E54" w:rsidP="00067E54">
            <w:r w:rsidRPr="00067E54">
              <w:t>All deliverables fully completed with attention to detail</w:t>
            </w:r>
          </w:p>
        </w:tc>
      </w:tr>
      <w:tr w:rsidR="00067E54" w:rsidRPr="00067E54" w14:paraId="6DAF1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C908E" w14:textId="77777777" w:rsidR="00067E54" w:rsidRPr="00067E54" w:rsidRDefault="00067E54" w:rsidP="00067E54">
            <w:r w:rsidRPr="00067E54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26DE8" w14:textId="77777777" w:rsidR="00067E54" w:rsidRPr="00067E54" w:rsidRDefault="00067E54" w:rsidP="00067E54">
            <w:r w:rsidRPr="00067E54">
              <w:t>Polyglot databases work together seamlessly; AI features add real value</w:t>
            </w:r>
          </w:p>
        </w:tc>
      </w:tr>
      <w:tr w:rsidR="00067E54" w:rsidRPr="00067E54" w14:paraId="4DC3F9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2A398" w14:textId="77777777" w:rsidR="00067E54" w:rsidRPr="00067E54" w:rsidRDefault="00067E54" w:rsidP="00067E54">
            <w:r w:rsidRPr="00067E54">
              <w:rPr>
                <w:b/>
                <w:bCs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E15A" w14:textId="77777777" w:rsidR="00067E54" w:rsidRPr="00067E54" w:rsidRDefault="00067E54" w:rsidP="00067E54">
            <w:r w:rsidRPr="00067E54">
              <w:t>Clear line from pain points → requirements → architecture → implementation</w:t>
            </w:r>
          </w:p>
        </w:tc>
      </w:tr>
      <w:tr w:rsidR="00067E54" w:rsidRPr="00067E54" w14:paraId="07415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A6DF6" w14:textId="77777777" w:rsidR="00067E54" w:rsidRPr="00067E54" w:rsidRDefault="00067E54" w:rsidP="00067E54">
            <w:r w:rsidRPr="00067E54">
              <w:rPr>
                <w:b/>
                <w:bCs/>
              </w:rPr>
              <w:t>Professionalism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96EED" w14:textId="77777777" w:rsidR="00067E54" w:rsidRPr="00067E54" w:rsidRDefault="00067E54" w:rsidP="00067E54">
            <w:r w:rsidRPr="00067E54">
              <w:t>Documentation is polished; diagrams are clear; demo is rehearsed</w:t>
            </w:r>
          </w:p>
        </w:tc>
      </w:tr>
      <w:tr w:rsidR="00067E54" w:rsidRPr="00067E54" w14:paraId="2CC95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1E87" w14:textId="77777777" w:rsidR="00067E54" w:rsidRPr="00067E54" w:rsidRDefault="00067E54" w:rsidP="00067E54">
            <w:r w:rsidRPr="00067E54">
              <w:rPr>
                <w:b/>
                <w:bCs/>
              </w:rPr>
              <w:lastRenderedPageBreak/>
              <w:t>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311A9" w14:textId="77777777" w:rsidR="00067E54" w:rsidRPr="00067E54" w:rsidRDefault="00067E54" w:rsidP="00067E54">
            <w:r w:rsidRPr="00067E54">
              <w:t>Creative use of modern technologies beyond minimum requirements</w:t>
            </w:r>
          </w:p>
        </w:tc>
      </w:tr>
      <w:tr w:rsidR="00067E54" w:rsidRPr="00067E54" w14:paraId="41401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00F4" w14:textId="77777777" w:rsidR="00067E54" w:rsidRPr="00067E54" w:rsidRDefault="00067E54" w:rsidP="00067E54">
            <w:r w:rsidRPr="00067E54">
              <w:rPr>
                <w:b/>
                <w:bCs/>
              </w:rPr>
              <w:t>Resilience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8598B" w14:textId="77777777" w:rsidR="00067E54" w:rsidRPr="00067E54" w:rsidRDefault="00067E54" w:rsidP="00067E54">
            <w:r w:rsidRPr="00067E54">
              <w:t>System handles errors gracefully; fallbacks implemented</w:t>
            </w:r>
          </w:p>
        </w:tc>
      </w:tr>
    </w:tbl>
    <w:p w14:paraId="54087B28" w14:textId="77777777" w:rsidR="00067E54" w:rsidRPr="00067E54" w:rsidRDefault="00067E54" w:rsidP="00067E54">
      <w:pPr>
        <w:rPr>
          <w:b/>
          <w:bCs/>
        </w:rPr>
      </w:pPr>
      <w:r w:rsidRPr="00067E54">
        <w:rPr>
          <w:b/>
          <w:bCs/>
        </w:rPr>
        <w:t>11.3 Final Reminders</w:t>
      </w:r>
    </w:p>
    <w:p w14:paraId="64699A2D" w14:textId="77777777" w:rsidR="00067E54" w:rsidRPr="00067E54" w:rsidRDefault="00067E54" w:rsidP="00067E54">
      <w:pPr>
        <w:numPr>
          <w:ilvl w:val="0"/>
          <w:numId w:val="5"/>
        </w:numPr>
      </w:pPr>
      <w:r w:rsidRPr="00067E54">
        <w:rPr>
          <w:b/>
          <w:bCs/>
        </w:rPr>
        <w:t>Seek approval before coding</w:t>
      </w:r>
      <w:r w:rsidRPr="00067E54">
        <w:t> - Your proposal must be approved first</w:t>
      </w:r>
    </w:p>
    <w:p w14:paraId="424C98B9" w14:textId="77777777" w:rsidR="00067E54" w:rsidRPr="00067E54" w:rsidRDefault="00067E54" w:rsidP="00067E54">
      <w:pPr>
        <w:numPr>
          <w:ilvl w:val="0"/>
          <w:numId w:val="5"/>
        </w:numPr>
      </w:pPr>
      <w:r w:rsidRPr="00067E54">
        <w:rPr>
          <w:b/>
          <w:bCs/>
        </w:rPr>
        <w:t>Polyglot persistence is required</w:t>
      </w:r>
      <w:r w:rsidRPr="00067E54">
        <w:t> - At least one additional database beyond primary</w:t>
      </w:r>
    </w:p>
    <w:p w14:paraId="0F8BCC06" w14:textId="77777777" w:rsidR="00067E54" w:rsidRPr="00067E54" w:rsidRDefault="00067E54" w:rsidP="00067E54">
      <w:pPr>
        <w:numPr>
          <w:ilvl w:val="0"/>
          <w:numId w:val="5"/>
        </w:numPr>
      </w:pPr>
      <w:r w:rsidRPr="00067E54">
        <w:rPr>
          <w:b/>
          <w:bCs/>
        </w:rPr>
        <w:t>AI/ML integration is required</w:t>
      </w:r>
      <w:r w:rsidRPr="00067E54">
        <w:t> - At least one working ML feature</w:t>
      </w:r>
    </w:p>
    <w:p w14:paraId="011EBB5B" w14:textId="77777777" w:rsidR="00067E54" w:rsidRPr="00067E54" w:rsidRDefault="00067E54" w:rsidP="00067E54">
      <w:pPr>
        <w:numPr>
          <w:ilvl w:val="0"/>
          <w:numId w:val="5"/>
        </w:numPr>
      </w:pPr>
      <w:r w:rsidRPr="00067E54">
        <w:rPr>
          <w:b/>
          <w:bCs/>
        </w:rPr>
        <w:t>Working demo is required</w:t>
      </w:r>
      <w:r w:rsidRPr="00067E54">
        <w:t> - Live or recorded video (15-20 minutes)</w:t>
      </w:r>
    </w:p>
    <w:p w14:paraId="130635E1" w14:textId="77777777" w:rsidR="00067E54" w:rsidRPr="00067E54" w:rsidRDefault="00067E54" w:rsidP="00067E54">
      <w:pPr>
        <w:numPr>
          <w:ilvl w:val="0"/>
          <w:numId w:val="5"/>
        </w:numPr>
      </w:pPr>
      <w:r w:rsidRPr="00067E54">
        <w:rPr>
          <w:b/>
          <w:bCs/>
        </w:rPr>
        <w:t>Source code must be shared</w:t>
      </w:r>
      <w:r w:rsidRPr="00067E54">
        <w:t> - GitHub repository with README</w:t>
      </w:r>
    </w:p>
    <w:p w14:paraId="704DA578" w14:textId="77777777" w:rsidR="00067E54" w:rsidRPr="00067E54" w:rsidRDefault="00067E54" w:rsidP="00067E54">
      <w:pPr>
        <w:numPr>
          <w:ilvl w:val="0"/>
          <w:numId w:val="5"/>
        </w:numPr>
      </w:pPr>
      <w:r w:rsidRPr="00067E54">
        <w:rPr>
          <w:b/>
          <w:bCs/>
        </w:rPr>
        <w:t>All team members must contribute</w:t>
      </w:r>
      <w:r w:rsidRPr="00067E54">
        <w:t> - Peer evaluation will be used</w:t>
      </w:r>
    </w:p>
    <w:p w14:paraId="6DD1E2CA" w14:textId="77777777" w:rsidR="00067E54" w:rsidRPr="00067E54" w:rsidRDefault="00067E54" w:rsidP="00067E54">
      <w:r w:rsidRPr="00067E54">
        <w:pict w14:anchorId="71821325">
          <v:rect id="_x0000_i1115" style="width:0;height:.75pt" o:hralign="center" o:hrstd="t" o:hr="t" fillcolor="#a0a0a0" stroked="f"/>
        </w:pict>
      </w:r>
    </w:p>
    <w:p w14:paraId="72FA6B23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1FF290F4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69A088BA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731AC4EC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057CB637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395B6695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49E6EB3A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7B049B8D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2639FC98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125AA519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50DBF86E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3D13828E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603B7BB3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07EFF1A8" w14:textId="77777777" w:rsid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</w:p>
    <w:p w14:paraId="24B40F59" w14:textId="1D41FF68" w:rsidR="00067E54" w:rsidRPr="00067E54" w:rsidRDefault="00067E54" w:rsidP="00067E5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  <w:r w:rsidRPr="00067E54"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  <w:t>A</w:t>
      </w:r>
      <w:r w:rsidRPr="00067E54"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  <w:t>SDI Group Project: Comprehensive Project Documentation Contents</w:t>
      </w:r>
    </w:p>
    <w:p w14:paraId="2ABD8401" w14:textId="321AC858" w:rsidR="00067E54" w:rsidRPr="00067E54" w:rsidRDefault="00067E54" w:rsidP="00067E5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067E54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Outline Only Version)</w:t>
      </w:r>
    </w:p>
    <w:p w14:paraId="437DD675" w14:textId="77777777" w:rsidR="00067E54" w:rsidRPr="00067E54" w:rsidRDefault="00067E54" w:rsidP="00067E54">
      <w:pPr>
        <w:spacing w:before="480" w:after="480" w:line="240" w:lineRule="auto"/>
        <w:rPr>
          <w:rFonts w:ascii="Segoe UI" w:eastAsia="Times New Roman" w:hAnsi="Segoe UI" w:cs="Segoe UI"/>
          <w:kern w:val="0"/>
          <w:sz w:val="22"/>
          <w:szCs w:val="22"/>
          <w14:ligatures w14:val="none"/>
        </w:rPr>
      </w:pPr>
      <w:r w:rsidRPr="00067E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82D80D4">
          <v:rect id="_x0000_i1129" style="width:0;height:.75pt" o:hralign="center" o:hrstd="t" o:hr="t" fillcolor="#a0a0a0" stroked="f"/>
        </w:pict>
      </w:r>
    </w:p>
    <w:p w14:paraId="4D9913E8" w14:textId="77777777" w:rsidR="00067E54" w:rsidRPr="00067E54" w:rsidRDefault="00067E54" w:rsidP="00067E5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  <w:r w:rsidRPr="00067E54"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  <w:t>Document Structure Overview</w:t>
      </w:r>
    </w:p>
    <w:p w14:paraId="049D771D" w14:textId="77777777" w:rsidR="00067E54" w:rsidRPr="00067E54" w:rsidRDefault="00067E54" w:rsidP="00067E5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067E5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7EF401F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ASDI_Group_Project_Documentation/</w:t>
      </w:r>
    </w:p>
    <w:p w14:paraId="207B9BA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410F774A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00_Cover_Page/</w:t>
      </w:r>
    </w:p>
    <w:p w14:paraId="0960240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Cover_Page</w:t>
      </w:r>
    </w:p>
    <w:p w14:paraId="48521733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Table_of_Contents</w:t>
      </w:r>
    </w:p>
    <w:p w14:paraId="1050DB6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8FD595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01_Executive_Summary/</w:t>
      </w:r>
    </w:p>
    <w:p w14:paraId="7A58C8B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Executive_Summary</w:t>
      </w:r>
    </w:p>
    <w:p w14:paraId="3B195FE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7814D7A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02_Company_Background/</w:t>
      </w:r>
    </w:p>
    <w:p w14:paraId="16862760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Company_Profile</w:t>
      </w:r>
    </w:p>
    <w:p w14:paraId="33A1507D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ASIS_Assessment</w:t>
      </w:r>
    </w:p>
    <w:p w14:paraId="4E99913E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Business_Case</w:t>
      </w:r>
    </w:p>
    <w:p w14:paraId="7465DC73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2C71B5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03_TOBE_Business_Architecture/</w:t>
      </w:r>
    </w:p>
    <w:p w14:paraId="2B6FCFDD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Business_Capability_Model</w:t>
      </w:r>
    </w:p>
    <w:p w14:paraId="7B86182B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 ├── Value_Streams</w:t>
      </w:r>
    </w:p>
    <w:p w14:paraId="625A1404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BPMN_Diagrams</w:t>
      </w:r>
    </w:p>
    <w:p w14:paraId="34BEDAF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Stakeholder_Analysis</w:t>
      </w:r>
    </w:p>
    <w:p w14:paraId="18E2CC5D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Goal_Requirement_Traceability</w:t>
      </w:r>
    </w:p>
    <w:p w14:paraId="4FC6B9B7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15CF889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04_TOBE_Data_Architecture/</w:t>
      </w:r>
    </w:p>
    <w:p w14:paraId="55B7939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Enterprise_Data_Model</w:t>
      </w:r>
    </w:p>
    <w:p w14:paraId="7EA520E7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Polyglot_Persistence_Design</w:t>
      </w:r>
    </w:p>
    <w:p w14:paraId="1FEC2818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System_Data_Mapping</w:t>
      </w:r>
    </w:p>
    <w:p w14:paraId="41CAE308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Data_Flow_Diagrams</w:t>
      </w:r>
    </w:p>
    <w:p w14:paraId="1F747A3B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Data_Governance</w:t>
      </w:r>
    </w:p>
    <w:p w14:paraId="5281F87B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Data_Synchronization_Strategy</w:t>
      </w:r>
    </w:p>
    <w:p w14:paraId="5F2678B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61F23C94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05_TOBE_Application_Architecture/</w:t>
      </w:r>
    </w:p>
    <w:p w14:paraId="250ADEC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C4_Level1_Context_Diagram</w:t>
      </w:r>
    </w:p>
    <w:p w14:paraId="2D10FFB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C4_Level2_Container_Diagram</w:t>
      </w:r>
    </w:p>
    <w:p w14:paraId="002EC24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C4_Level3_Component_Diagram</w:t>
      </w:r>
    </w:p>
    <w:p w14:paraId="1CE023D8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C4_Level4_Code_Diagrams</w:t>
      </w:r>
    </w:p>
    <w:p w14:paraId="5DCBC73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Architecture_Decision_Records</w:t>
      </w:r>
    </w:p>
    <w:p w14:paraId="6DA6AEF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API_Design</w:t>
      </w:r>
    </w:p>
    <w:p w14:paraId="2E926091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408F6ED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06_TOBE_Technology_Architecture/</w:t>
      </w:r>
    </w:p>
    <w:p w14:paraId="599B4774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Deployment_Architecture</w:t>
      </w:r>
    </w:p>
    <w:p w14:paraId="35110CD3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Technology_Stack_Matrix</w:t>
      </w:r>
    </w:p>
    <w:p w14:paraId="6A25D2C4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Network_Security_Architecture</w:t>
      </w:r>
    </w:p>
    <w:p w14:paraId="48139A6B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Scalability_and_HA</w:t>
      </w:r>
    </w:p>
    <w:p w14:paraId="3317E65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AI_ML_Infrastructure</w:t>
      </w:r>
    </w:p>
    <w:p w14:paraId="36EB9D6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Cost_Estimation</w:t>
      </w:r>
    </w:p>
    <w:p w14:paraId="0802221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Infrastructure_as_Code</w:t>
      </w:r>
    </w:p>
    <w:p w14:paraId="54E232CE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04C3E500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07_Integration_Architecture/</w:t>
      </w:r>
    </w:p>
    <w:p w14:paraId="6A34F48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API_Led_Connectivity</w:t>
      </w:r>
    </w:p>
    <w:p w14:paraId="0C95125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Event_Driven_Architecture</w:t>
      </w:r>
    </w:p>
    <w:p w14:paraId="4DEC8744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External_System_Integrations</w:t>
      </w:r>
    </w:p>
    <w:p w14:paraId="060E0D61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GraphQL_Integration</w:t>
      </w:r>
    </w:p>
    <w:p w14:paraId="6423F543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Integration_Testing_Strategy</w:t>
      </w:r>
    </w:p>
    <w:p w14:paraId="5284FFED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35B193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08_Implementation_Roadmap/</w:t>
      </w:r>
    </w:p>
    <w:p w14:paraId="68E31EF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Phased_Approach</w:t>
      </w:r>
    </w:p>
    <w:p w14:paraId="6C277DE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 ├── Work_Breakdown_Structure</w:t>
      </w:r>
    </w:p>
    <w:p w14:paraId="421541FC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Resource_Plan</w:t>
      </w:r>
    </w:p>
    <w:p w14:paraId="44913631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Risk_Management</w:t>
      </w:r>
    </w:p>
    <w:p w14:paraId="11D8C0E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Success_Metrics</w:t>
      </w:r>
    </w:p>
    <w:p w14:paraId="436C51BA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2D882C2E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09_Customization_Development/</w:t>
      </w:r>
    </w:p>
    <w:p w14:paraId="5C13B1DB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Customization_Scope</w:t>
      </w:r>
    </w:p>
    <w:p w14:paraId="7A9B13E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Source_Code_Repository</w:t>
      </w:r>
    </w:p>
    <w:p w14:paraId="2A572344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Deployment_Guide</w:t>
      </w:r>
    </w:p>
    <w:p w14:paraId="6BF0B0E8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API_Documentation</w:t>
      </w:r>
    </w:p>
    <w:p w14:paraId="0BBF9FE2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Testing_Report</w:t>
      </w:r>
    </w:p>
    <w:p w14:paraId="51654E48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36790E4D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10_Demonstration/</w:t>
      </w:r>
    </w:p>
    <w:p w14:paraId="5D267A43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Demo_Script</w:t>
      </w:r>
    </w:p>
    <w:p w14:paraId="282D317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Demo_Video_Link</w:t>
      </w:r>
    </w:p>
    <w:p w14:paraId="68CF3C87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Demo_Screenshots</w:t>
      </w:r>
    </w:p>
    <w:p w14:paraId="7151FDE0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71857DB9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 11_Appendices/</w:t>
      </w:r>
    </w:p>
    <w:p w14:paraId="29350C1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Glossary</w:t>
      </w:r>
    </w:p>
    <w:p w14:paraId="731D4E6D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References</w:t>
      </w:r>
    </w:p>
    <w:p w14:paraId="4656B2C5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├── Peer_Evaluation</w:t>
      </w:r>
    </w:p>
    <w:p w14:paraId="0714FD1F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└── Additional_Materials</w:t>
      </w:r>
    </w:p>
    <w:p w14:paraId="4B3F41AA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</w:t>
      </w:r>
    </w:p>
    <w:p w14:paraId="54C6E176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 12_Presentation/</w:t>
      </w:r>
    </w:p>
    <w:p w14:paraId="6CC44960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├── Final_Presentation_Slides</w:t>
      </w:r>
    </w:p>
    <w:p w14:paraId="413FDC17" w14:textId="77777777" w:rsidR="00067E54" w:rsidRPr="00067E54" w:rsidRDefault="00067E54" w:rsidP="00067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067E5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└── Presentation_Notes</w:t>
      </w:r>
    </w:p>
    <w:p w14:paraId="3CEBB680" w14:textId="77777777" w:rsidR="00067E54" w:rsidRDefault="00067E54" w:rsidP="00067E54">
      <w:pPr>
        <w:rPr>
          <w:b/>
          <w:bCs/>
        </w:rPr>
      </w:pPr>
    </w:p>
    <w:p w14:paraId="5BCFBB1B" w14:textId="77777777" w:rsidR="00067E54" w:rsidRDefault="00067E54" w:rsidP="00067E54">
      <w:pPr>
        <w:rPr>
          <w:b/>
          <w:bCs/>
        </w:rPr>
      </w:pPr>
    </w:p>
    <w:p w14:paraId="27F66116" w14:textId="39C52957" w:rsidR="00067E54" w:rsidRPr="00067E54" w:rsidRDefault="00067E54" w:rsidP="00067E54">
      <w:r w:rsidRPr="00067E54">
        <w:rPr>
          <w:b/>
          <w:bCs/>
        </w:rPr>
        <w:t>Prepared for:</w:t>
      </w:r>
      <w:r w:rsidRPr="00067E54">
        <w:t> ASDI - Advanced Systems Design and Implementation</w:t>
      </w:r>
    </w:p>
    <w:p w14:paraId="40F1F500" w14:textId="77777777" w:rsidR="00067E54" w:rsidRDefault="00067E54"/>
    <w:sectPr w:rsidR="00067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552"/>
    <w:multiLevelType w:val="multilevel"/>
    <w:tmpl w:val="AE6A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B01B7"/>
    <w:multiLevelType w:val="multilevel"/>
    <w:tmpl w:val="EC28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51D80"/>
    <w:multiLevelType w:val="multilevel"/>
    <w:tmpl w:val="D8CE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26596"/>
    <w:multiLevelType w:val="multilevel"/>
    <w:tmpl w:val="053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2286D"/>
    <w:multiLevelType w:val="multilevel"/>
    <w:tmpl w:val="1CE8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696826">
    <w:abstractNumId w:val="1"/>
  </w:num>
  <w:num w:numId="2" w16cid:durableId="247076279">
    <w:abstractNumId w:val="2"/>
  </w:num>
  <w:num w:numId="3" w16cid:durableId="270162349">
    <w:abstractNumId w:val="4"/>
  </w:num>
  <w:num w:numId="4" w16cid:durableId="2132935352">
    <w:abstractNumId w:val="0"/>
  </w:num>
  <w:num w:numId="5" w16cid:durableId="2102215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54"/>
    <w:rsid w:val="00067E54"/>
    <w:rsid w:val="000947AD"/>
    <w:rsid w:val="00290841"/>
    <w:rsid w:val="002E5F54"/>
    <w:rsid w:val="00476EC0"/>
    <w:rsid w:val="00514E6F"/>
    <w:rsid w:val="008C059E"/>
    <w:rsid w:val="008F5D0E"/>
    <w:rsid w:val="009C4434"/>
    <w:rsid w:val="00A85D79"/>
    <w:rsid w:val="00B9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C118"/>
  <w15:chartTrackingRefBased/>
  <w15:docId w15:val="{3E65984E-3D8F-4BAF-B762-BD76A629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067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7E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33</Pages>
  <Words>3768</Words>
  <Characters>24945</Characters>
  <Application>Microsoft Office Word</Application>
  <DocSecurity>0</DocSecurity>
  <Lines>1133</Lines>
  <Paragraphs>638</Paragraphs>
  <ScaleCrop>false</ScaleCrop>
  <Company/>
  <LinksUpToDate>false</LinksUpToDate>
  <CharactersWithSpaces>28075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Escober, Rosicar E.</dc:creator>
  <cp:keywords/>
  <dc:description/>
  <cp:lastModifiedBy>Escober, Rosicar E.</cp:lastModifiedBy>
  <cp:revision>10</cp:revision>
  <dcterms:created xsi:type="dcterms:W3CDTF">2026-04-18T11:23:00Z</dcterms:created>
  <dcterms:modified xsi:type="dcterms:W3CDTF">2026-04-18T11:38:00Z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ea549a-6480-48ba-b46a-e40c37db6d0d_Enabled">
    <vt:lpwstr>true</vt:lpwstr>
  </property>
  <property fmtid="{D5CDD505-2E9C-101B-9397-08002B2CF9AE}" pid="3" name="MSIP_Label_e2ea549a-6480-48ba-b46a-e40c37db6d0d_SetDate">
    <vt:lpwstr>2026-04-18T11:32:26Z</vt:lpwstr>
  </property>
  <property fmtid="{D5CDD505-2E9C-101B-9397-08002B2CF9AE}" pid="4" name="MSIP_Label_e2ea549a-6480-48ba-b46a-e40c37db6d0d_Method">
    <vt:lpwstr>Privileged</vt:lpwstr>
  </property>
  <property fmtid="{D5CDD505-2E9C-101B-9397-08002B2CF9AE}" pid="5" name="MSIP_Label_e2ea549a-6480-48ba-b46a-e40c37db6d0d_Name">
    <vt:lpwstr>e2ea549a-6480-48ba-b46a-e40c37db6d0d</vt:lpwstr>
  </property>
  <property fmtid="{D5CDD505-2E9C-101B-9397-08002B2CF9AE}" pid="6" name="MSIP_Label_e2ea549a-6480-48ba-b46a-e40c37db6d0d_SiteId">
    <vt:lpwstr>058683c3-bd9f-45ef-83cf-b840c8e536bf</vt:lpwstr>
  </property>
  <property fmtid="{D5CDD505-2E9C-101B-9397-08002B2CF9AE}" pid="7" name="MSIP_Label_e2ea549a-6480-48ba-b46a-e40c37db6d0d_ActionId">
    <vt:lpwstr>58bf199f-fe5b-47e0-9449-a3f12b097c4e</vt:lpwstr>
  </property>
  <property fmtid="{D5CDD505-2E9C-101B-9397-08002B2CF9AE}" pid="8" name="MSIP_Label_e2ea549a-6480-48ba-b46a-e40c37db6d0d_ContentBits">
    <vt:lpwstr>0</vt:lpwstr>
  </property>
  <property fmtid="{D5CDD505-2E9C-101B-9397-08002B2CF9AE}" pid="9" name="MSIP_Label_e2ea549a-6480-48ba-b46a-e40c37db6d0d_Tag">
    <vt:lpwstr>10, 0, 1, 1</vt:lpwstr>
  </property>
</Properties>
</file>