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D27EA" w14:textId="77777777" w:rsidR="007213DD" w:rsidRPr="007213DD" w:rsidRDefault="007213DD" w:rsidP="007213DD">
      <w:r w:rsidRPr="007213DD">
        <w:t>Deployment Architecture Diagram (Containers to Infrastructure)</w:t>
      </w:r>
    </w:p>
    <w:p w14:paraId="72DBE740" w14:textId="77777777" w:rsidR="007213DD" w:rsidRPr="007213DD" w:rsidRDefault="007213DD" w:rsidP="007213DD">
      <w:pPr>
        <w:rPr>
          <w:b/>
          <w:bCs/>
        </w:rPr>
      </w:pPr>
      <w:r w:rsidRPr="007213DD">
        <w:rPr>
          <w:b/>
          <w:bCs/>
        </w:rPr>
        <w:t>Executive Summary</w:t>
      </w:r>
    </w:p>
    <w:p w14:paraId="794371F7" w14:textId="77777777" w:rsidR="007213DD" w:rsidRPr="007213DD" w:rsidRDefault="007213DD" w:rsidP="007213DD">
      <w:r w:rsidRPr="007213DD">
        <w:t>This document presents the complete technology and deployment architecture for the </w:t>
      </w:r>
      <w:r w:rsidRPr="007213DD">
        <w:rPr>
          <w:b/>
          <w:bCs/>
        </w:rPr>
        <w:t>Aegis Health Partners IT Asset Management (ITAM)</w:t>
      </w:r>
      <w:r w:rsidRPr="007213DD">
        <w:t> transformation. The architecture is designed to support a highly available, secure, and scalable cloud-native ecosystem. It leverages </w:t>
      </w:r>
      <w:r w:rsidRPr="007213DD">
        <w:rPr>
          <w:b/>
          <w:bCs/>
        </w:rPr>
        <w:t>Amazon Web Services (AWS)</w:t>
      </w:r>
      <w:r w:rsidRPr="007213DD">
        <w:t> in the Singapore region (ap-southeast-1) combined with enterprise SaaS integrations for specialized persistence layers and workflow orchestration.</w:t>
      </w:r>
    </w:p>
    <w:p w14:paraId="2B780A57" w14:textId="77777777" w:rsidR="007213DD" w:rsidRPr="007213DD" w:rsidRDefault="007213DD" w:rsidP="007213DD">
      <w:r w:rsidRPr="007213DD">
        <w:t>To ensure consistency with previous project deliverables (Activity #2: TO-BE Business Architecture, Activity #3: Data Architecture, and Activity #4: Application Architecture C4 model), this deployment architecture maps exactly the </w:t>
      </w:r>
      <w:r w:rsidRPr="007213DD">
        <w:rPr>
          <w:b/>
          <w:bCs/>
        </w:rPr>
        <w:t>10 core containers</w:t>
      </w:r>
      <w:r w:rsidRPr="007213DD">
        <w:t> identified in your C4 container diagram:</w:t>
      </w:r>
    </w:p>
    <w:p w14:paraId="37317DF4" w14:textId="77777777" w:rsidR="007213DD" w:rsidRPr="007213DD" w:rsidRDefault="007213DD" w:rsidP="007213DD">
      <w:pPr>
        <w:numPr>
          <w:ilvl w:val="0"/>
          <w:numId w:val="2"/>
        </w:numPr>
      </w:pPr>
      <w:r w:rsidRPr="007213DD">
        <w:rPr>
          <w:b/>
          <w:bCs/>
        </w:rPr>
        <w:t>Admin Web App</w:t>
      </w:r>
      <w:r w:rsidRPr="007213DD">
        <w:t> (React.js)</w:t>
      </w:r>
    </w:p>
    <w:p w14:paraId="00B9C506" w14:textId="77777777" w:rsidR="007213DD" w:rsidRPr="007213DD" w:rsidRDefault="007213DD" w:rsidP="007213DD">
      <w:pPr>
        <w:numPr>
          <w:ilvl w:val="0"/>
          <w:numId w:val="2"/>
        </w:numPr>
      </w:pPr>
      <w:r w:rsidRPr="007213DD">
        <w:rPr>
          <w:b/>
          <w:bCs/>
        </w:rPr>
        <w:t>Doctor Mobile App</w:t>
      </w:r>
      <w:r w:rsidRPr="007213DD">
        <w:t> (React Native)</w:t>
      </w:r>
    </w:p>
    <w:p w14:paraId="71C82050" w14:textId="77777777" w:rsidR="007213DD" w:rsidRPr="007213DD" w:rsidRDefault="007213DD" w:rsidP="007213DD">
      <w:pPr>
        <w:numPr>
          <w:ilvl w:val="0"/>
          <w:numId w:val="2"/>
        </w:numPr>
      </w:pPr>
      <w:r w:rsidRPr="007213DD">
        <w:rPr>
          <w:b/>
          <w:bCs/>
        </w:rPr>
        <w:t>API Gateway</w:t>
      </w:r>
      <w:r w:rsidRPr="007213DD">
        <w:t> (Kong)</w:t>
      </w:r>
    </w:p>
    <w:p w14:paraId="258C928E" w14:textId="77777777" w:rsidR="007213DD" w:rsidRPr="007213DD" w:rsidRDefault="007213DD" w:rsidP="007213DD">
      <w:pPr>
        <w:numPr>
          <w:ilvl w:val="0"/>
          <w:numId w:val="2"/>
        </w:numPr>
      </w:pPr>
      <w:r w:rsidRPr="007213DD">
        <w:rPr>
          <w:b/>
          <w:bCs/>
        </w:rPr>
        <w:t>API Application</w:t>
      </w:r>
      <w:r w:rsidRPr="007213DD">
        <w:t> (Python/</w:t>
      </w:r>
      <w:proofErr w:type="spellStart"/>
      <w:r w:rsidRPr="007213DD">
        <w:t>FastAPI</w:t>
      </w:r>
      <w:proofErr w:type="spellEnd"/>
      <w:r w:rsidRPr="007213DD">
        <w:t>)</w:t>
      </w:r>
    </w:p>
    <w:p w14:paraId="1CDF0969" w14:textId="77777777" w:rsidR="007213DD" w:rsidRPr="007213DD" w:rsidRDefault="007213DD" w:rsidP="007213DD">
      <w:pPr>
        <w:numPr>
          <w:ilvl w:val="0"/>
          <w:numId w:val="2"/>
        </w:numPr>
      </w:pPr>
      <w:r w:rsidRPr="007213DD">
        <w:rPr>
          <w:b/>
          <w:bCs/>
        </w:rPr>
        <w:t>Compliance Service</w:t>
      </w:r>
      <w:r w:rsidRPr="007213DD">
        <w:t> (Python)</w:t>
      </w:r>
    </w:p>
    <w:p w14:paraId="3378C0FC" w14:textId="77777777" w:rsidR="007213DD" w:rsidRPr="007213DD" w:rsidRDefault="007213DD" w:rsidP="007213DD">
      <w:pPr>
        <w:numPr>
          <w:ilvl w:val="0"/>
          <w:numId w:val="2"/>
        </w:numPr>
      </w:pPr>
      <w:r w:rsidRPr="007213DD">
        <w:rPr>
          <w:b/>
          <w:bCs/>
        </w:rPr>
        <w:t>Workflow Engine</w:t>
      </w:r>
      <w:r w:rsidRPr="007213DD">
        <w:t> (Temporal)</w:t>
      </w:r>
    </w:p>
    <w:p w14:paraId="3A905418" w14:textId="77777777" w:rsidR="007213DD" w:rsidRPr="007213DD" w:rsidRDefault="007213DD" w:rsidP="007213DD">
      <w:pPr>
        <w:numPr>
          <w:ilvl w:val="0"/>
          <w:numId w:val="2"/>
        </w:numPr>
      </w:pPr>
      <w:r w:rsidRPr="007213DD">
        <w:rPr>
          <w:b/>
          <w:bCs/>
        </w:rPr>
        <w:t>Core Database</w:t>
      </w:r>
      <w:r w:rsidRPr="007213DD">
        <w:t> (PostgreSQL 15)</w:t>
      </w:r>
    </w:p>
    <w:p w14:paraId="4DF700AC" w14:textId="77777777" w:rsidR="007213DD" w:rsidRPr="007213DD" w:rsidRDefault="007213DD" w:rsidP="007213DD">
      <w:pPr>
        <w:numPr>
          <w:ilvl w:val="0"/>
          <w:numId w:val="2"/>
        </w:numPr>
      </w:pPr>
      <w:r w:rsidRPr="007213DD">
        <w:rPr>
          <w:b/>
          <w:bCs/>
        </w:rPr>
        <w:t>Document Store</w:t>
      </w:r>
      <w:r w:rsidRPr="007213DD">
        <w:t> (MongoDB)</w:t>
      </w:r>
    </w:p>
    <w:p w14:paraId="17E1AC2A" w14:textId="77777777" w:rsidR="007213DD" w:rsidRPr="007213DD" w:rsidRDefault="007213DD" w:rsidP="007213DD">
      <w:pPr>
        <w:numPr>
          <w:ilvl w:val="0"/>
          <w:numId w:val="2"/>
        </w:numPr>
      </w:pPr>
      <w:r w:rsidRPr="007213DD">
        <w:rPr>
          <w:b/>
          <w:bCs/>
        </w:rPr>
        <w:t>Message Broker</w:t>
      </w:r>
      <w:r w:rsidRPr="007213DD">
        <w:t> (Kafka)</w:t>
      </w:r>
    </w:p>
    <w:p w14:paraId="47968D64" w14:textId="77777777" w:rsidR="007213DD" w:rsidRPr="007213DD" w:rsidRDefault="007213DD" w:rsidP="007213DD">
      <w:pPr>
        <w:numPr>
          <w:ilvl w:val="0"/>
          <w:numId w:val="2"/>
        </w:numPr>
      </w:pPr>
      <w:r w:rsidRPr="007213DD">
        <w:rPr>
          <w:b/>
          <w:bCs/>
        </w:rPr>
        <w:t>Search Engine</w:t>
      </w:r>
      <w:r w:rsidRPr="007213DD">
        <w:t> (Elasticsearch)</w:t>
      </w:r>
    </w:p>
    <w:p w14:paraId="75BB0FC3" w14:textId="77777777" w:rsidR="007213DD" w:rsidRPr="007213DD" w:rsidRDefault="007213DD" w:rsidP="007213DD">
      <w:r w:rsidRPr="007213DD">
        <w:pict w14:anchorId="30B6E0D4">
          <v:rect id="_x0000_i1087" style="width:0;height:.75pt" o:hralign="center" o:hrstd="t" o:hr="t" fillcolor="#a0a0a0" stroked="f"/>
        </w:pict>
      </w:r>
    </w:p>
    <w:p w14:paraId="2458B543" w14:textId="77777777" w:rsidR="007213DD" w:rsidRPr="007213DD" w:rsidRDefault="007213DD" w:rsidP="007213DD">
      <w:pPr>
        <w:rPr>
          <w:b/>
          <w:bCs/>
        </w:rPr>
      </w:pPr>
      <w:r w:rsidRPr="007213DD">
        <w:rPr>
          <w:b/>
          <w:bCs/>
        </w:rPr>
        <w:t>Deliverable 1: Deployment Architecture Diagram</w:t>
      </w:r>
    </w:p>
    <w:p w14:paraId="7A2E83E8" w14:textId="77777777" w:rsidR="007213DD" w:rsidRPr="007213DD" w:rsidRDefault="007213DD" w:rsidP="007213DD">
      <w:pPr>
        <w:rPr>
          <w:b/>
          <w:bCs/>
        </w:rPr>
      </w:pPr>
      <w:r w:rsidRPr="007213DD">
        <w:rPr>
          <w:b/>
          <w:bCs/>
        </w:rPr>
        <w:t>1. Container to Infrastructure Mapping</w:t>
      </w:r>
    </w:p>
    <w:p w14:paraId="658760CD" w14:textId="77777777" w:rsidR="007213DD" w:rsidRPr="007213DD" w:rsidRDefault="007213DD" w:rsidP="007213DD">
      <w:r w:rsidRPr="007213DD">
        <w:t>The following matrix details the infrastructure target, compute sizing, auto-scaling configurations, availability zone distribution, and data residency for each of the 10 C4 containers: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529"/>
        <w:gridCol w:w="2773"/>
        <w:gridCol w:w="1668"/>
        <w:gridCol w:w="1728"/>
        <w:gridCol w:w="1406"/>
      </w:tblGrid>
      <w:tr w:rsidR="007213DD" w:rsidRPr="007213DD" w14:paraId="54C8686D" w14:textId="77777777" w:rsidTr="007213DD">
        <w:trPr>
          <w:trHeight w:val="999"/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998CB0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Container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B70B36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Deployment Target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35F734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Instance / Cluster Sizing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593E8A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Scaling Configuration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C0F3E6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Availability Zone (AZ)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598823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Data Residency</w:t>
            </w:r>
          </w:p>
        </w:tc>
      </w:tr>
      <w:tr w:rsidR="007213DD" w:rsidRPr="007213DD" w14:paraId="495709E4" w14:textId="77777777" w:rsidTr="007213DD">
        <w:trPr>
          <w:trHeight w:val="999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5B02E7" w14:textId="77777777" w:rsidR="007213DD" w:rsidRPr="007213DD" w:rsidRDefault="007213DD" w:rsidP="007213DD">
            <w:r w:rsidRPr="007213DD">
              <w:rPr>
                <w:b/>
                <w:bCs/>
              </w:rPr>
              <w:t>Admin Web App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8B2192" w14:textId="77777777" w:rsidR="007213DD" w:rsidRPr="007213DD" w:rsidRDefault="007213DD" w:rsidP="007213DD">
            <w:r w:rsidRPr="007213DD">
              <w:t>AWS S3 + CloudFront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93CD16" w14:textId="77777777" w:rsidR="007213DD" w:rsidRPr="007213DD" w:rsidRDefault="007213DD" w:rsidP="007213DD">
            <w:r w:rsidRPr="007213DD">
              <w:t>Serverless Static Hosting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2F7FCF" w14:textId="77777777" w:rsidR="007213DD" w:rsidRPr="007213DD" w:rsidRDefault="007213DD" w:rsidP="007213DD">
            <w:r w:rsidRPr="007213DD">
              <w:t>Global CDN Edge Delivery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471897" w14:textId="77777777" w:rsidR="007213DD" w:rsidRPr="007213DD" w:rsidRDefault="007213DD" w:rsidP="007213DD">
            <w:r w:rsidRPr="007213DD">
              <w:t>Multi-Region Edge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874460" w14:textId="77777777" w:rsidR="007213DD" w:rsidRPr="007213DD" w:rsidRDefault="007213DD" w:rsidP="007213DD">
            <w:r w:rsidRPr="007213DD">
              <w:t>Singapore / Global Edge</w:t>
            </w:r>
          </w:p>
        </w:tc>
      </w:tr>
      <w:tr w:rsidR="007213DD" w:rsidRPr="007213DD" w14:paraId="09398210" w14:textId="77777777" w:rsidTr="007213DD">
        <w:trPr>
          <w:trHeight w:val="1283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2342C6" w14:textId="77777777" w:rsidR="007213DD" w:rsidRPr="007213DD" w:rsidRDefault="007213DD" w:rsidP="007213DD">
            <w:r w:rsidRPr="007213DD">
              <w:rPr>
                <w:b/>
                <w:bCs/>
              </w:rPr>
              <w:lastRenderedPageBreak/>
              <w:t>Doctor Mobile App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C582B2" w14:textId="77777777" w:rsidR="007213DD" w:rsidRPr="007213DD" w:rsidRDefault="007213DD" w:rsidP="007213DD">
            <w:r w:rsidRPr="007213DD">
              <w:t>Google Play / Apple App Store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339531" w14:textId="77777777" w:rsidR="007213DD" w:rsidRPr="007213DD" w:rsidRDefault="007213DD" w:rsidP="007213DD">
            <w:r w:rsidRPr="007213DD">
              <w:t>Client-side Native Execution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EF714A" w14:textId="77777777" w:rsidR="007213DD" w:rsidRPr="007213DD" w:rsidRDefault="007213DD" w:rsidP="007213DD">
            <w:r w:rsidRPr="007213DD">
              <w:t>N/A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D9F16F" w14:textId="77777777" w:rsidR="007213DD" w:rsidRPr="007213DD" w:rsidRDefault="007213DD" w:rsidP="007213DD">
            <w:r w:rsidRPr="007213DD">
              <w:t>Global Client Devices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100917" w14:textId="77777777" w:rsidR="007213DD" w:rsidRPr="007213DD" w:rsidRDefault="007213DD" w:rsidP="007213DD">
            <w:r w:rsidRPr="007213DD">
              <w:t>Local Device</w:t>
            </w:r>
          </w:p>
        </w:tc>
      </w:tr>
      <w:tr w:rsidR="007213DD" w:rsidRPr="007213DD" w14:paraId="46B9E969" w14:textId="77777777" w:rsidTr="007213DD">
        <w:trPr>
          <w:trHeight w:val="1283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3F56F5" w14:textId="77777777" w:rsidR="007213DD" w:rsidRPr="007213DD" w:rsidRDefault="007213DD" w:rsidP="007213DD">
            <w:r w:rsidRPr="007213DD">
              <w:rPr>
                <w:b/>
                <w:bCs/>
              </w:rPr>
              <w:t>API Gateway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F7E937" w14:textId="77777777" w:rsidR="007213DD" w:rsidRPr="007213DD" w:rsidRDefault="007213DD" w:rsidP="007213DD">
            <w:r w:rsidRPr="007213DD">
              <w:t>Kong Gateway on AWS EKS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BAD8B1" w14:textId="77777777" w:rsidR="007213DD" w:rsidRPr="007213DD" w:rsidRDefault="007213DD" w:rsidP="007213DD">
            <w:r w:rsidRPr="007213DD">
              <w:t>Containerized Pods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17E5DB" w14:textId="77777777" w:rsidR="007213DD" w:rsidRPr="007213DD" w:rsidRDefault="007213DD" w:rsidP="007213DD">
            <w:r w:rsidRPr="007213DD">
              <w:t>Auto-scaling (3 - 10 replicas)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D9B715" w14:textId="77777777" w:rsidR="007213DD" w:rsidRPr="007213DD" w:rsidRDefault="007213DD" w:rsidP="007213DD">
            <w:r w:rsidRPr="007213DD">
              <w:t>Multi-AZ (3 AZs)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518723" w14:textId="77777777" w:rsidR="007213DD" w:rsidRPr="007213DD" w:rsidRDefault="007213DD" w:rsidP="007213DD">
            <w:r w:rsidRPr="007213DD">
              <w:t>Singapore (ap-southeast-1)</w:t>
            </w:r>
          </w:p>
        </w:tc>
      </w:tr>
      <w:tr w:rsidR="007213DD" w:rsidRPr="007213DD" w14:paraId="15A9BDBB" w14:textId="77777777" w:rsidTr="007213DD">
        <w:trPr>
          <w:trHeight w:val="1283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3C349D" w14:textId="77777777" w:rsidR="007213DD" w:rsidRPr="007213DD" w:rsidRDefault="007213DD" w:rsidP="007213DD">
            <w:r w:rsidRPr="007213DD">
              <w:rPr>
                <w:b/>
                <w:bCs/>
              </w:rPr>
              <w:t>API Application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BB5236" w14:textId="77777777" w:rsidR="007213DD" w:rsidRPr="007213DD" w:rsidRDefault="007213DD" w:rsidP="007213DD">
            <w:r w:rsidRPr="007213DD">
              <w:t>AWS EKS (Kubernetes)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4DC008" w14:textId="77777777" w:rsidR="007213DD" w:rsidRPr="007213DD" w:rsidRDefault="007213DD" w:rsidP="007213DD">
            <w:r w:rsidRPr="007213DD">
              <w:t>Kubernetes Pods on t</w:t>
            </w:r>
            <w:proofErr w:type="gramStart"/>
            <w:r w:rsidRPr="007213DD">
              <w:t>3.large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CCA14A" w14:textId="77777777" w:rsidR="007213DD" w:rsidRPr="007213DD" w:rsidRDefault="007213DD" w:rsidP="007213DD">
            <w:r w:rsidRPr="007213DD">
              <w:t>Horizontal Pod Auto-scaling (3 - 10 pods)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545811" w14:textId="77777777" w:rsidR="007213DD" w:rsidRPr="007213DD" w:rsidRDefault="007213DD" w:rsidP="007213DD">
            <w:r w:rsidRPr="007213DD">
              <w:t>Multi-AZ (3 AZs)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C36941" w14:textId="77777777" w:rsidR="007213DD" w:rsidRPr="007213DD" w:rsidRDefault="007213DD" w:rsidP="007213DD">
            <w:r w:rsidRPr="007213DD">
              <w:t>Singapore (ap-southeast-1)</w:t>
            </w:r>
          </w:p>
        </w:tc>
      </w:tr>
      <w:tr w:rsidR="007213DD" w:rsidRPr="007213DD" w14:paraId="4C0EEAC3" w14:textId="77777777" w:rsidTr="007213DD">
        <w:trPr>
          <w:trHeight w:val="1283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E05D9E" w14:textId="77777777" w:rsidR="007213DD" w:rsidRPr="007213DD" w:rsidRDefault="007213DD" w:rsidP="007213DD">
            <w:r w:rsidRPr="007213DD">
              <w:rPr>
                <w:b/>
                <w:bCs/>
              </w:rPr>
              <w:t>Compliance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743018" w14:textId="77777777" w:rsidR="007213DD" w:rsidRPr="007213DD" w:rsidRDefault="007213DD" w:rsidP="007213DD">
            <w:r w:rsidRPr="007213DD">
              <w:t>AWS EKS (Kubernetes)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65DD50" w14:textId="77777777" w:rsidR="007213DD" w:rsidRPr="007213DD" w:rsidRDefault="007213DD" w:rsidP="007213DD">
            <w:r w:rsidRPr="007213DD">
              <w:t>Kubernetes Pods on t</w:t>
            </w:r>
            <w:proofErr w:type="gramStart"/>
            <w:r w:rsidRPr="007213DD">
              <w:t>3.medium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E822AD" w14:textId="77777777" w:rsidR="007213DD" w:rsidRPr="007213DD" w:rsidRDefault="007213DD" w:rsidP="007213DD">
            <w:r w:rsidRPr="007213DD">
              <w:t>Horizontal Pod Auto-scaling (2 - 5 pods)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870DCD" w14:textId="77777777" w:rsidR="007213DD" w:rsidRPr="007213DD" w:rsidRDefault="007213DD" w:rsidP="007213DD">
            <w:r w:rsidRPr="007213DD">
              <w:t>Multi-AZ (3 AZs)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297233" w14:textId="77777777" w:rsidR="007213DD" w:rsidRPr="007213DD" w:rsidRDefault="007213DD" w:rsidP="007213DD">
            <w:r w:rsidRPr="007213DD">
              <w:t>Singapore (ap-southeast-1)</w:t>
            </w:r>
          </w:p>
        </w:tc>
      </w:tr>
      <w:tr w:rsidR="007213DD" w:rsidRPr="007213DD" w14:paraId="5674B407" w14:textId="77777777" w:rsidTr="007213DD">
        <w:trPr>
          <w:trHeight w:val="1567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512BAE" w14:textId="77777777" w:rsidR="007213DD" w:rsidRPr="007213DD" w:rsidRDefault="007213DD" w:rsidP="007213DD">
            <w:r w:rsidRPr="007213DD">
              <w:rPr>
                <w:b/>
                <w:bCs/>
              </w:rPr>
              <w:t>Workflow Engine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05A12F" w14:textId="77777777" w:rsidR="007213DD" w:rsidRPr="007213DD" w:rsidRDefault="007213DD" w:rsidP="007213DD">
            <w:r w:rsidRPr="007213DD">
              <w:t>Temporal Cloud (SaaS)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053C00" w14:textId="77777777" w:rsidR="007213DD" w:rsidRPr="007213DD" w:rsidRDefault="007213DD" w:rsidP="007213DD">
            <w:r w:rsidRPr="007213DD">
              <w:t>Standard Tier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DBA11F" w14:textId="77777777" w:rsidR="007213DD" w:rsidRPr="007213DD" w:rsidRDefault="007213DD" w:rsidP="007213DD">
            <w:r w:rsidRPr="007213DD">
              <w:t>Fully Managed Serverless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C0E2EE" w14:textId="77777777" w:rsidR="007213DD" w:rsidRPr="007213DD" w:rsidRDefault="007213DD" w:rsidP="007213DD">
            <w:r w:rsidRPr="007213DD">
              <w:t>Multi-Region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CE6E92" w14:textId="77777777" w:rsidR="007213DD" w:rsidRPr="007213DD" w:rsidRDefault="007213DD" w:rsidP="007213DD">
            <w:r w:rsidRPr="007213DD">
              <w:t xml:space="preserve">Singapore (via AWS </w:t>
            </w:r>
            <w:proofErr w:type="spellStart"/>
            <w:r w:rsidRPr="007213DD">
              <w:t>PrivateLink</w:t>
            </w:r>
            <w:proofErr w:type="spellEnd"/>
            <w:r w:rsidRPr="007213DD">
              <w:t>)</w:t>
            </w:r>
          </w:p>
        </w:tc>
      </w:tr>
      <w:tr w:rsidR="007213DD" w:rsidRPr="007213DD" w14:paraId="580CED0D" w14:textId="77777777" w:rsidTr="007213DD">
        <w:trPr>
          <w:trHeight w:val="1283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2B4AFB" w14:textId="77777777" w:rsidR="007213DD" w:rsidRPr="007213DD" w:rsidRDefault="007213DD" w:rsidP="007213DD">
            <w:r w:rsidRPr="007213DD">
              <w:rPr>
                <w:b/>
                <w:bCs/>
              </w:rPr>
              <w:t>Core Database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E8623D" w14:textId="77777777" w:rsidR="007213DD" w:rsidRPr="007213DD" w:rsidRDefault="007213DD" w:rsidP="007213DD">
            <w:r w:rsidRPr="007213DD">
              <w:t>AWS RDS PostgreSQL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0D9CF2" w14:textId="77777777" w:rsidR="007213DD" w:rsidRPr="007213DD" w:rsidRDefault="007213DD" w:rsidP="007213DD">
            <w:r w:rsidRPr="007213DD">
              <w:t>db.t</w:t>
            </w:r>
            <w:proofErr w:type="gramStart"/>
            <w:r w:rsidRPr="007213DD">
              <w:t>3.large</w:t>
            </w:r>
            <w:proofErr w:type="gramEnd"/>
            <w:r w:rsidRPr="007213DD">
              <w:t> (Multi-AZ Instance)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4AC123" w14:textId="77777777" w:rsidR="007213DD" w:rsidRPr="007213DD" w:rsidRDefault="007213DD" w:rsidP="007213DD">
            <w:r w:rsidRPr="007213DD">
              <w:t>Storage Auto-scaling (up to 500GB)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E031A8" w14:textId="77777777" w:rsidR="007213DD" w:rsidRPr="007213DD" w:rsidRDefault="007213DD" w:rsidP="007213DD">
            <w:r w:rsidRPr="007213DD">
              <w:t>Active/Standby (Multi-AZ)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DDE0FC" w14:textId="77777777" w:rsidR="007213DD" w:rsidRPr="007213DD" w:rsidRDefault="007213DD" w:rsidP="007213DD">
            <w:r w:rsidRPr="007213DD">
              <w:t>Singapore (ap-southeast-1)</w:t>
            </w:r>
          </w:p>
        </w:tc>
      </w:tr>
      <w:tr w:rsidR="007213DD" w:rsidRPr="007213DD" w14:paraId="2ADD708B" w14:textId="77777777" w:rsidTr="007213DD">
        <w:trPr>
          <w:trHeight w:val="1273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EEECD5" w14:textId="77777777" w:rsidR="007213DD" w:rsidRPr="007213DD" w:rsidRDefault="007213DD" w:rsidP="007213DD">
            <w:r w:rsidRPr="007213DD">
              <w:rPr>
                <w:b/>
                <w:bCs/>
              </w:rPr>
              <w:t>Document Store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006A71" w14:textId="77777777" w:rsidR="007213DD" w:rsidRPr="007213DD" w:rsidRDefault="007213DD" w:rsidP="007213DD">
            <w:r w:rsidRPr="007213DD">
              <w:t>MongoDB Atlas (SaaS)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003A55" w14:textId="77777777" w:rsidR="007213DD" w:rsidRPr="007213DD" w:rsidRDefault="007213DD" w:rsidP="007213DD">
            <w:r w:rsidRPr="007213DD">
              <w:t>M30 Instance Tier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CAB216" w14:textId="77777777" w:rsidR="007213DD" w:rsidRPr="007213DD" w:rsidRDefault="007213DD" w:rsidP="007213DD">
            <w:r w:rsidRPr="007213DD">
              <w:t>Storage Auto-scaling &amp; Sharding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1EBC5A" w14:textId="77777777" w:rsidR="007213DD" w:rsidRPr="007213DD" w:rsidRDefault="007213DD" w:rsidP="007213DD">
            <w:r w:rsidRPr="007213DD">
              <w:t>Multi-Zone Cluster (3 nodes)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2C91AD" w14:textId="77777777" w:rsidR="007213DD" w:rsidRPr="007213DD" w:rsidRDefault="007213DD" w:rsidP="007213DD">
            <w:r w:rsidRPr="007213DD">
              <w:t>Singapore (AWS VPC Peered)</w:t>
            </w:r>
          </w:p>
        </w:tc>
      </w:tr>
      <w:tr w:rsidR="007213DD" w:rsidRPr="007213DD" w14:paraId="6C3B9C12" w14:textId="77777777" w:rsidTr="007213DD">
        <w:trPr>
          <w:trHeight w:val="1283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333E0B" w14:textId="77777777" w:rsidR="007213DD" w:rsidRPr="007213DD" w:rsidRDefault="007213DD" w:rsidP="007213DD">
            <w:r w:rsidRPr="007213DD">
              <w:rPr>
                <w:b/>
                <w:bCs/>
              </w:rPr>
              <w:lastRenderedPageBreak/>
              <w:t>Message Broker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DFF2A8" w14:textId="77777777" w:rsidR="007213DD" w:rsidRPr="007213DD" w:rsidRDefault="007213DD" w:rsidP="007213DD">
            <w:r w:rsidRPr="007213DD">
              <w:t>AWS MSK (Apache Kafka)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6CD586" w14:textId="77777777" w:rsidR="007213DD" w:rsidRPr="007213DD" w:rsidRDefault="007213DD" w:rsidP="007213DD">
            <w:r w:rsidRPr="007213DD">
              <w:t>kafka.t</w:t>
            </w:r>
            <w:proofErr w:type="gramStart"/>
            <w:r w:rsidRPr="007213DD">
              <w:t>3.small</w:t>
            </w:r>
            <w:proofErr w:type="gramEnd"/>
            <w:r w:rsidRPr="007213DD">
              <w:t> (3 Broker Nodes)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483BE3" w14:textId="77777777" w:rsidR="007213DD" w:rsidRPr="007213DD" w:rsidRDefault="007213DD" w:rsidP="007213DD">
            <w:r w:rsidRPr="007213DD">
              <w:t>Partition &amp; Disk Auto-scaling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2E54E0" w14:textId="77777777" w:rsidR="007213DD" w:rsidRPr="007213DD" w:rsidRDefault="007213DD" w:rsidP="007213DD">
            <w:r w:rsidRPr="007213DD">
              <w:t>Multi-AZ (3 AZs)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7ACDF1" w14:textId="77777777" w:rsidR="007213DD" w:rsidRPr="007213DD" w:rsidRDefault="007213DD" w:rsidP="007213DD">
            <w:r w:rsidRPr="007213DD">
              <w:t>Singapore (ap-southeast-1)</w:t>
            </w:r>
          </w:p>
        </w:tc>
      </w:tr>
      <w:tr w:rsidR="007213DD" w:rsidRPr="007213DD" w14:paraId="77C1D311" w14:textId="77777777" w:rsidTr="007213DD">
        <w:trPr>
          <w:trHeight w:val="1283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DF52C1" w14:textId="77777777" w:rsidR="007213DD" w:rsidRPr="007213DD" w:rsidRDefault="007213DD" w:rsidP="007213DD">
            <w:r w:rsidRPr="007213DD">
              <w:rPr>
                <w:b/>
                <w:bCs/>
              </w:rPr>
              <w:t>Search Engine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768577" w14:textId="77777777" w:rsidR="007213DD" w:rsidRPr="007213DD" w:rsidRDefault="007213DD" w:rsidP="007213DD">
            <w:r w:rsidRPr="007213DD">
              <w:t>Elastic Cloud on AWS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EAE76C" w14:textId="77777777" w:rsidR="007213DD" w:rsidRPr="007213DD" w:rsidRDefault="007213DD" w:rsidP="007213DD">
            <w:proofErr w:type="spellStart"/>
            <w:r w:rsidRPr="007213DD">
              <w:t>aws.</w:t>
            </w:r>
            <w:proofErr w:type="gramStart"/>
            <w:r w:rsidRPr="007213DD">
              <w:t>data.highio</w:t>
            </w:r>
            <w:proofErr w:type="spellEnd"/>
            <w:proofErr w:type="gramEnd"/>
            <w:r w:rsidRPr="007213DD">
              <w:t> Instances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BCCEC3" w14:textId="77777777" w:rsidR="007213DD" w:rsidRPr="007213DD" w:rsidRDefault="007213DD" w:rsidP="007213DD">
            <w:r w:rsidRPr="007213DD">
              <w:t>Hot-Warm Cluster Architecture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54CEFA" w14:textId="77777777" w:rsidR="007213DD" w:rsidRPr="007213DD" w:rsidRDefault="007213DD" w:rsidP="007213DD">
            <w:r w:rsidRPr="007213DD">
              <w:t>Multi-AZ (3 AZs)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95393F" w14:textId="77777777" w:rsidR="007213DD" w:rsidRPr="007213DD" w:rsidRDefault="007213DD" w:rsidP="007213DD">
            <w:r w:rsidRPr="007213DD">
              <w:t>Singapore (ap-southeast-1)</w:t>
            </w:r>
          </w:p>
        </w:tc>
      </w:tr>
    </w:tbl>
    <w:p w14:paraId="00EDBD77" w14:textId="77777777" w:rsidR="000B2455" w:rsidRDefault="000B2455"/>
    <w:p w14:paraId="0CAC8E12" w14:textId="77777777" w:rsidR="007213DD" w:rsidRPr="007213DD" w:rsidRDefault="007213DD" w:rsidP="007213DD">
      <w:pPr>
        <w:rPr>
          <w:b/>
          <w:bCs/>
        </w:rPr>
      </w:pPr>
      <w:r w:rsidRPr="007213DD">
        <w:rPr>
          <w:b/>
          <w:bCs/>
        </w:rPr>
        <w:t>2. Deployment Architecture Diagram (Containers to Infrastructure)</w:t>
      </w:r>
    </w:p>
    <w:p w14:paraId="52D2F7E5" w14:textId="77777777" w:rsidR="007213DD" w:rsidRPr="007213DD" w:rsidRDefault="007213DD" w:rsidP="007213DD">
      <w:r w:rsidRPr="007213DD">
        <w:t>The following C4 deployment diagram maps each of the 10 containers to their specific cloud or on-premises infrastructure resources, including instance types, scaling configurations, and geographic placement. The architecture spans </w:t>
      </w:r>
      <w:r w:rsidRPr="007213DD">
        <w:rPr>
          <w:b/>
          <w:bCs/>
        </w:rPr>
        <w:t>3 geographic tiers</w:t>
      </w:r>
      <w:r w:rsidRPr="007213DD">
        <w:t xml:space="preserve">: Global Edge, AWS Singapore Region (ap-southeast-1), and External SaaS Networks connected via AWS </w:t>
      </w:r>
      <w:proofErr w:type="spellStart"/>
      <w:r w:rsidRPr="007213DD">
        <w:t>PrivateLink</w:t>
      </w:r>
      <w:proofErr w:type="spellEnd"/>
      <w:r w:rsidRPr="007213DD">
        <w:t>.</w:t>
      </w:r>
    </w:p>
    <w:p w14:paraId="6DC110ED" w14:textId="235B1A2A" w:rsidR="007213DD" w:rsidRDefault="007213DD">
      <w:r w:rsidRPr="007213DD">
        <w:drawing>
          <wp:inline distT="0" distB="0" distL="0" distR="0" wp14:anchorId="790772D4" wp14:editId="2D9954D7">
            <wp:extent cx="5943600" cy="2494280"/>
            <wp:effectExtent l="0" t="0" r="0" b="1270"/>
            <wp:docPr id="92074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44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90E6" w14:textId="60CA26E3" w:rsidR="007213DD" w:rsidRDefault="007213DD">
      <w:r w:rsidRPr="007213DD">
        <w:lastRenderedPageBreak/>
        <w:drawing>
          <wp:inline distT="0" distB="0" distL="0" distR="0" wp14:anchorId="4642AEED" wp14:editId="309DE718">
            <wp:extent cx="5943600" cy="2853055"/>
            <wp:effectExtent l="0" t="0" r="0" b="4445"/>
            <wp:docPr id="161932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29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D9E4" w14:textId="021117BA" w:rsidR="007213DD" w:rsidRDefault="007213DD">
      <w:r w:rsidRPr="007213DD">
        <w:drawing>
          <wp:inline distT="0" distB="0" distL="0" distR="0" wp14:anchorId="64C7DA6A" wp14:editId="3147DAE1">
            <wp:extent cx="5943600" cy="3098165"/>
            <wp:effectExtent l="0" t="0" r="0" b="6985"/>
            <wp:docPr id="112050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08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AAD1" w14:textId="0022066D" w:rsidR="007213DD" w:rsidRDefault="007213DD">
      <w:r w:rsidRPr="007213DD">
        <w:lastRenderedPageBreak/>
        <w:drawing>
          <wp:inline distT="0" distB="0" distL="0" distR="0" wp14:anchorId="345D3128" wp14:editId="0C3E3ADA">
            <wp:extent cx="5943600" cy="3115945"/>
            <wp:effectExtent l="0" t="0" r="0" b="8255"/>
            <wp:docPr id="134912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23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E299" w14:textId="2D2C6FF7" w:rsidR="007213DD" w:rsidRDefault="007213DD">
      <w:r w:rsidRPr="007213DD">
        <w:drawing>
          <wp:inline distT="0" distB="0" distL="0" distR="0" wp14:anchorId="1CD01586" wp14:editId="6ACBCAF1">
            <wp:extent cx="5943600" cy="471805"/>
            <wp:effectExtent l="0" t="0" r="0" b="4445"/>
            <wp:docPr id="168614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43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5E24" w14:textId="77777777" w:rsidR="007213DD" w:rsidRDefault="007213DD"/>
    <w:p w14:paraId="510D165B" w14:textId="77777777" w:rsidR="007213DD" w:rsidRPr="007213DD" w:rsidRDefault="007213DD" w:rsidP="007213DD">
      <w:pPr>
        <w:rPr>
          <w:b/>
          <w:bCs/>
        </w:rPr>
      </w:pPr>
      <w:r w:rsidRPr="007213DD">
        <w:rPr>
          <w:b/>
          <w:bCs/>
        </w:rPr>
        <w:t>3. Per-Container Infrastructure Specifications</w:t>
      </w:r>
    </w:p>
    <w:p w14:paraId="7E1F7038" w14:textId="77777777" w:rsidR="007213DD" w:rsidRPr="007213DD" w:rsidRDefault="007213DD" w:rsidP="007213DD">
      <w:r w:rsidRPr="007213DD">
        <w:t>The following sections provide granular infrastructure details for each of the 10 C4 containers, expanding on the mapping table above with resource limits, health checks, and geographic justification.</w:t>
      </w:r>
    </w:p>
    <w:p w14:paraId="627769AD" w14:textId="77777777" w:rsidR="007213DD" w:rsidRPr="007213DD" w:rsidRDefault="007213DD" w:rsidP="007213DD">
      <w:pPr>
        <w:rPr>
          <w:b/>
          <w:bCs/>
        </w:rPr>
      </w:pPr>
      <w:r w:rsidRPr="007213DD">
        <w:rPr>
          <w:b/>
          <w:bCs/>
        </w:rPr>
        <w:t>3.1 Admin Web App → AWS S3 + CloudFront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6686"/>
      </w:tblGrid>
      <w:tr w:rsidR="007213DD" w:rsidRPr="007213DD" w14:paraId="35EAE2E9" w14:textId="77777777" w:rsidTr="007213D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1DF4E8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4937B5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Specification</w:t>
            </w:r>
          </w:p>
        </w:tc>
      </w:tr>
      <w:tr w:rsidR="007213DD" w:rsidRPr="007213DD" w14:paraId="21C8D2B8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0FDB6A" w14:textId="77777777" w:rsidR="007213DD" w:rsidRPr="007213DD" w:rsidRDefault="007213DD" w:rsidP="007213DD">
            <w:r w:rsidRPr="007213DD">
              <w:rPr>
                <w:b/>
                <w:bCs/>
              </w:rPr>
              <w:t>C4 Container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613205" w14:textId="77777777" w:rsidR="007213DD" w:rsidRPr="007213DD" w:rsidRDefault="007213DD" w:rsidP="007213DD">
            <w:r w:rsidRPr="007213DD">
              <w:t>Admin Web App (React.js SPA)</w:t>
            </w:r>
          </w:p>
        </w:tc>
      </w:tr>
      <w:tr w:rsidR="007213DD" w:rsidRPr="007213DD" w14:paraId="125746A4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489BB6" w14:textId="77777777" w:rsidR="007213DD" w:rsidRPr="007213DD" w:rsidRDefault="007213DD" w:rsidP="007213DD">
            <w:r w:rsidRPr="007213DD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8A57CD" w14:textId="77777777" w:rsidR="007213DD" w:rsidRPr="007213DD" w:rsidRDefault="007213DD" w:rsidP="007213DD">
            <w:r w:rsidRPr="007213DD">
              <w:t>AWS S3 (Origin) + CloudFront (CDN)</w:t>
            </w:r>
          </w:p>
        </w:tc>
      </w:tr>
      <w:tr w:rsidR="007213DD" w:rsidRPr="007213DD" w14:paraId="2F3FEC97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3DBC19" w14:textId="77777777" w:rsidR="007213DD" w:rsidRPr="007213DD" w:rsidRDefault="007213DD" w:rsidP="007213DD">
            <w:r w:rsidRPr="007213DD">
              <w:rPr>
                <w:b/>
                <w:bCs/>
              </w:rPr>
              <w:t>Instance 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65DF9B" w14:textId="77777777" w:rsidR="007213DD" w:rsidRPr="007213DD" w:rsidRDefault="007213DD" w:rsidP="007213DD">
            <w:r w:rsidRPr="007213DD">
              <w:t>Serverless — no compute instances required</w:t>
            </w:r>
          </w:p>
        </w:tc>
      </w:tr>
      <w:tr w:rsidR="007213DD" w:rsidRPr="007213DD" w14:paraId="5F836C2B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6427EF" w14:textId="77777777" w:rsidR="007213DD" w:rsidRPr="007213DD" w:rsidRDefault="007213DD" w:rsidP="007213DD">
            <w:r w:rsidRPr="007213DD">
              <w:rPr>
                <w:b/>
                <w:bCs/>
              </w:rPr>
              <w:t>S3 Bucket Config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5CD5D1" w14:textId="77777777" w:rsidR="007213DD" w:rsidRPr="007213DD" w:rsidRDefault="007213DD" w:rsidP="007213DD">
            <w:r w:rsidRPr="007213DD">
              <w:t>Static website hosting enabled, versioning on, MFA delete protected</w:t>
            </w:r>
          </w:p>
        </w:tc>
      </w:tr>
      <w:tr w:rsidR="007213DD" w:rsidRPr="007213DD" w14:paraId="1497D33A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D9A522" w14:textId="77777777" w:rsidR="007213DD" w:rsidRPr="007213DD" w:rsidRDefault="007213DD" w:rsidP="007213DD">
            <w:r w:rsidRPr="007213DD">
              <w:rPr>
                <w:b/>
                <w:bCs/>
              </w:rPr>
              <w:t>CloudFront Distribution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A0D853" w14:textId="77777777" w:rsidR="007213DD" w:rsidRPr="007213DD" w:rsidRDefault="007213DD" w:rsidP="007213DD">
            <w:r w:rsidRPr="007213DD">
              <w:t>Price Class 200 (Asia, US, EU), TLS 1.2+ only, OAI restricted access</w:t>
            </w:r>
          </w:p>
        </w:tc>
      </w:tr>
      <w:tr w:rsidR="007213DD" w:rsidRPr="007213DD" w14:paraId="7DE2EE16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8F2147" w14:textId="77777777" w:rsidR="007213DD" w:rsidRPr="007213DD" w:rsidRDefault="007213DD" w:rsidP="007213DD">
            <w:r w:rsidRPr="007213DD">
              <w:rPr>
                <w:b/>
                <w:bCs/>
              </w:rPr>
              <w:lastRenderedPageBreak/>
              <w:t>Scaling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FC6607" w14:textId="77777777" w:rsidR="007213DD" w:rsidRPr="007213DD" w:rsidRDefault="007213DD" w:rsidP="007213DD">
            <w:r w:rsidRPr="007213DD">
              <w:t>Automatic — CloudFront scales to millions of requests globally</w:t>
            </w:r>
          </w:p>
        </w:tc>
      </w:tr>
      <w:tr w:rsidR="007213DD" w:rsidRPr="007213DD" w14:paraId="0A4A003A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D4B024" w14:textId="77777777" w:rsidR="007213DD" w:rsidRPr="007213DD" w:rsidRDefault="007213DD" w:rsidP="007213DD">
            <w:r w:rsidRPr="007213DD">
              <w:rPr>
                <w:b/>
                <w:bCs/>
              </w:rPr>
              <w:t>Cache Policy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760927" w14:textId="77777777" w:rsidR="007213DD" w:rsidRPr="007213DD" w:rsidRDefault="007213DD" w:rsidP="007213DD">
            <w:r w:rsidRPr="007213DD">
              <w:t>Static assets: 30-day TTL; API calls: no-cache pass-through to ALB</w:t>
            </w:r>
          </w:p>
        </w:tc>
      </w:tr>
      <w:tr w:rsidR="007213DD" w:rsidRPr="007213DD" w14:paraId="16E92795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F7697E" w14:textId="77777777" w:rsidR="007213DD" w:rsidRPr="007213DD" w:rsidRDefault="007213DD" w:rsidP="007213DD">
            <w:r w:rsidRPr="007213DD">
              <w:rPr>
                <w:b/>
                <w:bCs/>
              </w:rPr>
              <w:t>Geographic Placement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96D7FF" w14:textId="77777777" w:rsidR="007213DD" w:rsidRPr="007213DD" w:rsidRDefault="007213DD" w:rsidP="007213DD">
            <w:r w:rsidRPr="007213DD">
              <w:t xml:space="preserve">Origin in ap-southeast-1; Edge cached at 450+ global </w:t>
            </w:r>
            <w:proofErr w:type="spellStart"/>
            <w:r w:rsidRPr="007213DD">
              <w:t>PoPs</w:t>
            </w:r>
            <w:proofErr w:type="spellEnd"/>
          </w:p>
        </w:tc>
      </w:tr>
      <w:tr w:rsidR="007213DD" w:rsidRPr="007213DD" w14:paraId="54C01A70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A03FB9" w14:textId="77777777" w:rsidR="007213DD" w:rsidRPr="007213DD" w:rsidRDefault="007213DD" w:rsidP="007213DD">
            <w:r w:rsidRPr="007213DD">
              <w:rPr>
                <w:b/>
                <w:bCs/>
              </w:rPr>
              <w:t>Custom Domain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93F59" w14:textId="77777777" w:rsidR="007213DD" w:rsidRPr="007213DD" w:rsidRDefault="007213DD" w:rsidP="007213DD">
            <w:r w:rsidRPr="007213DD">
              <w:t>itam.aegishealth.ph → CloudFront CNAME with ACM SSL certificate</w:t>
            </w:r>
          </w:p>
        </w:tc>
      </w:tr>
      <w:tr w:rsidR="007213DD" w:rsidRPr="007213DD" w14:paraId="2A165F21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C3241C" w14:textId="77777777" w:rsidR="007213DD" w:rsidRPr="007213DD" w:rsidRDefault="007213DD" w:rsidP="007213DD">
            <w:r w:rsidRPr="007213DD">
              <w:rPr>
                <w:b/>
                <w:bCs/>
              </w:rPr>
              <w:t>Health Check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4D35D1" w14:textId="77777777" w:rsidR="007213DD" w:rsidRPr="007213DD" w:rsidRDefault="007213DD" w:rsidP="007213DD">
            <w:r w:rsidRPr="007213DD">
              <w:t>CloudFront origin health check: HTTP 200 from S3 index.html</w:t>
            </w:r>
          </w:p>
        </w:tc>
      </w:tr>
    </w:tbl>
    <w:p w14:paraId="374C446A" w14:textId="77777777" w:rsidR="007213DD" w:rsidRPr="007213DD" w:rsidRDefault="007213DD" w:rsidP="007213DD">
      <w:r w:rsidRPr="007213DD">
        <w:pict w14:anchorId="1CA0CB5A">
          <v:rect id="_x0000_i1142" style="width:0;height:.75pt" o:hralign="center" o:hrstd="t" o:hr="t" fillcolor="#a0a0a0" stroked="f"/>
        </w:pict>
      </w:r>
    </w:p>
    <w:p w14:paraId="03E95EAB" w14:textId="77777777" w:rsidR="007213DD" w:rsidRPr="007213DD" w:rsidRDefault="007213DD" w:rsidP="007213DD">
      <w:pPr>
        <w:rPr>
          <w:b/>
          <w:bCs/>
        </w:rPr>
      </w:pPr>
      <w:r w:rsidRPr="007213DD">
        <w:rPr>
          <w:b/>
          <w:bCs/>
        </w:rPr>
        <w:t>3.2 Doctor Mobile App → App Store Distribution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6455"/>
      </w:tblGrid>
      <w:tr w:rsidR="007213DD" w:rsidRPr="007213DD" w14:paraId="0483057D" w14:textId="77777777" w:rsidTr="007213D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E17687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8CD98F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Specification</w:t>
            </w:r>
          </w:p>
        </w:tc>
      </w:tr>
      <w:tr w:rsidR="007213DD" w:rsidRPr="007213DD" w14:paraId="0C032C7D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764B47" w14:textId="77777777" w:rsidR="007213DD" w:rsidRPr="007213DD" w:rsidRDefault="007213DD" w:rsidP="007213DD">
            <w:r w:rsidRPr="007213DD">
              <w:rPr>
                <w:b/>
                <w:bCs/>
              </w:rPr>
              <w:t>C4 Container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32A57B" w14:textId="77777777" w:rsidR="007213DD" w:rsidRPr="007213DD" w:rsidRDefault="007213DD" w:rsidP="007213DD">
            <w:r w:rsidRPr="007213DD">
              <w:t>Doctor Mobile App (React Native)</w:t>
            </w:r>
          </w:p>
        </w:tc>
      </w:tr>
      <w:tr w:rsidR="007213DD" w:rsidRPr="007213DD" w14:paraId="0AC18804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CE71DA" w14:textId="77777777" w:rsidR="007213DD" w:rsidRPr="007213DD" w:rsidRDefault="007213DD" w:rsidP="007213DD">
            <w:r w:rsidRPr="007213DD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F2AC1C" w14:textId="77777777" w:rsidR="007213DD" w:rsidRPr="007213DD" w:rsidRDefault="007213DD" w:rsidP="007213DD">
            <w:r w:rsidRPr="007213DD">
              <w:t>Google Play Store / Apple App Store</w:t>
            </w:r>
          </w:p>
        </w:tc>
      </w:tr>
      <w:tr w:rsidR="007213DD" w:rsidRPr="007213DD" w14:paraId="7CB03BA8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8BACC3" w14:textId="77777777" w:rsidR="007213DD" w:rsidRPr="007213DD" w:rsidRDefault="007213DD" w:rsidP="007213DD">
            <w:r w:rsidRPr="007213DD">
              <w:rPr>
                <w:b/>
                <w:bCs/>
              </w:rPr>
              <w:t>Instance 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6F8E3B" w14:textId="77777777" w:rsidR="007213DD" w:rsidRPr="007213DD" w:rsidRDefault="007213DD" w:rsidP="007213DD">
            <w:r w:rsidRPr="007213DD">
              <w:t>Client-side — runs on end-user iOS/Android devices</w:t>
            </w:r>
          </w:p>
        </w:tc>
      </w:tr>
      <w:tr w:rsidR="007213DD" w:rsidRPr="007213DD" w14:paraId="04CDA06A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ED8E26" w14:textId="77777777" w:rsidR="007213DD" w:rsidRPr="007213DD" w:rsidRDefault="007213DD" w:rsidP="007213DD">
            <w:r w:rsidRPr="007213DD">
              <w:rPr>
                <w:b/>
                <w:bCs/>
              </w:rPr>
              <w:t>Minimum Device 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7313DC" w14:textId="77777777" w:rsidR="007213DD" w:rsidRPr="007213DD" w:rsidRDefault="007213DD" w:rsidP="007213DD">
            <w:r w:rsidRPr="007213DD">
              <w:t>iOS 15+ / Android 12+</w:t>
            </w:r>
          </w:p>
        </w:tc>
      </w:tr>
      <w:tr w:rsidR="007213DD" w:rsidRPr="007213DD" w14:paraId="63615D82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8FAC8A" w14:textId="77777777" w:rsidR="007213DD" w:rsidRPr="007213DD" w:rsidRDefault="007213DD" w:rsidP="007213DD">
            <w:r w:rsidRPr="007213DD">
              <w:rPr>
                <w:b/>
                <w:bCs/>
              </w:rPr>
              <w:t>API Endpoint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DB2684" w14:textId="77777777" w:rsidR="007213DD" w:rsidRPr="007213DD" w:rsidRDefault="007213DD" w:rsidP="007213DD">
            <w:r w:rsidRPr="007213DD">
              <w:t>Connects to api.aegishealth.ph (ALB → Kong) via HTTPS</w:t>
            </w:r>
          </w:p>
        </w:tc>
      </w:tr>
      <w:tr w:rsidR="007213DD" w:rsidRPr="007213DD" w14:paraId="69FF9116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4D2FFA" w14:textId="77777777" w:rsidR="007213DD" w:rsidRPr="007213DD" w:rsidRDefault="007213DD" w:rsidP="007213DD">
            <w:r w:rsidRPr="007213DD">
              <w:rPr>
                <w:b/>
                <w:bCs/>
              </w:rPr>
              <w:t>Scaling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3644F1" w14:textId="77777777" w:rsidR="007213DD" w:rsidRPr="007213DD" w:rsidRDefault="007213DD" w:rsidP="007213DD">
            <w:r w:rsidRPr="007213DD">
              <w:t>N/A — distributed on user devices</w:t>
            </w:r>
          </w:p>
        </w:tc>
      </w:tr>
      <w:tr w:rsidR="007213DD" w:rsidRPr="007213DD" w14:paraId="13DBBD63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6DFA66" w14:textId="77777777" w:rsidR="007213DD" w:rsidRPr="007213DD" w:rsidRDefault="007213DD" w:rsidP="007213DD">
            <w:r w:rsidRPr="007213DD">
              <w:rPr>
                <w:b/>
                <w:bCs/>
              </w:rPr>
              <w:t>Geographic Placement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2BC2C4" w14:textId="77777777" w:rsidR="007213DD" w:rsidRPr="007213DD" w:rsidRDefault="007213DD" w:rsidP="007213DD">
            <w:r w:rsidRPr="007213DD">
              <w:t>Global client devices (primarily Philippines, Singapore)</w:t>
            </w:r>
          </w:p>
        </w:tc>
      </w:tr>
      <w:tr w:rsidR="007213DD" w:rsidRPr="007213DD" w14:paraId="28D2F8B0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FD2CE5" w14:textId="77777777" w:rsidR="007213DD" w:rsidRPr="007213DD" w:rsidRDefault="007213DD" w:rsidP="007213DD">
            <w:r w:rsidRPr="007213DD">
              <w:rPr>
                <w:b/>
                <w:bCs/>
              </w:rPr>
              <w:t>Update Strategy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B0344B" w14:textId="77777777" w:rsidR="007213DD" w:rsidRPr="007213DD" w:rsidRDefault="007213DD" w:rsidP="007213DD">
            <w:r w:rsidRPr="007213DD">
              <w:t xml:space="preserve">OTA updates via </w:t>
            </w:r>
            <w:proofErr w:type="spellStart"/>
            <w:r w:rsidRPr="007213DD">
              <w:t>CodePush</w:t>
            </w:r>
            <w:proofErr w:type="spellEnd"/>
            <w:r w:rsidRPr="007213DD">
              <w:t xml:space="preserve"> for JS bundles; native builds via CI/CD</w:t>
            </w:r>
          </w:p>
        </w:tc>
      </w:tr>
      <w:tr w:rsidR="007213DD" w:rsidRPr="007213DD" w14:paraId="080D4C8C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9B50CE" w14:textId="77777777" w:rsidR="007213DD" w:rsidRPr="007213DD" w:rsidRDefault="007213DD" w:rsidP="007213DD">
            <w:r w:rsidRPr="007213DD">
              <w:rPr>
                <w:b/>
                <w:bCs/>
              </w:rPr>
              <w:t>Offline Support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77B2A6" w14:textId="77777777" w:rsidR="007213DD" w:rsidRPr="007213DD" w:rsidRDefault="007213DD" w:rsidP="007213DD">
            <w:proofErr w:type="spellStart"/>
            <w:r w:rsidRPr="007213DD">
              <w:t>AsyncStorage</w:t>
            </w:r>
            <w:proofErr w:type="spellEnd"/>
            <w:r w:rsidRPr="007213DD">
              <w:t xml:space="preserve"> local cache for asset acknowledgment workflows</w:t>
            </w:r>
          </w:p>
        </w:tc>
      </w:tr>
      <w:tr w:rsidR="007213DD" w:rsidRPr="007213DD" w14:paraId="2C456874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3E39DB" w14:textId="77777777" w:rsidR="007213DD" w:rsidRPr="007213DD" w:rsidRDefault="007213DD" w:rsidP="007213DD">
            <w:r w:rsidRPr="007213DD">
              <w:rPr>
                <w:b/>
                <w:bCs/>
              </w:rPr>
              <w:t>Health Check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3E335E" w14:textId="77777777" w:rsidR="007213DD" w:rsidRPr="007213DD" w:rsidRDefault="007213DD" w:rsidP="007213DD">
            <w:r w:rsidRPr="007213DD">
              <w:t>App-level heartbeat ping to /</w:t>
            </w:r>
            <w:proofErr w:type="spellStart"/>
            <w:r w:rsidRPr="007213DD">
              <w:t>api</w:t>
            </w:r>
            <w:proofErr w:type="spellEnd"/>
            <w:r w:rsidRPr="007213DD">
              <w:t>/v1/health every 60 seconds</w:t>
            </w:r>
          </w:p>
        </w:tc>
      </w:tr>
    </w:tbl>
    <w:p w14:paraId="7DC4FE22" w14:textId="77777777" w:rsidR="007213DD" w:rsidRPr="007213DD" w:rsidRDefault="007213DD" w:rsidP="007213DD">
      <w:r w:rsidRPr="007213DD">
        <w:pict w14:anchorId="5FA6037A">
          <v:rect id="_x0000_i1143" style="width:0;height:.75pt" o:hralign="center" o:hrstd="t" o:hr="t" fillcolor="#a0a0a0" stroked="f"/>
        </w:pict>
      </w:r>
    </w:p>
    <w:p w14:paraId="09564FF2" w14:textId="77777777" w:rsidR="007213DD" w:rsidRPr="007213DD" w:rsidRDefault="007213DD" w:rsidP="007213DD">
      <w:pPr>
        <w:rPr>
          <w:b/>
          <w:bCs/>
        </w:rPr>
      </w:pPr>
      <w:r w:rsidRPr="007213DD">
        <w:rPr>
          <w:b/>
          <w:bCs/>
        </w:rPr>
        <w:t>3.3 API Gateway → Kong on AWS EKS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6798"/>
      </w:tblGrid>
      <w:tr w:rsidR="007213DD" w:rsidRPr="007213DD" w14:paraId="12A4ECD6" w14:textId="77777777" w:rsidTr="007213DD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45B87A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C2F7B0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Specification</w:t>
            </w:r>
          </w:p>
        </w:tc>
      </w:tr>
      <w:tr w:rsidR="007213DD" w:rsidRPr="007213DD" w14:paraId="490D45FE" w14:textId="77777777" w:rsidTr="007213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1E95AC" w14:textId="77777777" w:rsidR="007213DD" w:rsidRPr="007213DD" w:rsidRDefault="007213DD" w:rsidP="007213DD">
            <w:r w:rsidRPr="007213DD">
              <w:rPr>
                <w:b/>
                <w:bCs/>
              </w:rPr>
              <w:t>C4 Container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60CFB6" w14:textId="77777777" w:rsidR="007213DD" w:rsidRPr="007213DD" w:rsidRDefault="007213DD" w:rsidP="007213DD">
            <w:r w:rsidRPr="007213DD">
              <w:t>API Gateway (Kong 3.4)</w:t>
            </w:r>
          </w:p>
        </w:tc>
      </w:tr>
      <w:tr w:rsidR="007213DD" w:rsidRPr="007213DD" w14:paraId="4D9C0F4E" w14:textId="77777777" w:rsidTr="007213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43090D" w14:textId="77777777" w:rsidR="007213DD" w:rsidRPr="007213DD" w:rsidRDefault="007213DD" w:rsidP="007213DD">
            <w:r w:rsidRPr="007213DD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F0127" w14:textId="77777777" w:rsidR="007213DD" w:rsidRPr="007213DD" w:rsidRDefault="007213DD" w:rsidP="007213DD">
            <w:r w:rsidRPr="007213DD">
              <w:t>AWS EKS (Kubernetes 1.28) — Managed Node Group</w:t>
            </w:r>
          </w:p>
        </w:tc>
      </w:tr>
      <w:tr w:rsidR="007213DD" w:rsidRPr="007213DD" w14:paraId="49CA5786" w14:textId="77777777" w:rsidTr="007213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0410E1" w14:textId="77777777" w:rsidR="007213DD" w:rsidRPr="007213DD" w:rsidRDefault="007213DD" w:rsidP="007213DD">
            <w:r w:rsidRPr="007213DD">
              <w:rPr>
                <w:b/>
                <w:bCs/>
              </w:rPr>
              <w:t>Instance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087701" w14:textId="77777777" w:rsidR="007213DD" w:rsidRPr="007213DD" w:rsidRDefault="007213DD" w:rsidP="007213DD">
            <w:r w:rsidRPr="007213DD">
              <w:t>t</w:t>
            </w:r>
            <w:proofErr w:type="gramStart"/>
            <w:r w:rsidRPr="007213DD">
              <w:t>3.large</w:t>
            </w:r>
            <w:proofErr w:type="gramEnd"/>
            <w:r w:rsidRPr="007213DD">
              <w:t> (2 vCPU, 8 GiB RAM) — Spot Instances for cost optimization</w:t>
            </w:r>
          </w:p>
        </w:tc>
      </w:tr>
      <w:tr w:rsidR="007213DD" w:rsidRPr="007213DD" w14:paraId="4E31DA27" w14:textId="77777777" w:rsidTr="007213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8C9AC0" w14:textId="77777777" w:rsidR="007213DD" w:rsidRPr="007213DD" w:rsidRDefault="007213DD" w:rsidP="007213DD">
            <w:r w:rsidRPr="007213DD">
              <w:rPr>
                <w:b/>
                <w:bCs/>
              </w:rPr>
              <w:t>Pod Resources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19A73F" w14:textId="77777777" w:rsidR="007213DD" w:rsidRPr="007213DD" w:rsidRDefault="007213DD" w:rsidP="007213DD">
            <w:r w:rsidRPr="007213DD">
              <w:t>Request: 500m CPU / 512Mi RAM — Limit: 1500m CPU / 1.5Gi RAM</w:t>
            </w:r>
          </w:p>
        </w:tc>
      </w:tr>
      <w:tr w:rsidR="007213DD" w:rsidRPr="007213DD" w14:paraId="67BB0D9D" w14:textId="77777777" w:rsidTr="007213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8AE1D5" w14:textId="77777777" w:rsidR="007213DD" w:rsidRPr="007213DD" w:rsidRDefault="007213DD" w:rsidP="007213DD">
            <w:r w:rsidRPr="007213DD">
              <w:rPr>
                <w:b/>
                <w:bCs/>
              </w:rPr>
              <w:t>Replica 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069627" w14:textId="77777777" w:rsidR="007213DD" w:rsidRPr="007213DD" w:rsidRDefault="007213DD" w:rsidP="007213DD">
            <w:r w:rsidRPr="007213DD">
              <w:t>Min: 3 (1 per AZ) — Max: 10 via HPA</w:t>
            </w:r>
          </w:p>
        </w:tc>
      </w:tr>
      <w:tr w:rsidR="007213DD" w:rsidRPr="007213DD" w14:paraId="5A28EE91" w14:textId="77777777" w:rsidTr="007213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0629C3" w14:textId="77777777" w:rsidR="007213DD" w:rsidRPr="007213DD" w:rsidRDefault="007213DD" w:rsidP="007213DD">
            <w:r w:rsidRPr="007213DD">
              <w:rPr>
                <w:b/>
                <w:bCs/>
              </w:rPr>
              <w:t>Scaling Trigger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7CDCA2" w14:textId="77777777" w:rsidR="007213DD" w:rsidRPr="007213DD" w:rsidRDefault="007213DD" w:rsidP="007213DD">
            <w:r w:rsidRPr="007213DD">
              <w:t>HPA: CPU utilization &gt; 60% or request rate &gt; 500 req/s</w:t>
            </w:r>
          </w:p>
        </w:tc>
      </w:tr>
      <w:tr w:rsidR="007213DD" w:rsidRPr="007213DD" w14:paraId="3EF1D19F" w14:textId="77777777" w:rsidTr="007213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5527F6" w14:textId="77777777" w:rsidR="007213DD" w:rsidRPr="007213DD" w:rsidRDefault="007213DD" w:rsidP="007213DD">
            <w:r w:rsidRPr="007213DD">
              <w:rPr>
                <w:b/>
                <w:bCs/>
              </w:rPr>
              <w:t>Pod Disruption Budget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EAE8CD" w14:textId="77777777" w:rsidR="007213DD" w:rsidRPr="007213DD" w:rsidRDefault="007213DD" w:rsidP="007213DD">
            <w:proofErr w:type="spellStart"/>
            <w:r w:rsidRPr="007213DD">
              <w:t>minAvailable</w:t>
            </w:r>
            <w:proofErr w:type="spellEnd"/>
            <w:r w:rsidRPr="007213DD">
              <w:t>: 2 — ensures availability during rolling updates</w:t>
            </w:r>
          </w:p>
        </w:tc>
      </w:tr>
      <w:tr w:rsidR="007213DD" w:rsidRPr="007213DD" w14:paraId="34D0A7A5" w14:textId="77777777" w:rsidTr="007213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038FBC" w14:textId="77777777" w:rsidR="007213DD" w:rsidRPr="007213DD" w:rsidRDefault="007213DD" w:rsidP="007213DD">
            <w:r w:rsidRPr="007213DD">
              <w:rPr>
                <w:b/>
                <w:bCs/>
              </w:rPr>
              <w:t>Anti-Affinity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AE0A5E" w14:textId="77777777" w:rsidR="007213DD" w:rsidRPr="007213DD" w:rsidRDefault="007213DD" w:rsidP="007213DD">
            <w:proofErr w:type="spellStart"/>
            <w:r w:rsidRPr="007213DD">
              <w:t>topologyKey</w:t>
            </w:r>
            <w:proofErr w:type="spellEnd"/>
            <w:r w:rsidRPr="007213DD">
              <w:t>: topology.kubernetes.io/zone — spreads pods across AZs</w:t>
            </w:r>
          </w:p>
        </w:tc>
      </w:tr>
      <w:tr w:rsidR="007213DD" w:rsidRPr="007213DD" w14:paraId="38FB4824" w14:textId="77777777" w:rsidTr="007213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BC2335" w14:textId="77777777" w:rsidR="007213DD" w:rsidRPr="007213DD" w:rsidRDefault="007213DD" w:rsidP="007213DD">
            <w:r w:rsidRPr="007213DD">
              <w:rPr>
                <w:b/>
                <w:bCs/>
              </w:rPr>
              <w:t>Geographic Placement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9F7FEC" w14:textId="77777777" w:rsidR="007213DD" w:rsidRPr="007213DD" w:rsidRDefault="007213DD" w:rsidP="007213DD">
            <w:r w:rsidRPr="007213DD">
              <w:t>ap-southeast-1a, ap-southeast-1b, ap-southeast-1c</w:t>
            </w:r>
          </w:p>
        </w:tc>
      </w:tr>
      <w:tr w:rsidR="007213DD" w:rsidRPr="007213DD" w14:paraId="31ACC698" w14:textId="77777777" w:rsidTr="007213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0B6AE4" w14:textId="77777777" w:rsidR="007213DD" w:rsidRPr="007213DD" w:rsidRDefault="007213DD" w:rsidP="007213DD">
            <w:r w:rsidRPr="007213DD">
              <w:rPr>
                <w:b/>
                <w:bCs/>
              </w:rPr>
              <w:t>Ports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107031" w14:textId="77777777" w:rsidR="007213DD" w:rsidRPr="007213DD" w:rsidRDefault="007213DD" w:rsidP="007213DD">
            <w:r w:rsidRPr="007213DD">
              <w:t>Ingress: 8443 (</w:t>
            </w:r>
            <w:proofErr w:type="spellStart"/>
            <w:r w:rsidRPr="007213DD">
              <w:t>mTLS</w:t>
            </w:r>
            <w:proofErr w:type="spellEnd"/>
            <w:r w:rsidRPr="007213DD">
              <w:t>) — Admin API: 8444 (internal only)</w:t>
            </w:r>
          </w:p>
        </w:tc>
      </w:tr>
      <w:tr w:rsidR="007213DD" w:rsidRPr="007213DD" w14:paraId="6264AA9A" w14:textId="77777777" w:rsidTr="007213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4B70F0" w14:textId="77777777" w:rsidR="007213DD" w:rsidRPr="007213DD" w:rsidRDefault="007213DD" w:rsidP="007213DD">
            <w:r w:rsidRPr="007213DD">
              <w:rPr>
                <w:b/>
                <w:bCs/>
              </w:rPr>
              <w:t>Rate Limiting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38781D" w14:textId="77777777" w:rsidR="007213DD" w:rsidRPr="007213DD" w:rsidRDefault="007213DD" w:rsidP="007213DD">
            <w:r w:rsidRPr="007213DD">
              <w:t>1000 req/min per consumer; 5000 req/min global</w:t>
            </w:r>
          </w:p>
        </w:tc>
      </w:tr>
      <w:tr w:rsidR="007213DD" w:rsidRPr="007213DD" w14:paraId="56FB5980" w14:textId="77777777" w:rsidTr="007213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F1CD61" w14:textId="77777777" w:rsidR="007213DD" w:rsidRPr="007213DD" w:rsidRDefault="007213DD" w:rsidP="007213DD">
            <w:r w:rsidRPr="007213DD">
              <w:rPr>
                <w:b/>
                <w:bCs/>
              </w:rPr>
              <w:t>Health Check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60F09C" w14:textId="77777777" w:rsidR="007213DD" w:rsidRPr="007213DD" w:rsidRDefault="007213DD" w:rsidP="007213DD">
            <w:r w:rsidRPr="007213DD">
              <w:t>Liveness: /status (TCP 8100); Readiness: /status/ready (HTTP 200)</w:t>
            </w:r>
          </w:p>
        </w:tc>
      </w:tr>
    </w:tbl>
    <w:p w14:paraId="03A5729F" w14:textId="77777777" w:rsidR="007213DD" w:rsidRPr="007213DD" w:rsidRDefault="007213DD" w:rsidP="007213DD">
      <w:r w:rsidRPr="007213DD">
        <w:pict w14:anchorId="7EE0399B">
          <v:rect id="_x0000_i1144" style="width:0;height:.75pt" o:hralign="center" o:hrstd="t" o:hr="t" fillcolor="#a0a0a0" stroked="f"/>
        </w:pict>
      </w:r>
    </w:p>
    <w:p w14:paraId="7D2AFF8C" w14:textId="77777777" w:rsidR="007213DD" w:rsidRPr="007213DD" w:rsidRDefault="007213DD" w:rsidP="007213DD">
      <w:pPr>
        <w:rPr>
          <w:b/>
          <w:bCs/>
        </w:rPr>
      </w:pPr>
      <w:r w:rsidRPr="007213DD">
        <w:rPr>
          <w:b/>
          <w:bCs/>
        </w:rPr>
        <w:t>3.4 API Application → AWS EKS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6769"/>
      </w:tblGrid>
      <w:tr w:rsidR="007213DD" w:rsidRPr="007213DD" w14:paraId="7BB55076" w14:textId="77777777" w:rsidTr="007213D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9A8A21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B1FFF6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Specification</w:t>
            </w:r>
          </w:p>
        </w:tc>
      </w:tr>
      <w:tr w:rsidR="007213DD" w:rsidRPr="007213DD" w14:paraId="181FAC5A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DCC5BC" w14:textId="77777777" w:rsidR="007213DD" w:rsidRPr="007213DD" w:rsidRDefault="007213DD" w:rsidP="007213DD">
            <w:r w:rsidRPr="007213DD">
              <w:rPr>
                <w:b/>
                <w:bCs/>
              </w:rPr>
              <w:t>C4 Container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9ABBB4" w14:textId="77777777" w:rsidR="007213DD" w:rsidRPr="007213DD" w:rsidRDefault="007213DD" w:rsidP="007213DD">
            <w:r w:rsidRPr="007213DD">
              <w:t xml:space="preserve">API Application (Python / </w:t>
            </w:r>
            <w:proofErr w:type="spellStart"/>
            <w:r w:rsidRPr="007213DD">
              <w:t>FastAPI</w:t>
            </w:r>
            <w:proofErr w:type="spellEnd"/>
            <w:r w:rsidRPr="007213DD">
              <w:t>)</w:t>
            </w:r>
          </w:p>
        </w:tc>
      </w:tr>
      <w:tr w:rsidR="007213DD" w:rsidRPr="007213DD" w14:paraId="361FA38C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23C8DF" w14:textId="77777777" w:rsidR="007213DD" w:rsidRPr="007213DD" w:rsidRDefault="007213DD" w:rsidP="007213DD">
            <w:r w:rsidRPr="007213DD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DDD421" w14:textId="77777777" w:rsidR="007213DD" w:rsidRPr="007213DD" w:rsidRDefault="007213DD" w:rsidP="007213DD">
            <w:r w:rsidRPr="007213DD">
              <w:t>AWS EKS (Kubernetes 1.28) — Managed Node Group</w:t>
            </w:r>
          </w:p>
        </w:tc>
      </w:tr>
      <w:tr w:rsidR="007213DD" w:rsidRPr="007213DD" w14:paraId="612B3B47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D1F61E" w14:textId="77777777" w:rsidR="007213DD" w:rsidRPr="007213DD" w:rsidRDefault="007213DD" w:rsidP="007213DD">
            <w:r w:rsidRPr="007213DD">
              <w:rPr>
                <w:b/>
                <w:bCs/>
              </w:rPr>
              <w:t>Instance 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DBDFF2" w14:textId="77777777" w:rsidR="007213DD" w:rsidRPr="007213DD" w:rsidRDefault="007213DD" w:rsidP="007213DD">
            <w:r w:rsidRPr="007213DD">
              <w:t>t</w:t>
            </w:r>
            <w:proofErr w:type="gramStart"/>
            <w:r w:rsidRPr="007213DD">
              <w:t>3.large</w:t>
            </w:r>
            <w:proofErr w:type="gramEnd"/>
            <w:r w:rsidRPr="007213DD">
              <w:t> (2 vCPU, 8 GiB RAM) — mixed On-Demand + Spot</w:t>
            </w:r>
          </w:p>
        </w:tc>
      </w:tr>
      <w:tr w:rsidR="007213DD" w:rsidRPr="007213DD" w14:paraId="767BF909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8DF014" w14:textId="77777777" w:rsidR="007213DD" w:rsidRPr="007213DD" w:rsidRDefault="007213DD" w:rsidP="007213DD">
            <w:r w:rsidRPr="007213DD">
              <w:rPr>
                <w:b/>
                <w:bCs/>
              </w:rPr>
              <w:t>Pod Resources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400E93" w14:textId="77777777" w:rsidR="007213DD" w:rsidRPr="007213DD" w:rsidRDefault="007213DD" w:rsidP="007213DD">
            <w:r w:rsidRPr="007213DD">
              <w:t>Request: 500m CPU / 1Gi RAM — Limit: 2000m CPU / 3Gi RAM</w:t>
            </w:r>
          </w:p>
        </w:tc>
      </w:tr>
      <w:tr w:rsidR="007213DD" w:rsidRPr="007213DD" w14:paraId="7F08C46A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0DD418" w14:textId="77777777" w:rsidR="007213DD" w:rsidRPr="007213DD" w:rsidRDefault="007213DD" w:rsidP="007213DD">
            <w:r w:rsidRPr="007213DD">
              <w:rPr>
                <w:b/>
                <w:bCs/>
              </w:rPr>
              <w:lastRenderedPageBreak/>
              <w:t>Replica Count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8E6014" w14:textId="77777777" w:rsidR="007213DD" w:rsidRPr="007213DD" w:rsidRDefault="007213DD" w:rsidP="007213DD">
            <w:r w:rsidRPr="007213DD">
              <w:t>Min: 3 (1 per AZ) — Max: 10 via HPA</w:t>
            </w:r>
          </w:p>
        </w:tc>
      </w:tr>
      <w:tr w:rsidR="007213DD" w:rsidRPr="007213DD" w14:paraId="693D1F9D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641EF5" w14:textId="77777777" w:rsidR="007213DD" w:rsidRPr="007213DD" w:rsidRDefault="007213DD" w:rsidP="007213DD">
            <w:r w:rsidRPr="007213DD">
              <w:rPr>
                <w:b/>
                <w:bCs/>
              </w:rPr>
              <w:t>Scaling Trigger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0447A4" w14:textId="77777777" w:rsidR="007213DD" w:rsidRPr="007213DD" w:rsidRDefault="007213DD" w:rsidP="007213DD">
            <w:r w:rsidRPr="007213DD">
              <w:t>HPA: CPU &gt; 70% or Memory &gt; 80%</w:t>
            </w:r>
          </w:p>
        </w:tc>
      </w:tr>
      <w:tr w:rsidR="007213DD" w:rsidRPr="007213DD" w14:paraId="78F83A92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F2BD59" w14:textId="77777777" w:rsidR="007213DD" w:rsidRPr="007213DD" w:rsidRDefault="007213DD" w:rsidP="007213DD">
            <w:r w:rsidRPr="007213DD">
              <w:rPr>
                <w:b/>
                <w:bCs/>
              </w:rPr>
              <w:t>Startup Probe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56EE13" w14:textId="77777777" w:rsidR="007213DD" w:rsidRPr="007213DD" w:rsidRDefault="007213DD" w:rsidP="007213DD">
            <w:r w:rsidRPr="007213DD">
              <w:t>HTTP GET /health — Initial delay: 10s, Period: 5s, Failure: 12</w:t>
            </w:r>
          </w:p>
        </w:tc>
      </w:tr>
      <w:tr w:rsidR="007213DD" w:rsidRPr="007213DD" w14:paraId="20670792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EBF3EA" w14:textId="77777777" w:rsidR="007213DD" w:rsidRPr="007213DD" w:rsidRDefault="007213DD" w:rsidP="007213DD">
            <w:r w:rsidRPr="007213DD">
              <w:rPr>
                <w:b/>
                <w:bCs/>
              </w:rPr>
              <w:t>Anti-Affinity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F94208" w14:textId="77777777" w:rsidR="007213DD" w:rsidRPr="007213DD" w:rsidRDefault="007213DD" w:rsidP="007213DD">
            <w:proofErr w:type="spellStart"/>
            <w:r w:rsidRPr="007213DD">
              <w:t>topologyKey</w:t>
            </w:r>
            <w:proofErr w:type="spellEnd"/>
            <w:r w:rsidRPr="007213DD">
              <w:t>: topology.kubernetes.io/zone — spread across 3 AZs</w:t>
            </w:r>
          </w:p>
        </w:tc>
      </w:tr>
      <w:tr w:rsidR="007213DD" w:rsidRPr="007213DD" w14:paraId="1D2A0790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9A3DA3" w14:textId="77777777" w:rsidR="007213DD" w:rsidRPr="007213DD" w:rsidRDefault="007213DD" w:rsidP="007213DD">
            <w:r w:rsidRPr="007213DD">
              <w:rPr>
                <w:b/>
                <w:bCs/>
              </w:rPr>
              <w:t>Geographic Placement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3B68A3" w14:textId="77777777" w:rsidR="007213DD" w:rsidRPr="007213DD" w:rsidRDefault="007213DD" w:rsidP="007213DD">
            <w:r w:rsidRPr="007213DD">
              <w:t>ap-southeast-1a, ap-southeast-1b, ap-southeast-1c</w:t>
            </w:r>
          </w:p>
        </w:tc>
      </w:tr>
      <w:tr w:rsidR="007213DD" w:rsidRPr="007213DD" w14:paraId="0A7D22AD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70EAB0" w14:textId="77777777" w:rsidR="007213DD" w:rsidRPr="007213DD" w:rsidRDefault="007213DD" w:rsidP="007213DD">
            <w:r w:rsidRPr="007213DD">
              <w:rPr>
                <w:b/>
                <w:bCs/>
              </w:rPr>
              <w:t>Environment Secrets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E857CD" w14:textId="77777777" w:rsidR="007213DD" w:rsidRPr="007213DD" w:rsidRDefault="007213DD" w:rsidP="007213DD">
            <w:r w:rsidRPr="007213DD">
              <w:t xml:space="preserve">Injected via AWS Secrets Manager → K8s </w:t>
            </w:r>
            <w:proofErr w:type="spellStart"/>
            <w:r w:rsidRPr="007213DD">
              <w:t>ExternalSecret</w:t>
            </w:r>
            <w:proofErr w:type="spellEnd"/>
            <w:r w:rsidRPr="007213DD">
              <w:t xml:space="preserve"> Operator</w:t>
            </w:r>
          </w:p>
        </w:tc>
      </w:tr>
      <w:tr w:rsidR="007213DD" w:rsidRPr="007213DD" w14:paraId="1AA12173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A7FA18" w14:textId="77777777" w:rsidR="007213DD" w:rsidRPr="007213DD" w:rsidRDefault="007213DD" w:rsidP="007213DD">
            <w:r w:rsidRPr="007213DD">
              <w:rPr>
                <w:b/>
                <w:bCs/>
              </w:rPr>
              <w:t>Connection Pools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327437" w14:textId="77777777" w:rsidR="007213DD" w:rsidRPr="007213DD" w:rsidRDefault="007213DD" w:rsidP="007213DD">
            <w:r w:rsidRPr="007213DD">
              <w:t>PostgreSQL: 20 connections/pod; MongoDB: 10 connections/pod</w:t>
            </w:r>
          </w:p>
        </w:tc>
      </w:tr>
      <w:tr w:rsidR="007213DD" w:rsidRPr="007213DD" w14:paraId="6F372F53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8CE67C" w14:textId="77777777" w:rsidR="007213DD" w:rsidRPr="007213DD" w:rsidRDefault="007213DD" w:rsidP="007213DD">
            <w:r w:rsidRPr="007213DD">
              <w:rPr>
                <w:b/>
                <w:bCs/>
              </w:rPr>
              <w:t>Health Check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72F53E" w14:textId="77777777" w:rsidR="007213DD" w:rsidRPr="007213DD" w:rsidRDefault="007213DD" w:rsidP="007213DD">
            <w:r w:rsidRPr="007213DD">
              <w:t>Liveness: /health; Readiness: /health/ready (checks DB connectivity)</w:t>
            </w:r>
          </w:p>
        </w:tc>
      </w:tr>
    </w:tbl>
    <w:p w14:paraId="331F8142" w14:textId="77777777" w:rsidR="007213DD" w:rsidRPr="007213DD" w:rsidRDefault="007213DD" w:rsidP="007213DD">
      <w:r w:rsidRPr="007213DD">
        <w:pict w14:anchorId="7B0EEACA">
          <v:rect id="_x0000_i1145" style="width:0;height:.75pt" o:hralign="center" o:hrstd="t" o:hr="t" fillcolor="#a0a0a0" stroked="f"/>
        </w:pict>
      </w:r>
    </w:p>
    <w:p w14:paraId="5AAE8F6D" w14:textId="77777777" w:rsidR="007213DD" w:rsidRPr="007213DD" w:rsidRDefault="007213DD" w:rsidP="007213DD">
      <w:pPr>
        <w:rPr>
          <w:b/>
          <w:bCs/>
        </w:rPr>
      </w:pPr>
      <w:r w:rsidRPr="007213DD">
        <w:rPr>
          <w:b/>
          <w:bCs/>
        </w:rPr>
        <w:t>3.5 Compliance Service → AWS EKS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6799"/>
      </w:tblGrid>
      <w:tr w:rsidR="007213DD" w:rsidRPr="007213DD" w14:paraId="757CEAEF" w14:textId="77777777" w:rsidTr="007213D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C12941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588898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Specification</w:t>
            </w:r>
          </w:p>
        </w:tc>
      </w:tr>
      <w:tr w:rsidR="007213DD" w:rsidRPr="007213DD" w14:paraId="4E392F61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4DCA1C" w14:textId="77777777" w:rsidR="007213DD" w:rsidRPr="007213DD" w:rsidRDefault="007213DD" w:rsidP="007213DD">
            <w:r w:rsidRPr="007213DD">
              <w:rPr>
                <w:b/>
                <w:bCs/>
              </w:rPr>
              <w:t>C4 Container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4F749B" w14:textId="77777777" w:rsidR="007213DD" w:rsidRPr="007213DD" w:rsidRDefault="007213DD" w:rsidP="007213DD">
            <w:r w:rsidRPr="007213DD">
              <w:t>Compliance Service (Python 3.11)</w:t>
            </w:r>
          </w:p>
        </w:tc>
      </w:tr>
      <w:tr w:rsidR="007213DD" w:rsidRPr="007213DD" w14:paraId="1E9A5CA0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DB8A9D" w14:textId="77777777" w:rsidR="007213DD" w:rsidRPr="007213DD" w:rsidRDefault="007213DD" w:rsidP="007213DD">
            <w:r w:rsidRPr="007213DD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614B81" w14:textId="77777777" w:rsidR="007213DD" w:rsidRPr="007213DD" w:rsidRDefault="007213DD" w:rsidP="007213DD">
            <w:r w:rsidRPr="007213DD">
              <w:t>AWS EKS (Kubernetes 1.28) — Managed Node Group</w:t>
            </w:r>
          </w:p>
        </w:tc>
      </w:tr>
      <w:tr w:rsidR="007213DD" w:rsidRPr="007213DD" w14:paraId="3EBB8E52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E0188E" w14:textId="77777777" w:rsidR="007213DD" w:rsidRPr="007213DD" w:rsidRDefault="007213DD" w:rsidP="007213DD">
            <w:r w:rsidRPr="007213DD">
              <w:rPr>
                <w:b/>
                <w:bCs/>
              </w:rPr>
              <w:t>Instance 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1ABC6E" w14:textId="77777777" w:rsidR="007213DD" w:rsidRPr="007213DD" w:rsidRDefault="007213DD" w:rsidP="007213DD">
            <w:r w:rsidRPr="007213DD">
              <w:t>t</w:t>
            </w:r>
            <w:proofErr w:type="gramStart"/>
            <w:r w:rsidRPr="007213DD">
              <w:t>3.medium</w:t>
            </w:r>
            <w:proofErr w:type="gramEnd"/>
            <w:r w:rsidRPr="007213DD">
              <w:t> (2 vCPU, 4 GiB RAM) — Spot Instances</w:t>
            </w:r>
          </w:p>
        </w:tc>
      </w:tr>
      <w:tr w:rsidR="007213DD" w:rsidRPr="007213DD" w14:paraId="44B517E3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4FA8C5" w14:textId="77777777" w:rsidR="007213DD" w:rsidRPr="007213DD" w:rsidRDefault="007213DD" w:rsidP="007213DD">
            <w:r w:rsidRPr="007213DD">
              <w:rPr>
                <w:b/>
                <w:bCs/>
              </w:rPr>
              <w:t>Pod Resources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0A6442" w14:textId="77777777" w:rsidR="007213DD" w:rsidRPr="007213DD" w:rsidRDefault="007213DD" w:rsidP="007213DD">
            <w:r w:rsidRPr="007213DD">
              <w:t>Request: 250m CPU / 512Mi RAM — Limit: 1000m CPU / 2Gi RAM</w:t>
            </w:r>
          </w:p>
        </w:tc>
      </w:tr>
      <w:tr w:rsidR="007213DD" w:rsidRPr="007213DD" w14:paraId="2A0A3D42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62261F" w14:textId="77777777" w:rsidR="007213DD" w:rsidRPr="007213DD" w:rsidRDefault="007213DD" w:rsidP="007213DD">
            <w:r w:rsidRPr="007213DD">
              <w:rPr>
                <w:b/>
                <w:bCs/>
              </w:rPr>
              <w:t>Replica Count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5D581E" w14:textId="77777777" w:rsidR="007213DD" w:rsidRPr="007213DD" w:rsidRDefault="007213DD" w:rsidP="007213DD">
            <w:r w:rsidRPr="007213DD">
              <w:t>Min: 2 — Max: 5 via HPA</w:t>
            </w:r>
          </w:p>
        </w:tc>
      </w:tr>
      <w:tr w:rsidR="007213DD" w:rsidRPr="007213DD" w14:paraId="45BA0292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DCD5F4" w14:textId="77777777" w:rsidR="007213DD" w:rsidRPr="007213DD" w:rsidRDefault="007213DD" w:rsidP="007213DD">
            <w:r w:rsidRPr="007213DD">
              <w:rPr>
                <w:b/>
                <w:bCs/>
              </w:rPr>
              <w:t>Scaling Trigger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08EEB2" w14:textId="77777777" w:rsidR="007213DD" w:rsidRPr="007213DD" w:rsidRDefault="007213DD" w:rsidP="007213DD">
            <w:r w:rsidRPr="007213DD">
              <w:t>HPA: Kafka consumer lag &gt; 100 messages or CPU &gt; 75%</w:t>
            </w:r>
          </w:p>
        </w:tc>
      </w:tr>
      <w:tr w:rsidR="007213DD" w:rsidRPr="007213DD" w14:paraId="358C528B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018810" w14:textId="77777777" w:rsidR="007213DD" w:rsidRPr="007213DD" w:rsidRDefault="007213DD" w:rsidP="007213DD">
            <w:r w:rsidRPr="007213DD">
              <w:rPr>
                <w:b/>
                <w:bCs/>
              </w:rPr>
              <w:t>Anti-Affinity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CD8C4E" w14:textId="77777777" w:rsidR="007213DD" w:rsidRPr="007213DD" w:rsidRDefault="007213DD" w:rsidP="007213DD">
            <w:proofErr w:type="spellStart"/>
            <w:r w:rsidRPr="007213DD">
              <w:t>topologyKey</w:t>
            </w:r>
            <w:proofErr w:type="spellEnd"/>
            <w:r w:rsidRPr="007213DD">
              <w:t>: topology.kubernetes.io/zone — spread across AZs</w:t>
            </w:r>
          </w:p>
        </w:tc>
      </w:tr>
      <w:tr w:rsidR="007213DD" w:rsidRPr="007213DD" w14:paraId="04BB4D5C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477FE7" w14:textId="77777777" w:rsidR="007213DD" w:rsidRPr="007213DD" w:rsidRDefault="007213DD" w:rsidP="007213DD">
            <w:r w:rsidRPr="007213DD">
              <w:rPr>
                <w:b/>
                <w:bCs/>
              </w:rPr>
              <w:t>Geographic Placement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029FDA" w14:textId="77777777" w:rsidR="007213DD" w:rsidRPr="007213DD" w:rsidRDefault="007213DD" w:rsidP="007213DD">
            <w:r w:rsidRPr="007213DD">
              <w:t>ap-southeast-1a, ap-southeast-1b (2 AZs minimum)</w:t>
            </w:r>
          </w:p>
        </w:tc>
      </w:tr>
      <w:tr w:rsidR="007213DD" w:rsidRPr="007213DD" w14:paraId="73B1EA2B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9369C3" w14:textId="77777777" w:rsidR="007213DD" w:rsidRPr="007213DD" w:rsidRDefault="007213DD" w:rsidP="007213DD">
            <w:r w:rsidRPr="007213DD">
              <w:rPr>
                <w:b/>
                <w:bCs/>
              </w:rPr>
              <w:lastRenderedPageBreak/>
              <w:t>Kafka Consumer Group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4D1F2D" w14:textId="77777777" w:rsidR="007213DD" w:rsidRPr="007213DD" w:rsidRDefault="007213DD" w:rsidP="007213DD">
            <w:r w:rsidRPr="007213DD">
              <w:t>compliance-consumer-group — auto-commit interval: 5s</w:t>
            </w:r>
          </w:p>
        </w:tc>
      </w:tr>
      <w:tr w:rsidR="007213DD" w:rsidRPr="007213DD" w14:paraId="08186BD6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71783F" w14:textId="77777777" w:rsidR="007213DD" w:rsidRPr="007213DD" w:rsidRDefault="007213DD" w:rsidP="007213DD">
            <w:r w:rsidRPr="007213DD">
              <w:rPr>
                <w:b/>
                <w:bCs/>
              </w:rPr>
              <w:t>HIPAA Controls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1ECFD9" w14:textId="77777777" w:rsidR="007213DD" w:rsidRPr="007213DD" w:rsidRDefault="007213DD" w:rsidP="007213DD">
            <w:r w:rsidRPr="007213DD">
              <w:t>PHI data encrypted in transit (</w:t>
            </w:r>
            <w:proofErr w:type="spellStart"/>
            <w:r w:rsidRPr="007213DD">
              <w:t>mTLS</w:t>
            </w:r>
            <w:proofErr w:type="spellEnd"/>
            <w:r w:rsidRPr="007213DD">
              <w:t>) and at rest (EBS encryption)</w:t>
            </w:r>
          </w:p>
        </w:tc>
      </w:tr>
      <w:tr w:rsidR="007213DD" w:rsidRPr="007213DD" w14:paraId="4FB03D90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EDA678" w14:textId="77777777" w:rsidR="007213DD" w:rsidRPr="007213DD" w:rsidRDefault="007213DD" w:rsidP="007213DD">
            <w:r w:rsidRPr="007213DD">
              <w:rPr>
                <w:b/>
                <w:bCs/>
              </w:rPr>
              <w:t>Health Check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180622" w14:textId="77777777" w:rsidR="007213DD" w:rsidRPr="007213DD" w:rsidRDefault="007213DD" w:rsidP="007213DD">
            <w:r w:rsidRPr="007213DD">
              <w:t>Liveness: /health; Readiness: /health/</w:t>
            </w:r>
            <w:proofErr w:type="spellStart"/>
            <w:r w:rsidRPr="007213DD">
              <w:t>kafka</w:t>
            </w:r>
            <w:proofErr w:type="spellEnd"/>
            <w:r w:rsidRPr="007213DD">
              <w:t> (checks broker connectivity)</w:t>
            </w:r>
          </w:p>
        </w:tc>
      </w:tr>
    </w:tbl>
    <w:p w14:paraId="373696C7" w14:textId="77777777" w:rsidR="007213DD" w:rsidRPr="007213DD" w:rsidRDefault="007213DD" w:rsidP="007213DD">
      <w:r w:rsidRPr="007213DD">
        <w:pict w14:anchorId="06522E6A">
          <v:rect id="_x0000_i1146" style="width:0;height:.75pt" o:hralign="center" o:hrstd="t" o:hr="t" fillcolor="#a0a0a0" stroked="f"/>
        </w:pict>
      </w:r>
    </w:p>
    <w:p w14:paraId="4443257D" w14:textId="77777777" w:rsidR="007213DD" w:rsidRPr="007213DD" w:rsidRDefault="007213DD" w:rsidP="007213DD">
      <w:pPr>
        <w:rPr>
          <w:b/>
          <w:bCs/>
        </w:rPr>
      </w:pPr>
      <w:r w:rsidRPr="007213DD">
        <w:rPr>
          <w:b/>
          <w:bCs/>
        </w:rPr>
        <w:t>3.6 Workflow Engine → Temporal Cloud (SaaS)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6850"/>
      </w:tblGrid>
      <w:tr w:rsidR="007213DD" w:rsidRPr="007213DD" w14:paraId="29F231B2" w14:textId="77777777" w:rsidTr="007213D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1F40A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FC1659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Specification</w:t>
            </w:r>
          </w:p>
        </w:tc>
      </w:tr>
      <w:tr w:rsidR="007213DD" w:rsidRPr="007213DD" w14:paraId="15413BFE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693994" w14:textId="77777777" w:rsidR="007213DD" w:rsidRPr="007213DD" w:rsidRDefault="007213DD" w:rsidP="007213DD">
            <w:r w:rsidRPr="007213DD">
              <w:rPr>
                <w:b/>
                <w:bCs/>
              </w:rPr>
              <w:t>C4 Container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2BA49" w14:textId="77777777" w:rsidR="007213DD" w:rsidRPr="007213DD" w:rsidRDefault="007213DD" w:rsidP="007213DD">
            <w:r w:rsidRPr="007213DD">
              <w:t>Workflow Engine (Temporal)</w:t>
            </w:r>
          </w:p>
        </w:tc>
      </w:tr>
      <w:tr w:rsidR="007213DD" w:rsidRPr="007213DD" w14:paraId="2FA891CE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A73EF7" w14:textId="77777777" w:rsidR="007213DD" w:rsidRPr="007213DD" w:rsidRDefault="007213DD" w:rsidP="007213DD">
            <w:r w:rsidRPr="007213DD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274C57" w14:textId="77777777" w:rsidR="007213DD" w:rsidRPr="007213DD" w:rsidRDefault="007213DD" w:rsidP="007213DD">
            <w:r w:rsidRPr="007213DD">
              <w:t>Temporal Cloud — Fully Managed SaaS</w:t>
            </w:r>
          </w:p>
        </w:tc>
      </w:tr>
      <w:tr w:rsidR="007213DD" w:rsidRPr="007213DD" w14:paraId="31788704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EE6167" w14:textId="77777777" w:rsidR="007213DD" w:rsidRPr="007213DD" w:rsidRDefault="007213DD" w:rsidP="007213DD">
            <w:r w:rsidRPr="007213DD">
              <w:rPr>
                <w:b/>
                <w:bCs/>
              </w:rPr>
              <w:t>Tier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1B96E5" w14:textId="77777777" w:rsidR="007213DD" w:rsidRPr="007213DD" w:rsidRDefault="007213DD" w:rsidP="007213DD">
            <w:r w:rsidRPr="007213DD">
              <w:t>Standard (includes 100K workflow executions/month)</w:t>
            </w:r>
          </w:p>
        </w:tc>
      </w:tr>
      <w:tr w:rsidR="007213DD" w:rsidRPr="007213DD" w14:paraId="69D88CC6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E0644A" w14:textId="77777777" w:rsidR="007213DD" w:rsidRPr="007213DD" w:rsidRDefault="007213DD" w:rsidP="007213DD">
            <w:r w:rsidRPr="007213DD">
              <w:rPr>
                <w:b/>
                <w:bCs/>
              </w:rPr>
              <w:t>Instance 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7461CB" w14:textId="77777777" w:rsidR="007213DD" w:rsidRPr="007213DD" w:rsidRDefault="007213DD" w:rsidP="007213DD">
            <w:r w:rsidRPr="007213DD">
              <w:t>Serverless — no user-managed instances</w:t>
            </w:r>
          </w:p>
        </w:tc>
      </w:tr>
      <w:tr w:rsidR="007213DD" w:rsidRPr="007213DD" w14:paraId="65DFFDFF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9D74A7" w14:textId="77777777" w:rsidR="007213DD" w:rsidRPr="007213DD" w:rsidRDefault="007213DD" w:rsidP="007213DD">
            <w:r w:rsidRPr="007213DD">
              <w:rPr>
                <w:b/>
                <w:bCs/>
              </w:rPr>
              <w:t>Scaling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90F3A6" w14:textId="77777777" w:rsidR="007213DD" w:rsidRPr="007213DD" w:rsidRDefault="007213DD" w:rsidP="007213DD">
            <w:r w:rsidRPr="007213DD">
              <w:t>Fully managed auto-scaling by Temporal Cloud</w:t>
            </w:r>
          </w:p>
        </w:tc>
      </w:tr>
      <w:tr w:rsidR="007213DD" w:rsidRPr="007213DD" w14:paraId="776C00CE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1FFF8B" w14:textId="77777777" w:rsidR="007213DD" w:rsidRPr="007213DD" w:rsidRDefault="007213DD" w:rsidP="007213DD">
            <w:r w:rsidRPr="007213DD">
              <w:rPr>
                <w:b/>
                <w:bCs/>
              </w:rPr>
              <w:t>Geographic Placement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9B6485" w14:textId="77777777" w:rsidR="007213DD" w:rsidRPr="007213DD" w:rsidRDefault="007213DD" w:rsidP="007213DD">
            <w:r w:rsidRPr="007213DD">
              <w:t>Multi-region active (primary: ap-southeast-1, failover: ap-southeast-2)</w:t>
            </w:r>
          </w:p>
        </w:tc>
      </w:tr>
      <w:tr w:rsidR="007213DD" w:rsidRPr="007213DD" w14:paraId="02758E3F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67CB69" w14:textId="77777777" w:rsidR="007213DD" w:rsidRPr="007213DD" w:rsidRDefault="007213DD" w:rsidP="007213DD">
            <w:r w:rsidRPr="007213DD">
              <w:rPr>
                <w:b/>
                <w:bCs/>
              </w:rPr>
              <w:t>Network Connectivity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F33642" w14:textId="77777777" w:rsidR="007213DD" w:rsidRPr="007213DD" w:rsidRDefault="007213DD" w:rsidP="007213DD">
            <w:r w:rsidRPr="007213DD">
              <w:t xml:space="preserve">AWS </w:t>
            </w:r>
            <w:proofErr w:type="spellStart"/>
            <w:r w:rsidRPr="007213DD">
              <w:t>PrivateLink</w:t>
            </w:r>
            <w:proofErr w:type="spellEnd"/>
            <w:r w:rsidRPr="007213DD">
              <w:t xml:space="preserve"> endpoint in 10.0.4.0/24 subnet → </w:t>
            </w:r>
            <w:proofErr w:type="spellStart"/>
            <w:r w:rsidRPr="007213DD">
              <w:t>gRPC</w:t>
            </w:r>
            <w:proofErr w:type="spellEnd"/>
            <w:r w:rsidRPr="007213DD">
              <w:t xml:space="preserve"> port 7233</w:t>
            </w:r>
          </w:p>
        </w:tc>
      </w:tr>
      <w:tr w:rsidR="007213DD" w:rsidRPr="007213DD" w14:paraId="37153E39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DEBB8F" w14:textId="77777777" w:rsidR="007213DD" w:rsidRPr="007213DD" w:rsidRDefault="007213DD" w:rsidP="007213DD">
            <w:r w:rsidRPr="007213DD">
              <w:rPr>
                <w:b/>
                <w:bCs/>
              </w:rPr>
              <w:t>Namespace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CE5163" w14:textId="77777777" w:rsidR="007213DD" w:rsidRPr="007213DD" w:rsidRDefault="007213DD" w:rsidP="007213DD">
            <w:r w:rsidRPr="007213DD">
              <w:t>aegis-</w:t>
            </w:r>
            <w:proofErr w:type="spellStart"/>
            <w:r w:rsidRPr="007213DD">
              <w:t>itam</w:t>
            </w:r>
            <w:proofErr w:type="spellEnd"/>
            <w:r w:rsidRPr="007213DD">
              <w:t>-</w:t>
            </w:r>
            <w:proofErr w:type="spellStart"/>
            <w:proofErr w:type="gramStart"/>
            <w:r w:rsidRPr="007213DD">
              <w:t>prod.temporal</w:t>
            </w:r>
            <w:proofErr w:type="gramEnd"/>
            <w:r w:rsidRPr="007213DD">
              <w:t>.cloud</w:t>
            </w:r>
            <w:proofErr w:type="spellEnd"/>
          </w:p>
        </w:tc>
      </w:tr>
      <w:tr w:rsidR="007213DD" w:rsidRPr="007213DD" w14:paraId="0CD57610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00E2D4" w14:textId="77777777" w:rsidR="007213DD" w:rsidRPr="007213DD" w:rsidRDefault="007213DD" w:rsidP="007213DD">
            <w:r w:rsidRPr="007213DD">
              <w:rPr>
                <w:b/>
                <w:bCs/>
              </w:rPr>
              <w:t>Retention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0ABBDA" w14:textId="77777777" w:rsidR="007213DD" w:rsidRPr="007213DD" w:rsidRDefault="007213DD" w:rsidP="007213DD">
            <w:r w:rsidRPr="007213DD">
              <w:t>Workflow history: 30 days; Completed workflow archives: 90 days</w:t>
            </w:r>
          </w:p>
        </w:tc>
      </w:tr>
      <w:tr w:rsidR="007213DD" w:rsidRPr="007213DD" w14:paraId="4176FD40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1EEB72" w14:textId="77777777" w:rsidR="007213DD" w:rsidRPr="007213DD" w:rsidRDefault="007213DD" w:rsidP="007213DD">
            <w:r w:rsidRPr="007213DD">
              <w:rPr>
                <w:b/>
                <w:bCs/>
              </w:rPr>
              <w:t>SLA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3B77FD" w14:textId="77777777" w:rsidR="007213DD" w:rsidRPr="007213DD" w:rsidRDefault="007213DD" w:rsidP="007213DD">
            <w:r w:rsidRPr="007213DD">
              <w:t>99.99% workflow execution uptime guarantee</w:t>
            </w:r>
          </w:p>
        </w:tc>
      </w:tr>
      <w:tr w:rsidR="007213DD" w:rsidRPr="007213DD" w14:paraId="4ACFF14B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DE6003" w14:textId="77777777" w:rsidR="007213DD" w:rsidRPr="007213DD" w:rsidRDefault="007213DD" w:rsidP="007213DD">
            <w:proofErr w:type="spellStart"/>
            <w:r w:rsidRPr="007213DD">
              <w:rPr>
                <w:b/>
                <w:bCs/>
              </w:rPr>
              <w:t>mTLS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160BCF" w14:textId="77777777" w:rsidR="007213DD" w:rsidRPr="007213DD" w:rsidRDefault="007213DD" w:rsidP="007213DD">
            <w:r w:rsidRPr="007213DD">
              <w:t>Client certificates issued via AWS ACM Private CA</w:t>
            </w:r>
          </w:p>
        </w:tc>
      </w:tr>
      <w:tr w:rsidR="007213DD" w:rsidRPr="007213DD" w14:paraId="7B8EE5E7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68B612" w14:textId="77777777" w:rsidR="007213DD" w:rsidRPr="007213DD" w:rsidRDefault="007213DD" w:rsidP="007213DD">
            <w:r w:rsidRPr="007213DD">
              <w:rPr>
                <w:b/>
                <w:bCs/>
              </w:rPr>
              <w:t>Health Check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1D92A1" w14:textId="77777777" w:rsidR="007213DD" w:rsidRPr="007213DD" w:rsidRDefault="007213DD" w:rsidP="007213DD">
            <w:r w:rsidRPr="007213DD">
              <w:t>Temporal SDK health check in worker pods; namespace reachability probe</w:t>
            </w:r>
          </w:p>
        </w:tc>
      </w:tr>
    </w:tbl>
    <w:p w14:paraId="3416D0B2" w14:textId="77777777" w:rsidR="007213DD" w:rsidRPr="007213DD" w:rsidRDefault="007213DD" w:rsidP="007213DD">
      <w:r w:rsidRPr="007213DD">
        <w:pict w14:anchorId="19CB42B2">
          <v:rect id="_x0000_i1147" style="width:0;height:.75pt" o:hralign="center" o:hrstd="t" o:hr="t" fillcolor="#a0a0a0" stroked="f"/>
        </w:pict>
      </w:r>
    </w:p>
    <w:p w14:paraId="6A510737" w14:textId="77777777" w:rsidR="007213DD" w:rsidRPr="007213DD" w:rsidRDefault="007213DD" w:rsidP="007213DD">
      <w:pPr>
        <w:rPr>
          <w:b/>
          <w:bCs/>
        </w:rPr>
      </w:pPr>
      <w:r w:rsidRPr="007213DD">
        <w:rPr>
          <w:b/>
          <w:bCs/>
        </w:rPr>
        <w:lastRenderedPageBreak/>
        <w:t>3.7 Core Database → AWS RDS PostgreSQL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7145"/>
      </w:tblGrid>
      <w:tr w:rsidR="007213DD" w:rsidRPr="007213DD" w14:paraId="3ADA8AC2" w14:textId="77777777" w:rsidTr="007213D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8EBEEB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3F1377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Specification</w:t>
            </w:r>
          </w:p>
        </w:tc>
      </w:tr>
      <w:tr w:rsidR="007213DD" w:rsidRPr="007213DD" w14:paraId="5882EB7C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09F5BD" w14:textId="77777777" w:rsidR="007213DD" w:rsidRPr="007213DD" w:rsidRDefault="007213DD" w:rsidP="007213DD">
            <w:r w:rsidRPr="007213DD">
              <w:rPr>
                <w:b/>
                <w:bCs/>
              </w:rPr>
              <w:t>C4 Container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253585" w14:textId="77777777" w:rsidR="007213DD" w:rsidRPr="007213DD" w:rsidRDefault="007213DD" w:rsidP="007213DD">
            <w:r w:rsidRPr="007213DD">
              <w:t>Core Database (PostgreSQL 15)</w:t>
            </w:r>
          </w:p>
        </w:tc>
      </w:tr>
      <w:tr w:rsidR="007213DD" w:rsidRPr="007213DD" w14:paraId="41CF9916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90C86B" w14:textId="77777777" w:rsidR="007213DD" w:rsidRPr="007213DD" w:rsidRDefault="007213DD" w:rsidP="007213DD">
            <w:r w:rsidRPr="007213DD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657895" w14:textId="77777777" w:rsidR="007213DD" w:rsidRPr="007213DD" w:rsidRDefault="007213DD" w:rsidP="007213DD">
            <w:r w:rsidRPr="007213DD">
              <w:t>AWS RDS for PostgreSQL — Multi-AZ Deployment</w:t>
            </w:r>
          </w:p>
        </w:tc>
      </w:tr>
      <w:tr w:rsidR="007213DD" w:rsidRPr="007213DD" w14:paraId="05BE2FFE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30BA3B" w14:textId="77777777" w:rsidR="007213DD" w:rsidRPr="007213DD" w:rsidRDefault="007213DD" w:rsidP="007213DD">
            <w:r w:rsidRPr="007213DD">
              <w:rPr>
                <w:b/>
                <w:bCs/>
              </w:rPr>
              <w:t>Instance 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655015" w14:textId="77777777" w:rsidR="007213DD" w:rsidRPr="007213DD" w:rsidRDefault="007213DD" w:rsidP="007213DD">
            <w:r w:rsidRPr="007213DD">
              <w:t>db.t</w:t>
            </w:r>
            <w:proofErr w:type="gramStart"/>
            <w:r w:rsidRPr="007213DD">
              <w:t>3.large</w:t>
            </w:r>
            <w:proofErr w:type="gramEnd"/>
            <w:r w:rsidRPr="007213DD">
              <w:t> (2 vCPU, 8 GiB RAM)</w:t>
            </w:r>
          </w:p>
        </w:tc>
      </w:tr>
      <w:tr w:rsidR="007213DD" w:rsidRPr="007213DD" w14:paraId="5487AAD6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43C836" w14:textId="77777777" w:rsidR="007213DD" w:rsidRPr="007213DD" w:rsidRDefault="007213DD" w:rsidP="007213DD">
            <w:r w:rsidRPr="007213DD">
              <w:rPr>
                <w:b/>
                <w:bCs/>
              </w:rPr>
              <w:t>Storage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64AE82" w14:textId="77777777" w:rsidR="007213DD" w:rsidRPr="007213DD" w:rsidRDefault="007213DD" w:rsidP="007213DD">
            <w:r w:rsidRPr="007213DD">
              <w:t>gp3, 100 GB initial — Auto-scaling up to 500 GB</w:t>
            </w:r>
          </w:p>
        </w:tc>
      </w:tr>
      <w:tr w:rsidR="007213DD" w:rsidRPr="007213DD" w14:paraId="31267AF2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B1A616" w14:textId="77777777" w:rsidR="007213DD" w:rsidRPr="007213DD" w:rsidRDefault="007213DD" w:rsidP="007213DD">
            <w:r w:rsidRPr="007213DD">
              <w:rPr>
                <w:b/>
                <w:bCs/>
              </w:rPr>
              <w:t>IOPS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3D8BBD" w14:textId="77777777" w:rsidR="007213DD" w:rsidRPr="007213DD" w:rsidRDefault="007213DD" w:rsidP="007213DD">
            <w:r w:rsidRPr="007213DD">
              <w:t xml:space="preserve">3,000 </w:t>
            </w:r>
            <w:proofErr w:type="gramStart"/>
            <w:r w:rsidRPr="007213DD">
              <w:t>baseline</w:t>
            </w:r>
            <w:proofErr w:type="gramEnd"/>
            <w:r w:rsidRPr="007213DD">
              <w:t xml:space="preserve"> (gp3) — burstable to 16,000</w:t>
            </w:r>
          </w:p>
        </w:tc>
      </w:tr>
      <w:tr w:rsidR="007213DD" w:rsidRPr="007213DD" w14:paraId="04F8CDDC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4772FA" w14:textId="77777777" w:rsidR="007213DD" w:rsidRPr="007213DD" w:rsidRDefault="007213DD" w:rsidP="007213DD">
            <w:r w:rsidRPr="007213DD">
              <w:rPr>
                <w:b/>
                <w:bCs/>
              </w:rPr>
              <w:t>Scaling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12B6BA" w14:textId="77777777" w:rsidR="007213DD" w:rsidRPr="007213DD" w:rsidRDefault="007213DD" w:rsidP="007213DD">
            <w:r w:rsidRPr="007213DD">
              <w:t>Vertical: instance class upgrade; Storage: automatic expansion</w:t>
            </w:r>
          </w:p>
        </w:tc>
      </w:tr>
      <w:tr w:rsidR="007213DD" w:rsidRPr="007213DD" w14:paraId="333951DB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FE2944" w14:textId="77777777" w:rsidR="007213DD" w:rsidRPr="007213DD" w:rsidRDefault="007213DD" w:rsidP="007213DD">
            <w:r w:rsidRPr="007213DD">
              <w:rPr>
                <w:b/>
                <w:bCs/>
              </w:rPr>
              <w:t>Read Replicas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820652" w14:textId="77777777" w:rsidR="007213DD" w:rsidRPr="007213DD" w:rsidRDefault="007213DD" w:rsidP="007213DD">
            <w:r w:rsidRPr="007213DD">
              <w:t>1 read replica (expandable to 5) for reporting queries</w:t>
            </w:r>
          </w:p>
        </w:tc>
      </w:tr>
      <w:tr w:rsidR="007213DD" w:rsidRPr="007213DD" w14:paraId="7BA98C5A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05FEC6" w14:textId="77777777" w:rsidR="007213DD" w:rsidRPr="007213DD" w:rsidRDefault="007213DD" w:rsidP="007213DD">
            <w:r w:rsidRPr="007213DD">
              <w:rPr>
                <w:b/>
                <w:bCs/>
              </w:rPr>
              <w:t>Multi-AZ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0BBEF5" w14:textId="77777777" w:rsidR="007213DD" w:rsidRPr="007213DD" w:rsidRDefault="007213DD" w:rsidP="007213DD">
            <w:r w:rsidRPr="007213DD">
              <w:t>Primary in ap-southeast-1a; Standby in ap-southeast-1b</w:t>
            </w:r>
          </w:p>
        </w:tc>
      </w:tr>
      <w:tr w:rsidR="007213DD" w:rsidRPr="007213DD" w14:paraId="64A7D12C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7A403F" w14:textId="77777777" w:rsidR="007213DD" w:rsidRPr="007213DD" w:rsidRDefault="007213DD" w:rsidP="007213DD">
            <w:r w:rsidRPr="007213DD">
              <w:rPr>
                <w:b/>
                <w:bCs/>
              </w:rPr>
              <w:t>Failover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FF8BED" w14:textId="77777777" w:rsidR="007213DD" w:rsidRPr="007213DD" w:rsidRDefault="007213DD" w:rsidP="007213DD">
            <w:r w:rsidRPr="007213DD">
              <w:t>Automatic failover in &lt; 120 seconds with DNS endpoint flip</w:t>
            </w:r>
          </w:p>
        </w:tc>
      </w:tr>
      <w:tr w:rsidR="007213DD" w:rsidRPr="007213DD" w14:paraId="4612DC74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10692B" w14:textId="77777777" w:rsidR="007213DD" w:rsidRPr="007213DD" w:rsidRDefault="007213DD" w:rsidP="007213DD">
            <w:r w:rsidRPr="007213DD">
              <w:rPr>
                <w:b/>
                <w:bCs/>
              </w:rPr>
              <w:t>Backup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9F447A" w14:textId="77777777" w:rsidR="007213DD" w:rsidRPr="007213DD" w:rsidRDefault="007213DD" w:rsidP="007213DD">
            <w:r w:rsidRPr="007213DD">
              <w:t>Automated daily snapshots; 30-day retention; PITR enabled</w:t>
            </w:r>
          </w:p>
        </w:tc>
      </w:tr>
      <w:tr w:rsidR="007213DD" w:rsidRPr="007213DD" w14:paraId="70B0C36E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A029B4" w14:textId="77777777" w:rsidR="007213DD" w:rsidRPr="007213DD" w:rsidRDefault="007213DD" w:rsidP="007213DD">
            <w:r w:rsidRPr="007213DD">
              <w:rPr>
                <w:b/>
                <w:bCs/>
              </w:rPr>
              <w:t>Encryption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6CB6E2" w14:textId="77777777" w:rsidR="007213DD" w:rsidRPr="007213DD" w:rsidRDefault="007213DD" w:rsidP="007213DD">
            <w:r w:rsidRPr="007213DD">
              <w:t>AES-256 at rest via AWS KMS; TLS 1.2+ in transit</w:t>
            </w:r>
          </w:p>
        </w:tc>
      </w:tr>
      <w:tr w:rsidR="007213DD" w:rsidRPr="007213DD" w14:paraId="23CA2F19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46502A" w14:textId="77777777" w:rsidR="007213DD" w:rsidRPr="007213DD" w:rsidRDefault="007213DD" w:rsidP="007213DD">
            <w:r w:rsidRPr="007213DD">
              <w:rPr>
                <w:b/>
                <w:bCs/>
              </w:rPr>
              <w:t>Parameter Group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7E492D" w14:textId="77777777" w:rsidR="007213DD" w:rsidRPr="007213DD" w:rsidRDefault="007213DD" w:rsidP="007213DD">
            <w:proofErr w:type="spellStart"/>
            <w:r w:rsidRPr="007213DD">
              <w:t>max_connections</w:t>
            </w:r>
            <w:proofErr w:type="spellEnd"/>
            <w:r w:rsidRPr="007213DD">
              <w:t>=200, </w:t>
            </w:r>
            <w:proofErr w:type="spellStart"/>
            <w:r w:rsidRPr="007213DD">
              <w:t>shared_buffers</w:t>
            </w:r>
            <w:proofErr w:type="spellEnd"/>
            <w:r w:rsidRPr="007213DD">
              <w:t>=2GB, </w:t>
            </w:r>
            <w:proofErr w:type="spellStart"/>
            <w:r w:rsidRPr="007213DD">
              <w:t>work_mem</w:t>
            </w:r>
            <w:proofErr w:type="spellEnd"/>
            <w:r w:rsidRPr="007213DD">
              <w:t>=64MB</w:t>
            </w:r>
          </w:p>
        </w:tc>
      </w:tr>
      <w:tr w:rsidR="007213DD" w:rsidRPr="007213DD" w14:paraId="52BC2DFF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7D8D34" w14:textId="77777777" w:rsidR="007213DD" w:rsidRPr="007213DD" w:rsidRDefault="007213DD" w:rsidP="007213DD">
            <w:r w:rsidRPr="007213DD">
              <w:rPr>
                <w:b/>
                <w:bCs/>
              </w:rPr>
              <w:t>Maintenance Window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9EC36E" w14:textId="77777777" w:rsidR="007213DD" w:rsidRPr="007213DD" w:rsidRDefault="007213DD" w:rsidP="007213DD">
            <w:r w:rsidRPr="007213DD">
              <w:t>Sunday 04:00–05:00 SGT (low-traffic period)</w:t>
            </w:r>
          </w:p>
        </w:tc>
      </w:tr>
      <w:tr w:rsidR="007213DD" w:rsidRPr="007213DD" w14:paraId="349646D9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3D8414" w14:textId="77777777" w:rsidR="007213DD" w:rsidRPr="007213DD" w:rsidRDefault="007213DD" w:rsidP="007213DD">
            <w:r w:rsidRPr="007213DD">
              <w:rPr>
                <w:b/>
                <w:bCs/>
              </w:rPr>
              <w:t>Health Check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00B116" w14:textId="77777777" w:rsidR="007213DD" w:rsidRPr="007213DD" w:rsidRDefault="007213DD" w:rsidP="007213DD">
            <w:r w:rsidRPr="007213DD">
              <w:t>RDS Enhanced Monitoring (60s interval); CloudWatch alarms on CPU/storage</w:t>
            </w:r>
          </w:p>
        </w:tc>
      </w:tr>
    </w:tbl>
    <w:p w14:paraId="0428D2F8" w14:textId="77777777" w:rsidR="007213DD" w:rsidRPr="007213DD" w:rsidRDefault="007213DD" w:rsidP="007213DD">
      <w:r w:rsidRPr="007213DD">
        <w:pict w14:anchorId="25CA6442">
          <v:rect id="_x0000_i1148" style="width:0;height:.75pt" o:hralign="center" o:hrstd="t" o:hr="t" fillcolor="#a0a0a0" stroked="f"/>
        </w:pict>
      </w:r>
    </w:p>
    <w:p w14:paraId="2D32294B" w14:textId="77777777" w:rsidR="007213DD" w:rsidRPr="007213DD" w:rsidRDefault="007213DD" w:rsidP="007213DD">
      <w:pPr>
        <w:rPr>
          <w:b/>
          <w:bCs/>
        </w:rPr>
      </w:pPr>
      <w:r w:rsidRPr="007213DD">
        <w:rPr>
          <w:b/>
          <w:bCs/>
        </w:rPr>
        <w:t>3.8 Document Store → MongoDB Atlas (SaaS)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6774"/>
      </w:tblGrid>
      <w:tr w:rsidR="007213DD" w:rsidRPr="007213DD" w14:paraId="2843461E" w14:textId="77777777" w:rsidTr="007213D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66FABC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ADEBFE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Specification</w:t>
            </w:r>
          </w:p>
        </w:tc>
      </w:tr>
      <w:tr w:rsidR="007213DD" w:rsidRPr="007213DD" w14:paraId="4B96C90E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E5B461" w14:textId="77777777" w:rsidR="007213DD" w:rsidRPr="007213DD" w:rsidRDefault="007213DD" w:rsidP="007213DD">
            <w:r w:rsidRPr="007213DD">
              <w:rPr>
                <w:b/>
                <w:bCs/>
              </w:rPr>
              <w:t>C4 Container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45D205" w14:textId="77777777" w:rsidR="007213DD" w:rsidRPr="007213DD" w:rsidRDefault="007213DD" w:rsidP="007213DD">
            <w:r w:rsidRPr="007213DD">
              <w:t>Document Store (MongoDB 6.0)</w:t>
            </w:r>
          </w:p>
        </w:tc>
      </w:tr>
      <w:tr w:rsidR="007213DD" w:rsidRPr="007213DD" w14:paraId="26122E46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AC039D" w14:textId="77777777" w:rsidR="007213DD" w:rsidRPr="007213DD" w:rsidRDefault="007213DD" w:rsidP="007213DD">
            <w:r w:rsidRPr="007213DD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139399" w14:textId="77777777" w:rsidR="007213DD" w:rsidRPr="007213DD" w:rsidRDefault="007213DD" w:rsidP="007213DD">
            <w:r w:rsidRPr="007213DD">
              <w:t>MongoDB Atlas — Managed SaaS on AWS</w:t>
            </w:r>
          </w:p>
        </w:tc>
      </w:tr>
      <w:tr w:rsidR="007213DD" w:rsidRPr="007213DD" w14:paraId="1537E34F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85F72B" w14:textId="77777777" w:rsidR="007213DD" w:rsidRPr="007213DD" w:rsidRDefault="007213DD" w:rsidP="007213DD">
            <w:r w:rsidRPr="007213DD">
              <w:rPr>
                <w:b/>
                <w:bCs/>
              </w:rPr>
              <w:lastRenderedPageBreak/>
              <w:t>Instance Tier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67E7E5" w14:textId="77777777" w:rsidR="007213DD" w:rsidRPr="007213DD" w:rsidRDefault="007213DD" w:rsidP="007213DD">
            <w:r w:rsidRPr="007213DD">
              <w:t>M30 (2 vCPU, 8 GiB RAM per node)</w:t>
            </w:r>
          </w:p>
        </w:tc>
      </w:tr>
      <w:tr w:rsidR="007213DD" w:rsidRPr="007213DD" w14:paraId="6143D07B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17FA22" w14:textId="77777777" w:rsidR="007213DD" w:rsidRPr="007213DD" w:rsidRDefault="007213DD" w:rsidP="007213DD">
            <w:r w:rsidRPr="007213DD">
              <w:rPr>
                <w:b/>
                <w:bCs/>
              </w:rPr>
              <w:t>Cluster Topology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E3B92D" w14:textId="77777777" w:rsidR="007213DD" w:rsidRPr="007213DD" w:rsidRDefault="007213DD" w:rsidP="007213DD">
            <w:r w:rsidRPr="007213DD">
              <w:t>3-node replica set (Primary + 2 Secondaries)</w:t>
            </w:r>
          </w:p>
        </w:tc>
      </w:tr>
      <w:tr w:rsidR="007213DD" w:rsidRPr="007213DD" w14:paraId="247B8676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A1F66C" w14:textId="77777777" w:rsidR="007213DD" w:rsidRPr="007213DD" w:rsidRDefault="007213DD" w:rsidP="007213DD">
            <w:r w:rsidRPr="007213DD">
              <w:rPr>
                <w:b/>
                <w:bCs/>
              </w:rPr>
              <w:t>Storage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774AC0" w14:textId="77777777" w:rsidR="007213DD" w:rsidRPr="007213DD" w:rsidRDefault="007213DD" w:rsidP="007213DD">
            <w:proofErr w:type="spellStart"/>
            <w:r w:rsidRPr="007213DD">
              <w:t>NVMe</w:t>
            </w:r>
            <w:proofErr w:type="spellEnd"/>
            <w:r w:rsidRPr="007213DD">
              <w:t xml:space="preserve"> SSD — Auto-scaling enabled at 80% threshold</w:t>
            </w:r>
          </w:p>
        </w:tc>
      </w:tr>
      <w:tr w:rsidR="007213DD" w:rsidRPr="007213DD" w14:paraId="2BBF6201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E23296" w14:textId="77777777" w:rsidR="007213DD" w:rsidRPr="007213DD" w:rsidRDefault="007213DD" w:rsidP="007213DD">
            <w:r w:rsidRPr="007213DD">
              <w:rPr>
                <w:b/>
                <w:bCs/>
              </w:rPr>
              <w:t>Scaling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BB768A" w14:textId="77777777" w:rsidR="007213DD" w:rsidRPr="007213DD" w:rsidRDefault="007213DD" w:rsidP="007213DD">
            <w:r w:rsidRPr="007213DD">
              <w:t>Horizontal: auto-sharding when collections exceed 50 GB</w:t>
            </w:r>
          </w:p>
        </w:tc>
      </w:tr>
      <w:tr w:rsidR="007213DD" w:rsidRPr="007213DD" w14:paraId="420326B8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1F79FB" w14:textId="77777777" w:rsidR="007213DD" w:rsidRPr="007213DD" w:rsidRDefault="007213DD" w:rsidP="007213DD">
            <w:r w:rsidRPr="007213DD">
              <w:rPr>
                <w:b/>
                <w:bCs/>
              </w:rPr>
              <w:t>Geographic Placement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97862D" w14:textId="77777777" w:rsidR="007213DD" w:rsidRPr="007213DD" w:rsidRDefault="007213DD" w:rsidP="007213DD">
            <w:r w:rsidRPr="007213DD">
              <w:t>AWS ap-southeast-1 — VPC Peered with Aegis VPC</w:t>
            </w:r>
          </w:p>
        </w:tc>
      </w:tr>
      <w:tr w:rsidR="007213DD" w:rsidRPr="007213DD" w14:paraId="5F6F8560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F1276E" w14:textId="77777777" w:rsidR="007213DD" w:rsidRPr="007213DD" w:rsidRDefault="007213DD" w:rsidP="007213DD">
            <w:r w:rsidRPr="007213DD">
              <w:rPr>
                <w:b/>
                <w:bCs/>
              </w:rPr>
              <w:t>Network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825E7B" w14:textId="77777777" w:rsidR="007213DD" w:rsidRPr="007213DD" w:rsidRDefault="007213DD" w:rsidP="007213DD">
            <w:r w:rsidRPr="007213DD">
              <w:t xml:space="preserve">AWS </w:t>
            </w:r>
            <w:proofErr w:type="spellStart"/>
            <w:r w:rsidRPr="007213DD">
              <w:t>PrivateLink</w:t>
            </w:r>
            <w:proofErr w:type="spellEnd"/>
            <w:r w:rsidRPr="007213DD">
              <w:t xml:space="preserve"> endpoint → port 27017 (TLS enforced)</w:t>
            </w:r>
          </w:p>
        </w:tc>
      </w:tr>
      <w:tr w:rsidR="007213DD" w:rsidRPr="007213DD" w14:paraId="1010A210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5C94E8" w14:textId="77777777" w:rsidR="007213DD" w:rsidRPr="007213DD" w:rsidRDefault="007213DD" w:rsidP="007213DD">
            <w:r w:rsidRPr="007213DD">
              <w:rPr>
                <w:b/>
                <w:bCs/>
              </w:rPr>
              <w:t>Read Preference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C96ABC" w14:textId="77777777" w:rsidR="007213DD" w:rsidRPr="007213DD" w:rsidRDefault="007213DD" w:rsidP="007213DD">
            <w:r w:rsidRPr="007213DD">
              <w:t>nearest — optimizes latency for clinical document retrieval</w:t>
            </w:r>
          </w:p>
        </w:tc>
      </w:tr>
      <w:tr w:rsidR="007213DD" w:rsidRPr="007213DD" w14:paraId="4D1F0C55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260BB6" w14:textId="77777777" w:rsidR="007213DD" w:rsidRPr="007213DD" w:rsidRDefault="007213DD" w:rsidP="007213DD">
            <w:r w:rsidRPr="007213DD">
              <w:rPr>
                <w:b/>
                <w:bCs/>
              </w:rPr>
              <w:t>Write Concern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9C4564" w14:textId="77777777" w:rsidR="007213DD" w:rsidRPr="007213DD" w:rsidRDefault="007213DD" w:rsidP="007213DD">
            <w:r w:rsidRPr="007213DD">
              <w:t>w: majority — ensures document durability across replica set</w:t>
            </w:r>
          </w:p>
        </w:tc>
      </w:tr>
      <w:tr w:rsidR="007213DD" w:rsidRPr="007213DD" w14:paraId="5AF425E7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28EE39" w14:textId="77777777" w:rsidR="007213DD" w:rsidRPr="007213DD" w:rsidRDefault="007213DD" w:rsidP="007213DD">
            <w:r w:rsidRPr="007213DD">
              <w:rPr>
                <w:b/>
                <w:bCs/>
              </w:rPr>
              <w:t>Encryption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47D647" w14:textId="77777777" w:rsidR="007213DD" w:rsidRPr="007213DD" w:rsidRDefault="007213DD" w:rsidP="007213DD">
            <w:r w:rsidRPr="007213DD">
              <w:t>TLS 1.3 in transit; AES-256-CBC at rest with KMIP integration</w:t>
            </w:r>
          </w:p>
        </w:tc>
      </w:tr>
      <w:tr w:rsidR="007213DD" w:rsidRPr="007213DD" w14:paraId="6D9C1AF6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5EED07" w14:textId="77777777" w:rsidR="007213DD" w:rsidRPr="007213DD" w:rsidRDefault="007213DD" w:rsidP="007213DD">
            <w:r w:rsidRPr="007213DD">
              <w:rPr>
                <w:b/>
                <w:bCs/>
              </w:rPr>
              <w:t>Backup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B804C7" w14:textId="77777777" w:rsidR="007213DD" w:rsidRPr="007213DD" w:rsidRDefault="007213DD" w:rsidP="007213DD">
            <w:r w:rsidRPr="007213DD">
              <w:t xml:space="preserve">Continuous cloud backup with point-in-time </w:t>
            </w:r>
            <w:proofErr w:type="gramStart"/>
            <w:r w:rsidRPr="007213DD">
              <w:t>restore</w:t>
            </w:r>
            <w:proofErr w:type="gramEnd"/>
            <w:r w:rsidRPr="007213DD">
              <w:t xml:space="preserve"> (35-day window)</w:t>
            </w:r>
          </w:p>
        </w:tc>
      </w:tr>
      <w:tr w:rsidR="007213DD" w:rsidRPr="007213DD" w14:paraId="23CBAE25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C332F3" w14:textId="77777777" w:rsidR="007213DD" w:rsidRPr="007213DD" w:rsidRDefault="007213DD" w:rsidP="007213DD">
            <w:r w:rsidRPr="007213DD">
              <w:rPr>
                <w:b/>
                <w:bCs/>
              </w:rPr>
              <w:t>Health Check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865731" w14:textId="77777777" w:rsidR="007213DD" w:rsidRPr="007213DD" w:rsidRDefault="007213DD" w:rsidP="007213DD">
            <w:r w:rsidRPr="007213DD">
              <w:t>Atlas monitoring dashboard; custom alerts on replica lag &gt; 10s</w:t>
            </w:r>
          </w:p>
        </w:tc>
      </w:tr>
    </w:tbl>
    <w:p w14:paraId="57E495E2" w14:textId="77777777" w:rsidR="007213DD" w:rsidRPr="007213DD" w:rsidRDefault="007213DD" w:rsidP="007213DD">
      <w:r w:rsidRPr="007213DD">
        <w:pict w14:anchorId="6074F74A">
          <v:rect id="_x0000_i1149" style="width:0;height:.75pt" o:hralign="center" o:hrstd="t" o:hr="t" fillcolor="#a0a0a0" stroked="f"/>
        </w:pict>
      </w:r>
    </w:p>
    <w:p w14:paraId="7756F423" w14:textId="77777777" w:rsidR="007213DD" w:rsidRPr="007213DD" w:rsidRDefault="007213DD" w:rsidP="007213DD">
      <w:pPr>
        <w:rPr>
          <w:b/>
          <w:bCs/>
        </w:rPr>
      </w:pPr>
      <w:r w:rsidRPr="007213DD">
        <w:rPr>
          <w:b/>
          <w:bCs/>
        </w:rPr>
        <w:t>3.9 Message Broker → AWS MSK (Apache Kafka)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8034"/>
      </w:tblGrid>
      <w:tr w:rsidR="007213DD" w:rsidRPr="007213DD" w14:paraId="4C3759C8" w14:textId="77777777" w:rsidTr="007213D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E0D847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D5F57C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Specification</w:t>
            </w:r>
          </w:p>
        </w:tc>
      </w:tr>
      <w:tr w:rsidR="007213DD" w:rsidRPr="007213DD" w14:paraId="31D45739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7C2F4B" w14:textId="77777777" w:rsidR="007213DD" w:rsidRPr="007213DD" w:rsidRDefault="007213DD" w:rsidP="007213DD">
            <w:r w:rsidRPr="007213DD">
              <w:rPr>
                <w:b/>
                <w:bCs/>
              </w:rPr>
              <w:t>C4 Container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2EF75B" w14:textId="77777777" w:rsidR="007213DD" w:rsidRPr="007213DD" w:rsidRDefault="007213DD" w:rsidP="007213DD">
            <w:r w:rsidRPr="007213DD">
              <w:t>Message Broker (Apache Kafka 3.x)</w:t>
            </w:r>
          </w:p>
        </w:tc>
      </w:tr>
      <w:tr w:rsidR="007213DD" w:rsidRPr="007213DD" w14:paraId="169BF449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22E52C" w14:textId="77777777" w:rsidR="007213DD" w:rsidRPr="007213DD" w:rsidRDefault="007213DD" w:rsidP="007213DD">
            <w:r w:rsidRPr="007213DD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BE9D0D" w14:textId="77777777" w:rsidR="007213DD" w:rsidRPr="007213DD" w:rsidRDefault="007213DD" w:rsidP="007213DD">
            <w:r w:rsidRPr="007213DD">
              <w:t>AWS Managed Streaming for Apache Kafka (MSK)</w:t>
            </w:r>
          </w:p>
        </w:tc>
      </w:tr>
      <w:tr w:rsidR="007213DD" w:rsidRPr="007213DD" w14:paraId="13F95AA0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F751F5" w14:textId="77777777" w:rsidR="007213DD" w:rsidRPr="007213DD" w:rsidRDefault="007213DD" w:rsidP="007213DD">
            <w:r w:rsidRPr="007213DD">
              <w:rPr>
                <w:b/>
                <w:bCs/>
              </w:rPr>
              <w:t>Instance 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10221B" w14:textId="77777777" w:rsidR="007213DD" w:rsidRPr="007213DD" w:rsidRDefault="007213DD" w:rsidP="007213DD">
            <w:r w:rsidRPr="007213DD">
              <w:t>kafka.t</w:t>
            </w:r>
            <w:proofErr w:type="gramStart"/>
            <w:r w:rsidRPr="007213DD">
              <w:t>3.small</w:t>
            </w:r>
            <w:proofErr w:type="gramEnd"/>
            <w:r w:rsidRPr="007213DD">
              <w:t> (2 vCPU, 2 GiB RAM per broker)</w:t>
            </w:r>
          </w:p>
        </w:tc>
      </w:tr>
      <w:tr w:rsidR="007213DD" w:rsidRPr="007213DD" w14:paraId="54E7F2D6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16666B" w14:textId="77777777" w:rsidR="007213DD" w:rsidRPr="007213DD" w:rsidRDefault="007213DD" w:rsidP="007213DD">
            <w:r w:rsidRPr="007213DD">
              <w:rPr>
                <w:b/>
                <w:bCs/>
              </w:rPr>
              <w:lastRenderedPageBreak/>
              <w:t>Cluster Size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63FCD9" w14:textId="77777777" w:rsidR="007213DD" w:rsidRPr="007213DD" w:rsidRDefault="007213DD" w:rsidP="007213DD">
            <w:r w:rsidRPr="007213DD">
              <w:t>3 broker nodes (1 per Availability Zone)</w:t>
            </w:r>
          </w:p>
        </w:tc>
      </w:tr>
      <w:tr w:rsidR="007213DD" w:rsidRPr="007213DD" w14:paraId="114D5710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5BEC0F" w14:textId="77777777" w:rsidR="007213DD" w:rsidRPr="007213DD" w:rsidRDefault="007213DD" w:rsidP="007213DD">
            <w:r w:rsidRPr="007213DD">
              <w:rPr>
                <w:b/>
                <w:bCs/>
              </w:rPr>
              <w:t>Storage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7BE001" w14:textId="77777777" w:rsidR="007213DD" w:rsidRPr="007213DD" w:rsidRDefault="007213DD" w:rsidP="007213DD">
            <w:r w:rsidRPr="007213DD">
              <w:t>100 GB EBS (gp3) per broker — auto-scaling enabled</w:t>
            </w:r>
          </w:p>
        </w:tc>
      </w:tr>
      <w:tr w:rsidR="007213DD" w:rsidRPr="007213DD" w14:paraId="485683E1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11CC57" w14:textId="77777777" w:rsidR="007213DD" w:rsidRPr="007213DD" w:rsidRDefault="007213DD" w:rsidP="007213DD">
            <w:r w:rsidRPr="007213DD">
              <w:rPr>
                <w:b/>
                <w:bCs/>
              </w:rPr>
              <w:t>Scaling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D9030A" w14:textId="77777777" w:rsidR="007213DD" w:rsidRPr="007213DD" w:rsidRDefault="007213DD" w:rsidP="007213DD">
            <w:r w:rsidRPr="007213DD">
              <w:t>Horizontal: expandable to 12 brokers; Partition auto-scaling</w:t>
            </w:r>
          </w:p>
        </w:tc>
      </w:tr>
      <w:tr w:rsidR="007213DD" w:rsidRPr="007213DD" w14:paraId="7DAC1A7A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0E2222" w14:textId="77777777" w:rsidR="007213DD" w:rsidRPr="007213DD" w:rsidRDefault="007213DD" w:rsidP="007213DD">
            <w:r w:rsidRPr="007213DD">
              <w:rPr>
                <w:b/>
                <w:bCs/>
              </w:rPr>
              <w:t>Geographic Placement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40528F" w14:textId="77777777" w:rsidR="007213DD" w:rsidRPr="007213DD" w:rsidRDefault="007213DD" w:rsidP="007213DD">
            <w:r w:rsidRPr="007213DD">
              <w:t>ap-southeast-1a, ap-southeast-1b, ap-southeast-1c</w:t>
            </w:r>
          </w:p>
        </w:tc>
      </w:tr>
      <w:tr w:rsidR="007213DD" w:rsidRPr="007213DD" w14:paraId="58877BCE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80B50D" w14:textId="77777777" w:rsidR="007213DD" w:rsidRPr="007213DD" w:rsidRDefault="007213DD" w:rsidP="007213DD">
            <w:r w:rsidRPr="007213DD">
              <w:rPr>
                <w:b/>
                <w:bCs/>
              </w:rPr>
              <w:t>Replication Factor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AEA1F1" w14:textId="77777777" w:rsidR="007213DD" w:rsidRPr="007213DD" w:rsidRDefault="007213DD" w:rsidP="007213DD">
            <w:r w:rsidRPr="007213DD">
              <w:t>3 (data replicated to all brokers)</w:t>
            </w:r>
          </w:p>
        </w:tc>
      </w:tr>
      <w:tr w:rsidR="007213DD" w:rsidRPr="007213DD" w14:paraId="48AFA5A0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A58532" w14:textId="77777777" w:rsidR="007213DD" w:rsidRPr="007213DD" w:rsidRDefault="007213DD" w:rsidP="007213DD">
            <w:r w:rsidRPr="007213DD">
              <w:rPr>
                <w:b/>
                <w:bCs/>
              </w:rPr>
              <w:t>Min ISR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F3B691" w14:textId="77777777" w:rsidR="007213DD" w:rsidRPr="007213DD" w:rsidRDefault="007213DD" w:rsidP="007213DD">
            <w:proofErr w:type="spellStart"/>
            <w:proofErr w:type="gramStart"/>
            <w:r w:rsidRPr="007213DD">
              <w:t>min.insync</w:t>
            </w:r>
            <w:proofErr w:type="gramEnd"/>
            <w:r w:rsidRPr="007213DD">
              <w:t>.replicas</w:t>
            </w:r>
            <w:proofErr w:type="spellEnd"/>
            <w:r w:rsidRPr="007213DD">
              <w:t xml:space="preserve"> = 2</w:t>
            </w:r>
          </w:p>
        </w:tc>
      </w:tr>
      <w:tr w:rsidR="007213DD" w:rsidRPr="007213DD" w14:paraId="2098F54E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71D9DF" w14:textId="77777777" w:rsidR="007213DD" w:rsidRPr="007213DD" w:rsidRDefault="007213DD" w:rsidP="007213DD">
            <w:r w:rsidRPr="007213DD">
              <w:rPr>
                <w:b/>
                <w:bCs/>
              </w:rPr>
              <w:t>Producer Config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C00552" w14:textId="77777777" w:rsidR="007213DD" w:rsidRPr="007213DD" w:rsidRDefault="007213DD" w:rsidP="007213DD">
            <w:r w:rsidRPr="007213DD">
              <w:t>acks = all — guarantees zero data loss</w:t>
            </w:r>
          </w:p>
        </w:tc>
      </w:tr>
      <w:tr w:rsidR="007213DD" w:rsidRPr="007213DD" w14:paraId="42A99C92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0774FF" w14:textId="77777777" w:rsidR="007213DD" w:rsidRPr="007213DD" w:rsidRDefault="007213DD" w:rsidP="007213DD">
            <w:r w:rsidRPr="007213DD">
              <w:rPr>
                <w:b/>
                <w:bCs/>
              </w:rPr>
              <w:t>Retention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20354C" w14:textId="77777777" w:rsidR="007213DD" w:rsidRPr="007213DD" w:rsidRDefault="007213DD" w:rsidP="007213DD">
            <w:r w:rsidRPr="007213DD">
              <w:t>7-day message retention; compacted topics for state stores</w:t>
            </w:r>
          </w:p>
        </w:tc>
      </w:tr>
      <w:tr w:rsidR="007213DD" w:rsidRPr="007213DD" w14:paraId="58E57D6F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E85F75" w14:textId="77777777" w:rsidR="007213DD" w:rsidRPr="007213DD" w:rsidRDefault="007213DD" w:rsidP="007213DD">
            <w:r w:rsidRPr="007213DD">
              <w:rPr>
                <w:b/>
                <w:bCs/>
              </w:rPr>
              <w:t>Topics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A30437" w14:textId="77777777" w:rsidR="007213DD" w:rsidRPr="007213DD" w:rsidRDefault="007213DD" w:rsidP="007213DD">
            <w:proofErr w:type="gramStart"/>
            <w:r w:rsidRPr="007213DD">
              <w:t>hr.employee</w:t>
            </w:r>
            <w:proofErr w:type="gramEnd"/>
            <w:r w:rsidRPr="007213DD">
              <w:t>.events, </w:t>
            </w:r>
            <w:proofErr w:type="gramStart"/>
            <w:r w:rsidRPr="007213DD">
              <w:t>itam.asset</w:t>
            </w:r>
            <w:proofErr w:type="gramEnd"/>
            <w:r w:rsidRPr="007213DD">
              <w:t>.events, procurement.</w:t>
            </w:r>
            <w:proofErr w:type="gramStart"/>
            <w:r w:rsidRPr="007213DD">
              <w:t>po.events</w:t>
            </w:r>
            <w:proofErr w:type="gramEnd"/>
            <w:r w:rsidRPr="007213DD">
              <w:t>, </w:t>
            </w:r>
            <w:proofErr w:type="gramStart"/>
            <w:r w:rsidRPr="007213DD">
              <w:t>logistics.shipment</w:t>
            </w:r>
            <w:proofErr w:type="gramEnd"/>
            <w:r w:rsidRPr="007213DD">
              <w:t>.events, </w:t>
            </w:r>
            <w:proofErr w:type="gramStart"/>
            <w:r w:rsidRPr="007213DD">
              <w:t>security.mdm.events</w:t>
            </w:r>
            <w:proofErr w:type="gramEnd"/>
          </w:p>
        </w:tc>
      </w:tr>
      <w:tr w:rsidR="007213DD" w:rsidRPr="007213DD" w14:paraId="04BEDFD9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09E1CA" w14:textId="77777777" w:rsidR="007213DD" w:rsidRPr="007213DD" w:rsidRDefault="007213DD" w:rsidP="007213DD">
            <w:r w:rsidRPr="007213DD">
              <w:rPr>
                <w:b/>
                <w:bCs/>
              </w:rPr>
              <w:t>Encryption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27F3C0" w14:textId="77777777" w:rsidR="007213DD" w:rsidRPr="007213DD" w:rsidRDefault="007213DD" w:rsidP="007213DD">
            <w:r w:rsidRPr="007213DD">
              <w:t>TLS in transit; EBS encryption at rest via AWS KMS</w:t>
            </w:r>
          </w:p>
        </w:tc>
      </w:tr>
      <w:tr w:rsidR="007213DD" w:rsidRPr="007213DD" w14:paraId="0BAE824E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9E4C2B" w14:textId="77777777" w:rsidR="007213DD" w:rsidRPr="007213DD" w:rsidRDefault="007213DD" w:rsidP="007213DD">
            <w:r w:rsidRPr="007213DD">
              <w:rPr>
                <w:b/>
                <w:bCs/>
              </w:rPr>
              <w:t>Health Check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DCDA46" w14:textId="77777777" w:rsidR="007213DD" w:rsidRPr="007213DD" w:rsidRDefault="007213DD" w:rsidP="007213DD">
            <w:r w:rsidRPr="007213DD">
              <w:t>MSK cluster monitoring; CloudWatch alarms on consumer lag, disk usage</w:t>
            </w:r>
          </w:p>
        </w:tc>
      </w:tr>
    </w:tbl>
    <w:p w14:paraId="40C999C4" w14:textId="77777777" w:rsidR="007213DD" w:rsidRPr="007213DD" w:rsidRDefault="007213DD" w:rsidP="007213DD">
      <w:r w:rsidRPr="007213DD">
        <w:pict w14:anchorId="023FBE62">
          <v:rect id="_x0000_i1150" style="width:0;height:.75pt" o:hralign="center" o:hrstd="t" o:hr="t" fillcolor="#a0a0a0" stroked="f"/>
        </w:pict>
      </w:r>
    </w:p>
    <w:p w14:paraId="111CCD39" w14:textId="77777777" w:rsidR="007213DD" w:rsidRPr="007213DD" w:rsidRDefault="007213DD" w:rsidP="007213DD">
      <w:pPr>
        <w:rPr>
          <w:b/>
          <w:bCs/>
        </w:rPr>
      </w:pPr>
      <w:r w:rsidRPr="007213DD">
        <w:rPr>
          <w:b/>
          <w:bCs/>
        </w:rPr>
        <w:t>3.10 Search Engine → Elastic Cloud on AWS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6912"/>
      </w:tblGrid>
      <w:tr w:rsidR="007213DD" w:rsidRPr="007213DD" w14:paraId="5F7F6795" w14:textId="77777777" w:rsidTr="007213D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F9AF18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BEE5B7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Specification</w:t>
            </w:r>
          </w:p>
        </w:tc>
      </w:tr>
      <w:tr w:rsidR="007213DD" w:rsidRPr="007213DD" w14:paraId="44DED59F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B5B19F" w14:textId="77777777" w:rsidR="007213DD" w:rsidRPr="007213DD" w:rsidRDefault="007213DD" w:rsidP="007213DD">
            <w:r w:rsidRPr="007213DD">
              <w:rPr>
                <w:b/>
                <w:bCs/>
              </w:rPr>
              <w:t>C4 Container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6BE938" w14:textId="77777777" w:rsidR="007213DD" w:rsidRPr="007213DD" w:rsidRDefault="007213DD" w:rsidP="007213DD">
            <w:r w:rsidRPr="007213DD">
              <w:t>Search Engine (Elasticsearch 8.x)</w:t>
            </w:r>
          </w:p>
        </w:tc>
      </w:tr>
      <w:tr w:rsidR="007213DD" w:rsidRPr="007213DD" w14:paraId="6ECCAED1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B60B28" w14:textId="77777777" w:rsidR="007213DD" w:rsidRPr="007213DD" w:rsidRDefault="007213DD" w:rsidP="007213DD">
            <w:r w:rsidRPr="007213DD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D6C190" w14:textId="77777777" w:rsidR="007213DD" w:rsidRPr="007213DD" w:rsidRDefault="007213DD" w:rsidP="007213DD">
            <w:r w:rsidRPr="007213DD">
              <w:t>Elastic Cloud — Managed SaaS on AWS</w:t>
            </w:r>
          </w:p>
        </w:tc>
      </w:tr>
      <w:tr w:rsidR="007213DD" w:rsidRPr="007213DD" w14:paraId="73F24B9E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5B6B48" w14:textId="77777777" w:rsidR="007213DD" w:rsidRPr="007213DD" w:rsidRDefault="007213DD" w:rsidP="007213DD">
            <w:r w:rsidRPr="007213DD">
              <w:rPr>
                <w:b/>
                <w:bCs/>
              </w:rPr>
              <w:lastRenderedPageBreak/>
              <w:t>Instance 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2F7D99" w14:textId="77777777" w:rsidR="007213DD" w:rsidRPr="007213DD" w:rsidRDefault="007213DD" w:rsidP="007213DD">
            <w:proofErr w:type="spellStart"/>
            <w:r w:rsidRPr="007213DD">
              <w:t>aws.</w:t>
            </w:r>
            <w:proofErr w:type="gramStart"/>
            <w:r w:rsidRPr="007213DD">
              <w:t>data.highio</w:t>
            </w:r>
            <w:proofErr w:type="spellEnd"/>
            <w:proofErr w:type="gramEnd"/>
            <w:r w:rsidRPr="007213DD">
              <w:t> (Hot tier: 2 nodes) + </w:t>
            </w:r>
            <w:proofErr w:type="spellStart"/>
            <w:r w:rsidRPr="007213DD">
              <w:t>aws.</w:t>
            </w:r>
            <w:proofErr w:type="gramStart"/>
            <w:r w:rsidRPr="007213DD">
              <w:t>data.highstorage</w:t>
            </w:r>
            <w:proofErr w:type="spellEnd"/>
            <w:proofErr w:type="gramEnd"/>
            <w:r w:rsidRPr="007213DD">
              <w:t> (Warm tier: 1 node)</w:t>
            </w:r>
          </w:p>
        </w:tc>
      </w:tr>
      <w:tr w:rsidR="007213DD" w:rsidRPr="007213DD" w14:paraId="5285FAF7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4BE21D" w14:textId="77777777" w:rsidR="007213DD" w:rsidRPr="007213DD" w:rsidRDefault="007213DD" w:rsidP="007213DD">
            <w:r w:rsidRPr="007213DD">
              <w:rPr>
                <w:b/>
                <w:bCs/>
              </w:rPr>
              <w:t>Architecture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2E33CC" w14:textId="77777777" w:rsidR="007213DD" w:rsidRPr="007213DD" w:rsidRDefault="007213DD" w:rsidP="007213DD">
            <w:r w:rsidRPr="007213DD">
              <w:t>Hot-Warm-Cold with ILM (Index Lifecycle Management)</w:t>
            </w:r>
          </w:p>
        </w:tc>
      </w:tr>
      <w:tr w:rsidR="007213DD" w:rsidRPr="007213DD" w14:paraId="1BC7580B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F9B81C" w14:textId="77777777" w:rsidR="007213DD" w:rsidRPr="007213DD" w:rsidRDefault="007213DD" w:rsidP="007213DD">
            <w:r w:rsidRPr="007213DD">
              <w:rPr>
                <w:b/>
                <w:bCs/>
              </w:rPr>
              <w:t>Cluster Topology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18F6F8" w14:textId="77777777" w:rsidR="007213DD" w:rsidRPr="007213DD" w:rsidRDefault="007213DD" w:rsidP="007213DD">
            <w:r w:rsidRPr="007213DD">
              <w:t>3 data nodes (2 hot + 1 warm) + 1 dedicated master</w:t>
            </w:r>
          </w:p>
        </w:tc>
      </w:tr>
      <w:tr w:rsidR="007213DD" w:rsidRPr="007213DD" w14:paraId="5E388280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897091" w14:textId="77777777" w:rsidR="007213DD" w:rsidRPr="007213DD" w:rsidRDefault="007213DD" w:rsidP="007213DD">
            <w:r w:rsidRPr="007213DD">
              <w:rPr>
                <w:b/>
                <w:bCs/>
              </w:rPr>
              <w:t>Scaling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B04AF6" w14:textId="77777777" w:rsidR="007213DD" w:rsidRPr="007213DD" w:rsidRDefault="007213DD" w:rsidP="007213DD">
            <w:r w:rsidRPr="007213DD">
              <w:t>Hot tier auto-scales based on indexing throughput</w:t>
            </w:r>
          </w:p>
        </w:tc>
      </w:tr>
      <w:tr w:rsidR="007213DD" w:rsidRPr="007213DD" w14:paraId="4055B433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F35F1D" w14:textId="77777777" w:rsidR="007213DD" w:rsidRPr="007213DD" w:rsidRDefault="007213DD" w:rsidP="007213DD">
            <w:r w:rsidRPr="007213DD">
              <w:rPr>
                <w:b/>
                <w:bCs/>
              </w:rPr>
              <w:t>Geographic Placement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94A39D" w14:textId="77777777" w:rsidR="007213DD" w:rsidRPr="007213DD" w:rsidRDefault="007213DD" w:rsidP="007213DD">
            <w:r w:rsidRPr="007213DD">
              <w:t xml:space="preserve">AWS ap-southeast-1 — </w:t>
            </w:r>
            <w:proofErr w:type="gramStart"/>
            <w:r w:rsidRPr="007213DD">
              <w:t>Multi-AZ</w:t>
            </w:r>
            <w:proofErr w:type="gramEnd"/>
            <w:r w:rsidRPr="007213DD">
              <w:t xml:space="preserve"> deployment (2 AZs)</w:t>
            </w:r>
          </w:p>
        </w:tc>
      </w:tr>
      <w:tr w:rsidR="007213DD" w:rsidRPr="007213DD" w14:paraId="71150982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EECD3D" w14:textId="77777777" w:rsidR="007213DD" w:rsidRPr="007213DD" w:rsidRDefault="007213DD" w:rsidP="007213DD">
            <w:r w:rsidRPr="007213DD">
              <w:rPr>
                <w:b/>
                <w:bCs/>
              </w:rPr>
              <w:t>Network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44664B" w14:textId="77777777" w:rsidR="007213DD" w:rsidRPr="007213DD" w:rsidRDefault="007213DD" w:rsidP="007213DD">
            <w:r w:rsidRPr="007213DD">
              <w:t xml:space="preserve">AWS </w:t>
            </w:r>
            <w:proofErr w:type="spellStart"/>
            <w:r w:rsidRPr="007213DD">
              <w:t>PrivateLink</w:t>
            </w:r>
            <w:proofErr w:type="spellEnd"/>
            <w:r w:rsidRPr="007213DD">
              <w:t xml:space="preserve"> endpoint → port 9243 (TLS enforced)</w:t>
            </w:r>
          </w:p>
        </w:tc>
      </w:tr>
      <w:tr w:rsidR="007213DD" w:rsidRPr="007213DD" w14:paraId="6C049A27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1ABE41" w14:textId="77777777" w:rsidR="007213DD" w:rsidRPr="007213DD" w:rsidRDefault="007213DD" w:rsidP="007213DD">
            <w:r w:rsidRPr="007213DD">
              <w:rPr>
                <w:b/>
                <w:bCs/>
              </w:rPr>
              <w:t>Index Strategy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01B188" w14:textId="77777777" w:rsidR="007213DD" w:rsidRPr="007213DD" w:rsidRDefault="007213DD" w:rsidP="007213DD">
            <w:r w:rsidRPr="007213DD">
              <w:t>Daily indices with itam-assets-YYYY.MM.DD naming pattern</w:t>
            </w:r>
          </w:p>
        </w:tc>
      </w:tr>
      <w:tr w:rsidR="007213DD" w:rsidRPr="007213DD" w14:paraId="50E3DD29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9AABA7" w14:textId="77777777" w:rsidR="007213DD" w:rsidRPr="007213DD" w:rsidRDefault="007213DD" w:rsidP="007213DD">
            <w:r w:rsidRPr="007213DD">
              <w:rPr>
                <w:b/>
                <w:bCs/>
              </w:rPr>
              <w:t>Retention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B7E548" w14:textId="77777777" w:rsidR="007213DD" w:rsidRPr="007213DD" w:rsidRDefault="007213DD" w:rsidP="007213DD">
            <w:r w:rsidRPr="007213DD">
              <w:t>Hot: 7 days, Warm: 90 days, Delete after 365 days</w:t>
            </w:r>
          </w:p>
        </w:tc>
      </w:tr>
      <w:tr w:rsidR="007213DD" w:rsidRPr="007213DD" w14:paraId="52B2C2AE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A85E36" w14:textId="77777777" w:rsidR="007213DD" w:rsidRPr="007213DD" w:rsidRDefault="007213DD" w:rsidP="007213DD">
            <w:r w:rsidRPr="007213DD">
              <w:rPr>
                <w:b/>
                <w:bCs/>
              </w:rPr>
              <w:t>Kibana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33222B" w14:textId="77777777" w:rsidR="007213DD" w:rsidRPr="007213DD" w:rsidRDefault="007213DD" w:rsidP="007213DD">
            <w:r w:rsidRPr="007213DD">
              <w:t>Enabled — audit dashboards, asset search analytics, compliance reporting</w:t>
            </w:r>
          </w:p>
        </w:tc>
      </w:tr>
      <w:tr w:rsidR="007213DD" w:rsidRPr="007213DD" w14:paraId="7372D5FB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E37F1A" w14:textId="77777777" w:rsidR="007213DD" w:rsidRPr="007213DD" w:rsidRDefault="007213DD" w:rsidP="007213DD">
            <w:r w:rsidRPr="007213DD">
              <w:rPr>
                <w:b/>
                <w:bCs/>
              </w:rPr>
              <w:t>Snapshot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8FE5E1" w14:textId="77777777" w:rsidR="007213DD" w:rsidRPr="007213DD" w:rsidRDefault="007213DD" w:rsidP="007213DD">
            <w:r w:rsidRPr="007213DD">
              <w:t>Daily snapshots to S3 with 30-day retention</w:t>
            </w:r>
          </w:p>
        </w:tc>
      </w:tr>
      <w:tr w:rsidR="007213DD" w:rsidRPr="007213DD" w14:paraId="65A2ACE0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87F7F2" w14:textId="77777777" w:rsidR="007213DD" w:rsidRPr="007213DD" w:rsidRDefault="007213DD" w:rsidP="007213DD">
            <w:r w:rsidRPr="007213DD">
              <w:rPr>
                <w:b/>
                <w:bCs/>
              </w:rPr>
              <w:t>Health Check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3FB8D5" w14:textId="77777777" w:rsidR="007213DD" w:rsidRPr="007213DD" w:rsidRDefault="007213DD" w:rsidP="007213DD">
            <w:r w:rsidRPr="007213DD">
              <w:t>_cluster/health API; alerts on yellow/red cluster status</w:t>
            </w:r>
          </w:p>
        </w:tc>
      </w:tr>
    </w:tbl>
    <w:p w14:paraId="516F6457" w14:textId="77777777" w:rsidR="007213DD" w:rsidRDefault="007213DD"/>
    <w:p w14:paraId="24D31C9B" w14:textId="77777777" w:rsidR="007213DD" w:rsidRPr="007213DD" w:rsidRDefault="007213DD" w:rsidP="007213DD">
      <w:pPr>
        <w:rPr>
          <w:b/>
          <w:bCs/>
        </w:rPr>
      </w:pPr>
      <w:r w:rsidRPr="007213DD">
        <w:rPr>
          <w:b/>
          <w:bCs/>
        </w:rPr>
        <w:t>4. Deployment Network Topology</w:t>
      </w:r>
    </w:p>
    <w:p w14:paraId="76610F05" w14:textId="0EFACE23" w:rsidR="007213DD" w:rsidRDefault="007213DD">
      <w:r w:rsidRPr="007213DD">
        <w:t>The deployment architecture is fully isolated within a custom Amazon VPC integrated with secure external SaaS networks via </w:t>
      </w:r>
      <w:r w:rsidRPr="007213DD">
        <w:rPr>
          <w:b/>
          <w:bCs/>
        </w:rPr>
        <w:t xml:space="preserve">AWS </w:t>
      </w:r>
      <w:proofErr w:type="spellStart"/>
      <w:r w:rsidRPr="007213DD">
        <w:rPr>
          <w:b/>
          <w:bCs/>
        </w:rPr>
        <w:t>PrivateLink</w:t>
      </w:r>
      <w:proofErr w:type="spellEnd"/>
      <w:r w:rsidRPr="007213DD">
        <w:t>:</w:t>
      </w:r>
    </w:p>
    <w:p w14:paraId="0BBA789B" w14:textId="34FE9AD7" w:rsidR="007213DD" w:rsidRDefault="007213DD">
      <w:r w:rsidRPr="007213DD">
        <w:lastRenderedPageBreak/>
        <w:drawing>
          <wp:inline distT="0" distB="0" distL="0" distR="0" wp14:anchorId="3B918E36" wp14:editId="25FDA6F5">
            <wp:extent cx="5943600" cy="3155315"/>
            <wp:effectExtent l="0" t="0" r="0" b="6985"/>
            <wp:docPr id="150028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84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7B46" w14:textId="62BBDD1F" w:rsidR="007213DD" w:rsidRDefault="007213DD">
      <w:r w:rsidRPr="007213DD">
        <w:drawing>
          <wp:inline distT="0" distB="0" distL="0" distR="0" wp14:anchorId="5C1EDC2E" wp14:editId="27885801">
            <wp:extent cx="5943600" cy="2807335"/>
            <wp:effectExtent l="0" t="0" r="0" b="0"/>
            <wp:docPr id="50217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76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A4EE" w14:textId="5ECD6380" w:rsidR="007213DD" w:rsidRDefault="007213DD">
      <w:r w:rsidRPr="007213DD">
        <w:drawing>
          <wp:inline distT="0" distB="0" distL="0" distR="0" wp14:anchorId="086F18AB" wp14:editId="6AC892EC">
            <wp:extent cx="5943600" cy="636905"/>
            <wp:effectExtent l="0" t="0" r="0" b="0"/>
            <wp:docPr id="42077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73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48A1" w14:textId="77777777" w:rsidR="007213DD" w:rsidRDefault="007213DD"/>
    <w:p w14:paraId="1CFAC100" w14:textId="77777777" w:rsidR="007213DD" w:rsidRPr="007213DD" w:rsidRDefault="007213DD" w:rsidP="007213DD">
      <w:pPr>
        <w:rPr>
          <w:b/>
          <w:bCs/>
        </w:rPr>
      </w:pPr>
      <w:r w:rsidRPr="007213DD">
        <w:rPr>
          <w:b/>
          <w:bCs/>
        </w:rPr>
        <w:t>Deliverable 2: Network Topology and Security Architecture</w:t>
      </w:r>
    </w:p>
    <w:p w14:paraId="5ACAEDB2" w14:textId="77777777" w:rsidR="007213DD" w:rsidRPr="007213DD" w:rsidRDefault="007213DD" w:rsidP="007213DD">
      <w:pPr>
        <w:rPr>
          <w:b/>
          <w:bCs/>
        </w:rPr>
      </w:pPr>
      <w:r w:rsidRPr="007213DD">
        <w:rPr>
          <w:b/>
          <w:bCs/>
        </w:rPr>
        <w:t>1. Network Segmentation</w:t>
      </w:r>
    </w:p>
    <w:p w14:paraId="360DB78E" w14:textId="77777777" w:rsidR="007213DD" w:rsidRPr="007213DD" w:rsidRDefault="007213DD" w:rsidP="007213DD">
      <w:r w:rsidRPr="007213DD">
        <w:t>To support regulatory isolation (HIPAA data safety requirements), the VPC is segmented into four distinct subnets across three Availability Zones (AZ1, AZ2, and AZ3):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392"/>
        <w:gridCol w:w="3360"/>
        <w:gridCol w:w="2896"/>
      </w:tblGrid>
      <w:tr w:rsidR="007213DD" w:rsidRPr="007213DD" w14:paraId="5C034066" w14:textId="77777777" w:rsidTr="007213D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47A005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lastRenderedPageBreak/>
              <w:t>Network Layer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D2CD10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CIDR Block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11B236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Purpose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E7B76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Access Control Policies</w:t>
            </w:r>
          </w:p>
        </w:tc>
      </w:tr>
      <w:tr w:rsidR="007213DD" w:rsidRPr="007213DD" w14:paraId="099BC4B9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CA5D6E" w14:textId="77777777" w:rsidR="007213DD" w:rsidRPr="007213DD" w:rsidRDefault="007213DD" w:rsidP="007213DD">
            <w:r w:rsidRPr="007213DD">
              <w:rPr>
                <w:b/>
                <w:bCs/>
              </w:rPr>
              <w:t>Public Subnet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6EE64F" w14:textId="77777777" w:rsidR="007213DD" w:rsidRPr="007213DD" w:rsidRDefault="007213DD" w:rsidP="007213DD">
            <w:r w:rsidRPr="007213DD">
              <w:t>10.0.1.0/24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8611A9" w14:textId="77777777" w:rsidR="007213DD" w:rsidRPr="007213DD" w:rsidRDefault="007213DD" w:rsidP="007213DD">
            <w:r w:rsidRPr="007213DD">
              <w:t>Hosts the public Load Balancer (ALB), NAT Gateways, and Bastion Hosts.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603345" w14:textId="77777777" w:rsidR="007213DD" w:rsidRPr="007213DD" w:rsidRDefault="007213DD" w:rsidP="007213DD">
            <w:r w:rsidRPr="007213DD">
              <w:t>Internet inbound restricted to HTTPS (443) and SSH (22) from authorized corporate IP ranges.</w:t>
            </w:r>
          </w:p>
        </w:tc>
      </w:tr>
      <w:tr w:rsidR="007213DD" w:rsidRPr="007213DD" w14:paraId="619247C9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D69AD7" w14:textId="77777777" w:rsidR="007213DD" w:rsidRPr="007213DD" w:rsidRDefault="007213DD" w:rsidP="007213DD">
            <w:r w:rsidRPr="007213DD">
              <w:rPr>
                <w:b/>
                <w:bCs/>
              </w:rPr>
              <w:t>Private Subnet - Application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FEF555" w14:textId="77777777" w:rsidR="007213DD" w:rsidRPr="007213DD" w:rsidRDefault="007213DD" w:rsidP="007213DD">
            <w:r w:rsidRPr="007213DD">
              <w:t>10.0.2.0/24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16A5CE" w14:textId="77777777" w:rsidR="007213DD" w:rsidRPr="007213DD" w:rsidRDefault="007213DD" w:rsidP="007213DD">
            <w:r w:rsidRPr="007213DD">
              <w:t>Hosts EKS Cluster worker nodes (API and Compliance Services).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E3A734" w14:textId="77777777" w:rsidR="007213DD" w:rsidRPr="007213DD" w:rsidRDefault="007213DD" w:rsidP="007213DD">
            <w:r w:rsidRPr="007213DD">
              <w:t>Strictly internal. Only accepts inbound traffic routed from the Application Load Balancer. No direct internet ingress.</w:t>
            </w:r>
          </w:p>
        </w:tc>
      </w:tr>
      <w:tr w:rsidR="007213DD" w:rsidRPr="007213DD" w14:paraId="562524C9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D8D850" w14:textId="77777777" w:rsidR="007213DD" w:rsidRPr="007213DD" w:rsidRDefault="007213DD" w:rsidP="007213DD">
            <w:r w:rsidRPr="007213DD">
              <w:rPr>
                <w:b/>
                <w:bCs/>
              </w:rPr>
              <w:t>Private Subnet - Data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EF5D49" w14:textId="77777777" w:rsidR="007213DD" w:rsidRPr="007213DD" w:rsidRDefault="007213DD" w:rsidP="007213DD">
            <w:r w:rsidRPr="007213DD">
              <w:t>10.0.3.0/24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DAACC3" w14:textId="77777777" w:rsidR="007213DD" w:rsidRPr="007213DD" w:rsidRDefault="007213DD" w:rsidP="007213DD">
            <w:r w:rsidRPr="007213DD">
              <w:t>Hosts core database and messaging layers (RDS PostgreSQL and MSK Kafka).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227667" w14:textId="77777777" w:rsidR="007213DD" w:rsidRPr="007213DD" w:rsidRDefault="007213DD" w:rsidP="007213DD">
            <w:r w:rsidRPr="007213DD">
              <w:t>Inbound restricted entirely to database and TCP broker ports originating from the Application Subnet.</w:t>
            </w:r>
          </w:p>
        </w:tc>
      </w:tr>
      <w:tr w:rsidR="007213DD" w:rsidRPr="007213DD" w14:paraId="02432533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0104EA" w14:textId="77777777" w:rsidR="007213DD" w:rsidRPr="007213DD" w:rsidRDefault="007213DD" w:rsidP="007213DD">
            <w:r w:rsidRPr="007213DD">
              <w:rPr>
                <w:b/>
                <w:bCs/>
              </w:rPr>
              <w:t>Private Subnet - SaaS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26734D" w14:textId="77777777" w:rsidR="007213DD" w:rsidRPr="007213DD" w:rsidRDefault="007213DD" w:rsidP="007213DD">
            <w:r w:rsidRPr="007213DD">
              <w:t>10.0.4.0/24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223933" w14:textId="77777777" w:rsidR="007213DD" w:rsidRPr="007213DD" w:rsidRDefault="007213DD" w:rsidP="007213DD">
            <w:r w:rsidRPr="007213DD">
              <w:t xml:space="preserve">Hosts endpoint interfaces for AWS </w:t>
            </w:r>
            <w:proofErr w:type="spellStart"/>
            <w:r w:rsidRPr="007213DD">
              <w:t>PrivateLink</w:t>
            </w:r>
            <w:proofErr w:type="spellEnd"/>
            <w:r w:rsidRPr="007213DD">
              <w:t xml:space="preserve"> connections to external SaaS databases (MongoDB Atlas, Elastic Cloud, and Temporal Cloud).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F92667" w14:textId="77777777" w:rsidR="007213DD" w:rsidRPr="007213DD" w:rsidRDefault="007213DD" w:rsidP="007213DD">
            <w:r w:rsidRPr="007213DD">
              <w:t>Outbound-only traffic mapping to specific SaaS provider accounts over dedicated, encrypted VPC endpoints.</w:t>
            </w:r>
          </w:p>
        </w:tc>
      </w:tr>
    </w:tbl>
    <w:p w14:paraId="64F6B898" w14:textId="77777777" w:rsidR="007213DD" w:rsidRPr="007213DD" w:rsidRDefault="007213DD" w:rsidP="007213DD">
      <w:r w:rsidRPr="007213DD">
        <w:pict w14:anchorId="0B00650D">
          <v:rect id="_x0000_i1178" style="width:0;height:.75pt" o:hralign="center" o:hrstd="t" o:hr="t" fillcolor="#a0a0a0" stroked="f"/>
        </w:pict>
      </w:r>
    </w:p>
    <w:p w14:paraId="6814795C" w14:textId="77777777" w:rsidR="007213DD" w:rsidRPr="007213DD" w:rsidRDefault="007213DD" w:rsidP="007213DD">
      <w:pPr>
        <w:rPr>
          <w:b/>
          <w:bCs/>
        </w:rPr>
      </w:pPr>
      <w:r w:rsidRPr="007213DD">
        <w:rPr>
          <w:b/>
          <w:bCs/>
        </w:rPr>
        <w:t>2. Security Group Rules</w:t>
      </w:r>
    </w:p>
    <w:p w14:paraId="74809C9B" w14:textId="77777777" w:rsidR="007213DD" w:rsidRPr="007213DD" w:rsidRDefault="007213DD" w:rsidP="007213DD">
      <w:r w:rsidRPr="007213DD">
        <w:t>Security groups function as stateful firewalls to restrict traffic strictly on a need-to-know basis: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2469"/>
        <w:gridCol w:w="2241"/>
        <w:gridCol w:w="2989"/>
      </w:tblGrid>
      <w:tr w:rsidR="007213DD" w:rsidRPr="007213DD" w14:paraId="0FEF47AF" w14:textId="77777777" w:rsidTr="007213D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04CC84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Security Group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268E24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Inbound Rules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27B8AB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Outbound Rules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E45DCC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Rationale</w:t>
            </w:r>
          </w:p>
        </w:tc>
      </w:tr>
      <w:tr w:rsidR="007213DD" w:rsidRPr="007213DD" w14:paraId="335A9BF3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9DBFB1" w14:textId="77777777" w:rsidR="007213DD" w:rsidRPr="007213DD" w:rsidRDefault="007213DD" w:rsidP="007213DD">
            <w:r w:rsidRPr="007213DD">
              <w:rPr>
                <w:b/>
                <w:bCs/>
              </w:rPr>
              <w:t>Load Balancer (ALB) SG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CFCF34" w14:textId="77777777" w:rsidR="007213DD" w:rsidRPr="007213DD" w:rsidRDefault="007213DD" w:rsidP="007213DD">
            <w:r w:rsidRPr="007213DD">
              <w:t>• HTTPS (443) from 0.0.0.0/0</w:t>
            </w:r>
            <w:r w:rsidRPr="007213DD">
              <w:br/>
              <w:t>• HTTP (80) for SSL redirection.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4CD8EE" w14:textId="77777777" w:rsidR="007213DD" w:rsidRPr="007213DD" w:rsidRDefault="007213DD" w:rsidP="007213DD">
            <w:r w:rsidRPr="007213DD">
              <w:t>• HTTPS (443) to </w:t>
            </w:r>
            <w:r w:rsidRPr="007213DD">
              <w:rPr>
                <w:b/>
                <w:bCs/>
              </w:rPr>
              <w:t>API SG</w:t>
            </w:r>
            <w:r w:rsidRPr="007213DD">
              <w:t>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2AF089" w14:textId="77777777" w:rsidR="007213DD" w:rsidRPr="007213DD" w:rsidRDefault="007213DD" w:rsidP="007213DD">
            <w:r w:rsidRPr="007213DD">
              <w:t>External internet entry gate, locked down to web ports.</w:t>
            </w:r>
          </w:p>
        </w:tc>
      </w:tr>
      <w:tr w:rsidR="007213DD" w:rsidRPr="007213DD" w14:paraId="064B6385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1D8D7F" w14:textId="77777777" w:rsidR="007213DD" w:rsidRPr="007213DD" w:rsidRDefault="007213DD" w:rsidP="007213DD">
            <w:r w:rsidRPr="007213DD">
              <w:rPr>
                <w:b/>
                <w:bCs/>
              </w:rPr>
              <w:t>API / Application SG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CA2146" w14:textId="77777777" w:rsidR="007213DD" w:rsidRPr="007213DD" w:rsidRDefault="007213DD" w:rsidP="007213DD">
            <w:r w:rsidRPr="007213DD">
              <w:t>• HTTPS (443) from </w:t>
            </w:r>
            <w:r w:rsidRPr="007213DD">
              <w:rPr>
                <w:b/>
                <w:bCs/>
              </w:rPr>
              <w:t>ALB SG</w:t>
            </w:r>
            <w:r w:rsidRPr="007213DD">
              <w:br/>
              <w:t>• SSH (22) from </w:t>
            </w:r>
            <w:r w:rsidRPr="007213DD">
              <w:rPr>
                <w:b/>
                <w:bCs/>
              </w:rPr>
              <w:t>Bastion SG</w:t>
            </w:r>
            <w:r w:rsidRPr="007213DD">
              <w:t>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6B2FA1" w14:textId="77777777" w:rsidR="007213DD" w:rsidRPr="007213DD" w:rsidRDefault="007213DD" w:rsidP="007213DD">
            <w:r w:rsidRPr="007213DD">
              <w:t>• PostgreSQL (5432) to </w:t>
            </w:r>
            <w:r w:rsidRPr="007213DD">
              <w:rPr>
                <w:b/>
                <w:bCs/>
              </w:rPr>
              <w:t>Database SG</w:t>
            </w:r>
            <w:r w:rsidRPr="007213DD">
              <w:br/>
              <w:t>• Kafka (9092) to </w:t>
            </w:r>
            <w:r w:rsidRPr="007213DD">
              <w:rPr>
                <w:b/>
                <w:bCs/>
              </w:rPr>
              <w:t>Database SG</w:t>
            </w:r>
            <w:r w:rsidRPr="007213DD">
              <w:br/>
            </w:r>
            <w:r w:rsidRPr="007213DD">
              <w:lastRenderedPageBreak/>
              <w:t>• HTTPS (443) to </w:t>
            </w:r>
            <w:r w:rsidRPr="007213DD">
              <w:rPr>
                <w:b/>
                <w:bCs/>
              </w:rPr>
              <w:t>SaaS Endpoint SG</w:t>
            </w:r>
            <w:r w:rsidRPr="007213DD">
              <w:br/>
              <w:t>• HTTPS (443) to internet via NAT (External APIs).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0F0BFB" w14:textId="77777777" w:rsidR="007213DD" w:rsidRPr="007213DD" w:rsidRDefault="007213DD" w:rsidP="007213DD">
            <w:r w:rsidRPr="007213DD">
              <w:lastRenderedPageBreak/>
              <w:t>Isolates EKS nodes from direct public exposure; restricts database access.</w:t>
            </w:r>
          </w:p>
        </w:tc>
      </w:tr>
      <w:tr w:rsidR="007213DD" w:rsidRPr="007213DD" w14:paraId="7F4E12AA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3595CC" w14:textId="77777777" w:rsidR="007213DD" w:rsidRPr="007213DD" w:rsidRDefault="007213DD" w:rsidP="007213DD">
            <w:r w:rsidRPr="007213DD">
              <w:rPr>
                <w:b/>
                <w:bCs/>
              </w:rPr>
              <w:t>Database SG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07A97" w14:textId="77777777" w:rsidR="007213DD" w:rsidRPr="007213DD" w:rsidRDefault="007213DD" w:rsidP="007213DD">
            <w:r w:rsidRPr="007213DD">
              <w:t>• PostgreSQL (5432) from </w:t>
            </w:r>
            <w:r w:rsidRPr="007213DD">
              <w:rPr>
                <w:b/>
                <w:bCs/>
              </w:rPr>
              <w:t>API SG</w:t>
            </w:r>
            <w:r w:rsidRPr="007213DD">
              <w:br/>
              <w:t>• Kafka (9092) from </w:t>
            </w:r>
            <w:r w:rsidRPr="007213DD">
              <w:rPr>
                <w:b/>
                <w:bCs/>
              </w:rPr>
              <w:t>API SG</w:t>
            </w:r>
            <w:r w:rsidRPr="007213DD">
              <w:t> / </w:t>
            </w:r>
            <w:r w:rsidRPr="007213DD">
              <w:rPr>
                <w:b/>
                <w:bCs/>
              </w:rPr>
              <w:t>Compliance SG</w:t>
            </w:r>
            <w:r w:rsidRPr="007213DD">
              <w:t>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2BD7A2" w14:textId="77777777" w:rsidR="007213DD" w:rsidRPr="007213DD" w:rsidRDefault="007213DD" w:rsidP="007213DD">
            <w:r w:rsidRPr="007213DD">
              <w:t>• None (Fully locked down).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FC4775" w14:textId="77777777" w:rsidR="007213DD" w:rsidRPr="007213DD" w:rsidRDefault="007213DD" w:rsidP="007213DD">
            <w:r w:rsidRPr="007213DD">
              <w:t>Secures the data layer. Prevents databases from initiating outbound connections.</w:t>
            </w:r>
          </w:p>
        </w:tc>
      </w:tr>
      <w:tr w:rsidR="007213DD" w:rsidRPr="007213DD" w14:paraId="12828F14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2F08AE" w14:textId="77777777" w:rsidR="007213DD" w:rsidRPr="007213DD" w:rsidRDefault="007213DD" w:rsidP="007213DD">
            <w:r w:rsidRPr="007213DD">
              <w:rPr>
                <w:b/>
                <w:bCs/>
              </w:rPr>
              <w:t>Bastion Host SG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6CDE0B" w14:textId="77777777" w:rsidR="007213DD" w:rsidRPr="007213DD" w:rsidRDefault="007213DD" w:rsidP="007213DD">
            <w:r w:rsidRPr="007213DD">
              <w:t>• SSH (22) from Corporate IP range (203.177.x.x).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8F15F3" w14:textId="77777777" w:rsidR="007213DD" w:rsidRPr="007213DD" w:rsidRDefault="007213DD" w:rsidP="007213DD">
            <w:r w:rsidRPr="007213DD">
              <w:t>• SSH (22) to </w:t>
            </w:r>
            <w:r w:rsidRPr="007213DD">
              <w:rPr>
                <w:b/>
                <w:bCs/>
              </w:rPr>
              <w:t>API SG</w:t>
            </w:r>
            <w:r w:rsidRPr="007213DD">
              <w:t> / </w:t>
            </w:r>
            <w:r w:rsidRPr="007213DD">
              <w:rPr>
                <w:b/>
                <w:bCs/>
              </w:rPr>
              <w:t>Database SG</w:t>
            </w:r>
            <w:r w:rsidRPr="007213DD">
              <w:t>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49EFD5" w14:textId="77777777" w:rsidR="007213DD" w:rsidRPr="007213DD" w:rsidRDefault="007213DD" w:rsidP="007213DD">
            <w:r w:rsidRPr="007213DD">
              <w:t>Secure admin gateway for infrastructure troubleshooting.</w:t>
            </w:r>
          </w:p>
        </w:tc>
      </w:tr>
      <w:tr w:rsidR="007213DD" w:rsidRPr="007213DD" w14:paraId="15601E44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B7BDCB" w14:textId="77777777" w:rsidR="007213DD" w:rsidRPr="007213DD" w:rsidRDefault="007213DD" w:rsidP="007213DD">
            <w:r w:rsidRPr="007213DD">
              <w:rPr>
                <w:b/>
                <w:bCs/>
              </w:rPr>
              <w:t>SaaS Endpoint SG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F8F22E" w14:textId="77777777" w:rsidR="007213DD" w:rsidRPr="007213DD" w:rsidRDefault="007213DD" w:rsidP="007213DD">
            <w:r w:rsidRPr="007213DD">
              <w:t>• TCP (443) from </w:t>
            </w:r>
            <w:r w:rsidRPr="007213DD">
              <w:rPr>
                <w:b/>
                <w:bCs/>
              </w:rPr>
              <w:t>API SG</w:t>
            </w:r>
            <w:r w:rsidRPr="007213DD">
              <w:t>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6FBBF5" w14:textId="77777777" w:rsidR="007213DD" w:rsidRPr="007213DD" w:rsidRDefault="007213DD" w:rsidP="007213DD">
            <w:r w:rsidRPr="007213DD">
              <w:t xml:space="preserve">• None (Traffic mapped via AWS </w:t>
            </w:r>
            <w:proofErr w:type="spellStart"/>
            <w:r w:rsidRPr="007213DD">
              <w:t>PrivateLink</w:t>
            </w:r>
            <w:proofErr w:type="spellEnd"/>
            <w:r w:rsidRPr="007213DD">
              <w:t>).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8A7967" w14:textId="77777777" w:rsidR="007213DD" w:rsidRPr="007213DD" w:rsidRDefault="007213DD" w:rsidP="007213DD">
            <w:r w:rsidRPr="007213DD">
              <w:t>Establishes private tunnel endpoints for MongoDB, Elastic Cloud, and Temporal Cloud.</w:t>
            </w:r>
          </w:p>
        </w:tc>
      </w:tr>
    </w:tbl>
    <w:p w14:paraId="2375D2E0" w14:textId="77777777" w:rsidR="007213DD" w:rsidRPr="007213DD" w:rsidRDefault="007213DD" w:rsidP="007213DD">
      <w:r w:rsidRPr="007213DD">
        <w:pict w14:anchorId="29315F5E">
          <v:rect id="_x0000_i1179" style="width:0;height:.75pt" o:hralign="center" o:hrstd="t" o:hr="t" fillcolor="#a0a0a0" stroked="f"/>
        </w:pict>
      </w:r>
    </w:p>
    <w:p w14:paraId="7A27A061" w14:textId="77777777" w:rsidR="007213DD" w:rsidRPr="007213DD" w:rsidRDefault="007213DD" w:rsidP="007213DD">
      <w:pPr>
        <w:rPr>
          <w:b/>
          <w:bCs/>
        </w:rPr>
      </w:pPr>
      <w:r w:rsidRPr="007213DD">
        <w:rPr>
          <w:b/>
          <w:bCs/>
        </w:rPr>
        <w:t>Deliverable 3: Technology Stack Selection Matrix</w:t>
      </w:r>
    </w:p>
    <w:p w14:paraId="5D40B49A" w14:textId="77777777" w:rsidR="007213DD" w:rsidRPr="007213DD" w:rsidRDefault="007213DD" w:rsidP="007213DD">
      <w:r w:rsidRPr="007213DD">
        <w:t>This matrix documents the selection of technologies forming the backbone of the ITAM deployment: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521"/>
        <w:gridCol w:w="1053"/>
        <w:gridCol w:w="1793"/>
        <w:gridCol w:w="1518"/>
        <w:gridCol w:w="1777"/>
      </w:tblGrid>
      <w:tr w:rsidR="007213DD" w:rsidRPr="007213DD" w14:paraId="76279837" w14:textId="77777777" w:rsidTr="007213D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5D7275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Component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FCA54F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Selected Technology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5E8106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Version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8874EF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Justification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FABFAE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Alternatives Considered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983B4C" w14:textId="77777777" w:rsidR="007213DD" w:rsidRPr="007213DD" w:rsidRDefault="007213DD" w:rsidP="007213DD">
            <w:pPr>
              <w:rPr>
                <w:b/>
                <w:bCs/>
              </w:rPr>
            </w:pPr>
            <w:r w:rsidRPr="007213DD">
              <w:rPr>
                <w:b/>
                <w:bCs/>
              </w:rPr>
              <w:t>Selection Rationale</w:t>
            </w:r>
          </w:p>
        </w:tc>
      </w:tr>
      <w:tr w:rsidR="007213DD" w:rsidRPr="007213DD" w14:paraId="49F90F15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076C5D" w14:textId="77777777" w:rsidR="007213DD" w:rsidRPr="007213DD" w:rsidRDefault="007213DD" w:rsidP="007213DD">
            <w:r w:rsidRPr="007213DD">
              <w:rPr>
                <w:b/>
                <w:bCs/>
              </w:rPr>
              <w:t>Cloud Provider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D52BAF" w14:textId="77777777" w:rsidR="007213DD" w:rsidRPr="007213DD" w:rsidRDefault="007213DD" w:rsidP="007213DD">
            <w:r w:rsidRPr="007213DD">
              <w:t>AWS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F9DB1A" w14:textId="77777777" w:rsidR="007213DD" w:rsidRPr="007213DD" w:rsidRDefault="007213DD" w:rsidP="007213DD">
            <w:r w:rsidRPr="007213DD">
              <w:t>N/A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57381C" w14:textId="77777777" w:rsidR="007213DD" w:rsidRPr="007213DD" w:rsidRDefault="007213DD" w:rsidP="007213DD">
            <w:r w:rsidRPr="007213DD">
              <w:t>Broadest service catalog, local Singapore edge nodes, and mature compliance credentials (HIPAA/GDPR).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03E78" w14:textId="77777777" w:rsidR="007213DD" w:rsidRPr="007213DD" w:rsidRDefault="007213DD" w:rsidP="007213DD">
            <w:r w:rsidRPr="007213DD">
              <w:t>Azure, Google Cloud (GCP)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39798E" w14:textId="77777777" w:rsidR="007213DD" w:rsidRPr="007213DD" w:rsidRDefault="007213DD" w:rsidP="007213DD">
            <w:r w:rsidRPr="007213DD">
              <w:t>Strongest ecosystem for RDS PostgreSQL and MSK Kafka.</w:t>
            </w:r>
          </w:p>
        </w:tc>
      </w:tr>
      <w:tr w:rsidR="007213DD" w:rsidRPr="007213DD" w14:paraId="42BD5C32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C471F1" w14:textId="77777777" w:rsidR="007213DD" w:rsidRPr="007213DD" w:rsidRDefault="007213DD" w:rsidP="007213DD">
            <w:r w:rsidRPr="007213DD">
              <w:rPr>
                <w:b/>
                <w:bCs/>
              </w:rPr>
              <w:lastRenderedPageBreak/>
              <w:t>Orchestration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54182B" w14:textId="77777777" w:rsidR="007213DD" w:rsidRPr="007213DD" w:rsidRDefault="007213DD" w:rsidP="007213DD">
            <w:r w:rsidRPr="007213DD">
              <w:t>AWS EKS (Kubernetes)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301FEF" w14:textId="77777777" w:rsidR="007213DD" w:rsidRPr="007213DD" w:rsidRDefault="007213DD" w:rsidP="007213DD">
            <w:r w:rsidRPr="007213DD">
              <w:t>1.28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45E678" w14:textId="77777777" w:rsidR="007213DD" w:rsidRPr="007213DD" w:rsidRDefault="007213DD" w:rsidP="007213DD">
            <w:r w:rsidRPr="007213DD">
              <w:t>Container portability, seamless horizontal scaling, and large deployment community.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A770D8" w14:textId="77777777" w:rsidR="007213DD" w:rsidRPr="007213DD" w:rsidRDefault="007213DD" w:rsidP="007213DD">
            <w:r w:rsidRPr="007213DD">
              <w:t>AWS ECS, Fargate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A0F400" w14:textId="77777777" w:rsidR="007213DD" w:rsidRPr="007213DD" w:rsidRDefault="007213DD" w:rsidP="007213DD">
            <w:r w:rsidRPr="007213DD">
              <w:t>EKS provides vendor neutrality and integrates better with custom Kong configurations.</w:t>
            </w:r>
          </w:p>
        </w:tc>
      </w:tr>
      <w:tr w:rsidR="007213DD" w:rsidRPr="007213DD" w14:paraId="01528E93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86CCD7" w14:textId="77777777" w:rsidR="007213DD" w:rsidRPr="007213DD" w:rsidRDefault="007213DD" w:rsidP="007213DD">
            <w:r w:rsidRPr="007213DD">
              <w:rPr>
                <w:b/>
                <w:bCs/>
              </w:rPr>
              <w:t>Core Database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6D5CC6" w14:textId="77777777" w:rsidR="007213DD" w:rsidRPr="007213DD" w:rsidRDefault="007213DD" w:rsidP="007213DD">
            <w:r w:rsidRPr="007213DD">
              <w:t>AWS RDS PostgreSQL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8CFDC2" w14:textId="77777777" w:rsidR="007213DD" w:rsidRPr="007213DD" w:rsidRDefault="007213DD" w:rsidP="007213DD">
            <w:r w:rsidRPr="007213DD">
              <w:t>15.x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FCF8D" w14:textId="77777777" w:rsidR="007213DD" w:rsidRPr="007213DD" w:rsidRDefault="007213DD" w:rsidP="007213DD">
            <w:r w:rsidRPr="007213DD">
              <w:t>Managed ACID-compliant relational DB with Multi-AZ automatic failover.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FA000E" w14:textId="77777777" w:rsidR="007213DD" w:rsidRPr="007213DD" w:rsidRDefault="007213DD" w:rsidP="007213DD">
            <w:r w:rsidRPr="007213DD">
              <w:t>Aurora PostgreSQL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E0FCE3" w14:textId="77777777" w:rsidR="007213DD" w:rsidRPr="007213DD" w:rsidRDefault="007213DD" w:rsidP="007213DD">
            <w:r w:rsidRPr="007213DD">
              <w:t>RDS PostgreSQL is highly cost-effective for the initial staging and pilot phases.</w:t>
            </w:r>
          </w:p>
        </w:tc>
      </w:tr>
      <w:tr w:rsidR="007213DD" w:rsidRPr="007213DD" w14:paraId="64595E45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34457D" w14:textId="77777777" w:rsidR="007213DD" w:rsidRPr="007213DD" w:rsidRDefault="007213DD" w:rsidP="007213DD">
            <w:r w:rsidRPr="007213DD">
              <w:rPr>
                <w:b/>
                <w:bCs/>
              </w:rPr>
              <w:t>Document Store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5AAD13" w14:textId="77777777" w:rsidR="007213DD" w:rsidRPr="007213DD" w:rsidRDefault="007213DD" w:rsidP="007213DD">
            <w:r w:rsidRPr="007213DD">
              <w:t>MongoDB Atlas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AE569E" w14:textId="77777777" w:rsidR="007213DD" w:rsidRPr="007213DD" w:rsidRDefault="007213DD" w:rsidP="007213DD">
            <w:r w:rsidRPr="007213DD">
              <w:t>6.x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3DC564" w14:textId="77777777" w:rsidR="007213DD" w:rsidRPr="007213DD" w:rsidRDefault="007213DD" w:rsidP="007213DD">
            <w:r w:rsidRPr="007213DD">
              <w:t>Managed document store, ideal for unstructured hardware configurations, warranties, and wipe logs.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CA4692" w14:textId="77777777" w:rsidR="007213DD" w:rsidRPr="007213DD" w:rsidRDefault="007213DD" w:rsidP="007213DD">
            <w:r w:rsidRPr="007213DD">
              <w:t>DynamoDB, Couchbase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02468D" w14:textId="77777777" w:rsidR="007213DD" w:rsidRPr="007213DD" w:rsidRDefault="007213DD" w:rsidP="007213DD">
            <w:r w:rsidRPr="007213DD">
              <w:t>Atlas avoids cloud lock-in and offers superior native developer indexing tools.</w:t>
            </w:r>
          </w:p>
        </w:tc>
      </w:tr>
      <w:tr w:rsidR="007213DD" w:rsidRPr="007213DD" w14:paraId="0BE63689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826F1B" w14:textId="77777777" w:rsidR="007213DD" w:rsidRPr="007213DD" w:rsidRDefault="007213DD" w:rsidP="007213DD">
            <w:r w:rsidRPr="007213DD">
              <w:rPr>
                <w:b/>
                <w:bCs/>
              </w:rPr>
              <w:t>Message Broker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ED4A2E" w14:textId="77777777" w:rsidR="007213DD" w:rsidRPr="007213DD" w:rsidRDefault="007213DD" w:rsidP="007213DD">
            <w:r w:rsidRPr="007213DD">
              <w:t>AWS MSK (Kafka)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43ABB7" w14:textId="77777777" w:rsidR="007213DD" w:rsidRPr="007213DD" w:rsidRDefault="007213DD" w:rsidP="007213DD">
            <w:r w:rsidRPr="007213DD">
              <w:t>3.x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1F5F9F" w14:textId="77777777" w:rsidR="007213DD" w:rsidRPr="007213DD" w:rsidRDefault="007213DD" w:rsidP="007213DD">
            <w:r w:rsidRPr="007213DD">
              <w:t>Fully managed Apache Kafka for high-throughput, event-driven integration microservices.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A4564B" w14:textId="77777777" w:rsidR="007213DD" w:rsidRPr="007213DD" w:rsidRDefault="007213DD" w:rsidP="007213DD">
            <w:r w:rsidRPr="007213DD">
              <w:t>RabbitMQ, AWS SQS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8F34B8" w14:textId="77777777" w:rsidR="007213DD" w:rsidRPr="007213DD" w:rsidRDefault="007213DD" w:rsidP="007213DD">
            <w:r w:rsidRPr="007213DD">
              <w:t>MSK is required to handle the volume of event-sourcing pipelines.</w:t>
            </w:r>
          </w:p>
        </w:tc>
      </w:tr>
      <w:tr w:rsidR="007213DD" w:rsidRPr="007213DD" w14:paraId="74285ECC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C6E862" w14:textId="77777777" w:rsidR="007213DD" w:rsidRPr="007213DD" w:rsidRDefault="007213DD" w:rsidP="007213DD">
            <w:r w:rsidRPr="007213DD">
              <w:rPr>
                <w:b/>
                <w:bCs/>
              </w:rPr>
              <w:t>Search Engine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CDBD6E" w14:textId="77777777" w:rsidR="007213DD" w:rsidRPr="007213DD" w:rsidRDefault="007213DD" w:rsidP="007213DD">
            <w:r w:rsidRPr="007213DD">
              <w:t>Elastic Cloud on AWS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E93041" w14:textId="77777777" w:rsidR="007213DD" w:rsidRPr="007213DD" w:rsidRDefault="007213DD" w:rsidP="007213DD">
            <w:r w:rsidRPr="007213DD">
              <w:t>8.x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ECFADD" w14:textId="77777777" w:rsidR="007213DD" w:rsidRPr="007213DD" w:rsidRDefault="007213DD" w:rsidP="007213DD">
            <w:r w:rsidRPr="007213DD">
              <w:t>Centralized logging and instant full-text hardware catalog indexing.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60D48B" w14:textId="77777777" w:rsidR="007213DD" w:rsidRPr="007213DD" w:rsidRDefault="007213DD" w:rsidP="007213DD">
            <w:r w:rsidRPr="007213DD">
              <w:t>OpenSearch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C68D51" w14:textId="77777777" w:rsidR="007213DD" w:rsidRPr="007213DD" w:rsidRDefault="007213DD" w:rsidP="007213DD">
            <w:r w:rsidRPr="007213DD">
              <w:t xml:space="preserve">Elastic Cloud offers better native support for Kibana dashboards </w:t>
            </w:r>
            <w:r w:rsidRPr="007213DD">
              <w:lastRenderedPageBreak/>
              <w:t>and audit reporting.</w:t>
            </w:r>
          </w:p>
        </w:tc>
      </w:tr>
      <w:tr w:rsidR="007213DD" w:rsidRPr="007213DD" w14:paraId="38824F4A" w14:textId="77777777" w:rsidTr="007213D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C9BA69" w14:textId="77777777" w:rsidR="007213DD" w:rsidRPr="007213DD" w:rsidRDefault="007213DD" w:rsidP="007213DD">
            <w:r w:rsidRPr="007213DD">
              <w:rPr>
                <w:b/>
                <w:bCs/>
              </w:rPr>
              <w:lastRenderedPageBreak/>
              <w:t>Workflow Engine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012331" w14:textId="77777777" w:rsidR="007213DD" w:rsidRPr="007213DD" w:rsidRDefault="007213DD" w:rsidP="007213DD">
            <w:r w:rsidRPr="007213DD">
              <w:t>Temporal Cloud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AFC87E" w14:textId="77777777" w:rsidR="007213DD" w:rsidRPr="007213DD" w:rsidRDefault="007213DD" w:rsidP="007213DD">
            <w:r w:rsidRPr="007213DD">
              <w:t>Latest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AB84BB" w14:textId="77777777" w:rsidR="007213DD" w:rsidRPr="007213DD" w:rsidRDefault="007213DD" w:rsidP="007213DD">
            <w:r w:rsidRPr="007213DD">
              <w:t>Durable execution framework to orchestrate multi-step offboarding workflows.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0FD68C" w14:textId="77777777" w:rsidR="007213DD" w:rsidRPr="007213DD" w:rsidRDefault="007213DD" w:rsidP="007213DD">
            <w:r w:rsidRPr="007213DD">
              <w:t>AWS Step Functions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A67FD1" w14:textId="77777777" w:rsidR="007213DD" w:rsidRPr="007213DD" w:rsidRDefault="007213DD" w:rsidP="007213DD">
            <w:r w:rsidRPr="007213DD">
              <w:t xml:space="preserve">Temporal handles complex </w:t>
            </w:r>
            <w:proofErr w:type="gramStart"/>
            <w:r w:rsidRPr="007213DD">
              <w:t>retry</w:t>
            </w:r>
            <w:proofErr w:type="gramEnd"/>
            <w:r w:rsidRPr="007213DD">
              <w:t xml:space="preserve"> states and returns logistics (FedEx) natively.</w:t>
            </w:r>
          </w:p>
        </w:tc>
      </w:tr>
    </w:tbl>
    <w:p w14:paraId="7A28A5F7" w14:textId="77777777" w:rsidR="007213DD" w:rsidRPr="007213DD" w:rsidRDefault="007213DD" w:rsidP="007213DD">
      <w:r w:rsidRPr="007213DD">
        <w:pict w14:anchorId="6624631A">
          <v:rect id="_x0000_i1180" style="width:0;height:.75pt" o:hralign="center" o:hrstd="t" o:hr="t" fillcolor="#a0a0a0" stroked="f"/>
        </w:pict>
      </w:r>
    </w:p>
    <w:p w14:paraId="0473FE01" w14:textId="77777777" w:rsidR="007213DD" w:rsidRPr="007213DD" w:rsidRDefault="007213DD" w:rsidP="007213DD">
      <w:pPr>
        <w:rPr>
          <w:b/>
          <w:bCs/>
        </w:rPr>
      </w:pPr>
      <w:r w:rsidRPr="007213DD">
        <w:rPr>
          <w:b/>
          <w:bCs/>
        </w:rPr>
        <w:t>Deliverable 4: Managed Services Selection and Justification</w:t>
      </w:r>
    </w:p>
    <w:p w14:paraId="70E416D8" w14:textId="77777777" w:rsidR="007213DD" w:rsidRPr="007213DD" w:rsidRDefault="007213DD" w:rsidP="007213DD">
      <w:r w:rsidRPr="007213DD">
        <w:t>Using managed services reduces the operational overhead of the ITAM system. Below is the decision matrix evaluating self-hosted configurations against AWS/SaaS managed offerings:</w:t>
      </w:r>
    </w:p>
    <w:p w14:paraId="794D5C4B" w14:textId="77777777" w:rsidR="007213DD" w:rsidRPr="007213DD" w:rsidRDefault="007213DD" w:rsidP="007213DD">
      <w:pPr>
        <w:rPr>
          <w:b/>
          <w:bCs/>
        </w:rPr>
      </w:pPr>
      <w:r w:rsidRPr="007213DD">
        <w:rPr>
          <w:b/>
          <w:bCs/>
        </w:rPr>
        <w:t>Managed Services Decision Matrix</w:t>
      </w:r>
    </w:p>
    <w:p w14:paraId="27DAA4F4" w14:textId="77777777" w:rsidR="007213DD" w:rsidRPr="007213DD" w:rsidRDefault="007213DD" w:rsidP="007213DD">
      <w:pPr>
        <w:numPr>
          <w:ilvl w:val="0"/>
          <w:numId w:val="3"/>
        </w:numPr>
      </w:pPr>
      <w:r w:rsidRPr="007213DD">
        <w:rPr>
          <w:b/>
          <w:bCs/>
        </w:rPr>
        <w:t>RDS PostgreSQL vs. EC2 Relational DB:</w:t>
      </w:r>
      <w:r w:rsidRPr="007213DD">
        <w:t> Selecting RDS saves </w:t>
      </w:r>
      <w:r w:rsidRPr="007213DD">
        <w:rPr>
          <w:b/>
          <w:bCs/>
        </w:rPr>
        <w:t>20 operational hours/month</w:t>
      </w:r>
      <w:r w:rsidRPr="007213DD">
        <w:t> by automating database engine patching, minor version upgrades, and automated nightly snapshots.</w:t>
      </w:r>
    </w:p>
    <w:p w14:paraId="09F6FA4A" w14:textId="77777777" w:rsidR="007213DD" w:rsidRPr="007213DD" w:rsidRDefault="007213DD" w:rsidP="007213DD">
      <w:pPr>
        <w:numPr>
          <w:ilvl w:val="0"/>
          <w:numId w:val="3"/>
        </w:numPr>
      </w:pPr>
      <w:r w:rsidRPr="007213DD">
        <w:rPr>
          <w:b/>
          <w:bCs/>
        </w:rPr>
        <w:t>MongoDB Atlas vs. EC2 Sharded Mongo:</w:t>
      </w:r>
      <w:r w:rsidRPr="007213DD">
        <w:t> MongoDB Atlas abstracts the complexity of cluster sharding, key rotation, and cross-region replication.</w:t>
      </w:r>
    </w:p>
    <w:p w14:paraId="62EC8D99" w14:textId="77777777" w:rsidR="007213DD" w:rsidRPr="007213DD" w:rsidRDefault="007213DD" w:rsidP="007213DD">
      <w:pPr>
        <w:numPr>
          <w:ilvl w:val="0"/>
          <w:numId w:val="3"/>
        </w:numPr>
      </w:pPr>
      <w:r w:rsidRPr="007213DD">
        <w:rPr>
          <w:b/>
          <w:bCs/>
        </w:rPr>
        <w:t>AWS MSK (Kafka) vs. Self-Hosted Kafka Clusters:</w:t>
      </w:r>
      <w:r w:rsidRPr="007213DD">
        <w:t xml:space="preserve"> Configuring </w:t>
      </w:r>
      <w:proofErr w:type="spellStart"/>
      <w:r w:rsidRPr="007213DD">
        <w:t>ZooKeeper</w:t>
      </w:r>
      <w:proofErr w:type="spellEnd"/>
      <w:r w:rsidRPr="007213DD">
        <w:t>/Raft and monitoring Kafka broker replication is notoriously complex. MSK handles broker replacement and partition balancing automatically.</w:t>
      </w:r>
    </w:p>
    <w:p w14:paraId="28010093" w14:textId="77777777" w:rsidR="007213DD" w:rsidRPr="007213DD" w:rsidRDefault="007213DD" w:rsidP="007213DD">
      <w:pPr>
        <w:numPr>
          <w:ilvl w:val="0"/>
          <w:numId w:val="3"/>
        </w:numPr>
      </w:pPr>
      <w:r w:rsidRPr="007213DD">
        <w:rPr>
          <w:b/>
          <w:bCs/>
        </w:rPr>
        <w:t>Temporal Cloud vs. Self-Hosted Temporal:</w:t>
      </w:r>
      <w:r w:rsidRPr="007213DD">
        <w:t> Temporal Cloud guarantees </w:t>
      </w:r>
      <w:r w:rsidRPr="007213DD">
        <w:rPr>
          <w:b/>
          <w:bCs/>
        </w:rPr>
        <w:t>99.99% workflow execution uptime</w:t>
      </w:r>
      <w:r w:rsidRPr="007213DD">
        <w:t>, mitigating the risk of state corruption during critical offboarding events (such as missing a device lock webhook or FedEx return shipping trigger).</w:t>
      </w:r>
    </w:p>
    <w:p w14:paraId="497FC0A6" w14:textId="77777777" w:rsidR="007213DD" w:rsidRPr="007213DD" w:rsidRDefault="007213DD" w:rsidP="007213DD">
      <w:pPr>
        <w:numPr>
          <w:ilvl w:val="0"/>
          <w:numId w:val="3"/>
        </w:numPr>
      </w:pPr>
      <w:r w:rsidRPr="007213DD">
        <w:rPr>
          <w:b/>
          <w:bCs/>
        </w:rPr>
        <w:t>AWS EKS vs. Self-Managed K8s:</w:t>
      </w:r>
      <w:r w:rsidRPr="007213DD">
        <w:t> EKS automates control plane updates, node provisioning, and Kubernetes security patching, saving </w:t>
      </w:r>
      <w:r w:rsidRPr="007213DD">
        <w:rPr>
          <w:b/>
          <w:bCs/>
        </w:rPr>
        <w:t>30 hours/month</w:t>
      </w:r>
      <w:r w:rsidRPr="007213DD">
        <w:t> of administration.</w:t>
      </w:r>
    </w:p>
    <w:p w14:paraId="53640CBC" w14:textId="77777777" w:rsidR="007213DD" w:rsidRDefault="007213DD"/>
    <w:p w14:paraId="30C05483" w14:textId="77777777" w:rsidR="00DE149A" w:rsidRPr="00DE149A" w:rsidRDefault="00DE149A" w:rsidP="00DE149A">
      <w:pPr>
        <w:rPr>
          <w:b/>
          <w:bCs/>
        </w:rPr>
      </w:pPr>
      <w:r w:rsidRPr="00DE149A">
        <w:rPr>
          <w:b/>
          <w:bCs/>
        </w:rPr>
        <w:t>Deliverable 5: Infrastructure as Code (</w:t>
      </w:r>
      <w:proofErr w:type="spellStart"/>
      <w:r w:rsidRPr="00DE149A">
        <w:rPr>
          <w:b/>
          <w:bCs/>
        </w:rPr>
        <w:t>IaC</w:t>
      </w:r>
      <w:proofErr w:type="spellEnd"/>
      <w:r w:rsidRPr="00DE149A">
        <w:rPr>
          <w:b/>
          <w:bCs/>
        </w:rPr>
        <w:t>) Strategy</w:t>
      </w:r>
    </w:p>
    <w:p w14:paraId="5D770353" w14:textId="77777777" w:rsidR="00DE149A" w:rsidRPr="00DE149A" w:rsidRDefault="00DE149A" w:rsidP="00DE149A">
      <w:r w:rsidRPr="00DE149A">
        <w:t>To guarantee environment parity across development, staging, and production networks, all infrastructure will be provisioned using </w:t>
      </w:r>
      <w:r w:rsidRPr="00DE149A">
        <w:rPr>
          <w:b/>
          <w:bCs/>
        </w:rPr>
        <w:t>Terraform (v1.5+)</w:t>
      </w:r>
      <w:r w:rsidRPr="00DE149A">
        <w:t> wrapped with </w:t>
      </w:r>
      <w:proofErr w:type="spellStart"/>
      <w:r w:rsidRPr="00DE149A">
        <w:rPr>
          <w:b/>
          <w:bCs/>
        </w:rPr>
        <w:t>Terragrunt</w:t>
      </w:r>
      <w:proofErr w:type="spellEnd"/>
      <w:r w:rsidRPr="00DE149A">
        <w:t> to enforce DRY (Don't Repeat Yourself) configurations.</w:t>
      </w:r>
    </w:p>
    <w:p w14:paraId="39C769E9" w14:textId="77777777" w:rsidR="00DE149A" w:rsidRPr="00DE149A" w:rsidRDefault="00DE149A" w:rsidP="00DE149A">
      <w:pPr>
        <w:rPr>
          <w:b/>
          <w:bCs/>
        </w:rPr>
      </w:pPr>
      <w:r w:rsidRPr="00DE149A">
        <w:rPr>
          <w:b/>
          <w:bCs/>
        </w:rPr>
        <w:lastRenderedPageBreak/>
        <w:t>1. Terraform Repository Structure</w:t>
      </w:r>
    </w:p>
    <w:p w14:paraId="55AAA435" w14:textId="13D33430" w:rsidR="00DE149A" w:rsidRDefault="00DE149A">
      <w:r w:rsidRPr="00DE149A">
        <w:drawing>
          <wp:inline distT="0" distB="0" distL="0" distR="0" wp14:anchorId="2885DF2B" wp14:editId="18726CDA">
            <wp:extent cx="5943600" cy="2922905"/>
            <wp:effectExtent l="0" t="0" r="0" b="0"/>
            <wp:docPr id="20833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7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1359" w14:textId="77777777" w:rsidR="00DE149A" w:rsidRPr="00DE149A" w:rsidRDefault="00DE149A" w:rsidP="00DE149A">
      <w:pPr>
        <w:rPr>
          <w:b/>
          <w:bCs/>
        </w:rPr>
      </w:pPr>
      <w:r w:rsidRPr="00DE149A">
        <w:rPr>
          <w:b/>
          <w:bCs/>
        </w:rPr>
        <w:t>2. Core Infrastructure Code (Example: RDS Database Module)</w:t>
      </w:r>
    </w:p>
    <w:p w14:paraId="2E54360B" w14:textId="77777777" w:rsidR="00DE149A" w:rsidRPr="00DE149A" w:rsidRDefault="00DE149A" w:rsidP="00DE149A">
      <w:r w:rsidRPr="00DE149A">
        <w:t>Below is the HCL module for provisioning the core PostgreSQL database instance:</w:t>
      </w:r>
    </w:p>
    <w:p w14:paraId="7A197CC2" w14:textId="77777777" w:rsidR="00DE149A" w:rsidRDefault="00DE149A"/>
    <w:p w14:paraId="6032C1CD" w14:textId="28ACA349" w:rsidR="00DE149A" w:rsidRDefault="00DE149A">
      <w:r w:rsidRPr="00DE149A">
        <w:drawing>
          <wp:inline distT="0" distB="0" distL="0" distR="0" wp14:anchorId="02010196" wp14:editId="43BBF638">
            <wp:extent cx="5943600" cy="2888615"/>
            <wp:effectExtent l="0" t="0" r="0" b="6985"/>
            <wp:docPr id="212947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77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A6AE" w14:textId="77777777" w:rsidR="00DE149A" w:rsidRDefault="00DE149A" w:rsidP="00DE149A">
      <w:pPr>
        <w:rPr>
          <w:b/>
          <w:bCs/>
        </w:rPr>
      </w:pPr>
    </w:p>
    <w:p w14:paraId="199B7282" w14:textId="77777777" w:rsidR="00DE149A" w:rsidRDefault="00DE149A" w:rsidP="00DE149A">
      <w:pPr>
        <w:rPr>
          <w:b/>
          <w:bCs/>
        </w:rPr>
      </w:pPr>
    </w:p>
    <w:p w14:paraId="2B3EA7E8" w14:textId="77777777" w:rsidR="00DE149A" w:rsidRDefault="00DE149A" w:rsidP="00DE149A">
      <w:pPr>
        <w:rPr>
          <w:b/>
          <w:bCs/>
        </w:rPr>
      </w:pPr>
    </w:p>
    <w:p w14:paraId="5806A1B2" w14:textId="77777777" w:rsidR="00DE149A" w:rsidRDefault="00DE149A" w:rsidP="00DE149A">
      <w:pPr>
        <w:rPr>
          <w:b/>
          <w:bCs/>
        </w:rPr>
      </w:pPr>
    </w:p>
    <w:p w14:paraId="617D6112" w14:textId="1DBC333E" w:rsidR="00DE149A" w:rsidRPr="00DE149A" w:rsidRDefault="00DE149A" w:rsidP="00DE149A">
      <w:pPr>
        <w:rPr>
          <w:b/>
          <w:bCs/>
        </w:rPr>
      </w:pPr>
      <w:r w:rsidRPr="00DE149A">
        <w:rPr>
          <w:b/>
          <w:bCs/>
        </w:rPr>
        <w:lastRenderedPageBreak/>
        <w:t>Deliverable 6: Scalability and High Availability Design</w:t>
      </w:r>
    </w:p>
    <w:p w14:paraId="2201D299" w14:textId="77777777" w:rsidR="00DE149A" w:rsidRPr="00DE149A" w:rsidRDefault="00DE149A" w:rsidP="00DE149A">
      <w:pPr>
        <w:rPr>
          <w:b/>
          <w:bCs/>
        </w:rPr>
      </w:pPr>
      <w:r w:rsidRPr="00DE149A">
        <w:rPr>
          <w:b/>
          <w:bCs/>
        </w:rPr>
        <w:t>1. Component Scalability Matrix</w:t>
      </w:r>
    </w:p>
    <w:p w14:paraId="3AF8F001" w14:textId="77777777" w:rsidR="00DE149A" w:rsidRPr="00DE149A" w:rsidRDefault="00DE149A" w:rsidP="00DE149A">
      <w:r w:rsidRPr="00DE149A">
        <w:t>This matrix defines how the system scales to accommodate user spikes and ingestion loads: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357"/>
        <w:gridCol w:w="1783"/>
        <w:gridCol w:w="1622"/>
        <w:gridCol w:w="1592"/>
        <w:gridCol w:w="1254"/>
      </w:tblGrid>
      <w:tr w:rsidR="00DE149A" w:rsidRPr="00DE149A" w14:paraId="0E817F71" w14:textId="77777777" w:rsidTr="00DE149A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1C2795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Component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277B70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Scaling 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B7385A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Scaling Metric / Trigger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F9A52B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Minimum Instances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42569C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Maximum Instances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017F69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Scale-Up Time</w:t>
            </w:r>
          </w:p>
        </w:tc>
      </w:tr>
      <w:tr w:rsidR="00DE149A" w:rsidRPr="00DE149A" w14:paraId="1045956A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02D08C" w14:textId="77777777" w:rsidR="00DE149A" w:rsidRPr="00DE149A" w:rsidRDefault="00DE149A" w:rsidP="00DE149A">
            <w:r w:rsidRPr="00DE149A">
              <w:rPr>
                <w:b/>
                <w:bCs/>
              </w:rPr>
              <w:t>API Application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0741B6" w14:textId="77777777" w:rsidR="00DE149A" w:rsidRPr="00DE149A" w:rsidRDefault="00DE149A" w:rsidP="00DE149A">
            <w:r w:rsidRPr="00DE149A">
              <w:t>Horizontal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709518" w14:textId="77777777" w:rsidR="00DE149A" w:rsidRPr="00DE149A" w:rsidRDefault="00DE149A" w:rsidP="00DE149A">
            <w:r w:rsidRPr="00DE149A">
              <w:t>CPU &gt; 70% or Memory &gt; 80%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14997A" w14:textId="77777777" w:rsidR="00DE149A" w:rsidRPr="00DE149A" w:rsidRDefault="00DE149A" w:rsidP="00DE149A">
            <w:r w:rsidRPr="00DE149A">
              <w:t>3 Pods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50BC68" w14:textId="77777777" w:rsidR="00DE149A" w:rsidRPr="00DE149A" w:rsidRDefault="00DE149A" w:rsidP="00DE149A">
            <w:r w:rsidRPr="00DE149A">
              <w:t>20 Pods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58A884" w14:textId="77777777" w:rsidR="00DE149A" w:rsidRPr="00DE149A" w:rsidRDefault="00DE149A" w:rsidP="00DE149A">
            <w:r w:rsidRPr="00DE149A">
              <w:t>&lt; 2 Minutes</w:t>
            </w:r>
          </w:p>
        </w:tc>
      </w:tr>
      <w:tr w:rsidR="00DE149A" w:rsidRPr="00DE149A" w14:paraId="56E504F9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1C598" w14:textId="77777777" w:rsidR="00DE149A" w:rsidRPr="00DE149A" w:rsidRDefault="00DE149A" w:rsidP="00DE149A">
            <w:r w:rsidRPr="00DE149A">
              <w:rPr>
                <w:b/>
                <w:bCs/>
              </w:rPr>
              <w:t>Compliance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863A01" w14:textId="77777777" w:rsidR="00DE149A" w:rsidRPr="00DE149A" w:rsidRDefault="00DE149A" w:rsidP="00DE149A">
            <w:r w:rsidRPr="00DE149A">
              <w:t>Horizontal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6BED6B" w14:textId="77777777" w:rsidR="00DE149A" w:rsidRPr="00DE149A" w:rsidRDefault="00DE149A" w:rsidP="00DE149A">
            <w:r w:rsidRPr="00DE149A">
              <w:t>Queue length &gt; 100 tasks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7FC611" w14:textId="77777777" w:rsidR="00DE149A" w:rsidRPr="00DE149A" w:rsidRDefault="00DE149A" w:rsidP="00DE149A">
            <w:r w:rsidRPr="00DE149A">
              <w:t>2 Pods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DE2364" w14:textId="77777777" w:rsidR="00DE149A" w:rsidRPr="00DE149A" w:rsidRDefault="00DE149A" w:rsidP="00DE149A">
            <w:r w:rsidRPr="00DE149A">
              <w:t>10 Pods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006310" w14:textId="77777777" w:rsidR="00DE149A" w:rsidRPr="00DE149A" w:rsidRDefault="00DE149A" w:rsidP="00DE149A">
            <w:r w:rsidRPr="00DE149A">
              <w:t>&lt; 3 Minutes</w:t>
            </w:r>
          </w:p>
        </w:tc>
      </w:tr>
      <w:tr w:rsidR="00DE149A" w:rsidRPr="00DE149A" w14:paraId="638539F5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CAC16" w14:textId="77777777" w:rsidR="00DE149A" w:rsidRPr="00DE149A" w:rsidRDefault="00DE149A" w:rsidP="00DE149A">
            <w:r w:rsidRPr="00DE149A">
              <w:rPr>
                <w:b/>
                <w:bCs/>
              </w:rPr>
              <w:t>PostgreSQL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62837C" w14:textId="77777777" w:rsidR="00DE149A" w:rsidRPr="00DE149A" w:rsidRDefault="00DE149A" w:rsidP="00DE149A">
            <w:r w:rsidRPr="00DE149A">
              <w:t>Vertical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5B0E6D" w14:textId="77777777" w:rsidR="00DE149A" w:rsidRPr="00DE149A" w:rsidRDefault="00DE149A" w:rsidP="00DE149A">
            <w:r w:rsidRPr="00DE149A">
              <w:t>Storage &gt; 85% or CPU &gt; 80%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455864" w14:textId="77777777" w:rsidR="00DE149A" w:rsidRPr="00DE149A" w:rsidRDefault="00DE149A" w:rsidP="00DE149A">
            <w:r w:rsidRPr="00DE149A">
              <w:t>1 Primary / 1 Replica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5CEAA4" w14:textId="77777777" w:rsidR="00DE149A" w:rsidRPr="00DE149A" w:rsidRDefault="00DE149A" w:rsidP="00DE149A">
            <w:r w:rsidRPr="00DE149A">
              <w:t>1 Primary / 5 Replicas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A2683A" w14:textId="77777777" w:rsidR="00DE149A" w:rsidRPr="00DE149A" w:rsidRDefault="00DE149A" w:rsidP="00DE149A">
            <w:r w:rsidRPr="00DE149A">
              <w:t>10-15 Minutes</w:t>
            </w:r>
          </w:p>
        </w:tc>
      </w:tr>
      <w:tr w:rsidR="00DE149A" w:rsidRPr="00DE149A" w14:paraId="4A91F220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0D5163" w14:textId="77777777" w:rsidR="00DE149A" w:rsidRPr="00DE149A" w:rsidRDefault="00DE149A" w:rsidP="00DE149A">
            <w:r w:rsidRPr="00DE149A">
              <w:rPr>
                <w:b/>
                <w:bCs/>
              </w:rPr>
              <w:t>MongoDB Atlas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F7ED39" w14:textId="77777777" w:rsidR="00DE149A" w:rsidRPr="00DE149A" w:rsidRDefault="00DE149A" w:rsidP="00DE149A">
            <w:r w:rsidRPr="00DE149A">
              <w:t>Horizontal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548EA1" w14:textId="77777777" w:rsidR="00DE149A" w:rsidRPr="00DE149A" w:rsidRDefault="00DE149A" w:rsidP="00DE149A">
            <w:r w:rsidRPr="00DE149A">
              <w:t>Storage &gt; 80% or Write IOPS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F0980C" w14:textId="77777777" w:rsidR="00DE149A" w:rsidRPr="00DE149A" w:rsidRDefault="00DE149A" w:rsidP="00DE149A">
            <w:r w:rsidRPr="00DE149A">
              <w:t>3 Nodes (1 Replica Set)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05CADE" w14:textId="77777777" w:rsidR="00DE149A" w:rsidRPr="00DE149A" w:rsidRDefault="00DE149A" w:rsidP="00DE149A">
            <w:r w:rsidRPr="00DE149A">
              <w:t>Unlimited (via Shards)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447D90" w14:textId="77777777" w:rsidR="00DE149A" w:rsidRPr="00DE149A" w:rsidRDefault="00DE149A" w:rsidP="00DE149A">
            <w:r w:rsidRPr="00DE149A">
              <w:t>5-10 Minutes</w:t>
            </w:r>
          </w:p>
        </w:tc>
      </w:tr>
      <w:tr w:rsidR="00DE149A" w:rsidRPr="00DE149A" w14:paraId="59D708FF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029648" w14:textId="77777777" w:rsidR="00DE149A" w:rsidRPr="00DE149A" w:rsidRDefault="00DE149A" w:rsidP="00DE149A">
            <w:r w:rsidRPr="00DE149A">
              <w:rPr>
                <w:b/>
                <w:bCs/>
              </w:rPr>
              <w:t>MSK Kafka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4C2E22" w14:textId="77777777" w:rsidR="00DE149A" w:rsidRPr="00DE149A" w:rsidRDefault="00DE149A" w:rsidP="00DE149A">
            <w:r w:rsidRPr="00DE149A">
              <w:t>Horizontal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92B05D" w14:textId="77777777" w:rsidR="00DE149A" w:rsidRPr="00DE149A" w:rsidRDefault="00DE149A" w:rsidP="00DE149A">
            <w:r w:rsidRPr="00DE149A">
              <w:t>Partition Consumer Lag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848361" w14:textId="77777777" w:rsidR="00DE149A" w:rsidRPr="00DE149A" w:rsidRDefault="00DE149A" w:rsidP="00DE149A">
            <w:r w:rsidRPr="00DE149A">
              <w:t>3 Brokers (1 per AZ)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B0DE6D" w14:textId="77777777" w:rsidR="00DE149A" w:rsidRPr="00DE149A" w:rsidRDefault="00DE149A" w:rsidP="00DE149A">
            <w:r w:rsidRPr="00DE149A">
              <w:t>12 Brokers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51F2A8" w14:textId="77777777" w:rsidR="00DE149A" w:rsidRPr="00DE149A" w:rsidRDefault="00DE149A" w:rsidP="00DE149A">
            <w:r w:rsidRPr="00DE149A">
              <w:t>5 Minutes</w:t>
            </w:r>
          </w:p>
        </w:tc>
      </w:tr>
    </w:tbl>
    <w:p w14:paraId="797C65FF" w14:textId="77777777" w:rsidR="00DE149A" w:rsidRDefault="00DE149A" w:rsidP="00DE149A">
      <w:pPr>
        <w:rPr>
          <w:b/>
          <w:bCs/>
        </w:rPr>
      </w:pPr>
    </w:p>
    <w:p w14:paraId="2981030B" w14:textId="11761125" w:rsidR="00DE149A" w:rsidRPr="00DE149A" w:rsidRDefault="00DE149A" w:rsidP="00DE149A">
      <w:pPr>
        <w:rPr>
          <w:b/>
          <w:bCs/>
        </w:rPr>
      </w:pPr>
      <w:r w:rsidRPr="00DE149A">
        <w:rPr>
          <w:b/>
          <w:bCs/>
        </w:rPr>
        <w:t>2. High Availability Strategy</w:t>
      </w:r>
    </w:p>
    <w:p w14:paraId="555E7FC2" w14:textId="77777777" w:rsidR="00DE149A" w:rsidRPr="00DE149A" w:rsidRDefault="00DE149A" w:rsidP="00DE149A">
      <w:r w:rsidRPr="00DE149A">
        <w:t>To guarantee a </w:t>
      </w:r>
      <w:r w:rsidRPr="00DE149A">
        <w:rPr>
          <w:b/>
          <w:bCs/>
        </w:rPr>
        <w:t>99.95% SLA</w:t>
      </w:r>
      <w:r w:rsidRPr="00DE149A">
        <w:t>, the system implements the following parameters:</w:t>
      </w:r>
    </w:p>
    <w:p w14:paraId="25580940" w14:textId="77777777" w:rsidR="00DE149A" w:rsidRPr="00DE149A" w:rsidRDefault="00DE149A" w:rsidP="00DE149A">
      <w:pPr>
        <w:numPr>
          <w:ilvl w:val="0"/>
          <w:numId w:val="4"/>
        </w:numPr>
      </w:pPr>
      <w:r w:rsidRPr="00DE149A">
        <w:rPr>
          <w:b/>
          <w:bCs/>
        </w:rPr>
        <w:t>RDS PostgreSQL:</w:t>
      </w:r>
      <w:r w:rsidRPr="00DE149A">
        <w:t> Deployed in Multi-AZ mode. Transactions are synchronously replicated to a standby instance in a secondary Availability Zone. Uptime is supported by automatic failover within </w:t>
      </w:r>
      <w:r w:rsidRPr="00DE149A">
        <w:rPr>
          <w:b/>
          <w:bCs/>
        </w:rPr>
        <w:t>120 seconds</w:t>
      </w:r>
      <w:r w:rsidRPr="00DE149A">
        <w:t> of primary node failure.</w:t>
      </w:r>
    </w:p>
    <w:p w14:paraId="3D679293" w14:textId="77777777" w:rsidR="00DE149A" w:rsidRPr="00DE149A" w:rsidRDefault="00DE149A" w:rsidP="00DE149A">
      <w:pPr>
        <w:numPr>
          <w:ilvl w:val="0"/>
          <w:numId w:val="4"/>
        </w:numPr>
      </w:pPr>
      <w:r w:rsidRPr="00DE149A">
        <w:rPr>
          <w:b/>
          <w:bCs/>
        </w:rPr>
        <w:t>MSK Kafka:</w:t>
      </w:r>
      <w:r w:rsidRPr="00DE149A">
        <w:t> Configured with a replication factor of 3 (acks=all). Broker nodes are balanced across 3 independent availability zones, ensuring zero data loss if a zone suffers a power failure.</w:t>
      </w:r>
    </w:p>
    <w:p w14:paraId="496EDF54" w14:textId="77777777" w:rsidR="00DE149A" w:rsidRPr="00DE149A" w:rsidRDefault="00DE149A" w:rsidP="00DE149A">
      <w:pPr>
        <w:numPr>
          <w:ilvl w:val="0"/>
          <w:numId w:val="4"/>
        </w:numPr>
      </w:pPr>
      <w:r w:rsidRPr="00DE149A">
        <w:rPr>
          <w:b/>
          <w:bCs/>
        </w:rPr>
        <w:t>MongoDB Atlas:</w:t>
      </w:r>
      <w:r w:rsidRPr="00DE149A">
        <w:t> Configured with a minimum of a 3-node replica set. Read preferences are optimized for nearest routing to minimize clinical latency.</w:t>
      </w:r>
    </w:p>
    <w:p w14:paraId="27CC1A1A" w14:textId="77777777" w:rsidR="00DE149A" w:rsidRDefault="00DE149A" w:rsidP="00DE149A">
      <w:pPr>
        <w:rPr>
          <w:b/>
          <w:bCs/>
        </w:rPr>
      </w:pPr>
    </w:p>
    <w:p w14:paraId="3BD7EA4B" w14:textId="77777777" w:rsidR="00DE149A" w:rsidRDefault="00DE149A" w:rsidP="00DE149A">
      <w:pPr>
        <w:rPr>
          <w:b/>
          <w:bCs/>
        </w:rPr>
      </w:pPr>
    </w:p>
    <w:p w14:paraId="00F90D5E" w14:textId="77777777" w:rsidR="00DE149A" w:rsidRDefault="00DE149A" w:rsidP="00DE149A">
      <w:pPr>
        <w:rPr>
          <w:b/>
          <w:bCs/>
        </w:rPr>
      </w:pPr>
    </w:p>
    <w:p w14:paraId="4075C158" w14:textId="77777777" w:rsidR="00DE149A" w:rsidRDefault="00DE149A" w:rsidP="00DE149A">
      <w:pPr>
        <w:rPr>
          <w:b/>
          <w:bCs/>
        </w:rPr>
      </w:pPr>
    </w:p>
    <w:p w14:paraId="3D7A6FC2" w14:textId="6D8272A9" w:rsidR="00DE149A" w:rsidRPr="00DE149A" w:rsidRDefault="00DE149A" w:rsidP="00DE149A">
      <w:pPr>
        <w:rPr>
          <w:b/>
          <w:bCs/>
        </w:rPr>
      </w:pPr>
      <w:r w:rsidRPr="00DE149A">
        <w:rPr>
          <w:b/>
          <w:bCs/>
        </w:rPr>
        <w:lastRenderedPageBreak/>
        <w:t>3. Disaster Recovery (DR) Plan</w:t>
      </w:r>
    </w:p>
    <w:p w14:paraId="1D1E41F1" w14:textId="77777777" w:rsidR="00DE149A" w:rsidRPr="00DE149A" w:rsidRDefault="00DE149A" w:rsidP="00DE149A">
      <w:r w:rsidRPr="00DE149A">
        <w:t>The DR strategy is categorized into three priority tiers based on recovery metrics: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1007"/>
        <w:gridCol w:w="1136"/>
        <w:gridCol w:w="3801"/>
      </w:tblGrid>
      <w:tr w:rsidR="00DE149A" w:rsidRPr="00DE149A" w14:paraId="08E814AB" w14:textId="77777777" w:rsidTr="00DE149A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D47393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Recovery Tier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628AA4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Target RTO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6DB747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Target RPO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1D08D2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Backup &amp; Replication Strategy</w:t>
            </w:r>
          </w:p>
        </w:tc>
      </w:tr>
      <w:tr w:rsidR="00DE149A" w:rsidRPr="00DE149A" w14:paraId="22BD5469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6D9653" w14:textId="77777777" w:rsidR="00DE149A" w:rsidRPr="00DE149A" w:rsidRDefault="00DE149A" w:rsidP="00DE149A">
            <w:r w:rsidRPr="00DE149A">
              <w:rPr>
                <w:b/>
                <w:bCs/>
              </w:rPr>
              <w:t>Tier 1: Critical</w:t>
            </w:r>
            <w:r w:rsidRPr="00DE149A">
              <w:t> (PostgreSQL Core DB, Assets, User Tables)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2CBC73" w14:textId="77777777" w:rsidR="00DE149A" w:rsidRPr="00DE149A" w:rsidRDefault="00DE149A" w:rsidP="00DE149A">
            <w:r w:rsidRPr="00DE149A">
              <w:t>&lt; 1 Hour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4680DC" w14:textId="77777777" w:rsidR="00DE149A" w:rsidRPr="00DE149A" w:rsidRDefault="00DE149A" w:rsidP="00DE149A">
            <w:r w:rsidRPr="00DE149A">
              <w:t>&lt; 5 Minutes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CA6624" w14:textId="77777777" w:rsidR="00DE149A" w:rsidRPr="00DE149A" w:rsidRDefault="00DE149A" w:rsidP="00DE149A">
            <w:r w:rsidRPr="00DE149A">
              <w:t>Cross-Region replication from ap-southeast-1 to ap-southeast-2 (Sydney) with point-in-time recovery logs kept for 30 days.</w:t>
            </w:r>
          </w:p>
        </w:tc>
      </w:tr>
      <w:tr w:rsidR="00DE149A" w:rsidRPr="00DE149A" w14:paraId="45C4E135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5C181C" w14:textId="77777777" w:rsidR="00DE149A" w:rsidRPr="00DE149A" w:rsidRDefault="00DE149A" w:rsidP="00DE149A">
            <w:r w:rsidRPr="00DE149A">
              <w:rPr>
                <w:b/>
                <w:bCs/>
              </w:rPr>
              <w:t>Tier 2: Important</w:t>
            </w:r>
            <w:r w:rsidRPr="00DE149A">
              <w:t> (Warrantees, Software Licenses, Documents)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15CD73" w14:textId="77777777" w:rsidR="00DE149A" w:rsidRPr="00DE149A" w:rsidRDefault="00DE149A" w:rsidP="00DE149A">
            <w:r w:rsidRPr="00DE149A">
              <w:t>&lt; 4 Hours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77A878" w14:textId="77777777" w:rsidR="00DE149A" w:rsidRPr="00DE149A" w:rsidRDefault="00DE149A" w:rsidP="00DE149A">
            <w:r w:rsidRPr="00DE149A">
              <w:t>&lt; 1 Hour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6C874" w14:textId="77777777" w:rsidR="00DE149A" w:rsidRPr="00DE149A" w:rsidRDefault="00DE149A" w:rsidP="00DE149A">
            <w:r w:rsidRPr="00DE149A">
              <w:t>Daily cross-region snapshots exported to S3 Glacier storage classes.</w:t>
            </w:r>
          </w:p>
        </w:tc>
      </w:tr>
      <w:tr w:rsidR="00DE149A" w:rsidRPr="00DE149A" w14:paraId="44E1ACD6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008AA4" w14:textId="77777777" w:rsidR="00DE149A" w:rsidRPr="00DE149A" w:rsidRDefault="00DE149A" w:rsidP="00DE149A">
            <w:r w:rsidRPr="00DE149A">
              <w:rPr>
                <w:b/>
                <w:bCs/>
              </w:rPr>
              <w:t>Tier 3: Normal</w:t>
            </w:r>
            <w:r w:rsidRPr="00DE149A">
              <w:t> (Historical System Audits)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D38DFF" w14:textId="77777777" w:rsidR="00DE149A" w:rsidRPr="00DE149A" w:rsidRDefault="00DE149A" w:rsidP="00DE149A">
            <w:r w:rsidRPr="00DE149A">
              <w:t>&lt; 24 Hours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FB3000" w14:textId="77777777" w:rsidR="00DE149A" w:rsidRPr="00DE149A" w:rsidRDefault="00DE149A" w:rsidP="00DE149A">
            <w:r w:rsidRPr="00DE149A">
              <w:t>&lt; 24 Hours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6D4AF6" w14:textId="77777777" w:rsidR="00DE149A" w:rsidRPr="00DE149A" w:rsidRDefault="00DE149A" w:rsidP="00DE149A">
            <w:r w:rsidRPr="00DE149A">
              <w:t>Weekly standard snapshots with local storage retention.</w:t>
            </w:r>
          </w:p>
        </w:tc>
      </w:tr>
    </w:tbl>
    <w:p w14:paraId="20B0760B" w14:textId="77777777" w:rsidR="00DE149A" w:rsidRPr="00DE149A" w:rsidRDefault="00DE149A" w:rsidP="00DE149A">
      <w:r w:rsidRPr="00DE149A">
        <w:pict w14:anchorId="18659207">
          <v:rect id="_x0000_i1208" style="width:0;height:.75pt" o:hralign="center" o:hrstd="t" o:hr="t" fillcolor="#a0a0a0" stroked="f"/>
        </w:pict>
      </w:r>
    </w:p>
    <w:p w14:paraId="2CAD57D8" w14:textId="77777777" w:rsidR="00DE149A" w:rsidRPr="00DE149A" w:rsidRDefault="00DE149A" w:rsidP="00DE149A">
      <w:pPr>
        <w:rPr>
          <w:b/>
          <w:bCs/>
        </w:rPr>
      </w:pPr>
      <w:r w:rsidRPr="00DE149A">
        <w:rPr>
          <w:b/>
          <w:bCs/>
        </w:rPr>
        <w:t>Deliverable 7: Cost Estimation and Budget Analysis</w:t>
      </w:r>
    </w:p>
    <w:p w14:paraId="110FB6C3" w14:textId="77777777" w:rsidR="00DE149A" w:rsidRPr="00DE149A" w:rsidRDefault="00DE149A" w:rsidP="00DE149A">
      <w:pPr>
        <w:rPr>
          <w:b/>
          <w:bCs/>
        </w:rPr>
      </w:pPr>
      <w:r w:rsidRPr="00DE149A">
        <w:rPr>
          <w:b/>
          <w:bCs/>
        </w:rPr>
        <w:t>1. Monthly Cost Breakdown (AWS Singapore Region - USD)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278"/>
        <w:gridCol w:w="2159"/>
        <w:gridCol w:w="1063"/>
        <w:gridCol w:w="1140"/>
        <w:gridCol w:w="1145"/>
        <w:gridCol w:w="1249"/>
      </w:tblGrid>
      <w:tr w:rsidR="00DE149A" w:rsidRPr="00DE149A" w14:paraId="526B77B5" w14:textId="77777777" w:rsidTr="00DE149A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E320A5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Service Category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68308E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Resource 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1BB6E3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Sizing / Configuration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4413AF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Quantity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B3E5BC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Unit Price (Monthly)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8129E0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Total Monthly Cost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304247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Annual Total</w:t>
            </w:r>
          </w:p>
        </w:tc>
      </w:tr>
      <w:tr w:rsidR="00DE149A" w:rsidRPr="00DE149A" w14:paraId="4F0D1CEB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DC3364" w14:textId="77777777" w:rsidR="00DE149A" w:rsidRPr="00DE149A" w:rsidRDefault="00DE149A" w:rsidP="00DE149A">
            <w:r w:rsidRPr="00DE149A">
              <w:rPr>
                <w:b/>
                <w:bCs/>
              </w:rPr>
              <w:t>Compute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AC7EF6" w14:textId="77777777" w:rsidR="00DE149A" w:rsidRPr="00DE149A" w:rsidRDefault="00DE149A" w:rsidP="00DE149A">
            <w:r w:rsidRPr="00DE149A">
              <w:t>EKS Control Plane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8F721F" w14:textId="77777777" w:rsidR="00DE149A" w:rsidRPr="00DE149A" w:rsidRDefault="00DE149A" w:rsidP="00DE149A">
            <w:r w:rsidRPr="00DE149A">
              <w:t>Managed Kubernetes Cluster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19BF11" w14:textId="77777777" w:rsidR="00DE149A" w:rsidRPr="00DE149A" w:rsidRDefault="00DE149A" w:rsidP="00DE149A">
            <w:r w:rsidRPr="00DE149A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C3C4AC" w14:textId="77777777" w:rsidR="00DE149A" w:rsidRPr="00DE149A" w:rsidRDefault="00DE149A" w:rsidP="00DE149A">
            <w:r w:rsidRPr="00DE149A">
              <w:t>$72.00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5CB7A0" w14:textId="77777777" w:rsidR="00DE149A" w:rsidRPr="00DE149A" w:rsidRDefault="00DE149A" w:rsidP="00DE149A">
            <w:r w:rsidRPr="00DE149A">
              <w:t>$72.00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FD575B" w14:textId="77777777" w:rsidR="00DE149A" w:rsidRPr="00DE149A" w:rsidRDefault="00DE149A" w:rsidP="00DE149A">
            <w:r w:rsidRPr="00DE149A">
              <w:t>$864.00</w:t>
            </w:r>
          </w:p>
        </w:tc>
      </w:tr>
      <w:tr w:rsidR="00DE149A" w:rsidRPr="00DE149A" w14:paraId="414FA102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1B3B90" w14:textId="77777777" w:rsidR="00DE149A" w:rsidRPr="00DE149A" w:rsidRDefault="00DE149A" w:rsidP="00DE149A">
            <w:r w:rsidRPr="00DE149A">
              <w:rPr>
                <w:b/>
                <w:bCs/>
              </w:rPr>
              <w:t>Compute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C8D522" w14:textId="77777777" w:rsidR="00DE149A" w:rsidRPr="00DE149A" w:rsidRDefault="00DE149A" w:rsidP="00DE149A">
            <w:r w:rsidRPr="00DE149A">
              <w:t>EKS Worker Nodes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A560AD" w14:textId="77777777" w:rsidR="00DE149A" w:rsidRPr="00DE149A" w:rsidRDefault="00DE149A" w:rsidP="00DE149A">
            <w:r w:rsidRPr="00DE149A">
              <w:t>t</w:t>
            </w:r>
            <w:proofErr w:type="gramStart"/>
            <w:r w:rsidRPr="00DE149A">
              <w:t>3.large</w:t>
            </w:r>
            <w:proofErr w:type="gramEnd"/>
            <w:r w:rsidRPr="00DE149A">
              <w:t> (Spot Instance)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7AB932" w14:textId="77777777" w:rsidR="00DE149A" w:rsidRPr="00DE149A" w:rsidRDefault="00DE149A" w:rsidP="00DE149A">
            <w:r w:rsidRPr="00DE149A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1F7FD1" w14:textId="77777777" w:rsidR="00DE149A" w:rsidRPr="00DE149A" w:rsidRDefault="00DE149A" w:rsidP="00DE149A">
            <w:r w:rsidRPr="00DE149A">
              <w:t>$35.00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7747CB" w14:textId="77777777" w:rsidR="00DE149A" w:rsidRPr="00DE149A" w:rsidRDefault="00DE149A" w:rsidP="00DE149A">
            <w:r w:rsidRPr="00DE149A">
              <w:t>$105.00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0A32E7" w14:textId="77777777" w:rsidR="00DE149A" w:rsidRPr="00DE149A" w:rsidRDefault="00DE149A" w:rsidP="00DE149A">
            <w:r w:rsidRPr="00DE149A">
              <w:t>$1,260.00</w:t>
            </w:r>
          </w:p>
        </w:tc>
      </w:tr>
      <w:tr w:rsidR="00DE149A" w:rsidRPr="00DE149A" w14:paraId="786C3573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E0A272" w14:textId="77777777" w:rsidR="00DE149A" w:rsidRPr="00DE149A" w:rsidRDefault="00DE149A" w:rsidP="00DE149A">
            <w:r w:rsidRPr="00DE149A">
              <w:rPr>
                <w:b/>
                <w:bCs/>
              </w:rPr>
              <w:t>Compute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C4A54A" w14:textId="77777777" w:rsidR="00DE149A" w:rsidRPr="00DE149A" w:rsidRDefault="00DE149A" w:rsidP="00DE149A">
            <w:r w:rsidRPr="00DE149A">
              <w:t>EKS App Workloads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5D25D" w14:textId="77777777" w:rsidR="00DE149A" w:rsidRPr="00DE149A" w:rsidRDefault="00DE149A" w:rsidP="00DE149A">
            <w:r w:rsidRPr="00DE149A">
              <w:t>t</w:t>
            </w:r>
            <w:proofErr w:type="gramStart"/>
            <w:r w:rsidRPr="00DE149A">
              <w:t>3.medium</w:t>
            </w:r>
            <w:proofErr w:type="gramEnd"/>
            <w:r w:rsidRPr="00DE149A">
              <w:t> (Spot Instance)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640265" w14:textId="77777777" w:rsidR="00DE149A" w:rsidRPr="00DE149A" w:rsidRDefault="00DE149A" w:rsidP="00DE149A">
            <w:r w:rsidRPr="00DE149A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BC908B" w14:textId="77777777" w:rsidR="00DE149A" w:rsidRPr="00DE149A" w:rsidRDefault="00DE149A" w:rsidP="00DE149A">
            <w:r w:rsidRPr="00DE149A">
              <w:t>$17.50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01F2A6" w14:textId="77777777" w:rsidR="00DE149A" w:rsidRPr="00DE149A" w:rsidRDefault="00DE149A" w:rsidP="00DE149A">
            <w:r w:rsidRPr="00DE149A">
              <w:t>$35.00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C68F17" w14:textId="77777777" w:rsidR="00DE149A" w:rsidRPr="00DE149A" w:rsidRDefault="00DE149A" w:rsidP="00DE149A">
            <w:r w:rsidRPr="00DE149A">
              <w:t>$420.00</w:t>
            </w:r>
          </w:p>
        </w:tc>
      </w:tr>
      <w:tr w:rsidR="00DE149A" w:rsidRPr="00DE149A" w14:paraId="7258AC52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4B83A5" w14:textId="77777777" w:rsidR="00DE149A" w:rsidRPr="00DE149A" w:rsidRDefault="00DE149A" w:rsidP="00DE149A">
            <w:r w:rsidRPr="00DE149A">
              <w:rPr>
                <w:b/>
                <w:bCs/>
              </w:rPr>
              <w:lastRenderedPageBreak/>
              <w:t>Databases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064F58" w14:textId="77777777" w:rsidR="00DE149A" w:rsidRPr="00DE149A" w:rsidRDefault="00DE149A" w:rsidP="00DE149A">
            <w:r w:rsidRPr="00DE149A">
              <w:t>RDS PostgreSQL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1ECD39" w14:textId="77777777" w:rsidR="00DE149A" w:rsidRPr="00DE149A" w:rsidRDefault="00DE149A" w:rsidP="00DE149A">
            <w:r w:rsidRPr="00DE149A">
              <w:t>db.t</w:t>
            </w:r>
            <w:proofErr w:type="gramStart"/>
            <w:r w:rsidRPr="00DE149A">
              <w:t>3.large</w:t>
            </w:r>
            <w:proofErr w:type="gramEnd"/>
            <w:r w:rsidRPr="00DE149A">
              <w:t> (</w:t>
            </w:r>
            <w:proofErr w:type="gramStart"/>
            <w:r w:rsidRPr="00DE149A">
              <w:t>Multi-AZ</w:t>
            </w:r>
            <w:proofErr w:type="gramEnd"/>
            <w:r w:rsidRPr="00DE149A">
              <w:t xml:space="preserve"> GP3)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B3A6B3" w14:textId="77777777" w:rsidR="00DE149A" w:rsidRPr="00DE149A" w:rsidRDefault="00DE149A" w:rsidP="00DE149A">
            <w:r w:rsidRPr="00DE149A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0EF433" w14:textId="77777777" w:rsidR="00DE149A" w:rsidRPr="00DE149A" w:rsidRDefault="00DE149A" w:rsidP="00DE149A">
            <w:r w:rsidRPr="00DE149A">
              <w:t>$150.00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BB2AD5" w14:textId="77777777" w:rsidR="00DE149A" w:rsidRPr="00DE149A" w:rsidRDefault="00DE149A" w:rsidP="00DE149A">
            <w:r w:rsidRPr="00DE149A">
              <w:t>$150.00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671335" w14:textId="77777777" w:rsidR="00DE149A" w:rsidRPr="00DE149A" w:rsidRDefault="00DE149A" w:rsidP="00DE149A">
            <w:r w:rsidRPr="00DE149A">
              <w:t>$1,800.00</w:t>
            </w:r>
          </w:p>
        </w:tc>
      </w:tr>
      <w:tr w:rsidR="00DE149A" w:rsidRPr="00DE149A" w14:paraId="2792A73E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D7BE59" w14:textId="77777777" w:rsidR="00DE149A" w:rsidRPr="00DE149A" w:rsidRDefault="00DE149A" w:rsidP="00DE149A">
            <w:r w:rsidRPr="00DE149A">
              <w:rPr>
                <w:b/>
                <w:bCs/>
              </w:rPr>
              <w:t>Databases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AE4036" w14:textId="77777777" w:rsidR="00DE149A" w:rsidRPr="00DE149A" w:rsidRDefault="00DE149A" w:rsidP="00DE149A">
            <w:r w:rsidRPr="00DE149A">
              <w:t>RDS Backup Storage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E23654" w14:textId="77777777" w:rsidR="00DE149A" w:rsidRPr="00DE149A" w:rsidRDefault="00DE149A" w:rsidP="00DE149A">
            <w:r w:rsidRPr="00DE149A">
              <w:t>100 GB Backup Tier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4AFEC5" w14:textId="77777777" w:rsidR="00DE149A" w:rsidRPr="00DE149A" w:rsidRDefault="00DE149A" w:rsidP="00DE149A">
            <w:r w:rsidRPr="00DE149A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1CA5A1" w14:textId="77777777" w:rsidR="00DE149A" w:rsidRPr="00DE149A" w:rsidRDefault="00DE149A" w:rsidP="00DE149A">
            <w:r w:rsidRPr="00DE149A">
              <w:t>$10.00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0AF812" w14:textId="77777777" w:rsidR="00DE149A" w:rsidRPr="00DE149A" w:rsidRDefault="00DE149A" w:rsidP="00DE149A">
            <w:r w:rsidRPr="00DE149A">
              <w:t>$10.00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DB7134" w14:textId="77777777" w:rsidR="00DE149A" w:rsidRPr="00DE149A" w:rsidRDefault="00DE149A" w:rsidP="00DE149A">
            <w:r w:rsidRPr="00DE149A">
              <w:t>$120.00</w:t>
            </w:r>
          </w:p>
        </w:tc>
      </w:tr>
      <w:tr w:rsidR="00DE149A" w:rsidRPr="00DE149A" w14:paraId="10075AFD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26B6B6" w14:textId="77777777" w:rsidR="00DE149A" w:rsidRPr="00DE149A" w:rsidRDefault="00DE149A" w:rsidP="00DE149A">
            <w:r w:rsidRPr="00DE149A">
              <w:rPr>
                <w:b/>
                <w:bCs/>
              </w:rPr>
              <w:t>Databases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3C3F02" w14:textId="77777777" w:rsidR="00DE149A" w:rsidRPr="00DE149A" w:rsidRDefault="00DE149A" w:rsidP="00DE149A">
            <w:r w:rsidRPr="00DE149A">
              <w:t>MongoDB Atlas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49EFDE" w14:textId="77777777" w:rsidR="00DE149A" w:rsidRPr="00DE149A" w:rsidRDefault="00DE149A" w:rsidP="00DE149A">
            <w:r w:rsidRPr="00DE149A">
              <w:t>M30 Tier (3 Nodes)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83DDB4" w14:textId="77777777" w:rsidR="00DE149A" w:rsidRPr="00DE149A" w:rsidRDefault="00DE149A" w:rsidP="00DE149A">
            <w:r w:rsidRPr="00DE149A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DD3C39" w14:textId="77777777" w:rsidR="00DE149A" w:rsidRPr="00DE149A" w:rsidRDefault="00DE149A" w:rsidP="00DE149A">
            <w:r w:rsidRPr="00DE149A">
              <w:t>$300.00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5C3E09" w14:textId="77777777" w:rsidR="00DE149A" w:rsidRPr="00DE149A" w:rsidRDefault="00DE149A" w:rsidP="00DE149A">
            <w:r w:rsidRPr="00DE149A">
              <w:t>$300.00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C4A554" w14:textId="77777777" w:rsidR="00DE149A" w:rsidRPr="00DE149A" w:rsidRDefault="00DE149A" w:rsidP="00DE149A">
            <w:r w:rsidRPr="00DE149A">
              <w:t>$3,600.00</w:t>
            </w:r>
          </w:p>
        </w:tc>
      </w:tr>
      <w:tr w:rsidR="00DE149A" w:rsidRPr="00DE149A" w14:paraId="039E79EB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3A5CBA" w14:textId="77777777" w:rsidR="00DE149A" w:rsidRPr="00DE149A" w:rsidRDefault="00DE149A" w:rsidP="00DE149A">
            <w:r w:rsidRPr="00DE149A">
              <w:rPr>
                <w:b/>
                <w:bCs/>
              </w:rPr>
              <w:t>Integration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04039E" w14:textId="77777777" w:rsidR="00DE149A" w:rsidRPr="00DE149A" w:rsidRDefault="00DE149A" w:rsidP="00DE149A">
            <w:r w:rsidRPr="00DE149A">
              <w:t>AWS MSK Kafka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0B9924" w14:textId="77777777" w:rsidR="00DE149A" w:rsidRPr="00DE149A" w:rsidRDefault="00DE149A" w:rsidP="00DE149A">
            <w:r w:rsidRPr="00DE149A">
              <w:t>kafka.t</w:t>
            </w:r>
            <w:proofErr w:type="gramStart"/>
            <w:r w:rsidRPr="00DE149A">
              <w:t>3.small</w:t>
            </w:r>
            <w:proofErr w:type="gramEnd"/>
            <w:r w:rsidRPr="00DE149A">
              <w:t> Brokers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FEE4A0" w14:textId="77777777" w:rsidR="00DE149A" w:rsidRPr="00DE149A" w:rsidRDefault="00DE149A" w:rsidP="00DE149A">
            <w:r w:rsidRPr="00DE149A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95B334" w14:textId="77777777" w:rsidR="00DE149A" w:rsidRPr="00DE149A" w:rsidRDefault="00DE149A" w:rsidP="00DE149A">
            <w:r w:rsidRPr="00DE149A">
              <w:t>$150.00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08AD00" w14:textId="77777777" w:rsidR="00DE149A" w:rsidRPr="00DE149A" w:rsidRDefault="00DE149A" w:rsidP="00DE149A">
            <w:r w:rsidRPr="00DE149A">
              <w:t>$150.00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E1D468" w14:textId="77777777" w:rsidR="00DE149A" w:rsidRPr="00DE149A" w:rsidRDefault="00DE149A" w:rsidP="00DE149A">
            <w:r w:rsidRPr="00DE149A">
              <w:t>$1,800.00</w:t>
            </w:r>
          </w:p>
        </w:tc>
      </w:tr>
      <w:tr w:rsidR="00DE149A" w:rsidRPr="00DE149A" w14:paraId="20684D6C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B7E191" w14:textId="77777777" w:rsidR="00DE149A" w:rsidRPr="00DE149A" w:rsidRDefault="00DE149A" w:rsidP="00DE149A">
            <w:r w:rsidRPr="00DE149A">
              <w:rPr>
                <w:b/>
                <w:bCs/>
              </w:rPr>
              <w:t>Integration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557688" w14:textId="77777777" w:rsidR="00DE149A" w:rsidRPr="00DE149A" w:rsidRDefault="00DE149A" w:rsidP="00DE149A">
            <w:r w:rsidRPr="00DE149A">
              <w:t>MSK EBS Volumes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B106D1" w14:textId="77777777" w:rsidR="00DE149A" w:rsidRPr="00DE149A" w:rsidRDefault="00DE149A" w:rsidP="00DE149A">
            <w:r w:rsidRPr="00DE149A">
              <w:t>100 GB per Broker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5F3760" w14:textId="77777777" w:rsidR="00DE149A" w:rsidRPr="00DE149A" w:rsidRDefault="00DE149A" w:rsidP="00DE149A">
            <w:r w:rsidRPr="00DE149A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DC213C" w14:textId="77777777" w:rsidR="00DE149A" w:rsidRPr="00DE149A" w:rsidRDefault="00DE149A" w:rsidP="00DE149A">
            <w:r w:rsidRPr="00DE149A">
              <w:t>$10.00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F3DFF3" w14:textId="77777777" w:rsidR="00DE149A" w:rsidRPr="00DE149A" w:rsidRDefault="00DE149A" w:rsidP="00DE149A">
            <w:r w:rsidRPr="00DE149A">
              <w:t>$30.00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E34F5B" w14:textId="77777777" w:rsidR="00DE149A" w:rsidRPr="00DE149A" w:rsidRDefault="00DE149A" w:rsidP="00DE149A">
            <w:r w:rsidRPr="00DE149A">
              <w:t>$360.00</w:t>
            </w:r>
          </w:p>
        </w:tc>
      </w:tr>
      <w:tr w:rsidR="00DE149A" w:rsidRPr="00DE149A" w14:paraId="02FA4D58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6EE958" w14:textId="77777777" w:rsidR="00DE149A" w:rsidRPr="00DE149A" w:rsidRDefault="00DE149A" w:rsidP="00DE149A">
            <w:r w:rsidRPr="00DE149A">
              <w:rPr>
                <w:b/>
                <w:bCs/>
              </w:rPr>
              <w:t>Networking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FACF41" w14:textId="77777777" w:rsidR="00DE149A" w:rsidRPr="00DE149A" w:rsidRDefault="00DE149A" w:rsidP="00DE149A">
            <w:r w:rsidRPr="00DE149A">
              <w:t>NAT Gateway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EDB4E0" w14:textId="77777777" w:rsidR="00DE149A" w:rsidRPr="00DE149A" w:rsidRDefault="00DE149A" w:rsidP="00DE149A">
            <w:r w:rsidRPr="00DE149A">
              <w:t>Managed Outbound NAT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40BB0F" w14:textId="77777777" w:rsidR="00DE149A" w:rsidRPr="00DE149A" w:rsidRDefault="00DE149A" w:rsidP="00DE149A">
            <w:r w:rsidRPr="00DE149A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550571" w14:textId="77777777" w:rsidR="00DE149A" w:rsidRPr="00DE149A" w:rsidRDefault="00DE149A" w:rsidP="00DE149A">
            <w:r w:rsidRPr="00DE149A">
              <w:t>$32.00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BE9578" w14:textId="77777777" w:rsidR="00DE149A" w:rsidRPr="00DE149A" w:rsidRDefault="00DE149A" w:rsidP="00DE149A">
            <w:r w:rsidRPr="00DE149A">
              <w:t>$64.00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78F921" w14:textId="77777777" w:rsidR="00DE149A" w:rsidRPr="00DE149A" w:rsidRDefault="00DE149A" w:rsidP="00DE149A">
            <w:r w:rsidRPr="00DE149A">
              <w:t>$768.00</w:t>
            </w:r>
          </w:p>
        </w:tc>
      </w:tr>
      <w:tr w:rsidR="00DE149A" w:rsidRPr="00DE149A" w14:paraId="7957CF48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75E13D" w14:textId="77777777" w:rsidR="00DE149A" w:rsidRPr="00DE149A" w:rsidRDefault="00DE149A" w:rsidP="00DE149A">
            <w:r w:rsidRPr="00DE149A">
              <w:rPr>
                <w:b/>
                <w:bCs/>
              </w:rPr>
              <w:t>Networking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4ECACF" w14:textId="77777777" w:rsidR="00DE149A" w:rsidRPr="00DE149A" w:rsidRDefault="00DE149A" w:rsidP="00DE149A">
            <w:r w:rsidRPr="00DE149A">
              <w:t>Data Transfer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C75C63" w14:textId="77777777" w:rsidR="00DE149A" w:rsidRPr="00DE149A" w:rsidRDefault="00DE149A" w:rsidP="00DE149A">
            <w:r w:rsidRPr="00DE149A">
              <w:t>1 TB Egress Bandwidth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301F1B" w14:textId="77777777" w:rsidR="00DE149A" w:rsidRPr="00DE149A" w:rsidRDefault="00DE149A" w:rsidP="00DE149A">
            <w:r w:rsidRPr="00DE149A"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25F9D1" w14:textId="77777777" w:rsidR="00DE149A" w:rsidRPr="00DE149A" w:rsidRDefault="00DE149A" w:rsidP="00DE149A">
            <w:r w:rsidRPr="00DE149A">
              <w:t>Variable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EDAACF" w14:textId="77777777" w:rsidR="00DE149A" w:rsidRPr="00DE149A" w:rsidRDefault="00DE149A" w:rsidP="00DE149A">
            <w:r w:rsidRPr="00DE149A">
              <w:t>$90.00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BE8DEF" w14:textId="77777777" w:rsidR="00DE149A" w:rsidRPr="00DE149A" w:rsidRDefault="00DE149A" w:rsidP="00DE149A">
            <w:r w:rsidRPr="00DE149A">
              <w:t>$1,080.00</w:t>
            </w:r>
          </w:p>
        </w:tc>
      </w:tr>
      <w:tr w:rsidR="00DE149A" w:rsidRPr="00DE149A" w14:paraId="2A7BE7F7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B7E59B" w14:textId="77777777" w:rsidR="00DE149A" w:rsidRPr="00DE149A" w:rsidRDefault="00DE149A" w:rsidP="00DE149A">
            <w:r w:rsidRPr="00DE149A">
              <w:rPr>
                <w:b/>
                <w:bCs/>
              </w:rPr>
              <w:t>Networking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F04D3E" w14:textId="77777777" w:rsidR="00DE149A" w:rsidRPr="00DE149A" w:rsidRDefault="00DE149A" w:rsidP="00DE149A">
            <w:r w:rsidRPr="00DE149A">
              <w:t>CloudFront CDN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D00682" w14:textId="77777777" w:rsidR="00DE149A" w:rsidRPr="00DE149A" w:rsidRDefault="00DE149A" w:rsidP="00DE149A">
            <w:r w:rsidRPr="00DE149A">
              <w:t>1 TB Content Egress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9691E8" w14:textId="77777777" w:rsidR="00DE149A" w:rsidRPr="00DE149A" w:rsidRDefault="00DE149A" w:rsidP="00DE149A">
            <w:r w:rsidRPr="00DE149A"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68323F" w14:textId="77777777" w:rsidR="00DE149A" w:rsidRPr="00DE149A" w:rsidRDefault="00DE149A" w:rsidP="00DE149A">
            <w:r w:rsidRPr="00DE149A">
              <w:t>Variable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5C60DE" w14:textId="77777777" w:rsidR="00DE149A" w:rsidRPr="00DE149A" w:rsidRDefault="00DE149A" w:rsidP="00DE149A">
            <w:r w:rsidRPr="00DE149A">
              <w:t>$85.00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FD1784" w14:textId="77777777" w:rsidR="00DE149A" w:rsidRPr="00DE149A" w:rsidRDefault="00DE149A" w:rsidP="00DE149A">
            <w:r w:rsidRPr="00DE149A">
              <w:t>$1,020.00</w:t>
            </w:r>
          </w:p>
        </w:tc>
      </w:tr>
      <w:tr w:rsidR="00DE149A" w:rsidRPr="00DE149A" w14:paraId="0E67BF35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7EAD5E" w14:textId="77777777" w:rsidR="00DE149A" w:rsidRPr="00DE149A" w:rsidRDefault="00DE149A" w:rsidP="00DE149A">
            <w:r w:rsidRPr="00DE149A">
              <w:rPr>
                <w:b/>
                <w:bCs/>
              </w:rPr>
              <w:t>Networking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CDE9A9" w14:textId="77777777" w:rsidR="00DE149A" w:rsidRPr="00DE149A" w:rsidRDefault="00DE149A" w:rsidP="00DE149A">
            <w:r w:rsidRPr="00DE149A">
              <w:t>Load Balancer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89AB45" w14:textId="77777777" w:rsidR="00DE149A" w:rsidRPr="00DE149A" w:rsidRDefault="00DE149A" w:rsidP="00DE149A">
            <w:r w:rsidRPr="00DE149A">
              <w:t>Application ALB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7C5CB9" w14:textId="77777777" w:rsidR="00DE149A" w:rsidRPr="00DE149A" w:rsidRDefault="00DE149A" w:rsidP="00DE149A">
            <w:r w:rsidRPr="00DE149A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FDD2D6" w14:textId="77777777" w:rsidR="00DE149A" w:rsidRPr="00DE149A" w:rsidRDefault="00DE149A" w:rsidP="00DE149A">
            <w:r w:rsidRPr="00DE149A">
              <w:t>$22.00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8E4D56" w14:textId="77777777" w:rsidR="00DE149A" w:rsidRPr="00DE149A" w:rsidRDefault="00DE149A" w:rsidP="00DE149A">
            <w:r w:rsidRPr="00DE149A">
              <w:t>$22.00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399DCF" w14:textId="77777777" w:rsidR="00DE149A" w:rsidRPr="00DE149A" w:rsidRDefault="00DE149A" w:rsidP="00DE149A">
            <w:r w:rsidRPr="00DE149A">
              <w:t>$264.00</w:t>
            </w:r>
          </w:p>
        </w:tc>
      </w:tr>
      <w:tr w:rsidR="00DE149A" w:rsidRPr="00DE149A" w14:paraId="33798B61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1EFFCA" w14:textId="77777777" w:rsidR="00DE149A" w:rsidRPr="00DE149A" w:rsidRDefault="00DE149A" w:rsidP="00DE149A">
            <w:r w:rsidRPr="00DE149A">
              <w:rPr>
                <w:b/>
                <w:bCs/>
              </w:rPr>
              <w:t>Storage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47B050" w14:textId="77777777" w:rsidR="00DE149A" w:rsidRPr="00DE149A" w:rsidRDefault="00DE149A" w:rsidP="00DE149A">
            <w:r w:rsidRPr="00DE149A">
              <w:t>Amazon S3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43D549" w14:textId="77777777" w:rsidR="00DE149A" w:rsidRPr="00DE149A" w:rsidRDefault="00DE149A" w:rsidP="00DE149A">
            <w:r w:rsidRPr="00DE149A">
              <w:t>10 GB Static Assets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5A44C3" w14:textId="77777777" w:rsidR="00DE149A" w:rsidRPr="00DE149A" w:rsidRDefault="00DE149A" w:rsidP="00DE149A">
            <w:r w:rsidRPr="00DE149A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0CAE68" w14:textId="77777777" w:rsidR="00DE149A" w:rsidRPr="00DE149A" w:rsidRDefault="00DE149A" w:rsidP="00DE149A">
            <w:r w:rsidRPr="00DE149A">
              <w:t>$0.23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8B7CC8" w14:textId="77777777" w:rsidR="00DE149A" w:rsidRPr="00DE149A" w:rsidRDefault="00DE149A" w:rsidP="00DE149A">
            <w:r w:rsidRPr="00DE149A">
              <w:t>$0.23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3EFCEA" w14:textId="77777777" w:rsidR="00DE149A" w:rsidRPr="00DE149A" w:rsidRDefault="00DE149A" w:rsidP="00DE149A">
            <w:r w:rsidRPr="00DE149A">
              <w:t>$2.76</w:t>
            </w:r>
          </w:p>
        </w:tc>
      </w:tr>
      <w:tr w:rsidR="00DE149A" w:rsidRPr="00DE149A" w14:paraId="75948F80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E4D111" w14:textId="77777777" w:rsidR="00DE149A" w:rsidRPr="00DE149A" w:rsidRDefault="00DE149A" w:rsidP="00DE149A">
            <w:r w:rsidRPr="00DE149A">
              <w:rPr>
                <w:b/>
                <w:bCs/>
              </w:rPr>
              <w:t>Security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35684B" w14:textId="77777777" w:rsidR="00DE149A" w:rsidRPr="00DE149A" w:rsidRDefault="00DE149A" w:rsidP="00DE149A">
            <w:r w:rsidRPr="00DE149A">
              <w:t>AWS WAF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EEED65" w14:textId="77777777" w:rsidR="00DE149A" w:rsidRPr="00DE149A" w:rsidRDefault="00DE149A" w:rsidP="00DE149A">
            <w:r w:rsidRPr="00DE149A">
              <w:t>Web App Firewall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1627F7" w14:textId="77777777" w:rsidR="00DE149A" w:rsidRPr="00DE149A" w:rsidRDefault="00DE149A" w:rsidP="00DE149A">
            <w:r w:rsidRPr="00DE149A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07F444" w14:textId="77777777" w:rsidR="00DE149A" w:rsidRPr="00DE149A" w:rsidRDefault="00DE149A" w:rsidP="00DE149A">
            <w:r w:rsidRPr="00DE149A">
              <w:t>$25.00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329DC2" w14:textId="77777777" w:rsidR="00DE149A" w:rsidRPr="00DE149A" w:rsidRDefault="00DE149A" w:rsidP="00DE149A">
            <w:r w:rsidRPr="00DE149A">
              <w:t>$25.00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DAF924" w14:textId="77777777" w:rsidR="00DE149A" w:rsidRPr="00DE149A" w:rsidRDefault="00DE149A" w:rsidP="00DE149A">
            <w:r w:rsidRPr="00DE149A">
              <w:t>$300.00</w:t>
            </w:r>
          </w:p>
        </w:tc>
      </w:tr>
      <w:tr w:rsidR="00DE149A" w:rsidRPr="00DE149A" w14:paraId="19B7D159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520EE5" w14:textId="77777777" w:rsidR="00DE149A" w:rsidRPr="00DE149A" w:rsidRDefault="00DE149A" w:rsidP="00DE149A">
            <w:r w:rsidRPr="00DE149A">
              <w:rPr>
                <w:b/>
                <w:bCs/>
              </w:rPr>
              <w:t>Security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124885" w14:textId="77777777" w:rsidR="00DE149A" w:rsidRPr="00DE149A" w:rsidRDefault="00DE149A" w:rsidP="00DE149A">
            <w:r w:rsidRPr="00DE149A">
              <w:t>AWS Shield Advanced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7514A5" w14:textId="77777777" w:rsidR="00DE149A" w:rsidRPr="00DE149A" w:rsidRDefault="00DE149A" w:rsidP="00DE149A">
            <w:r w:rsidRPr="00DE149A">
              <w:t>DDoS Protection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A5E138" w14:textId="77777777" w:rsidR="00DE149A" w:rsidRPr="00DE149A" w:rsidRDefault="00DE149A" w:rsidP="00DE149A">
            <w:r w:rsidRPr="00DE149A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BE1508" w14:textId="77777777" w:rsidR="00DE149A" w:rsidRPr="00DE149A" w:rsidRDefault="00DE149A" w:rsidP="00DE149A">
            <w:r w:rsidRPr="00DE149A">
              <w:t>$3,000.00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39BF22" w14:textId="77777777" w:rsidR="00DE149A" w:rsidRPr="00DE149A" w:rsidRDefault="00DE149A" w:rsidP="00DE149A">
            <w:r w:rsidRPr="00DE149A">
              <w:t>$3,000.00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662C20" w14:textId="77777777" w:rsidR="00DE149A" w:rsidRPr="00DE149A" w:rsidRDefault="00DE149A" w:rsidP="00DE149A">
            <w:r w:rsidRPr="00DE149A">
              <w:t>$36,000.00</w:t>
            </w:r>
          </w:p>
        </w:tc>
      </w:tr>
      <w:tr w:rsidR="00DE149A" w:rsidRPr="00DE149A" w14:paraId="7C23AAEB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E6F16A" w14:textId="77777777" w:rsidR="00DE149A" w:rsidRPr="00DE149A" w:rsidRDefault="00DE149A" w:rsidP="00DE149A">
            <w:r w:rsidRPr="00DE149A">
              <w:rPr>
                <w:b/>
                <w:bCs/>
              </w:rPr>
              <w:lastRenderedPageBreak/>
              <w:t>TOTALS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C83E2F" w14:textId="77777777" w:rsidR="00DE149A" w:rsidRPr="00DE149A" w:rsidRDefault="00DE149A" w:rsidP="00DE149A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066047" w14:textId="77777777" w:rsidR="00DE149A" w:rsidRPr="00DE149A" w:rsidRDefault="00DE149A" w:rsidP="00DE149A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A8370C" w14:textId="77777777" w:rsidR="00DE149A" w:rsidRPr="00DE149A" w:rsidRDefault="00DE149A" w:rsidP="00DE149A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548420" w14:textId="77777777" w:rsidR="00DE149A" w:rsidRPr="00DE149A" w:rsidRDefault="00DE149A" w:rsidP="00DE149A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5DA560" w14:textId="77777777" w:rsidR="00DE149A" w:rsidRPr="00DE149A" w:rsidRDefault="00DE149A" w:rsidP="00DE149A">
            <w:r w:rsidRPr="00DE149A">
              <w:rPr>
                <w:b/>
                <w:bCs/>
              </w:rPr>
              <w:t>$4,138.23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9E4757" w14:textId="77777777" w:rsidR="00DE149A" w:rsidRPr="00DE149A" w:rsidRDefault="00DE149A" w:rsidP="00DE149A">
            <w:r w:rsidRPr="00DE149A">
              <w:rPr>
                <w:b/>
                <w:bCs/>
              </w:rPr>
              <w:t>$49,658.76</w:t>
            </w:r>
          </w:p>
        </w:tc>
      </w:tr>
    </w:tbl>
    <w:p w14:paraId="7F610329" w14:textId="77777777" w:rsidR="00DE149A" w:rsidRPr="00DE149A" w:rsidRDefault="00DE149A" w:rsidP="00DE149A">
      <w:r w:rsidRPr="00DE149A">
        <w:pict w14:anchorId="0B9FD423">
          <v:rect id="_x0000_i1209" style="width:0;height:.75pt" o:hralign="center" o:hrstd="t" o:hr="t" fillcolor="#a0a0a0" stroked="f"/>
        </w:pict>
      </w:r>
    </w:p>
    <w:p w14:paraId="47C33D98" w14:textId="77777777" w:rsidR="00DE149A" w:rsidRPr="00DE149A" w:rsidRDefault="00DE149A" w:rsidP="00DE149A">
      <w:pPr>
        <w:rPr>
          <w:b/>
          <w:bCs/>
        </w:rPr>
      </w:pPr>
      <w:r w:rsidRPr="00DE149A">
        <w:rPr>
          <w:b/>
          <w:bCs/>
        </w:rPr>
        <w:t>2. Cost Optimization Strategies</w:t>
      </w:r>
    </w:p>
    <w:p w14:paraId="281EDA3E" w14:textId="77777777" w:rsidR="00DE149A" w:rsidRPr="00DE149A" w:rsidRDefault="00DE149A" w:rsidP="00DE149A">
      <w:r w:rsidRPr="00DE149A">
        <w:t>To optimize the monthly run rate:</w:t>
      </w:r>
    </w:p>
    <w:p w14:paraId="42A75730" w14:textId="77777777" w:rsidR="00DE149A" w:rsidRPr="00DE149A" w:rsidRDefault="00DE149A" w:rsidP="00DE149A">
      <w:pPr>
        <w:numPr>
          <w:ilvl w:val="0"/>
          <w:numId w:val="5"/>
        </w:numPr>
      </w:pPr>
      <w:r w:rsidRPr="00DE149A">
        <w:rPr>
          <w:b/>
          <w:bCs/>
        </w:rPr>
        <w:t>Remove AWS Shield Advanced (Save $3,000/month):</w:t>
      </w:r>
      <w:r w:rsidRPr="00DE149A">
        <w:t> During pilot deployment, standard AWS Shield (Free) provides sufficient edge protection. Advanced tier can be deferred to full production.</w:t>
      </w:r>
    </w:p>
    <w:p w14:paraId="28C89E09" w14:textId="77777777" w:rsidR="00DE149A" w:rsidRPr="00DE149A" w:rsidRDefault="00DE149A" w:rsidP="00DE149A">
      <w:pPr>
        <w:numPr>
          <w:ilvl w:val="0"/>
          <w:numId w:val="5"/>
        </w:numPr>
      </w:pPr>
      <w:r w:rsidRPr="00DE149A">
        <w:rPr>
          <w:b/>
          <w:bCs/>
        </w:rPr>
        <w:t>EKS Spot Instances (Save 60% compute cost):</w:t>
      </w:r>
      <w:r w:rsidRPr="00DE149A">
        <w:t> Using EKS Spot Nodes for API stateless workloads decreases compute overhead.</w:t>
      </w:r>
    </w:p>
    <w:p w14:paraId="336391B1" w14:textId="77777777" w:rsidR="00DE149A" w:rsidRPr="00DE149A" w:rsidRDefault="00DE149A" w:rsidP="00DE149A">
      <w:pPr>
        <w:numPr>
          <w:ilvl w:val="0"/>
          <w:numId w:val="5"/>
        </w:numPr>
      </w:pPr>
      <w:r w:rsidRPr="00DE149A">
        <w:rPr>
          <w:b/>
          <w:bCs/>
        </w:rPr>
        <w:t>Optimized Total Monthly Budget:</w:t>
      </w:r>
      <w:r w:rsidRPr="00DE149A">
        <w:t> </w:t>
      </w:r>
      <w:r w:rsidRPr="00DE149A">
        <w:rPr>
          <w:b/>
          <w:bCs/>
        </w:rPr>
        <w:t>~$1,138.23</w:t>
      </w:r>
      <w:r w:rsidRPr="00DE149A">
        <w:t> (after removing Shield Advanced and utilizing Spot/Reserved instances).</w:t>
      </w:r>
    </w:p>
    <w:p w14:paraId="0DD905A6" w14:textId="77777777" w:rsidR="00DE149A" w:rsidRPr="00DE149A" w:rsidRDefault="00DE149A" w:rsidP="00DE149A">
      <w:r w:rsidRPr="00DE149A">
        <w:pict w14:anchorId="0D9A0208">
          <v:rect id="_x0000_i1210" style="width:0;height:.75pt" o:hralign="center" o:hrstd="t" o:hr="t" fillcolor="#a0a0a0" stroked="f"/>
        </w:pict>
      </w:r>
    </w:p>
    <w:p w14:paraId="59BA7CAE" w14:textId="77777777" w:rsidR="00DE149A" w:rsidRPr="00DE149A" w:rsidRDefault="00DE149A" w:rsidP="00DE149A">
      <w:pPr>
        <w:rPr>
          <w:b/>
          <w:bCs/>
        </w:rPr>
      </w:pPr>
      <w:r w:rsidRPr="00DE149A">
        <w:rPr>
          <w:b/>
          <w:bCs/>
        </w:rPr>
        <w:t>Deliverable 8: Traceability Matrix (Technology Decisions to Requirements)</w:t>
      </w:r>
    </w:p>
    <w:p w14:paraId="624E1512" w14:textId="77777777" w:rsidR="00DE149A" w:rsidRPr="00DE149A" w:rsidRDefault="00DE149A" w:rsidP="00DE149A">
      <w:pPr>
        <w:rPr>
          <w:b/>
          <w:bCs/>
        </w:rPr>
      </w:pPr>
      <w:r w:rsidRPr="00DE149A">
        <w:rPr>
          <w:b/>
          <w:bCs/>
        </w:rPr>
        <w:t>1. Pain Point to Technology Solution Traceability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840"/>
        <w:gridCol w:w="1840"/>
        <w:gridCol w:w="1797"/>
        <w:gridCol w:w="2950"/>
      </w:tblGrid>
      <w:tr w:rsidR="00DE149A" w:rsidRPr="00DE149A" w14:paraId="2FDCA449" w14:textId="77777777" w:rsidTr="00DE149A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8B4906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Pain Point 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7D6430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Pain Point Description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796CB0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Selected Technology Solution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4B8151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Components Involved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CD10C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Business Justification / Rationale</w:t>
            </w:r>
          </w:p>
        </w:tc>
      </w:tr>
      <w:tr w:rsidR="00DE149A" w:rsidRPr="00DE149A" w14:paraId="14573E5A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973FCA" w14:textId="77777777" w:rsidR="00DE149A" w:rsidRPr="00DE149A" w:rsidRDefault="00DE149A" w:rsidP="00DE149A">
            <w:r w:rsidRPr="00DE149A">
              <w:rPr>
                <w:b/>
                <w:bCs/>
              </w:rPr>
              <w:t>P1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76F5DC" w14:textId="77777777" w:rsidR="00DE149A" w:rsidRPr="00DE149A" w:rsidRDefault="00DE149A" w:rsidP="00DE149A">
            <w:r w:rsidRPr="00DE149A">
              <w:t>Delayed HR onboarding for new doctors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C2CBB8" w14:textId="77777777" w:rsidR="00DE149A" w:rsidRPr="00DE149A" w:rsidRDefault="00DE149A" w:rsidP="00DE149A">
            <w:r w:rsidRPr="00DE149A">
              <w:t>MSK Kafka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0E20AC" w14:textId="77777777" w:rsidR="00DE149A" w:rsidRPr="00DE149A" w:rsidRDefault="00DE149A" w:rsidP="00DE149A">
            <w:r w:rsidRPr="00DE149A">
              <w:t>Core API, Kafka, PostgreSQL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081D42" w14:textId="77777777" w:rsidR="00DE149A" w:rsidRPr="00DE149A" w:rsidRDefault="00DE149A" w:rsidP="00DE149A">
            <w:r w:rsidRPr="00DE149A">
              <w:t>Event-driven integration captures BambooHR webhook events instantly, eliminating manual data entry backlog.</w:t>
            </w:r>
          </w:p>
        </w:tc>
      </w:tr>
      <w:tr w:rsidR="00DE149A" w:rsidRPr="00DE149A" w14:paraId="02955B19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FFC035" w14:textId="77777777" w:rsidR="00DE149A" w:rsidRPr="00DE149A" w:rsidRDefault="00DE149A" w:rsidP="00DE149A">
            <w:r w:rsidRPr="00DE149A">
              <w:rPr>
                <w:b/>
                <w:bCs/>
              </w:rPr>
              <w:t>P3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7DB653" w14:textId="77777777" w:rsidR="00DE149A" w:rsidRPr="00DE149A" w:rsidRDefault="00DE149A" w:rsidP="00DE149A">
            <w:r w:rsidRPr="00DE149A">
              <w:t>Poor mobile experience for scanning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C87EC6" w14:textId="77777777" w:rsidR="00DE149A" w:rsidRPr="00DE149A" w:rsidRDefault="00DE149A" w:rsidP="00DE149A">
            <w:r w:rsidRPr="00DE149A">
              <w:t>S3 Static Web + CloudFront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B425B4" w14:textId="77777777" w:rsidR="00DE149A" w:rsidRPr="00DE149A" w:rsidRDefault="00DE149A" w:rsidP="00DE149A">
            <w:r w:rsidRPr="00DE149A">
              <w:t>React Native App, S3, CDN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1757F1" w14:textId="77777777" w:rsidR="00DE149A" w:rsidRPr="00DE149A" w:rsidRDefault="00DE149A" w:rsidP="00DE149A">
            <w:r w:rsidRPr="00DE149A">
              <w:t>Global CDN edge caching delivers lightweight UI endpoints to mobile users scanning QR codes on the floor.</w:t>
            </w:r>
          </w:p>
        </w:tc>
      </w:tr>
      <w:tr w:rsidR="00DE149A" w:rsidRPr="00DE149A" w14:paraId="5405D045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D47771" w14:textId="77777777" w:rsidR="00DE149A" w:rsidRPr="00DE149A" w:rsidRDefault="00DE149A" w:rsidP="00DE149A">
            <w:r w:rsidRPr="00DE149A">
              <w:rPr>
                <w:b/>
                <w:bCs/>
              </w:rPr>
              <w:lastRenderedPageBreak/>
              <w:t>P5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F70E16" w14:textId="77777777" w:rsidR="00DE149A" w:rsidRPr="00DE149A" w:rsidRDefault="00DE149A" w:rsidP="00DE149A">
            <w:r w:rsidRPr="00DE149A">
              <w:t>License over-purchasing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E418EB" w14:textId="77777777" w:rsidR="00DE149A" w:rsidRPr="00DE149A" w:rsidRDefault="00DE149A" w:rsidP="00DE149A">
            <w:r w:rsidRPr="00DE149A">
              <w:t>RDS PostgreSQL + Elasticsearch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9CA851" w14:textId="77777777" w:rsidR="00DE149A" w:rsidRPr="00DE149A" w:rsidRDefault="00DE149A" w:rsidP="00DE149A">
            <w:r w:rsidRPr="00DE149A">
              <w:t>Elastic Cloud, API App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F20711" w14:textId="77777777" w:rsidR="00DE149A" w:rsidRPr="00DE149A" w:rsidRDefault="00DE149A" w:rsidP="00DE149A">
            <w:r w:rsidRPr="00DE149A">
              <w:t>Real-time indexing of software seats identifies unused licenses for immediate revocation.</w:t>
            </w:r>
          </w:p>
        </w:tc>
      </w:tr>
      <w:tr w:rsidR="00DE149A" w:rsidRPr="00DE149A" w14:paraId="00E2CE25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13D0A3" w14:textId="77777777" w:rsidR="00DE149A" w:rsidRPr="00DE149A" w:rsidRDefault="00DE149A" w:rsidP="00DE149A">
            <w:r w:rsidRPr="00DE149A">
              <w:rPr>
                <w:b/>
                <w:bCs/>
              </w:rPr>
              <w:t>P7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37FACB" w14:textId="77777777" w:rsidR="00DE149A" w:rsidRPr="00DE149A" w:rsidRDefault="00DE149A" w:rsidP="00DE149A">
            <w:r w:rsidRPr="00DE149A">
              <w:t>Asset non-return after offboarding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9D2812" w14:textId="77777777" w:rsidR="00DE149A" w:rsidRPr="00DE149A" w:rsidRDefault="00DE149A" w:rsidP="00DE149A">
            <w:r w:rsidRPr="00DE149A">
              <w:t>Temporal Cloud Workflow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170AB6" w14:textId="77777777" w:rsidR="00DE149A" w:rsidRPr="00DE149A" w:rsidRDefault="00DE149A" w:rsidP="00DE149A">
            <w:r w:rsidRPr="00DE149A">
              <w:t>Temporal, EKS, FedEx API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02CF98" w14:textId="77777777" w:rsidR="00DE149A" w:rsidRPr="00DE149A" w:rsidRDefault="00DE149A" w:rsidP="00DE149A">
            <w:r w:rsidRPr="00DE149A">
              <w:t>Durable workflow handles return shipping labels, automated email escalations, and manager alerts.</w:t>
            </w:r>
          </w:p>
        </w:tc>
      </w:tr>
      <w:tr w:rsidR="00DE149A" w:rsidRPr="00DE149A" w14:paraId="12555779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0AFF57" w14:textId="77777777" w:rsidR="00DE149A" w:rsidRPr="00DE149A" w:rsidRDefault="00DE149A" w:rsidP="00DE149A">
            <w:r w:rsidRPr="00DE149A">
              <w:rPr>
                <w:b/>
                <w:bCs/>
              </w:rPr>
              <w:t>P10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F27249" w14:textId="77777777" w:rsidR="00DE149A" w:rsidRPr="00DE149A" w:rsidRDefault="00DE149A" w:rsidP="00DE149A">
            <w:r w:rsidRPr="00DE149A">
              <w:t>Missing data sanitization certificates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176361" w14:textId="77777777" w:rsidR="00DE149A" w:rsidRPr="00DE149A" w:rsidRDefault="00DE149A" w:rsidP="00DE149A">
            <w:r w:rsidRPr="00DE149A">
              <w:t>MongoDB Atlas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4C3E0F" w14:textId="77777777" w:rsidR="00DE149A" w:rsidRPr="00DE149A" w:rsidRDefault="00DE149A" w:rsidP="00DE149A">
            <w:r w:rsidRPr="00DE149A">
              <w:t>Document Store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F5734D" w14:textId="77777777" w:rsidR="00DE149A" w:rsidRPr="00DE149A" w:rsidRDefault="00DE149A" w:rsidP="00DE149A">
            <w:r w:rsidRPr="00DE149A">
              <w:t>Store unstructured sanitization PDF certificates directly inside the asset metadata folder to ensure HIPAA compliance.</w:t>
            </w:r>
          </w:p>
        </w:tc>
      </w:tr>
    </w:tbl>
    <w:p w14:paraId="6F09723A" w14:textId="77777777" w:rsidR="00DE149A" w:rsidRPr="00DE149A" w:rsidRDefault="00DE149A" w:rsidP="00DE149A">
      <w:r w:rsidRPr="00DE149A">
        <w:pict w14:anchorId="684CB309">
          <v:rect id="_x0000_i1211" style="width:0;height:.75pt" o:hralign="center" o:hrstd="t" o:hr="t" fillcolor="#a0a0a0" stroked="f"/>
        </w:pict>
      </w:r>
    </w:p>
    <w:p w14:paraId="587020E4" w14:textId="77777777" w:rsidR="00DE149A" w:rsidRPr="00DE149A" w:rsidRDefault="00DE149A" w:rsidP="00DE149A">
      <w:pPr>
        <w:rPr>
          <w:b/>
          <w:bCs/>
        </w:rPr>
      </w:pPr>
      <w:r w:rsidRPr="00DE149A">
        <w:rPr>
          <w:b/>
          <w:bCs/>
        </w:rPr>
        <w:t>2. TO-BE Process to Technology Support Traceability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943"/>
        <w:gridCol w:w="1882"/>
        <w:gridCol w:w="2423"/>
      </w:tblGrid>
      <w:tr w:rsidR="00DE149A" w:rsidRPr="00DE149A" w14:paraId="23F7E588" w14:textId="77777777" w:rsidTr="00DE149A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AAB48D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TO-BE Process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DD6A61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Technology Support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46C6F5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Container Layer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4B75EE" w14:textId="77777777" w:rsidR="00DE149A" w:rsidRPr="00DE149A" w:rsidRDefault="00DE149A" w:rsidP="00DE149A">
            <w:pPr>
              <w:rPr>
                <w:b/>
                <w:bCs/>
              </w:rPr>
            </w:pPr>
            <w:r w:rsidRPr="00DE149A">
              <w:rPr>
                <w:b/>
                <w:bCs/>
              </w:rPr>
              <w:t>Deployment Network</w:t>
            </w:r>
          </w:p>
        </w:tc>
      </w:tr>
      <w:tr w:rsidR="00DE149A" w:rsidRPr="00DE149A" w14:paraId="0058D599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2D637A" w14:textId="77777777" w:rsidR="00DE149A" w:rsidRPr="00DE149A" w:rsidRDefault="00DE149A" w:rsidP="00DE149A">
            <w:r w:rsidRPr="00DE149A">
              <w:rPr>
                <w:b/>
                <w:bCs/>
              </w:rPr>
              <w:t>1.0 User Sync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4E44B2" w14:textId="77777777" w:rsidR="00DE149A" w:rsidRPr="00DE149A" w:rsidRDefault="00DE149A" w:rsidP="00DE149A">
            <w:r w:rsidRPr="00DE149A">
              <w:t>HRIS Webhook → Kong API → API App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AE206D" w14:textId="77777777" w:rsidR="00DE149A" w:rsidRPr="00DE149A" w:rsidRDefault="00DE149A" w:rsidP="00DE149A">
            <w:r w:rsidRPr="00DE149A">
              <w:t>API Gateway, API App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1EE58C" w14:textId="77777777" w:rsidR="00DE149A" w:rsidRPr="00DE149A" w:rsidRDefault="00DE149A" w:rsidP="00DE149A">
            <w:r w:rsidRPr="00DE149A">
              <w:t>Private Application Subnet</w:t>
            </w:r>
          </w:p>
        </w:tc>
      </w:tr>
      <w:tr w:rsidR="00DE149A" w:rsidRPr="00DE149A" w14:paraId="7541BAAE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0708B9" w14:textId="77777777" w:rsidR="00DE149A" w:rsidRPr="00DE149A" w:rsidRDefault="00DE149A" w:rsidP="00DE149A">
            <w:r w:rsidRPr="00DE149A">
              <w:rPr>
                <w:b/>
                <w:bCs/>
              </w:rPr>
              <w:t>2.0 Procurement Intake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E69F9E" w14:textId="77777777" w:rsidR="00DE149A" w:rsidRPr="00DE149A" w:rsidRDefault="00DE149A" w:rsidP="00DE149A">
            <w:r w:rsidRPr="00DE149A">
              <w:t>Coupa Event → MSK Kafka → RDS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861C62" w14:textId="77777777" w:rsidR="00DE149A" w:rsidRPr="00DE149A" w:rsidRDefault="00DE149A" w:rsidP="00DE149A">
            <w:r w:rsidRPr="00DE149A">
              <w:t>MSK, RDS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FBA6FA" w14:textId="77777777" w:rsidR="00DE149A" w:rsidRPr="00DE149A" w:rsidRDefault="00DE149A" w:rsidP="00DE149A">
            <w:r w:rsidRPr="00DE149A">
              <w:t>Private Data Subnet</w:t>
            </w:r>
          </w:p>
        </w:tc>
      </w:tr>
      <w:tr w:rsidR="00DE149A" w:rsidRPr="00DE149A" w14:paraId="191743F0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A39AC5" w14:textId="77777777" w:rsidR="00DE149A" w:rsidRPr="00DE149A" w:rsidRDefault="00DE149A" w:rsidP="00DE149A">
            <w:r w:rsidRPr="00DE149A">
              <w:rPr>
                <w:b/>
                <w:bCs/>
              </w:rPr>
              <w:t>4.0 Asset Offboarding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75779F" w14:textId="77777777" w:rsidR="00DE149A" w:rsidRPr="00DE149A" w:rsidRDefault="00DE149A" w:rsidP="00DE149A">
            <w:r w:rsidRPr="00DE149A">
              <w:t>API App → Temporal Workflow Engine → FedEx API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7AD292" w14:textId="77777777" w:rsidR="00DE149A" w:rsidRPr="00DE149A" w:rsidRDefault="00DE149A" w:rsidP="00DE149A">
            <w:r w:rsidRPr="00DE149A">
              <w:t>Temporal Cloud, API App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ED13A3" w14:textId="77777777" w:rsidR="00DE149A" w:rsidRPr="00DE149A" w:rsidRDefault="00DE149A" w:rsidP="00DE149A">
            <w:r w:rsidRPr="00DE149A">
              <w:t>Private App Subnet + SaaS Subnet</w:t>
            </w:r>
          </w:p>
        </w:tc>
      </w:tr>
      <w:tr w:rsidR="00DE149A" w:rsidRPr="00DE149A" w14:paraId="0DCC30A6" w14:textId="77777777" w:rsidTr="00DE14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95FAFF" w14:textId="77777777" w:rsidR="00DE149A" w:rsidRPr="00DE149A" w:rsidRDefault="00DE149A" w:rsidP="00DE149A">
            <w:r w:rsidRPr="00DE149A">
              <w:rPr>
                <w:b/>
                <w:bCs/>
              </w:rPr>
              <w:t>5.0 Compliance Auditing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CAD3F1" w14:textId="77777777" w:rsidR="00DE149A" w:rsidRPr="00DE149A" w:rsidRDefault="00DE149A" w:rsidP="00DE149A">
            <w:r w:rsidRPr="00DE149A">
              <w:t>MongoDB Atlas → Elastic Search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318D15" w14:textId="77777777" w:rsidR="00DE149A" w:rsidRPr="00DE149A" w:rsidRDefault="00DE149A" w:rsidP="00DE149A">
            <w:r w:rsidRPr="00DE149A">
              <w:t>Elastic Cloud, MongoDB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FE31E1" w14:textId="77777777" w:rsidR="00DE149A" w:rsidRPr="00DE149A" w:rsidRDefault="00DE149A" w:rsidP="00DE149A">
            <w:r w:rsidRPr="00DE149A">
              <w:t>Private Data Subnet + SaaS Subnet</w:t>
            </w:r>
          </w:p>
        </w:tc>
      </w:tr>
    </w:tbl>
    <w:p w14:paraId="1822D260" w14:textId="77777777" w:rsidR="00DE149A" w:rsidRDefault="00DE149A"/>
    <w:sectPr w:rsidR="00DE14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50586"/>
    <w:multiLevelType w:val="multilevel"/>
    <w:tmpl w:val="438A7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247695"/>
    <w:multiLevelType w:val="multilevel"/>
    <w:tmpl w:val="F9968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3D35EE"/>
    <w:multiLevelType w:val="multilevel"/>
    <w:tmpl w:val="62E6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1014A"/>
    <w:multiLevelType w:val="multilevel"/>
    <w:tmpl w:val="3AD8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1596A"/>
    <w:multiLevelType w:val="multilevel"/>
    <w:tmpl w:val="F64A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991608">
    <w:abstractNumId w:val="1"/>
  </w:num>
  <w:num w:numId="2" w16cid:durableId="669481757">
    <w:abstractNumId w:val="0"/>
  </w:num>
  <w:num w:numId="3" w16cid:durableId="1401097442">
    <w:abstractNumId w:val="2"/>
  </w:num>
  <w:num w:numId="4" w16cid:durableId="1290012055">
    <w:abstractNumId w:val="3"/>
  </w:num>
  <w:num w:numId="5" w16cid:durableId="5099551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3DD"/>
    <w:rsid w:val="000B2455"/>
    <w:rsid w:val="002D58E0"/>
    <w:rsid w:val="007213DD"/>
    <w:rsid w:val="00886F65"/>
    <w:rsid w:val="00DE1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8B48D"/>
  <w15:chartTrackingRefBased/>
  <w15:docId w15:val="{6B2FB2FB-8199-49E5-A4DD-9BD036A0D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24</Pages>
  <Words>3556</Words>
  <Characters>20274</Characters>
  <Application>Microsoft Office Word</Application>
  <DocSecurity>0</DocSecurity>
  <Lines>168</Lines>
  <Paragraphs>47</Paragraphs>
  <ScaleCrop>false</ScaleCrop>
  <Company/>
  <LinksUpToDate>false</LinksUpToDate>
  <CharactersWithSpaces>23783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2026-06-18T02:53:00Z</dcterms:created>
  <dcterms:modified xsi:type="dcterms:W3CDTF">2026-06-18T03:07:00Z</dcterms:modified>
</cp:coreProperties>
</file>