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06B3" w14:textId="77777777" w:rsidR="002D64BC" w:rsidRPr="002D64BC" w:rsidRDefault="002D64BC" w:rsidP="002D64BC">
      <w:pPr>
        <w:rPr>
          <w:b/>
          <w:bCs/>
        </w:rPr>
      </w:pPr>
      <w:r w:rsidRPr="002D64BC">
        <w:rPr>
          <w:b/>
          <w:bCs/>
        </w:rPr>
        <w:t>Deliverable 2: System Data Model Mapping</w:t>
      </w:r>
    </w:p>
    <w:p w14:paraId="080D02E2" w14:textId="77777777" w:rsidR="002D64BC" w:rsidRPr="002D64BC" w:rsidRDefault="002D64BC" w:rsidP="002D64BC">
      <w:r w:rsidRPr="002D64BC">
        <w:rPr>
          <w:b/>
          <w:bCs/>
        </w:rPr>
        <w:t>Company:</w:t>
      </w:r>
      <w:r w:rsidRPr="002D64BC">
        <w:t> Aegis Health Partners</w:t>
      </w:r>
    </w:p>
    <w:p w14:paraId="76344355" w14:textId="77777777" w:rsidR="002D64BC" w:rsidRPr="002D64BC" w:rsidRDefault="002D64BC" w:rsidP="002D64BC">
      <w:pPr>
        <w:rPr>
          <w:b/>
          <w:bCs/>
        </w:rPr>
      </w:pPr>
      <w:r w:rsidRPr="002D64BC">
        <w:rPr>
          <w:b/>
          <w:bCs/>
        </w:rPr>
        <w:t>1. Snipe-IT Core Tables Mapping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387"/>
        <w:gridCol w:w="919"/>
        <w:gridCol w:w="5593"/>
      </w:tblGrid>
      <w:tr w:rsidR="002D64BC" w:rsidRPr="002D64BC" w14:paraId="09EDDD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80CAA" w14:textId="77777777" w:rsidR="002D64BC" w:rsidRPr="002D64BC" w:rsidRDefault="002D64BC" w:rsidP="002D64BC">
            <w:r w:rsidRPr="002D64BC">
              <w:t>Enterprise 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AA81B" w14:textId="77777777" w:rsidR="002D64BC" w:rsidRPr="002D64BC" w:rsidRDefault="002D64BC" w:rsidP="002D64BC">
            <w:r w:rsidRPr="002D64BC">
              <w:t>Snipe-IT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FDF30" w14:textId="77777777" w:rsidR="002D64BC" w:rsidRPr="002D64BC" w:rsidRDefault="002D64BC" w:rsidP="002D64BC">
            <w:r w:rsidRPr="002D64BC">
              <w:t>Match?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D203EF" w14:textId="77777777" w:rsidR="002D64BC" w:rsidRPr="002D64BC" w:rsidRDefault="002D64BC" w:rsidP="002D64BC">
            <w:r w:rsidRPr="002D64BC">
              <w:t>Notes</w:t>
            </w:r>
          </w:p>
        </w:tc>
      </w:tr>
      <w:tr w:rsidR="002D64BC" w:rsidRPr="002D64BC" w14:paraId="4FA66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018B6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0BF01" w14:textId="77777777" w:rsidR="002D64BC" w:rsidRPr="002D64BC" w:rsidRDefault="002D64BC" w:rsidP="002D64BC">
            <w:r w:rsidRPr="002D64BC">
              <w:t>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C6EBE" w14:textId="77777777" w:rsidR="002D64BC" w:rsidRPr="002D64BC" w:rsidRDefault="002D64BC" w:rsidP="002D64BC">
            <w:r w:rsidRPr="002D64BC">
              <w:t>✓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713FB8" w14:textId="77777777" w:rsidR="002D64BC" w:rsidRPr="002D64BC" w:rsidRDefault="002D64BC" w:rsidP="002D64BC">
            <w:r w:rsidRPr="002D64BC">
              <w:t>Core hardware table</w:t>
            </w:r>
          </w:p>
        </w:tc>
      </w:tr>
      <w:tr w:rsidR="002D64BC" w:rsidRPr="002D64BC" w14:paraId="1D042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674BC" w14:textId="77777777" w:rsidR="002D64BC" w:rsidRPr="002D64BC" w:rsidRDefault="002D64BC" w:rsidP="002D64BC">
            <w:r w:rsidRPr="002D64BC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9172E" w14:textId="77777777" w:rsidR="002D64BC" w:rsidRPr="002D64BC" w:rsidRDefault="002D64BC" w:rsidP="002D64BC">
            <w:r w:rsidRPr="002D64BC"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B131B" w14:textId="77777777" w:rsidR="002D64BC" w:rsidRPr="002D64BC" w:rsidRDefault="002D64BC" w:rsidP="002D64BC">
            <w:r w:rsidRPr="002D64BC">
              <w:t>✓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38D305" w14:textId="77777777" w:rsidR="002D64BC" w:rsidRPr="002D64BC" w:rsidRDefault="002D64BC" w:rsidP="002D64BC">
            <w:r w:rsidRPr="002D64BC">
              <w:t>Synced via BambooHR integration</w:t>
            </w:r>
          </w:p>
        </w:tc>
      </w:tr>
      <w:tr w:rsidR="002D64BC" w:rsidRPr="002D64BC" w14:paraId="75C7B1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EF1EB" w14:textId="77777777" w:rsidR="002D64BC" w:rsidRPr="002D64BC" w:rsidRDefault="002D64BC" w:rsidP="002D64BC">
            <w:r w:rsidRPr="002D64BC"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38C14" w14:textId="77777777" w:rsidR="002D64BC" w:rsidRPr="002D64BC" w:rsidRDefault="002D64BC" w:rsidP="002D64BC">
            <w:r w:rsidRPr="002D64BC">
              <w:t>departments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1AE96" w14:textId="77777777" w:rsidR="002D64BC" w:rsidRPr="002D64BC" w:rsidRDefault="002D64BC" w:rsidP="002D64BC">
            <w:r w:rsidRPr="002D64BC">
              <w:t>✓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0389BB" w14:textId="77777777" w:rsidR="002D64BC" w:rsidRPr="002D64BC" w:rsidRDefault="002D64BC" w:rsidP="002D64BC">
            <w:r w:rsidRPr="002D64BC">
              <w:t>Linked to BambooHR Departments</w:t>
            </w:r>
          </w:p>
        </w:tc>
      </w:tr>
      <w:tr w:rsidR="002D64BC" w:rsidRPr="002D64BC" w14:paraId="35A19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49BA4" w14:textId="77777777" w:rsidR="002D64BC" w:rsidRPr="002D64BC" w:rsidRDefault="002D64BC" w:rsidP="002D64BC">
            <w:r w:rsidRPr="002D64BC"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39575" w14:textId="77777777" w:rsidR="002D64BC" w:rsidRPr="002D64BC" w:rsidRDefault="002D64BC" w:rsidP="002D64BC">
            <w:r w:rsidRPr="002D64BC">
              <w:t>locations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969CB" w14:textId="77777777" w:rsidR="002D64BC" w:rsidRPr="002D64BC" w:rsidRDefault="002D64BC" w:rsidP="002D64BC">
            <w:r w:rsidRPr="002D64BC">
              <w:t>✓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AC64BF" w14:textId="77777777" w:rsidR="002D64BC" w:rsidRPr="002D64BC" w:rsidRDefault="002D64BC" w:rsidP="002D64BC">
            <w:r w:rsidRPr="002D64BC">
              <w:t>Physical HQ + Dynamic remote home addresses</w:t>
            </w:r>
          </w:p>
        </w:tc>
      </w:tr>
      <w:tr w:rsidR="002D64BC" w:rsidRPr="002D64BC" w14:paraId="1BDEC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AB72E" w14:textId="77777777" w:rsidR="002D64BC" w:rsidRPr="002D64BC" w:rsidRDefault="002D64BC" w:rsidP="002D64BC">
            <w:r w:rsidRPr="002D64BC">
              <w:t>Vendor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210B7" w14:textId="77777777" w:rsidR="002D64BC" w:rsidRPr="002D64BC" w:rsidRDefault="002D64BC" w:rsidP="002D64BC">
            <w:r w:rsidRPr="002D64BC">
              <w:t>vendors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80E61" w14:textId="77777777" w:rsidR="002D64BC" w:rsidRPr="002D64BC" w:rsidRDefault="002D64BC" w:rsidP="002D64BC">
            <w:r w:rsidRPr="002D64BC">
              <w:t>✓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0C672B" w14:textId="77777777" w:rsidR="002D64BC" w:rsidRPr="002D64BC" w:rsidRDefault="002D64BC" w:rsidP="002D64BC">
            <w:r w:rsidRPr="002D64BC">
              <w:t>Synced via Coupa integration</w:t>
            </w:r>
          </w:p>
        </w:tc>
      </w:tr>
      <w:tr w:rsidR="002D64BC" w:rsidRPr="002D64BC" w14:paraId="7F6FB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285B5" w14:textId="77777777" w:rsidR="002D64BC" w:rsidRPr="002D64BC" w:rsidRDefault="002D64BC" w:rsidP="002D64BC">
            <w:r w:rsidRPr="002D64BC">
              <w:t>License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05888" w14:textId="77777777" w:rsidR="002D64BC" w:rsidRPr="002D64BC" w:rsidRDefault="002D64BC" w:rsidP="002D64BC">
            <w:r w:rsidRPr="002D64BC">
              <w:t>licenses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122D6" w14:textId="77777777" w:rsidR="002D64BC" w:rsidRPr="002D64BC" w:rsidRDefault="002D64BC" w:rsidP="002D64BC">
            <w:r w:rsidRPr="002D64BC">
              <w:t>✓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F245E2" w14:textId="77777777" w:rsidR="002D64BC" w:rsidRPr="002D64BC" w:rsidRDefault="002D64BC" w:rsidP="002D64BC">
            <w:r w:rsidRPr="002D64BC">
              <w:t>Software tracking</w:t>
            </w:r>
          </w:p>
        </w:tc>
      </w:tr>
      <w:tr w:rsidR="002D64BC" w:rsidRPr="002D64BC" w14:paraId="3A539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0D76C" w14:textId="77777777" w:rsidR="002D64BC" w:rsidRPr="002D64BC" w:rsidRDefault="002D64BC" w:rsidP="002D64BC">
            <w:r w:rsidRPr="002D64BC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54065" w14:textId="77777777" w:rsidR="002D64BC" w:rsidRPr="002D64BC" w:rsidRDefault="002D64BC" w:rsidP="002D64BC">
            <w:r w:rsidRPr="002D64BC">
              <w:t>status_labels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44DC3" w14:textId="77777777" w:rsidR="002D64BC" w:rsidRPr="002D64BC" w:rsidRDefault="002D64BC" w:rsidP="002D64BC">
            <w:r w:rsidRPr="002D64BC">
              <w:t>✓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E82155" w14:textId="77777777" w:rsidR="002D64BC" w:rsidRPr="002D64BC" w:rsidRDefault="002D64BC" w:rsidP="002D64BC">
            <w:r w:rsidRPr="002D64BC">
              <w:t>Highly customizable</w:t>
            </w:r>
          </w:p>
        </w:tc>
      </w:tr>
      <w:tr w:rsidR="002D64BC" w:rsidRPr="002D64BC" w14:paraId="15CC7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4B8E5" w14:textId="77777777" w:rsidR="002D64BC" w:rsidRPr="002D64BC" w:rsidRDefault="002D64BC" w:rsidP="002D64BC">
            <w:r w:rsidRPr="002D64BC"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5F09A" w14:textId="77777777" w:rsidR="002D64BC" w:rsidRPr="002D64BC" w:rsidRDefault="002D64BC" w:rsidP="002D64BC">
            <w:r w:rsidRPr="002D64B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BFB65" w14:textId="77777777" w:rsidR="002D64BC" w:rsidRPr="002D64BC" w:rsidRDefault="002D64BC" w:rsidP="002D64BC">
            <w:r w:rsidRPr="002D64BC">
              <w:rPr>
                <w:rFonts w:ascii="Segoe UI Symbol" w:hAnsi="Segoe UI Symbol" w:cs="Segoe UI Symbol"/>
              </w:rPr>
              <w:t>✗</w:t>
            </w:r>
            <w:r w:rsidRPr="002D64BC">
              <w:t xml:space="preserve">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78150E" w14:textId="77777777" w:rsidR="002D64BC" w:rsidRPr="002D64BC" w:rsidRDefault="002D64BC" w:rsidP="002D64BC">
            <w:r w:rsidRPr="002D64BC">
              <w:t>Snipe-IT logs history in action_logs, but lacks a dedicated relational assignment table for rich reporting.</w:t>
            </w:r>
          </w:p>
        </w:tc>
      </w:tr>
      <w:tr w:rsidR="002D64BC" w:rsidRPr="002D64BC" w14:paraId="2A928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4616F5" w14:textId="77777777" w:rsidR="002D64BC" w:rsidRPr="002D64BC" w:rsidRDefault="002D64BC" w:rsidP="002D64BC">
            <w:r w:rsidRPr="002D64BC">
              <w:t>Compliance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EB9492" w14:textId="77777777" w:rsidR="002D64BC" w:rsidRPr="002D64BC" w:rsidRDefault="002D64BC" w:rsidP="002D64BC">
            <w:r w:rsidRPr="002D64B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AFAC36" w14:textId="77777777" w:rsidR="002D64BC" w:rsidRPr="002D64BC" w:rsidRDefault="002D64BC" w:rsidP="002D64BC">
            <w:r w:rsidRPr="002D64BC">
              <w:rPr>
                <w:rFonts w:ascii="Segoe UI Symbol" w:hAnsi="Segoe UI Symbol" w:cs="Segoe UI Symbol"/>
              </w:rPr>
              <w:t>✗</w:t>
            </w:r>
            <w:r w:rsidRPr="002D64BC">
              <w:t xml:space="preserve">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6E612B" w14:textId="77777777" w:rsidR="002D64BC" w:rsidRPr="002D64BC" w:rsidRDefault="002D64BC" w:rsidP="002D64BC">
            <w:r w:rsidRPr="002D64BC">
              <w:t>No native HIPAA data sanitization verification table.</w:t>
            </w:r>
          </w:p>
        </w:tc>
      </w:tr>
    </w:tbl>
    <w:p w14:paraId="528708AB" w14:textId="77777777" w:rsidR="002D64BC" w:rsidRPr="002D64BC" w:rsidRDefault="002D64BC" w:rsidP="002D64BC">
      <w:pPr>
        <w:rPr>
          <w:b/>
          <w:bCs/>
        </w:rPr>
      </w:pPr>
      <w:r w:rsidRPr="002D64BC">
        <w:rPr>
          <w:b/>
          <w:bCs/>
        </w:rPr>
        <w:t>2. Field-Level Mapping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705"/>
        <w:gridCol w:w="1090"/>
        <w:gridCol w:w="1556"/>
        <w:gridCol w:w="792"/>
        <w:gridCol w:w="2826"/>
      </w:tblGrid>
      <w:tr w:rsidR="002D64BC" w:rsidRPr="002D64BC" w14:paraId="79FF40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465A2" w14:textId="77777777" w:rsidR="002D64BC" w:rsidRPr="002D64BC" w:rsidRDefault="002D64BC" w:rsidP="002D64BC">
            <w:r w:rsidRPr="002D64BC">
              <w:t>Enterprise 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BC5B4" w14:textId="77777777" w:rsidR="002D64BC" w:rsidRPr="002D64BC" w:rsidRDefault="002D64BC" w:rsidP="002D64BC">
            <w:r w:rsidRPr="002D64BC">
              <w:t>Enterprise Attribute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C59AB" w14:textId="77777777" w:rsidR="002D64BC" w:rsidRPr="002D64BC" w:rsidRDefault="002D64BC" w:rsidP="002D64BC">
            <w:r w:rsidRPr="002D64BC">
              <w:t>Snipe-IT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8AF57" w14:textId="77777777" w:rsidR="002D64BC" w:rsidRPr="002D64BC" w:rsidRDefault="002D64BC" w:rsidP="002D64BC">
            <w:r w:rsidRPr="002D64BC">
              <w:t>Snipe-IT 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B7B9D" w14:textId="77777777" w:rsidR="002D64BC" w:rsidRPr="002D64BC" w:rsidRDefault="002D64BC" w:rsidP="002D64BC">
            <w:r w:rsidRPr="002D64BC">
              <w:t>Match?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021C29" w14:textId="77777777" w:rsidR="002D64BC" w:rsidRPr="002D64BC" w:rsidRDefault="002D64BC" w:rsidP="002D64BC">
            <w:r w:rsidRPr="002D64BC">
              <w:t>Notes</w:t>
            </w:r>
          </w:p>
        </w:tc>
      </w:tr>
      <w:tr w:rsidR="002D64BC" w:rsidRPr="002D64BC" w14:paraId="5B853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739D1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1EC4E" w14:textId="77777777" w:rsidR="002D64BC" w:rsidRPr="002D64BC" w:rsidRDefault="002D64BC" w:rsidP="002D64BC">
            <w:r w:rsidRPr="002D64BC">
              <w:t>AssetID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33CF5" w14:textId="77777777" w:rsidR="002D64BC" w:rsidRPr="002D64BC" w:rsidRDefault="002D64BC" w:rsidP="002D64BC">
            <w:r w:rsidRPr="002D64BC">
              <w:t>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66DED" w14:textId="77777777" w:rsidR="002D64BC" w:rsidRPr="002D64BC" w:rsidRDefault="002D64BC" w:rsidP="002D64BC">
            <w:r w:rsidRPr="002D64BC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3FEA7" w14:textId="77777777" w:rsidR="002D64BC" w:rsidRPr="002D64BC" w:rsidRDefault="002D64BC" w:rsidP="002D64BC">
            <w:r w:rsidRPr="002D64BC"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AD398A" w14:textId="77777777" w:rsidR="002D64BC" w:rsidRPr="002D64BC" w:rsidRDefault="002D64BC" w:rsidP="002D64BC">
            <w:r w:rsidRPr="002D64BC">
              <w:t>Auto-increment integer</w:t>
            </w:r>
          </w:p>
        </w:tc>
      </w:tr>
      <w:tr w:rsidR="002D64BC" w:rsidRPr="002D64BC" w14:paraId="32DB5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3B30C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88989" w14:textId="77777777" w:rsidR="002D64BC" w:rsidRPr="002D64BC" w:rsidRDefault="002D64BC" w:rsidP="002D64BC">
            <w:r w:rsidRPr="002D64BC">
              <w:t>AssetTag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10CC3" w14:textId="77777777" w:rsidR="002D64BC" w:rsidRPr="002D64BC" w:rsidRDefault="002D64BC" w:rsidP="002D64BC">
            <w:r w:rsidRPr="002D64BC">
              <w:t>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34CF5" w14:textId="77777777" w:rsidR="002D64BC" w:rsidRPr="002D64BC" w:rsidRDefault="002D64BC" w:rsidP="002D64BC">
            <w:r w:rsidRPr="002D64BC">
              <w:t>asset_tag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C5514" w14:textId="77777777" w:rsidR="002D64BC" w:rsidRPr="002D64BC" w:rsidRDefault="002D64BC" w:rsidP="002D64BC">
            <w:r w:rsidRPr="002D64BC"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A8C6B2" w14:textId="77777777" w:rsidR="002D64BC" w:rsidRPr="002D64BC" w:rsidRDefault="002D64BC" w:rsidP="002D64BC">
            <w:r w:rsidRPr="002D64BC">
              <w:t>Standardized to AHP-AST-#####</w:t>
            </w:r>
          </w:p>
        </w:tc>
      </w:tr>
      <w:tr w:rsidR="002D64BC" w:rsidRPr="002D64BC" w14:paraId="7ED4B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F18B5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39831" w14:textId="77777777" w:rsidR="002D64BC" w:rsidRPr="002D64BC" w:rsidRDefault="002D64BC" w:rsidP="002D64BC">
            <w:r w:rsidRPr="002D64BC">
              <w:t>SerialNumber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271BB" w14:textId="77777777" w:rsidR="002D64BC" w:rsidRPr="002D64BC" w:rsidRDefault="002D64BC" w:rsidP="002D64BC">
            <w:r w:rsidRPr="002D64BC">
              <w:t>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1FC5C" w14:textId="77777777" w:rsidR="002D64BC" w:rsidRPr="002D64BC" w:rsidRDefault="002D64BC" w:rsidP="002D64BC">
            <w:r w:rsidRPr="002D64BC">
              <w:t>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B1EB4" w14:textId="77777777" w:rsidR="002D64BC" w:rsidRPr="002D64BC" w:rsidRDefault="002D64BC" w:rsidP="002D64BC">
            <w:r w:rsidRPr="002D64BC"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45AB99" w14:textId="77777777" w:rsidR="002D64BC" w:rsidRPr="002D64BC" w:rsidRDefault="002D64BC" w:rsidP="002D64BC"/>
        </w:tc>
      </w:tr>
      <w:tr w:rsidR="002D64BC" w:rsidRPr="002D64BC" w14:paraId="5E0BE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94319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FECED" w14:textId="77777777" w:rsidR="002D64BC" w:rsidRPr="002D64BC" w:rsidRDefault="002D64BC" w:rsidP="002D64BC">
            <w:r w:rsidRPr="002D64BC">
              <w:t>PurchaseDate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10794" w14:textId="77777777" w:rsidR="002D64BC" w:rsidRPr="002D64BC" w:rsidRDefault="002D64BC" w:rsidP="002D64BC">
            <w:r w:rsidRPr="002D64BC">
              <w:t>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C9D8C" w14:textId="77777777" w:rsidR="002D64BC" w:rsidRPr="002D64BC" w:rsidRDefault="002D64BC" w:rsidP="002D64BC">
            <w:r w:rsidRPr="002D64BC">
              <w:t>purchase_date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4C31A" w14:textId="77777777" w:rsidR="002D64BC" w:rsidRPr="002D64BC" w:rsidRDefault="002D64BC" w:rsidP="002D64BC">
            <w:r w:rsidRPr="002D64BC"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CD7B9C" w14:textId="77777777" w:rsidR="002D64BC" w:rsidRPr="002D64BC" w:rsidRDefault="002D64BC" w:rsidP="002D64BC">
            <w:r w:rsidRPr="002D64BC">
              <w:t>Synced from Coupa</w:t>
            </w:r>
          </w:p>
        </w:tc>
      </w:tr>
      <w:tr w:rsidR="002D64BC" w:rsidRPr="002D64BC" w14:paraId="73555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F301E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5AAD7" w14:textId="77777777" w:rsidR="002D64BC" w:rsidRPr="002D64BC" w:rsidRDefault="002D64BC" w:rsidP="002D64BC">
            <w:r w:rsidRPr="002D64BC">
              <w:t>PurchaseCost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7DFEE" w14:textId="77777777" w:rsidR="002D64BC" w:rsidRPr="002D64BC" w:rsidRDefault="002D64BC" w:rsidP="002D64BC">
            <w:r w:rsidRPr="002D64BC">
              <w:t>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6A7E6" w14:textId="77777777" w:rsidR="002D64BC" w:rsidRPr="002D64BC" w:rsidRDefault="002D64BC" w:rsidP="002D64BC">
            <w:r w:rsidRPr="002D64BC">
              <w:t>purchase_cost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3CE62" w14:textId="77777777" w:rsidR="002D64BC" w:rsidRPr="002D64BC" w:rsidRDefault="002D64BC" w:rsidP="002D64BC">
            <w:r w:rsidRPr="002D64BC"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E18FC6" w14:textId="77777777" w:rsidR="002D64BC" w:rsidRPr="002D64BC" w:rsidRDefault="002D64BC" w:rsidP="002D64BC">
            <w:r w:rsidRPr="002D64BC">
              <w:t>Synced from Coupa</w:t>
            </w:r>
          </w:p>
        </w:tc>
      </w:tr>
      <w:tr w:rsidR="002D64BC" w:rsidRPr="002D64BC" w14:paraId="5B73A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6B513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D73BE" w14:textId="77777777" w:rsidR="002D64BC" w:rsidRPr="002D64BC" w:rsidRDefault="002D64BC" w:rsidP="002D64BC">
            <w:r w:rsidRPr="002D64BC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E11B2" w14:textId="77777777" w:rsidR="002D64BC" w:rsidRPr="002D64BC" w:rsidRDefault="002D64BC" w:rsidP="002D64BC">
            <w:r w:rsidRPr="002D64BC">
              <w:t>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9B30F" w14:textId="77777777" w:rsidR="002D64BC" w:rsidRPr="002D64BC" w:rsidRDefault="002D64BC" w:rsidP="002D64BC">
            <w:r w:rsidRPr="002D64BC">
              <w:t>status_id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6EE4F" w14:textId="77777777" w:rsidR="002D64BC" w:rsidRPr="002D64BC" w:rsidRDefault="002D64BC" w:rsidP="002D64BC">
            <w:r w:rsidRPr="002D64BC"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213ED2" w14:textId="77777777" w:rsidR="002D64BC" w:rsidRPr="002D64BC" w:rsidRDefault="002D64BC" w:rsidP="002D64BC">
            <w:r w:rsidRPr="002D64BC">
              <w:t>References status_labels</w:t>
            </w:r>
          </w:p>
        </w:tc>
      </w:tr>
      <w:tr w:rsidR="002D64BC" w:rsidRPr="002D64BC" w14:paraId="6B958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B8205" w14:textId="77777777" w:rsidR="002D64BC" w:rsidRPr="002D64BC" w:rsidRDefault="002D64BC" w:rsidP="002D64BC">
            <w:r w:rsidRPr="002D64BC">
              <w:lastRenderedPageBreak/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79744" w14:textId="77777777" w:rsidR="002D64BC" w:rsidRPr="002D64BC" w:rsidRDefault="002D64BC" w:rsidP="002D64BC">
            <w:r w:rsidRPr="002D64BC">
              <w:t>AssignedTo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2CDF1" w14:textId="77777777" w:rsidR="002D64BC" w:rsidRPr="002D64BC" w:rsidRDefault="002D64BC" w:rsidP="002D64BC">
            <w:r w:rsidRPr="002D64BC">
              <w:t>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36E4A" w14:textId="77777777" w:rsidR="002D64BC" w:rsidRPr="002D64BC" w:rsidRDefault="002D64BC" w:rsidP="002D64BC">
            <w:r w:rsidRPr="002D64BC">
              <w:t>assigned_to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B01A0" w14:textId="77777777" w:rsidR="002D64BC" w:rsidRPr="002D64BC" w:rsidRDefault="002D64BC" w:rsidP="002D64BC">
            <w:r w:rsidRPr="002D64BC"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9A0A99" w14:textId="77777777" w:rsidR="002D64BC" w:rsidRPr="002D64BC" w:rsidRDefault="002D64BC" w:rsidP="002D64BC">
            <w:r w:rsidRPr="002D64BC">
              <w:t>References users</w:t>
            </w:r>
          </w:p>
        </w:tc>
      </w:tr>
      <w:tr w:rsidR="002D64BC" w:rsidRPr="002D64BC" w14:paraId="39958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8091F0" w14:textId="77777777" w:rsidR="002D64BC" w:rsidRPr="002D64BC" w:rsidRDefault="002D64BC" w:rsidP="002D64BC">
            <w:r w:rsidRPr="002D64BC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6B806C" w14:textId="77777777" w:rsidR="002D64BC" w:rsidRPr="002D64BC" w:rsidRDefault="002D64BC" w:rsidP="002D64BC">
            <w:r w:rsidRPr="002D64BC">
              <w:t>UserID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2AA014" w14:textId="77777777" w:rsidR="002D64BC" w:rsidRPr="002D64BC" w:rsidRDefault="002D64BC" w:rsidP="002D64BC">
            <w:r w:rsidRPr="002D64BC"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4BE805" w14:textId="77777777" w:rsidR="002D64BC" w:rsidRPr="002D64BC" w:rsidRDefault="002D64BC" w:rsidP="002D64BC">
            <w:r w:rsidRPr="002D64BC">
              <w:t>employee_num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10EFF7" w14:textId="77777777" w:rsidR="002D64BC" w:rsidRPr="002D64BC" w:rsidRDefault="002D64BC" w:rsidP="002D64BC">
            <w:r w:rsidRPr="002D64BC"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D2C327" w14:textId="77777777" w:rsidR="002D64BC" w:rsidRPr="002D64BC" w:rsidRDefault="002D64BC" w:rsidP="002D64BC">
            <w:r w:rsidRPr="002D64BC">
              <w:t>BambooHR Employee ID</w:t>
            </w:r>
          </w:p>
        </w:tc>
      </w:tr>
    </w:tbl>
    <w:p w14:paraId="37C18E64" w14:textId="77777777" w:rsidR="002D64BC" w:rsidRPr="002D64BC" w:rsidRDefault="002D64BC" w:rsidP="002D64BC">
      <w:pPr>
        <w:rPr>
          <w:b/>
          <w:bCs/>
        </w:rPr>
      </w:pPr>
      <w:r w:rsidRPr="002D64BC">
        <w:rPr>
          <w:b/>
          <w:bCs/>
        </w:rPr>
        <w:t>3. Gap Analysis: Missing Enterprise Concepts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371"/>
        <w:gridCol w:w="2525"/>
        <w:gridCol w:w="3737"/>
      </w:tblGrid>
      <w:tr w:rsidR="002D64BC" w:rsidRPr="002D64BC" w14:paraId="32E53C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070BE" w14:textId="77777777" w:rsidR="002D64BC" w:rsidRPr="002D64BC" w:rsidRDefault="002D64BC" w:rsidP="002D64BC">
            <w:r w:rsidRPr="002D64BC">
              <w:t>Missing 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1D768" w14:textId="77777777" w:rsidR="002D64BC" w:rsidRPr="002D64BC" w:rsidRDefault="002D64BC" w:rsidP="002D64BC">
            <w:r w:rsidRPr="002D64BC">
              <w:t>Enterprise 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174F7" w14:textId="77777777" w:rsidR="002D64BC" w:rsidRPr="002D64BC" w:rsidRDefault="002D64BC" w:rsidP="002D64BC">
            <w:r w:rsidRPr="002D64BC">
              <w:t>Required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D10CD0" w14:textId="77777777" w:rsidR="002D64BC" w:rsidRPr="002D64BC" w:rsidRDefault="002D64BC" w:rsidP="002D64BC">
            <w:r w:rsidRPr="002D64BC">
              <w:t>Proposed Solution</w:t>
            </w:r>
          </w:p>
        </w:tc>
      </w:tr>
      <w:tr w:rsidR="002D64BC" w:rsidRPr="002D64BC" w14:paraId="14EBA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A7DFB" w14:textId="77777777" w:rsidR="002D64BC" w:rsidRPr="002D64BC" w:rsidRDefault="002D64BC" w:rsidP="002D64BC">
            <w:r w:rsidRPr="002D64BC">
              <w:rPr>
                <w:b/>
                <w:bCs/>
              </w:rPr>
              <w:t>HIPAA Data Sanitization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FBBC3" w14:textId="77777777" w:rsidR="002D64BC" w:rsidRPr="002D64BC" w:rsidRDefault="002D64BC" w:rsidP="002D64BC">
            <w:r w:rsidRPr="002D64BC">
              <w:t>Compliance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2D672" w14:textId="77777777" w:rsidR="002D64BC" w:rsidRPr="002D64BC" w:rsidRDefault="002D64BC" w:rsidP="002D64BC">
            <w:r w:rsidRPr="002D64BC">
              <w:t>Security audits, legal compliance before disposal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C9AC81" w14:textId="77777777" w:rsidR="002D64BC" w:rsidRPr="002D64BC" w:rsidRDefault="002D64BC" w:rsidP="002D64BC">
            <w:r w:rsidRPr="002D64BC">
              <w:t>Custom Fieldset applied to all ePHI_Capable assets + Custom Statuses.</w:t>
            </w:r>
          </w:p>
        </w:tc>
      </w:tr>
      <w:tr w:rsidR="002D64BC" w:rsidRPr="002D64BC" w14:paraId="493F4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56F01" w14:textId="77777777" w:rsidR="002D64BC" w:rsidRPr="002D64BC" w:rsidRDefault="002D64BC" w:rsidP="002D64BC">
            <w:r w:rsidRPr="002D64BC">
              <w:rPr>
                <w:b/>
                <w:bCs/>
              </w:rPr>
              <w:t>Assignment History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043D8" w14:textId="77777777" w:rsidR="002D64BC" w:rsidRPr="002D64BC" w:rsidRDefault="002D64BC" w:rsidP="002D64BC">
            <w:r w:rsidRPr="002D64BC"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77E13" w14:textId="77777777" w:rsidR="002D64BC" w:rsidRPr="002D64BC" w:rsidRDefault="002D64BC" w:rsidP="002D64BC">
            <w:r w:rsidRPr="002D64BC">
              <w:t>Tracking unreturned remote assets for payroll deductions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7C791E" w14:textId="77777777" w:rsidR="002D64BC" w:rsidRPr="002D64BC" w:rsidRDefault="002D64BC" w:rsidP="002D64BC">
            <w:r w:rsidRPr="002D64BC">
              <w:t>Custom API script extracting from Snipe-IT action_logs to Finance ERP.</w:t>
            </w:r>
          </w:p>
        </w:tc>
      </w:tr>
      <w:tr w:rsidR="002D64BC" w:rsidRPr="002D64BC" w14:paraId="5F32F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D5B182" w14:textId="77777777" w:rsidR="002D64BC" w:rsidRPr="002D64BC" w:rsidRDefault="002D64BC" w:rsidP="002D64BC">
            <w:r w:rsidRPr="002D64BC">
              <w:rPr>
                <w:b/>
                <w:bCs/>
              </w:rPr>
              <w:t>Telehealth Kit Bundles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079854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6B88A9" w14:textId="77777777" w:rsidR="002D64BC" w:rsidRPr="002D64BC" w:rsidRDefault="002D64BC" w:rsidP="002D64BC">
            <w:r w:rsidRPr="002D64BC">
              <w:t>Sending a laptop, camera, and diagnostic tools as one 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669370" w14:textId="77777777" w:rsidR="002D64BC" w:rsidRPr="002D64BC" w:rsidRDefault="002D64BC" w:rsidP="002D64BC">
            <w:r w:rsidRPr="002D64BC">
              <w:t>Leverage Snipe-IT "Accessories" or a custom Asset Relationship plugin.</w:t>
            </w:r>
          </w:p>
        </w:tc>
      </w:tr>
    </w:tbl>
    <w:p w14:paraId="40B7179C" w14:textId="77777777" w:rsidR="002D64BC" w:rsidRPr="002D64BC" w:rsidRDefault="002D64BC" w:rsidP="002D64BC">
      <w:pPr>
        <w:rPr>
          <w:b/>
          <w:bCs/>
        </w:rPr>
      </w:pPr>
      <w:r w:rsidRPr="002D64BC">
        <w:rPr>
          <w:b/>
          <w:bCs/>
        </w:rPr>
        <w:t>4. Custom Field Proposals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633"/>
        <w:gridCol w:w="1041"/>
        <w:gridCol w:w="2555"/>
        <w:gridCol w:w="2342"/>
      </w:tblGrid>
      <w:tr w:rsidR="002D64BC" w:rsidRPr="002D64BC" w14:paraId="3F2C87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180E8" w14:textId="77777777" w:rsidR="002D64BC" w:rsidRPr="002D64BC" w:rsidRDefault="002D64BC" w:rsidP="002D64BC">
            <w:r w:rsidRPr="002D64BC">
              <w:t>Custom 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B17D3" w14:textId="77777777" w:rsidR="002D64BC" w:rsidRPr="002D64BC" w:rsidRDefault="002D64BC" w:rsidP="002D64BC">
            <w:r w:rsidRPr="002D64BC">
              <w:t>Applies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DE7CB" w14:textId="77777777" w:rsidR="002D64BC" w:rsidRPr="002D64BC" w:rsidRDefault="002D64BC" w:rsidP="002D64BC">
            <w:r w:rsidRPr="002D64BC"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2578C" w14:textId="77777777" w:rsidR="002D64BC" w:rsidRPr="002D64BC" w:rsidRDefault="002D64BC" w:rsidP="002D64BC">
            <w:r w:rsidRPr="002D64BC"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F578EB" w14:textId="77777777" w:rsidR="002D64BC" w:rsidRPr="002D64BC" w:rsidRDefault="002D64BC" w:rsidP="002D64BC">
            <w:r w:rsidRPr="002D64BC">
              <w:t>Business Rule</w:t>
            </w:r>
          </w:p>
        </w:tc>
      </w:tr>
      <w:tr w:rsidR="002D64BC" w:rsidRPr="002D64BC" w14:paraId="2392A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247F8" w14:textId="77777777" w:rsidR="002D64BC" w:rsidRPr="002D64BC" w:rsidRDefault="002D64BC" w:rsidP="002D64BC">
            <w:r w:rsidRPr="002D64BC">
              <w:t>ePHI Capable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FCB0A" w14:textId="77777777" w:rsidR="002D64BC" w:rsidRPr="002D64BC" w:rsidRDefault="002D64BC" w:rsidP="002D64BC">
            <w:r w:rsidRPr="002D64BC">
              <w:t>Asset (Computers)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CFF39" w14:textId="77777777" w:rsidR="002D64BC" w:rsidRPr="002D64BC" w:rsidRDefault="002D64BC" w:rsidP="002D64BC">
            <w:r w:rsidRPr="002D64BC">
              <w:t>Checkbox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7F736" w14:textId="77777777" w:rsidR="002D64BC" w:rsidRPr="002D64BC" w:rsidRDefault="002D64BC" w:rsidP="002D64BC">
            <w:r w:rsidRPr="002D64BC">
              <w:t>Identifies devices with patient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83B3BA" w14:textId="77777777" w:rsidR="002D64BC" w:rsidRPr="002D64BC" w:rsidRDefault="002D64BC" w:rsidP="002D64BC">
            <w:r w:rsidRPr="002D64BC">
              <w:t>Mandatory flag at intake</w:t>
            </w:r>
          </w:p>
        </w:tc>
      </w:tr>
      <w:tr w:rsidR="002D64BC" w:rsidRPr="002D64BC" w14:paraId="5B65F3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27522" w14:textId="77777777" w:rsidR="002D64BC" w:rsidRPr="002D64BC" w:rsidRDefault="002D64BC" w:rsidP="002D64BC">
            <w:r w:rsidRPr="002D64BC">
              <w:t>Data Sanitization Cert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4658E" w14:textId="77777777" w:rsidR="002D64BC" w:rsidRPr="002D64BC" w:rsidRDefault="002D64BC" w:rsidP="002D64BC">
            <w:r w:rsidRPr="002D64BC">
              <w:t>Asset (Computers)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8C803" w14:textId="77777777" w:rsidR="002D64BC" w:rsidRPr="002D64BC" w:rsidRDefault="002D64BC" w:rsidP="002D64BC">
            <w:r w:rsidRPr="002D64BC">
              <w:t>URL /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DE33E" w14:textId="77777777" w:rsidR="002D64BC" w:rsidRPr="002D64BC" w:rsidRDefault="002D64BC" w:rsidP="002D64BC">
            <w:r w:rsidRPr="002D64BC">
              <w:t>Link to IT wiping certificate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73BEA8" w14:textId="77777777" w:rsidR="002D64BC" w:rsidRPr="002D64BC" w:rsidRDefault="002D64BC" w:rsidP="002D64BC">
            <w:r w:rsidRPr="002D64BC">
              <w:t>Required for disposal</w:t>
            </w:r>
          </w:p>
        </w:tc>
      </w:tr>
      <w:tr w:rsidR="002D64BC" w:rsidRPr="002D64BC" w14:paraId="5F2A9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2C422" w14:textId="77777777" w:rsidR="002D64BC" w:rsidRPr="002D64BC" w:rsidRDefault="002D64BC" w:rsidP="002D64BC">
            <w:r w:rsidRPr="002D64BC">
              <w:t>Coupa PO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B4FB4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D6FE7" w14:textId="77777777" w:rsidR="002D64BC" w:rsidRPr="002D64BC" w:rsidRDefault="002D64BC" w:rsidP="002D64BC">
            <w:r w:rsidRPr="002D64BC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ABDA6" w14:textId="77777777" w:rsidR="002D64BC" w:rsidRPr="002D64BC" w:rsidRDefault="002D64BC" w:rsidP="002D64BC">
            <w:r w:rsidRPr="002D64BC">
              <w:t>Traceability to procurement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EA3CC8" w14:textId="77777777" w:rsidR="002D64BC" w:rsidRPr="002D64BC" w:rsidRDefault="002D64BC" w:rsidP="002D64BC">
            <w:r w:rsidRPr="002D64BC">
              <w:t>Auto-filled by Coupa API</w:t>
            </w:r>
          </w:p>
        </w:tc>
      </w:tr>
      <w:tr w:rsidR="002D64BC" w:rsidRPr="002D64BC" w14:paraId="3BE8E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D5EDE7" w14:textId="77777777" w:rsidR="002D64BC" w:rsidRPr="002D64BC" w:rsidRDefault="002D64BC" w:rsidP="002D64BC">
            <w:r w:rsidRPr="002D64BC">
              <w:t>Return Tracking 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14AB82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0465FB" w14:textId="77777777" w:rsidR="002D64BC" w:rsidRPr="002D64BC" w:rsidRDefault="002D64BC" w:rsidP="002D64BC">
            <w:r w:rsidRPr="002D64BC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C91A2A" w14:textId="77777777" w:rsidR="002D64BC" w:rsidRPr="002D64BC" w:rsidRDefault="002D64BC" w:rsidP="002D64BC">
            <w:r w:rsidRPr="002D64BC">
              <w:t>FedEx tracking for offboarding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FD77C6" w14:textId="77777777" w:rsidR="002D64BC" w:rsidRPr="002D64BC" w:rsidRDefault="002D64BC" w:rsidP="002D64BC">
            <w:r w:rsidRPr="002D64BC">
              <w:t>Required for remote offboarding</w:t>
            </w:r>
          </w:p>
        </w:tc>
      </w:tr>
    </w:tbl>
    <w:p w14:paraId="702BBE34" w14:textId="77777777" w:rsidR="002D64BC" w:rsidRPr="002D64BC" w:rsidRDefault="002D64BC" w:rsidP="002D64BC">
      <w:pPr>
        <w:rPr>
          <w:b/>
          <w:bCs/>
        </w:rPr>
      </w:pPr>
      <w:r w:rsidRPr="002D64BC">
        <w:rPr>
          <w:b/>
          <w:bCs/>
        </w:rPr>
        <w:t>5. Custom Status Label Proposals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946"/>
        <w:gridCol w:w="3701"/>
        <w:gridCol w:w="2666"/>
      </w:tblGrid>
      <w:tr w:rsidR="002D64BC" w:rsidRPr="002D64BC" w14:paraId="51DE90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CC255" w14:textId="77777777" w:rsidR="002D64BC" w:rsidRPr="002D64BC" w:rsidRDefault="002D64BC" w:rsidP="002D64BC">
            <w:r w:rsidRPr="002D64BC">
              <w:t>Status Label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81105" w14:textId="77777777" w:rsidR="002D64BC" w:rsidRPr="002D64BC" w:rsidRDefault="002D64BC" w:rsidP="002D64BC">
            <w:r w:rsidRPr="002D64BC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1B400" w14:textId="77777777" w:rsidR="002D64BC" w:rsidRPr="002D64BC" w:rsidRDefault="002D64BC" w:rsidP="002D64BC">
            <w:r w:rsidRPr="002D64BC"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032CE7" w14:textId="77777777" w:rsidR="002D64BC" w:rsidRPr="002D64BC" w:rsidRDefault="002D64BC" w:rsidP="002D64BC">
            <w:r w:rsidRPr="002D64BC">
              <w:t>Workflow Position</w:t>
            </w:r>
          </w:p>
        </w:tc>
      </w:tr>
      <w:tr w:rsidR="002D64BC" w:rsidRPr="002D64BC" w14:paraId="13C41F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75A64" w14:textId="77777777" w:rsidR="002D64BC" w:rsidRPr="002D64BC" w:rsidRDefault="002D64BC" w:rsidP="002D64BC">
            <w:r w:rsidRPr="002D64BC">
              <w:t>Remote - Pending Return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39AF9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D2AD6" w14:textId="77777777" w:rsidR="002D64BC" w:rsidRPr="002D64BC" w:rsidRDefault="002D64BC" w:rsidP="002D64BC">
            <w:r w:rsidRPr="002D64BC">
              <w:t>Telehealth doctor offboarded; waiting on FedEx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A10831" w14:textId="77777777" w:rsidR="002D64BC" w:rsidRPr="002D64BC" w:rsidRDefault="002D64BC" w:rsidP="002D64BC">
            <w:r w:rsidRPr="002D64BC">
              <w:t>Between Deployed and Received</w:t>
            </w:r>
          </w:p>
        </w:tc>
      </w:tr>
      <w:tr w:rsidR="002D64BC" w:rsidRPr="002D64BC" w14:paraId="3C8FFE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2F06B" w14:textId="77777777" w:rsidR="002D64BC" w:rsidRPr="002D64BC" w:rsidRDefault="002D64BC" w:rsidP="002D64BC">
            <w:r w:rsidRPr="002D64BC">
              <w:lastRenderedPageBreak/>
              <w:t>Quarantine - ePHI Wipe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E3255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DAB37" w14:textId="77777777" w:rsidR="002D64BC" w:rsidRPr="002D64BC" w:rsidRDefault="002D64BC" w:rsidP="002D64BC">
            <w:r w:rsidRPr="002D64BC">
              <w:t>Received from doctor, awaiting secure wiping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FE29A3" w14:textId="77777777" w:rsidR="002D64BC" w:rsidRPr="002D64BC" w:rsidRDefault="002D64BC" w:rsidP="002D64BC">
            <w:r w:rsidRPr="002D64BC">
              <w:t>Before Ready to Deploy/Retired</w:t>
            </w:r>
          </w:p>
        </w:tc>
      </w:tr>
      <w:tr w:rsidR="002D64BC" w:rsidRPr="002D64BC" w14:paraId="3506E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BD4FF" w14:textId="77777777" w:rsidR="002D64BC" w:rsidRPr="002D64BC" w:rsidRDefault="002D64BC" w:rsidP="002D64BC">
            <w:r w:rsidRPr="002D64BC">
              <w:t>Sanitized - 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73A03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97D33" w14:textId="77777777" w:rsidR="002D64BC" w:rsidRPr="002D64BC" w:rsidRDefault="002D64BC" w:rsidP="002D64BC">
            <w:r w:rsidRPr="002D64BC">
              <w:t>Device wiped and ready for next 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64EDE3" w14:textId="77777777" w:rsidR="002D64BC" w:rsidRPr="002D64BC" w:rsidRDefault="002D64BC" w:rsidP="002D64BC">
            <w:r w:rsidRPr="002D64BC">
              <w:t>Ready to Deploy</w:t>
            </w:r>
          </w:p>
        </w:tc>
      </w:tr>
      <w:tr w:rsidR="002D64BC" w:rsidRPr="002D64BC" w14:paraId="138D4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EE982A" w14:textId="77777777" w:rsidR="002D64BC" w:rsidRPr="002D64BC" w:rsidRDefault="002D64BC" w:rsidP="002D64BC">
            <w:r w:rsidRPr="002D64BC">
              <w:t>Sanitized - Disposed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507214" w14:textId="77777777" w:rsidR="002D64BC" w:rsidRPr="002D64BC" w:rsidRDefault="002D64BC" w:rsidP="002D64BC">
            <w:r w:rsidRPr="002D64BC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35358C" w14:textId="77777777" w:rsidR="002D64BC" w:rsidRPr="002D64BC" w:rsidRDefault="002D64BC" w:rsidP="002D64BC">
            <w:r w:rsidRPr="002D64BC">
              <w:t>Wiped and physically destroyed/recycled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53EBE4" w14:textId="77777777" w:rsidR="002D64BC" w:rsidRPr="002D64BC" w:rsidRDefault="002D64BC" w:rsidP="002D64BC">
            <w:r w:rsidRPr="002D64BC">
              <w:t>Retired</w:t>
            </w:r>
          </w:p>
        </w:tc>
      </w:tr>
    </w:tbl>
    <w:p w14:paraId="3262CADD" w14:textId="77777777" w:rsidR="000B2455" w:rsidRPr="002D64BC" w:rsidRDefault="000B2455" w:rsidP="002D64BC"/>
    <w:sectPr w:rsidR="000B2455" w:rsidRPr="002D64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BC"/>
    <w:rsid w:val="000B2455"/>
    <w:rsid w:val="002D64BC"/>
    <w:rsid w:val="00886F65"/>
    <w:rsid w:val="00DF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099BB"/>
  <w15:chartTrackingRefBased/>
  <w15:docId w15:val="{04C39E90-DD47-4437-A9D8-3B3BA178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2026-05-14T12:05:00Z</dcterms:created>
  <dcterms:modified xsi:type="dcterms:W3CDTF">2026-05-14T12:06:00Z</dcterms:modified>
</cp:coreProperties>
</file>