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14BF7" w14:textId="77777777" w:rsidR="004C4EE1" w:rsidRDefault="004C4EE1" w:rsidP="00D723CE">
      <w:pPr>
        <w:spacing w:after="0"/>
        <w:rPr>
          <w:rFonts w:ascii="Arial" w:hAnsi="Arial" w:cs="Arial"/>
          <w:sz w:val="20"/>
          <w:szCs w:val="20"/>
        </w:rPr>
      </w:pPr>
    </w:p>
    <w:p w14:paraId="4F09339B" w14:textId="10E71A4C" w:rsidR="004C4EE1" w:rsidRDefault="00550AE5" w:rsidP="00D723C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January 14, 2026</w:t>
      </w:r>
    </w:p>
    <w:p w14:paraId="00615262" w14:textId="77777777" w:rsidR="00C716AF" w:rsidRPr="00955A2D" w:rsidRDefault="00C716AF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41091BD0" w14:textId="77777777" w:rsidR="001138F4" w:rsidRPr="00955A2D" w:rsidRDefault="001138F4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058E3C49" w14:textId="77777777" w:rsidR="00EC323D" w:rsidRPr="00D6555B" w:rsidRDefault="00EC323D" w:rsidP="00EC323D">
      <w:pPr>
        <w:pStyle w:val="NoSpacing"/>
        <w:spacing w:line="276" w:lineRule="auto"/>
        <w:ind w:firstLine="90"/>
        <w:rPr>
          <w:rFonts w:ascii="Arial Narrow" w:hAnsi="Arial Narrow" w:cs="Arial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>DR. MANUEL M. MUHI</w:t>
      </w:r>
    </w:p>
    <w:p w14:paraId="3CAB7FBB" w14:textId="77777777" w:rsidR="00EC323D" w:rsidRPr="00D6555B" w:rsidRDefault="00EC323D" w:rsidP="00EC323D">
      <w:pPr>
        <w:pStyle w:val="NoSpacing"/>
        <w:spacing w:line="276" w:lineRule="auto"/>
        <w:ind w:left="1620" w:hanging="1530"/>
        <w:rPr>
          <w:rFonts w:ascii="Arial Narrow" w:hAnsi="Arial Narrow" w:cs="Arial"/>
          <w:sz w:val="20"/>
          <w:szCs w:val="20"/>
          <w:lang w:val="en-PH"/>
        </w:rPr>
      </w:pPr>
      <w:r w:rsidRPr="00D6555B">
        <w:rPr>
          <w:rFonts w:ascii="Arial Narrow" w:hAnsi="Arial Narrow" w:cs="Arial"/>
          <w:sz w:val="20"/>
          <w:szCs w:val="20"/>
          <w:lang w:val="en-PH"/>
        </w:rPr>
        <w:t>President</w:t>
      </w:r>
    </w:p>
    <w:p w14:paraId="1A500027" w14:textId="77777777" w:rsidR="00EC323D" w:rsidRPr="00D6555B" w:rsidRDefault="00EC323D" w:rsidP="00EC323D">
      <w:pPr>
        <w:pStyle w:val="NoSpacing"/>
        <w:spacing w:line="276" w:lineRule="auto"/>
        <w:ind w:left="1620" w:hanging="1530"/>
        <w:rPr>
          <w:rFonts w:ascii="Arial Narrow" w:hAnsi="Arial Narrow" w:cs="Arial"/>
          <w:sz w:val="20"/>
          <w:szCs w:val="20"/>
          <w:lang w:val="en-PH"/>
        </w:rPr>
      </w:pPr>
      <w:r w:rsidRPr="00D6555B">
        <w:rPr>
          <w:rFonts w:ascii="Arial Narrow" w:hAnsi="Arial Narrow" w:cs="Arial"/>
          <w:sz w:val="20"/>
          <w:szCs w:val="20"/>
          <w:lang w:val="en-PH"/>
        </w:rPr>
        <w:t>This University</w:t>
      </w:r>
    </w:p>
    <w:p w14:paraId="0A229C22" w14:textId="77777777" w:rsidR="00EC323D" w:rsidRDefault="00EC323D" w:rsidP="00EC323D">
      <w:pPr>
        <w:pStyle w:val="NoSpacing"/>
        <w:spacing w:line="276" w:lineRule="auto"/>
        <w:ind w:left="1620" w:hanging="1530"/>
        <w:rPr>
          <w:rFonts w:ascii="Arial Narrow" w:hAnsi="Arial Narrow" w:cs="Arial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ab/>
      </w: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ab/>
      </w:r>
    </w:p>
    <w:p w14:paraId="6CCC6E29" w14:textId="77777777" w:rsidR="00EC323D" w:rsidRPr="00D6555B" w:rsidRDefault="00EC323D" w:rsidP="00EC323D">
      <w:pPr>
        <w:pStyle w:val="NoSpacing"/>
        <w:spacing w:line="276" w:lineRule="auto"/>
        <w:ind w:left="1620" w:firstLine="540"/>
        <w:rPr>
          <w:rFonts w:ascii="Arial Narrow" w:hAnsi="Arial Narrow" w:cs="Arial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>Through:  DR. EMANUEL C. DE GUZMAN</w:t>
      </w:r>
    </w:p>
    <w:p w14:paraId="79AB025E" w14:textId="77777777" w:rsidR="00EC323D" w:rsidRPr="00D6555B" w:rsidRDefault="00EC323D" w:rsidP="00EC323D">
      <w:pPr>
        <w:pStyle w:val="NoSpacing"/>
        <w:spacing w:line="276" w:lineRule="auto"/>
        <w:ind w:left="1620" w:hanging="1530"/>
        <w:rPr>
          <w:rFonts w:ascii="Arial Narrow" w:hAnsi="Arial Narrow" w:cs="Arial"/>
          <w:sz w:val="20"/>
          <w:szCs w:val="20"/>
          <w:lang w:val="en-PH"/>
        </w:rPr>
      </w:pPr>
      <w:r w:rsidRPr="00D6555B">
        <w:rPr>
          <w:rFonts w:ascii="Arial Narrow" w:hAnsi="Arial Narrow" w:cs="Arial"/>
          <w:sz w:val="20"/>
          <w:szCs w:val="20"/>
          <w:lang w:val="en-PH"/>
        </w:rPr>
        <w:tab/>
      </w:r>
      <w:r w:rsidRPr="00D6555B">
        <w:rPr>
          <w:rFonts w:ascii="Arial Narrow" w:hAnsi="Arial Narrow" w:cs="Arial"/>
          <w:sz w:val="20"/>
          <w:szCs w:val="20"/>
          <w:lang w:val="en-PH"/>
        </w:rPr>
        <w:tab/>
      </w:r>
      <w:r w:rsidRPr="00D6555B">
        <w:rPr>
          <w:rFonts w:ascii="Arial Narrow" w:hAnsi="Arial Narrow" w:cs="Arial"/>
          <w:sz w:val="20"/>
          <w:szCs w:val="20"/>
          <w:lang w:val="en-PH"/>
        </w:rPr>
        <w:tab/>
        <w:t xml:space="preserve"> Vice President for Academic Affairs</w:t>
      </w:r>
    </w:p>
    <w:p w14:paraId="3086CA82" w14:textId="77777777" w:rsidR="00EC323D" w:rsidRPr="00D6555B" w:rsidRDefault="00EC323D" w:rsidP="00EC323D">
      <w:pPr>
        <w:pStyle w:val="NoSpacing"/>
        <w:spacing w:line="276" w:lineRule="auto"/>
        <w:ind w:left="1620" w:hanging="1530"/>
        <w:rPr>
          <w:rFonts w:ascii="Arial Narrow" w:hAnsi="Arial Narrow" w:cs="Arial"/>
          <w:sz w:val="20"/>
          <w:szCs w:val="20"/>
          <w:lang w:val="en-PH"/>
        </w:rPr>
      </w:pPr>
    </w:p>
    <w:p w14:paraId="3E13A888" w14:textId="77777777" w:rsidR="00EC323D" w:rsidRPr="00D6555B" w:rsidRDefault="00EC323D" w:rsidP="00715A9C">
      <w:pPr>
        <w:pStyle w:val="NoSpacing"/>
        <w:spacing w:line="276" w:lineRule="auto"/>
        <w:rPr>
          <w:rFonts w:ascii="Arial Narrow" w:hAnsi="Arial Narrow" w:cs="Arial"/>
          <w:sz w:val="20"/>
          <w:szCs w:val="20"/>
          <w:lang w:val="en-PH"/>
        </w:rPr>
      </w:pPr>
      <w:r w:rsidRPr="00D6555B">
        <w:rPr>
          <w:rFonts w:ascii="Arial Narrow" w:hAnsi="Arial Narrow" w:cs="Arial"/>
          <w:sz w:val="20"/>
          <w:szCs w:val="20"/>
          <w:lang w:val="en-PH"/>
        </w:rPr>
        <w:t>Dear President Muhi:</w:t>
      </w:r>
    </w:p>
    <w:p w14:paraId="133531F1" w14:textId="77777777" w:rsidR="00EC323D" w:rsidRPr="00D6555B" w:rsidRDefault="00EC323D" w:rsidP="00EC323D">
      <w:pPr>
        <w:pStyle w:val="NoSpacing"/>
        <w:spacing w:line="276" w:lineRule="auto"/>
        <w:ind w:left="1620" w:hanging="1530"/>
        <w:rPr>
          <w:rFonts w:ascii="Arial Narrow" w:hAnsi="Arial Narrow" w:cs="Arial"/>
          <w:sz w:val="20"/>
          <w:szCs w:val="20"/>
          <w:lang w:val="en-PH"/>
        </w:rPr>
      </w:pPr>
    </w:p>
    <w:p w14:paraId="7AC9976E" w14:textId="5AA979BB" w:rsidR="00EC323D" w:rsidRPr="00D6555B" w:rsidRDefault="00EC323D" w:rsidP="00EC323D">
      <w:pPr>
        <w:pStyle w:val="NoSpacing"/>
        <w:spacing w:line="276" w:lineRule="auto"/>
        <w:rPr>
          <w:rFonts w:ascii="Arial Narrow" w:hAnsi="Arial Narrow" w:cs="Arial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Arial"/>
          <w:sz w:val="20"/>
          <w:szCs w:val="20"/>
          <w:lang w:val="en-PH"/>
        </w:rPr>
        <w:t xml:space="preserve">May we respectfully request for the renewal of appointment of the following OUS special lecturers and part-time course specialists for </w:t>
      </w:r>
      <w:r w:rsidR="00550AE5">
        <w:rPr>
          <w:rFonts w:ascii="Arial Narrow" w:hAnsi="Arial Narrow" w:cs="Arial"/>
          <w:b/>
          <w:bCs/>
          <w:sz w:val="20"/>
          <w:szCs w:val="20"/>
          <w:lang w:val="en-PH"/>
        </w:rPr>
        <w:t>Second</w:t>
      </w: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 xml:space="preserve"> Semester of Academic Year 202</w:t>
      </w:r>
      <w:r w:rsidR="00DE34F5">
        <w:rPr>
          <w:rFonts w:ascii="Arial Narrow" w:hAnsi="Arial Narrow" w:cs="Arial"/>
          <w:b/>
          <w:bCs/>
          <w:sz w:val="20"/>
          <w:szCs w:val="20"/>
          <w:lang w:val="en-PH"/>
        </w:rPr>
        <w:t>5</w:t>
      </w: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>-202</w:t>
      </w:r>
      <w:r w:rsidR="00DE34F5">
        <w:rPr>
          <w:rFonts w:ascii="Arial Narrow" w:hAnsi="Arial Narrow" w:cs="Arial"/>
          <w:b/>
          <w:bCs/>
          <w:sz w:val="20"/>
          <w:szCs w:val="20"/>
          <w:lang w:val="en-PH"/>
        </w:rPr>
        <w:t>6</w:t>
      </w: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 xml:space="preserve">: </w:t>
      </w:r>
    </w:p>
    <w:p w14:paraId="22C34F99" w14:textId="77777777" w:rsidR="00EC323D" w:rsidRPr="00D6555B" w:rsidRDefault="00EC323D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sz w:val="20"/>
          <w:szCs w:val="20"/>
          <w:lang w:val="en-PH"/>
        </w:rPr>
      </w:pPr>
    </w:p>
    <w:tbl>
      <w:tblPr>
        <w:tblpPr w:leftFromText="180" w:rightFromText="180" w:vertAnchor="text" w:horzAnchor="margin" w:tblpY="782"/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4"/>
        <w:gridCol w:w="847"/>
        <w:gridCol w:w="1472"/>
        <w:gridCol w:w="1056"/>
        <w:gridCol w:w="1099"/>
        <w:gridCol w:w="1119"/>
        <w:gridCol w:w="1223"/>
        <w:gridCol w:w="1446"/>
      </w:tblGrid>
      <w:tr w:rsidR="00EF68CC" w:rsidRPr="00D6555B" w14:paraId="36B0D8FC" w14:textId="77777777" w:rsidTr="00EF68CC">
        <w:tc>
          <w:tcPr>
            <w:tcW w:w="1844" w:type="dxa"/>
            <w:vMerge w:val="restart"/>
          </w:tcPr>
          <w:p w14:paraId="12E77899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</w:tc>
        <w:tc>
          <w:tcPr>
            <w:tcW w:w="2319" w:type="dxa"/>
            <w:gridSpan w:val="2"/>
          </w:tcPr>
          <w:p w14:paraId="550A3622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Enrolled in Master’s/Doctoral</w:t>
            </w:r>
          </w:p>
        </w:tc>
        <w:tc>
          <w:tcPr>
            <w:tcW w:w="2155" w:type="dxa"/>
            <w:gridSpan w:val="2"/>
          </w:tcPr>
          <w:p w14:paraId="03CBAB2B" w14:textId="36D95EFA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If Enro</w:t>
            </w:r>
            <w:r w:rsidR="00550AE5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lled</w:t>
            </w:r>
          </w:p>
        </w:tc>
        <w:tc>
          <w:tcPr>
            <w:tcW w:w="3788" w:type="dxa"/>
            <w:gridSpan w:val="3"/>
          </w:tcPr>
          <w:p w14:paraId="37724AEB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EF68CC" w:rsidRPr="00D6555B" w14:paraId="2927C67B" w14:textId="77777777" w:rsidTr="00EF68CC">
        <w:tc>
          <w:tcPr>
            <w:tcW w:w="1844" w:type="dxa"/>
            <w:vMerge/>
          </w:tcPr>
          <w:p w14:paraId="39811D8E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29579A8B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472" w:type="dxa"/>
          </w:tcPr>
          <w:p w14:paraId="20D084B0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No</w:t>
            </w:r>
          </w:p>
        </w:tc>
        <w:tc>
          <w:tcPr>
            <w:tcW w:w="1056" w:type="dxa"/>
          </w:tcPr>
          <w:p w14:paraId="7A7F24A2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1099" w:type="dxa"/>
          </w:tcPr>
          <w:p w14:paraId="7AAD4CBD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119" w:type="dxa"/>
          </w:tcPr>
          <w:p w14:paraId="6565F275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13135FD4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23" w:type="dxa"/>
          </w:tcPr>
          <w:p w14:paraId="694FFC03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C716AF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3C84018A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446" w:type="dxa"/>
          </w:tcPr>
          <w:p w14:paraId="2F3BEE0A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C716AF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EF68CC" w:rsidRPr="00D6555B" w14:paraId="6A277F8A" w14:textId="77777777" w:rsidTr="00EF68CC">
        <w:tc>
          <w:tcPr>
            <w:tcW w:w="1844" w:type="dxa"/>
          </w:tcPr>
          <w:p w14:paraId="75F6362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Mary Ann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Buhat-Asilom</w:t>
            </w:r>
            <w:proofErr w:type="spellEnd"/>
          </w:p>
        </w:tc>
        <w:tc>
          <w:tcPr>
            <w:tcW w:w="847" w:type="dxa"/>
          </w:tcPr>
          <w:p w14:paraId="0188250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5F0038B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MBA Graduate</w:t>
            </w: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 xml:space="preserve"> Practitioner/</w:t>
            </w:r>
          </w:p>
          <w:p w14:paraId="268C4B1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Business Execution Consultant</w:t>
            </w:r>
          </w:p>
        </w:tc>
        <w:tc>
          <w:tcPr>
            <w:tcW w:w="1056" w:type="dxa"/>
          </w:tcPr>
          <w:p w14:paraId="6F28FC9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126FA4F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60179B4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04ACB19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7025833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6393927F" w14:textId="77777777" w:rsidTr="00EF68CC">
        <w:tc>
          <w:tcPr>
            <w:tcW w:w="1844" w:type="dxa"/>
          </w:tcPr>
          <w:p w14:paraId="0854B19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Milcah Dela Fuente</w:t>
            </w:r>
          </w:p>
          <w:p w14:paraId="342CD8C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47" w:type="dxa"/>
          </w:tcPr>
          <w:p w14:paraId="378405C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5EDDAC4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MA Graduate</w:t>
            </w:r>
          </w:p>
        </w:tc>
        <w:tc>
          <w:tcPr>
            <w:tcW w:w="1056" w:type="dxa"/>
          </w:tcPr>
          <w:p w14:paraId="79281B7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12B2194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5581184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548E3BC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6F99350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</w:tr>
      <w:tr w:rsidR="00EF68CC" w:rsidRPr="00D6555B" w14:paraId="7E89B661" w14:textId="77777777" w:rsidTr="00EF68CC">
        <w:tc>
          <w:tcPr>
            <w:tcW w:w="1844" w:type="dxa"/>
          </w:tcPr>
          <w:p w14:paraId="2F680D3F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Olivia Anne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Siccion</w:t>
            </w:r>
            <w:proofErr w:type="spellEnd"/>
          </w:p>
        </w:tc>
        <w:tc>
          <w:tcPr>
            <w:tcW w:w="847" w:type="dxa"/>
          </w:tcPr>
          <w:p w14:paraId="45D0EE1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7B4A0D9D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 Graduate</w:t>
            </w:r>
          </w:p>
        </w:tc>
        <w:tc>
          <w:tcPr>
            <w:tcW w:w="1056" w:type="dxa"/>
          </w:tcPr>
          <w:p w14:paraId="62F9418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0F5313A3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01250DE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0593783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057898C7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19B4B411" w14:textId="77777777" w:rsidTr="00EF68CC">
        <w:tc>
          <w:tcPr>
            <w:tcW w:w="1844" w:type="dxa"/>
          </w:tcPr>
          <w:p w14:paraId="0426AEFD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Jona C. Marquez</w:t>
            </w:r>
          </w:p>
        </w:tc>
        <w:tc>
          <w:tcPr>
            <w:tcW w:w="847" w:type="dxa"/>
          </w:tcPr>
          <w:p w14:paraId="5B13D8C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2370455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 Graduate</w:t>
            </w:r>
          </w:p>
        </w:tc>
        <w:tc>
          <w:tcPr>
            <w:tcW w:w="1056" w:type="dxa"/>
          </w:tcPr>
          <w:p w14:paraId="252064B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66C5432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38AD4A17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6B002CE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446" w:type="dxa"/>
          </w:tcPr>
          <w:p w14:paraId="00C8280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7A65CC6E" w14:textId="77777777" w:rsidTr="00EF68CC">
        <w:tc>
          <w:tcPr>
            <w:tcW w:w="1844" w:type="dxa"/>
          </w:tcPr>
          <w:p w14:paraId="446CBF0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Ernesto Placer Jr. </w:t>
            </w:r>
          </w:p>
        </w:tc>
        <w:tc>
          <w:tcPr>
            <w:tcW w:w="847" w:type="dxa"/>
          </w:tcPr>
          <w:p w14:paraId="1AE84BA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5CAA8C4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56" w:type="dxa"/>
          </w:tcPr>
          <w:p w14:paraId="15D42E07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PUP OUS</w:t>
            </w:r>
          </w:p>
        </w:tc>
        <w:tc>
          <w:tcPr>
            <w:tcW w:w="1099" w:type="dxa"/>
          </w:tcPr>
          <w:p w14:paraId="07F678C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</w:t>
            </w:r>
          </w:p>
        </w:tc>
        <w:tc>
          <w:tcPr>
            <w:tcW w:w="1119" w:type="dxa"/>
          </w:tcPr>
          <w:p w14:paraId="1584CAB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226135C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0658093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754BDC05" w14:textId="77777777" w:rsidTr="00EF68CC">
        <w:tc>
          <w:tcPr>
            <w:tcW w:w="1844" w:type="dxa"/>
          </w:tcPr>
          <w:p w14:paraId="2E608F2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Aviles,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Arveeh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 A.</w:t>
            </w:r>
          </w:p>
        </w:tc>
        <w:tc>
          <w:tcPr>
            <w:tcW w:w="847" w:type="dxa"/>
          </w:tcPr>
          <w:p w14:paraId="4961648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385A44D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With DBA units </w:t>
            </w:r>
          </w:p>
        </w:tc>
        <w:tc>
          <w:tcPr>
            <w:tcW w:w="1056" w:type="dxa"/>
          </w:tcPr>
          <w:p w14:paraId="7A0FD5F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PUP OUS</w:t>
            </w:r>
          </w:p>
        </w:tc>
        <w:tc>
          <w:tcPr>
            <w:tcW w:w="1099" w:type="dxa"/>
          </w:tcPr>
          <w:p w14:paraId="4C90CAE9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</w:t>
            </w:r>
          </w:p>
        </w:tc>
        <w:tc>
          <w:tcPr>
            <w:tcW w:w="1119" w:type="dxa"/>
          </w:tcPr>
          <w:p w14:paraId="69C5267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23" w:type="dxa"/>
          </w:tcPr>
          <w:p w14:paraId="4B6234B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118D503D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1C498565" w14:textId="77777777" w:rsidTr="00EF68CC">
        <w:tc>
          <w:tcPr>
            <w:tcW w:w="1844" w:type="dxa"/>
          </w:tcPr>
          <w:p w14:paraId="7A449DE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Gallo, Melchor, J</w:t>
            </w:r>
          </w:p>
        </w:tc>
        <w:tc>
          <w:tcPr>
            <w:tcW w:w="847" w:type="dxa"/>
          </w:tcPr>
          <w:p w14:paraId="356BA5E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7DC76A4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Practitioner</w:t>
            </w:r>
          </w:p>
        </w:tc>
        <w:tc>
          <w:tcPr>
            <w:tcW w:w="1056" w:type="dxa"/>
          </w:tcPr>
          <w:p w14:paraId="6645E35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222F52A7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0C82A68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Satisfactory (15 respondents only)</w:t>
            </w:r>
          </w:p>
        </w:tc>
        <w:tc>
          <w:tcPr>
            <w:tcW w:w="1223" w:type="dxa"/>
          </w:tcPr>
          <w:p w14:paraId="0B3BB5C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0CB87AB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539A94EA" w14:textId="77777777" w:rsidTr="00EF68CC">
        <w:tc>
          <w:tcPr>
            <w:tcW w:w="1844" w:type="dxa"/>
          </w:tcPr>
          <w:p w14:paraId="4B8F3A4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Estolano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, Precious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Inah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>, M.</w:t>
            </w:r>
          </w:p>
        </w:tc>
        <w:tc>
          <w:tcPr>
            <w:tcW w:w="847" w:type="dxa"/>
          </w:tcPr>
          <w:p w14:paraId="50BB6D5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415D86C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With DBA units</w:t>
            </w:r>
          </w:p>
        </w:tc>
        <w:tc>
          <w:tcPr>
            <w:tcW w:w="1056" w:type="dxa"/>
          </w:tcPr>
          <w:p w14:paraId="3C077B2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PUP CBA</w:t>
            </w:r>
          </w:p>
        </w:tc>
        <w:tc>
          <w:tcPr>
            <w:tcW w:w="1099" w:type="dxa"/>
          </w:tcPr>
          <w:p w14:paraId="060C1CE7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</w:t>
            </w:r>
          </w:p>
        </w:tc>
        <w:tc>
          <w:tcPr>
            <w:tcW w:w="1119" w:type="dxa"/>
          </w:tcPr>
          <w:p w14:paraId="19BD70F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13A332D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76E1E85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370FE025" w14:textId="77777777" w:rsidTr="00EF68CC">
        <w:tc>
          <w:tcPr>
            <w:tcW w:w="1844" w:type="dxa"/>
          </w:tcPr>
          <w:p w14:paraId="6C4FAA0D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Castillo, Darren Duane C.</w:t>
            </w:r>
          </w:p>
        </w:tc>
        <w:tc>
          <w:tcPr>
            <w:tcW w:w="847" w:type="dxa"/>
          </w:tcPr>
          <w:p w14:paraId="473B94C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53C79166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With DBA units</w:t>
            </w:r>
          </w:p>
        </w:tc>
        <w:tc>
          <w:tcPr>
            <w:tcW w:w="1056" w:type="dxa"/>
          </w:tcPr>
          <w:p w14:paraId="2A21E09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PUP CBA</w:t>
            </w:r>
          </w:p>
        </w:tc>
        <w:tc>
          <w:tcPr>
            <w:tcW w:w="1099" w:type="dxa"/>
          </w:tcPr>
          <w:p w14:paraId="70B2590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</w:t>
            </w:r>
          </w:p>
        </w:tc>
        <w:tc>
          <w:tcPr>
            <w:tcW w:w="1119" w:type="dxa"/>
          </w:tcPr>
          <w:p w14:paraId="050E164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087A104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4DCFC6F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585B8D87" w14:textId="77777777" w:rsidTr="00EF68CC">
        <w:tc>
          <w:tcPr>
            <w:tcW w:w="1844" w:type="dxa"/>
          </w:tcPr>
          <w:p w14:paraId="7716C80D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Carpio,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Benjelyn</w:t>
            </w:r>
            <w:proofErr w:type="spellEnd"/>
          </w:p>
        </w:tc>
        <w:tc>
          <w:tcPr>
            <w:tcW w:w="847" w:type="dxa"/>
          </w:tcPr>
          <w:p w14:paraId="4005880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2F40E87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MBA Graduate</w:t>
            </w:r>
          </w:p>
        </w:tc>
        <w:tc>
          <w:tcPr>
            <w:tcW w:w="1056" w:type="dxa"/>
          </w:tcPr>
          <w:p w14:paraId="6821CD6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73D0E10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2F557467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Fair (1 Respondent only)</w:t>
            </w:r>
          </w:p>
        </w:tc>
        <w:tc>
          <w:tcPr>
            <w:tcW w:w="1223" w:type="dxa"/>
          </w:tcPr>
          <w:p w14:paraId="7C5F695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7359D55F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Satisfactory</w:t>
            </w:r>
          </w:p>
        </w:tc>
      </w:tr>
      <w:tr w:rsidR="00EF68CC" w:rsidRPr="00D6555B" w14:paraId="5E873E02" w14:textId="77777777" w:rsidTr="00EF68CC">
        <w:tc>
          <w:tcPr>
            <w:tcW w:w="1844" w:type="dxa"/>
          </w:tcPr>
          <w:p w14:paraId="4B516329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Bastareche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>, Ryan D.</w:t>
            </w:r>
          </w:p>
        </w:tc>
        <w:tc>
          <w:tcPr>
            <w:tcW w:w="847" w:type="dxa"/>
          </w:tcPr>
          <w:p w14:paraId="0C56040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5AE6064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PhD/Doctorate Graduate</w:t>
            </w:r>
          </w:p>
        </w:tc>
        <w:tc>
          <w:tcPr>
            <w:tcW w:w="1056" w:type="dxa"/>
          </w:tcPr>
          <w:p w14:paraId="458B4A9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0BB9BF0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6FE140A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2F7A6F2F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0708252F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3CE06C47" w14:textId="77777777" w:rsidTr="00EF68CC">
        <w:tc>
          <w:tcPr>
            <w:tcW w:w="1844" w:type="dxa"/>
          </w:tcPr>
          <w:p w14:paraId="0562CCF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Samonte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Junalyn</w:t>
            </w:r>
            <w:proofErr w:type="spellEnd"/>
          </w:p>
        </w:tc>
        <w:tc>
          <w:tcPr>
            <w:tcW w:w="847" w:type="dxa"/>
          </w:tcPr>
          <w:p w14:paraId="3A5CD07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15B6C87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With DBA units</w:t>
            </w:r>
          </w:p>
        </w:tc>
        <w:tc>
          <w:tcPr>
            <w:tcW w:w="1056" w:type="dxa"/>
          </w:tcPr>
          <w:p w14:paraId="20363A0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PUP CBA</w:t>
            </w:r>
          </w:p>
        </w:tc>
        <w:tc>
          <w:tcPr>
            <w:tcW w:w="1099" w:type="dxa"/>
          </w:tcPr>
          <w:p w14:paraId="5B5CF77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DBA</w:t>
            </w:r>
          </w:p>
        </w:tc>
        <w:tc>
          <w:tcPr>
            <w:tcW w:w="1119" w:type="dxa"/>
          </w:tcPr>
          <w:p w14:paraId="188F1AD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23" w:type="dxa"/>
          </w:tcPr>
          <w:p w14:paraId="4504F522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6A3CE314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4A72CC9D" w14:textId="77777777" w:rsidTr="00EF68CC">
        <w:tc>
          <w:tcPr>
            <w:tcW w:w="1844" w:type="dxa"/>
          </w:tcPr>
          <w:p w14:paraId="08A6BCD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De Ramos, Wilbert S.</w:t>
            </w:r>
          </w:p>
        </w:tc>
        <w:tc>
          <w:tcPr>
            <w:tcW w:w="847" w:type="dxa"/>
          </w:tcPr>
          <w:p w14:paraId="7FA7E7F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677AB05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PhD/Doctorate Graduate</w:t>
            </w:r>
          </w:p>
        </w:tc>
        <w:tc>
          <w:tcPr>
            <w:tcW w:w="1056" w:type="dxa"/>
          </w:tcPr>
          <w:p w14:paraId="68CCE47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176636D3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475204F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23" w:type="dxa"/>
          </w:tcPr>
          <w:p w14:paraId="30950FB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61887163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59040C4F" w14:textId="77777777" w:rsidTr="00EF68CC">
        <w:tc>
          <w:tcPr>
            <w:tcW w:w="1844" w:type="dxa"/>
          </w:tcPr>
          <w:p w14:paraId="31208139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Garcia, Gerber U.</w:t>
            </w:r>
          </w:p>
        </w:tc>
        <w:tc>
          <w:tcPr>
            <w:tcW w:w="847" w:type="dxa"/>
          </w:tcPr>
          <w:p w14:paraId="470A278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6B9BF66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MA Candidate</w:t>
            </w:r>
          </w:p>
        </w:tc>
        <w:tc>
          <w:tcPr>
            <w:tcW w:w="1056" w:type="dxa"/>
          </w:tcPr>
          <w:p w14:paraId="5948D7B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DLSU</w:t>
            </w:r>
          </w:p>
        </w:tc>
        <w:tc>
          <w:tcPr>
            <w:tcW w:w="1099" w:type="dxa"/>
          </w:tcPr>
          <w:p w14:paraId="5A892D2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MBA</w:t>
            </w:r>
          </w:p>
        </w:tc>
        <w:tc>
          <w:tcPr>
            <w:tcW w:w="1119" w:type="dxa"/>
          </w:tcPr>
          <w:p w14:paraId="5B94F8B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23" w:type="dxa"/>
          </w:tcPr>
          <w:p w14:paraId="7D1596DB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404959BA" w14:textId="77777777" w:rsidR="00EF68CC" w:rsidRPr="00D6555B" w:rsidRDefault="00EF68CC" w:rsidP="00EF68CC">
            <w:pPr>
              <w:pStyle w:val="NoSpacing"/>
              <w:tabs>
                <w:tab w:val="left" w:pos="1117"/>
              </w:tabs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6FE058A2" w14:textId="77777777" w:rsidTr="00EF68CC">
        <w:tc>
          <w:tcPr>
            <w:tcW w:w="1844" w:type="dxa"/>
          </w:tcPr>
          <w:p w14:paraId="0B592771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Bleza, Doris G.</w:t>
            </w:r>
          </w:p>
        </w:tc>
        <w:tc>
          <w:tcPr>
            <w:tcW w:w="847" w:type="dxa"/>
          </w:tcPr>
          <w:p w14:paraId="764ACD60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72" w:type="dxa"/>
          </w:tcPr>
          <w:p w14:paraId="2EB5C5FA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MA Graduate</w:t>
            </w:r>
          </w:p>
        </w:tc>
        <w:tc>
          <w:tcPr>
            <w:tcW w:w="1056" w:type="dxa"/>
          </w:tcPr>
          <w:p w14:paraId="0E78C318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9" w:type="dxa"/>
          </w:tcPr>
          <w:p w14:paraId="49E116D5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9" w:type="dxa"/>
          </w:tcPr>
          <w:p w14:paraId="5B35BC2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23" w:type="dxa"/>
          </w:tcPr>
          <w:p w14:paraId="3780D92C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46" w:type="dxa"/>
          </w:tcPr>
          <w:p w14:paraId="65184A1E" w14:textId="77777777" w:rsidR="00EF68CC" w:rsidRPr="00D6555B" w:rsidRDefault="00EF68CC" w:rsidP="00EF68CC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5F1C641E" w14:textId="4B0897C1" w:rsidR="00EF68CC" w:rsidRDefault="00EC323D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sz w:val="20"/>
          <w:szCs w:val="20"/>
          <w:lang w:val="en-PH"/>
        </w:rPr>
      </w:pP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>Bachelor of Science in Business Administration major in Marketing Management</w:t>
      </w:r>
    </w:p>
    <w:p w14:paraId="449BA9B3" w14:textId="77777777" w:rsidR="00EF68CC" w:rsidRDefault="00EF68CC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sz w:val="20"/>
          <w:szCs w:val="20"/>
          <w:lang w:val="en-PH"/>
        </w:rPr>
      </w:pPr>
    </w:p>
    <w:p w14:paraId="3E3316C7" w14:textId="77777777" w:rsidR="00EF68CC" w:rsidRPr="00D6555B" w:rsidRDefault="00EF68CC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sz w:val="20"/>
          <w:szCs w:val="20"/>
          <w:lang w:val="en-PH"/>
        </w:rPr>
      </w:pPr>
    </w:p>
    <w:p w14:paraId="16068BA0" w14:textId="77777777" w:rsidR="004E6B09" w:rsidRDefault="004E6B09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b/>
          <w:bCs/>
          <w:sz w:val="20"/>
          <w:szCs w:val="20"/>
          <w:lang w:val="en-PH"/>
        </w:rPr>
      </w:pPr>
    </w:p>
    <w:p w14:paraId="420E71C4" w14:textId="77777777" w:rsidR="004E6B09" w:rsidRDefault="004E6B09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b/>
          <w:bCs/>
          <w:sz w:val="20"/>
          <w:szCs w:val="20"/>
          <w:lang w:val="en-PH"/>
        </w:rPr>
      </w:pPr>
    </w:p>
    <w:p w14:paraId="4F9A127D" w14:textId="14274854" w:rsidR="00EC323D" w:rsidRPr="00D6555B" w:rsidRDefault="00EC323D" w:rsidP="00EC323D">
      <w:pPr>
        <w:pStyle w:val="NoSpacing"/>
        <w:spacing w:line="276" w:lineRule="auto"/>
        <w:ind w:left="1620" w:hanging="1530"/>
        <w:jc w:val="both"/>
        <w:rPr>
          <w:rFonts w:ascii="Arial Narrow" w:hAnsi="Arial Narrow" w:cs="Arial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lastRenderedPageBreak/>
        <w:t xml:space="preserve">Bachelor of Science in Office Administration </w:t>
      </w:r>
    </w:p>
    <w:tbl>
      <w:tblPr>
        <w:tblW w:w="10106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5"/>
        <w:gridCol w:w="697"/>
        <w:gridCol w:w="1473"/>
        <w:gridCol w:w="1061"/>
        <w:gridCol w:w="1102"/>
        <w:gridCol w:w="1101"/>
        <w:gridCol w:w="1228"/>
        <w:gridCol w:w="1439"/>
      </w:tblGrid>
      <w:tr w:rsidR="006A51E7" w:rsidRPr="00D6555B" w14:paraId="5EA83F76" w14:textId="77777777" w:rsidTr="00124A80">
        <w:tc>
          <w:tcPr>
            <w:tcW w:w="2005" w:type="dxa"/>
            <w:vMerge w:val="restart"/>
          </w:tcPr>
          <w:p w14:paraId="54E82712" w14:textId="77777777" w:rsidR="006A51E7" w:rsidRPr="00D6555B" w:rsidRDefault="006A51E7" w:rsidP="00124A80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</w:tc>
        <w:tc>
          <w:tcPr>
            <w:tcW w:w="2170" w:type="dxa"/>
            <w:gridSpan w:val="2"/>
          </w:tcPr>
          <w:p w14:paraId="692FD19A" w14:textId="77777777" w:rsidR="006A51E7" w:rsidRPr="00D6555B" w:rsidRDefault="006A51E7" w:rsidP="00124A80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Enrolled in Master’s/Doctoral</w:t>
            </w:r>
          </w:p>
        </w:tc>
        <w:tc>
          <w:tcPr>
            <w:tcW w:w="2163" w:type="dxa"/>
            <w:gridSpan w:val="2"/>
          </w:tcPr>
          <w:p w14:paraId="6A88E8A5" w14:textId="77777777" w:rsidR="006A51E7" w:rsidRPr="00D6555B" w:rsidRDefault="006A51E7" w:rsidP="00124A80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768" w:type="dxa"/>
            <w:gridSpan w:val="3"/>
          </w:tcPr>
          <w:p w14:paraId="2151EAC5" w14:textId="77777777" w:rsidR="006A51E7" w:rsidRPr="00D6555B" w:rsidRDefault="006A51E7" w:rsidP="00124A80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DE34F5" w:rsidRPr="00D6555B" w14:paraId="27C6F75E" w14:textId="77777777" w:rsidTr="00124A80">
        <w:tc>
          <w:tcPr>
            <w:tcW w:w="2005" w:type="dxa"/>
            <w:vMerge/>
          </w:tcPr>
          <w:p w14:paraId="77977F09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</w:tcPr>
          <w:p w14:paraId="09F16F10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473" w:type="dxa"/>
          </w:tcPr>
          <w:p w14:paraId="0E3E76C8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No</w:t>
            </w:r>
          </w:p>
        </w:tc>
        <w:tc>
          <w:tcPr>
            <w:tcW w:w="1061" w:type="dxa"/>
          </w:tcPr>
          <w:p w14:paraId="0D5F9274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1102" w:type="dxa"/>
          </w:tcPr>
          <w:p w14:paraId="26821DAC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101" w:type="dxa"/>
          </w:tcPr>
          <w:p w14:paraId="16B78183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C716AF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1D1244C6" w14:textId="18F036CA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28" w:type="dxa"/>
          </w:tcPr>
          <w:p w14:paraId="51B2D118" w14:textId="12657856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C716AF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  <w:tc>
          <w:tcPr>
            <w:tcW w:w="1439" w:type="dxa"/>
          </w:tcPr>
          <w:p w14:paraId="7D32FAA8" w14:textId="15B684EB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2nd Sem 2024-2025</w:t>
            </w:r>
          </w:p>
        </w:tc>
      </w:tr>
      <w:tr w:rsidR="0014210E" w:rsidRPr="00D6555B" w14:paraId="1BBE1EB4" w14:textId="77777777" w:rsidTr="00D72D66">
        <w:tc>
          <w:tcPr>
            <w:tcW w:w="2005" w:type="dxa"/>
          </w:tcPr>
          <w:p w14:paraId="7FEDCFC4" w14:textId="13E79651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BONIEL, Jobert</w:t>
            </w:r>
          </w:p>
        </w:tc>
        <w:tc>
          <w:tcPr>
            <w:tcW w:w="697" w:type="dxa"/>
          </w:tcPr>
          <w:p w14:paraId="61487D33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34F7F60E" w14:textId="3A548033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BSOA, JD 24units</w:t>
            </w:r>
          </w:p>
        </w:tc>
        <w:tc>
          <w:tcPr>
            <w:tcW w:w="1061" w:type="dxa"/>
          </w:tcPr>
          <w:p w14:paraId="27A73979" w14:textId="319CDF18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PUP</w:t>
            </w:r>
          </w:p>
        </w:tc>
        <w:tc>
          <w:tcPr>
            <w:tcW w:w="1102" w:type="dxa"/>
          </w:tcPr>
          <w:p w14:paraId="5554AE3F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1AB3E8C4" w14:textId="13FB12F7" w:rsidR="0014210E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 teaching load</w:t>
            </w:r>
          </w:p>
        </w:tc>
        <w:tc>
          <w:tcPr>
            <w:tcW w:w="1439" w:type="dxa"/>
            <w:vAlign w:val="center"/>
          </w:tcPr>
          <w:p w14:paraId="02F568B2" w14:textId="4A6B36C7" w:rsidR="0014210E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14210E" w:rsidRPr="00D6555B" w14:paraId="34D005D4" w14:textId="77777777" w:rsidTr="00124A80">
        <w:tc>
          <w:tcPr>
            <w:tcW w:w="2005" w:type="dxa"/>
          </w:tcPr>
          <w:p w14:paraId="170CA033" w14:textId="77777777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CABLAY, Divina</w:t>
            </w:r>
          </w:p>
        </w:tc>
        <w:tc>
          <w:tcPr>
            <w:tcW w:w="697" w:type="dxa"/>
          </w:tcPr>
          <w:p w14:paraId="5A6A9034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452B0643" w14:textId="77777777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  <w:p w14:paraId="1E9C1D58" w14:textId="77777777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Master in Psychology</w:t>
            </w:r>
          </w:p>
        </w:tc>
        <w:tc>
          <w:tcPr>
            <w:tcW w:w="1061" w:type="dxa"/>
          </w:tcPr>
          <w:p w14:paraId="661E8D1C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3D186AB3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CC234B5" w14:textId="6D67B170" w:rsidR="0014210E" w:rsidRPr="00D6555B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716D023B" w14:textId="635A627D" w:rsidR="0014210E" w:rsidRPr="00D6555B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7DFB82A6" w14:textId="7AAA2140" w:rsidR="0014210E" w:rsidRPr="00D6555B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14210E" w:rsidRPr="00D6555B" w14:paraId="3DD2533D" w14:textId="77777777" w:rsidTr="00AB2CB9">
        <w:tc>
          <w:tcPr>
            <w:tcW w:w="2005" w:type="dxa"/>
          </w:tcPr>
          <w:p w14:paraId="5460E179" w14:textId="50630710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CANEDA, Rona Loreta Andrea</w:t>
            </w:r>
          </w:p>
        </w:tc>
        <w:tc>
          <w:tcPr>
            <w:tcW w:w="697" w:type="dxa"/>
          </w:tcPr>
          <w:p w14:paraId="23B6AED5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325DECFC" w14:textId="7EC31E1A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BS Accounting, CPA, MBA</w:t>
            </w:r>
          </w:p>
        </w:tc>
        <w:tc>
          <w:tcPr>
            <w:tcW w:w="1061" w:type="dxa"/>
          </w:tcPr>
          <w:p w14:paraId="58593D96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729C8C9D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3768" w:type="dxa"/>
            <w:gridSpan w:val="3"/>
            <w:vAlign w:val="center"/>
          </w:tcPr>
          <w:p w14:paraId="3F04FFB3" w14:textId="3F728389" w:rsidR="0014210E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Started Summer 2025</w:t>
            </w:r>
          </w:p>
        </w:tc>
      </w:tr>
      <w:tr w:rsidR="0014210E" w:rsidRPr="00D6555B" w14:paraId="6DF2E8BC" w14:textId="77777777" w:rsidTr="00124A80">
        <w:tc>
          <w:tcPr>
            <w:tcW w:w="2005" w:type="dxa"/>
          </w:tcPr>
          <w:p w14:paraId="2B7C62AB" w14:textId="13629038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9B1A3B">
              <w:rPr>
                <w:rFonts w:ascii="Arial Narrow" w:hAnsi="Arial Narrow" w:cs="Segoe UI"/>
                <w:sz w:val="20"/>
                <w:szCs w:val="20"/>
              </w:rPr>
              <w:t>CASTOLO, C</w:t>
            </w:r>
            <w:r w:rsidR="004B280C">
              <w:rPr>
                <w:rFonts w:ascii="Arial Narrow" w:hAnsi="Arial Narrow" w:cs="Segoe UI"/>
                <w:sz w:val="20"/>
                <w:szCs w:val="20"/>
              </w:rPr>
              <w:t>armencita</w:t>
            </w:r>
            <w:r w:rsidRPr="009B1A3B">
              <w:rPr>
                <w:rFonts w:ascii="Arial Narrow" w:hAnsi="Arial Narrow" w:cs="Segoe UI"/>
                <w:sz w:val="20"/>
                <w:szCs w:val="20"/>
              </w:rPr>
              <w:t xml:space="preserve"> L</w:t>
            </w:r>
            <w:r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</w:tc>
        <w:tc>
          <w:tcPr>
            <w:tcW w:w="697" w:type="dxa"/>
          </w:tcPr>
          <w:p w14:paraId="5DE20CFE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44194211" w14:textId="77777777" w:rsidR="0014210E" w:rsidRPr="00D6555B" w:rsidRDefault="0014210E" w:rsidP="0014210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Doctor in Education Management</w:t>
            </w:r>
          </w:p>
        </w:tc>
        <w:tc>
          <w:tcPr>
            <w:tcW w:w="1061" w:type="dxa"/>
          </w:tcPr>
          <w:p w14:paraId="18085F31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1438AC8D" w14:textId="77777777" w:rsidR="0014210E" w:rsidRPr="00D6555B" w:rsidRDefault="0014210E" w:rsidP="0014210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5D405737" w14:textId="01714B3E" w:rsidR="0014210E" w:rsidRPr="00D6555B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228" w:type="dxa"/>
            <w:vAlign w:val="center"/>
          </w:tcPr>
          <w:p w14:paraId="085EC974" w14:textId="71D19201" w:rsidR="0014210E" w:rsidRPr="00D6555B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39" w:type="dxa"/>
            <w:vAlign w:val="center"/>
          </w:tcPr>
          <w:p w14:paraId="37630CE8" w14:textId="147F49F5" w:rsidR="0014210E" w:rsidRPr="00D6555B" w:rsidRDefault="0014210E" w:rsidP="0014210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</w:tr>
      <w:tr w:rsidR="004B280C" w:rsidRPr="00D6555B" w14:paraId="238B35AB" w14:textId="77777777" w:rsidTr="009E50CE">
        <w:tc>
          <w:tcPr>
            <w:tcW w:w="2005" w:type="dxa"/>
          </w:tcPr>
          <w:p w14:paraId="46C6EF23" w14:textId="77777777" w:rsidR="004B280C" w:rsidRPr="00D6555B" w:rsidRDefault="004B280C" w:rsidP="009E50C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CIPRIANO, </w:t>
            </w: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Marjerie</w:t>
            </w:r>
            <w:proofErr w:type="spellEnd"/>
          </w:p>
        </w:tc>
        <w:tc>
          <w:tcPr>
            <w:tcW w:w="697" w:type="dxa"/>
          </w:tcPr>
          <w:p w14:paraId="58D0F37F" w14:textId="77777777" w:rsidR="004B280C" w:rsidRPr="00D6555B" w:rsidRDefault="004B280C" w:rsidP="009E50C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31A2A8C" w14:textId="77777777" w:rsidR="004B280C" w:rsidRPr="00D6555B" w:rsidRDefault="004B280C" w:rsidP="009E50C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Doctor in Education Management</w:t>
            </w:r>
          </w:p>
        </w:tc>
        <w:tc>
          <w:tcPr>
            <w:tcW w:w="1061" w:type="dxa"/>
          </w:tcPr>
          <w:p w14:paraId="7DDF2DC6" w14:textId="77777777" w:rsidR="004B280C" w:rsidRPr="00D6555B" w:rsidRDefault="004B280C" w:rsidP="009E50C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75EBFADD" w14:textId="77777777" w:rsidR="004B280C" w:rsidRPr="00D6555B" w:rsidRDefault="004B280C" w:rsidP="009E50C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7903ECBD" w14:textId="77777777" w:rsidR="004B280C" w:rsidRPr="00D6555B" w:rsidRDefault="004B280C" w:rsidP="009E50C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269E03A0" w14:textId="77777777" w:rsidR="004B280C" w:rsidRPr="00D6555B" w:rsidRDefault="004B280C" w:rsidP="009E50C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16FDD96F" w14:textId="77777777" w:rsidR="004B280C" w:rsidRPr="00D6555B" w:rsidRDefault="004B280C" w:rsidP="009E50C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513353E0" w14:textId="77777777" w:rsidTr="009E50CE">
        <w:tc>
          <w:tcPr>
            <w:tcW w:w="2005" w:type="dxa"/>
          </w:tcPr>
          <w:p w14:paraId="25CC2A27" w14:textId="77777777" w:rsidR="004B280C" w:rsidRPr="00D6555B" w:rsidRDefault="004B280C" w:rsidP="009E50C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9B1A3B">
              <w:rPr>
                <w:rFonts w:ascii="Arial Narrow" w:hAnsi="Arial Narrow" w:cs="Segoe UI"/>
                <w:sz w:val="20"/>
                <w:szCs w:val="20"/>
              </w:rPr>
              <w:t>CONTRERAS, MARIA CONEY M.</w:t>
            </w:r>
          </w:p>
        </w:tc>
        <w:tc>
          <w:tcPr>
            <w:tcW w:w="697" w:type="dxa"/>
          </w:tcPr>
          <w:p w14:paraId="2479F2BC" w14:textId="77777777" w:rsidR="004B280C" w:rsidRPr="00D6555B" w:rsidRDefault="004B280C" w:rsidP="009E50C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7561E498" w14:textId="77777777" w:rsidR="004B280C" w:rsidRPr="00D6555B" w:rsidRDefault="004B280C" w:rsidP="009E50CE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Doctor in Education Management</w:t>
            </w:r>
          </w:p>
        </w:tc>
        <w:tc>
          <w:tcPr>
            <w:tcW w:w="1061" w:type="dxa"/>
          </w:tcPr>
          <w:p w14:paraId="478B944D" w14:textId="77777777" w:rsidR="004B280C" w:rsidRPr="00D6555B" w:rsidRDefault="004B280C" w:rsidP="009E50C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50C53C31" w14:textId="77777777" w:rsidR="004B280C" w:rsidRPr="00D6555B" w:rsidRDefault="004B280C" w:rsidP="009E50CE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9A3050F" w14:textId="77777777" w:rsidR="004B280C" w:rsidRPr="00D6555B" w:rsidRDefault="004B280C" w:rsidP="009E50C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3E05E172" w14:textId="77777777" w:rsidR="004B280C" w:rsidRPr="00D6555B" w:rsidRDefault="004B280C" w:rsidP="009E50C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02A6B9D2" w14:textId="77777777" w:rsidR="004B280C" w:rsidRPr="00D6555B" w:rsidRDefault="004B280C" w:rsidP="009E50CE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7D6BA09A" w14:textId="77777777" w:rsidTr="00773B5A">
        <w:tc>
          <w:tcPr>
            <w:tcW w:w="2005" w:type="dxa"/>
          </w:tcPr>
          <w:p w14:paraId="1AD766F1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CRESENCIO, Meliton</w:t>
            </w:r>
          </w:p>
        </w:tc>
        <w:tc>
          <w:tcPr>
            <w:tcW w:w="697" w:type="dxa"/>
          </w:tcPr>
          <w:p w14:paraId="5494DBBB" w14:textId="77777777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DBE66E7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36 units MEM</w:t>
            </w:r>
          </w:p>
        </w:tc>
        <w:tc>
          <w:tcPr>
            <w:tcW w:w="1061" w:type="dxa"/>
          </w:tcPr>
          <w:p w14:paraId="3C7EA12E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60FA45E3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7C58100B" w14:textId="67673679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596C7C7E" w14:textId="3CE649A7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31F0C969" w14:textId="78A90C2C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2A0D9A9C" w14:textId="77777777" w:rsidTr="00265D7A">
        <w:tc>
          <w:tcPr>
            <w:tcW w:w="2005" w:type="dxa"/>
          </w:tcPr>
          <w:p w14:paraId="5AEA3779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CUNANAN, </w:t>
            </w: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Agatona</w:t>
            </w:r>
            <w:proofErr w:type="spellEnd"/>
          </w:p>
        </w:tc>
        <w:tc>
          <w:tcPr>
            <w:tcW w:w="697" w:type="dxa"/>
          </w:tcPr>
          <w:p w14:paraId="665F06E7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698C5F9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MBE</w:t>
            </w:r>
          </w:p>
        </w:tc>
        <w:tc>
          <w:tcPr>
            <w:tcW w:w="1061" w:type="dxa"/>
          </w:tcPr>
          <w:p w14:paraId="0DEFDD8B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4612C92E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59BCBF94" w14:textId="599AA86E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390E70C0" w14:textId="31A1FF3B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7A08435F" w14:textId="0E17BAB8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22EB7E92" w14:textId="77777777" w:rsidTr="008974C8">
        <w:tc>
          <w:tcPr>
            <w:tcW w:w="2005" w:type="dxa"/>
          </w:tcPr>
          <w:p w14:paraId="66F11954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DAZA, HONEYLYN</w:t>
            </w:r>
          </w:p>
        </w:tc>
        <w:tc>
          <w:tcPr>
            <w:tcW w:w="697" w:type="dxa"/>
          </w:tcPr>
          <w:p w14:paraId="4A65905E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356052B8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MBA</w:t>
            </w:r>
          </w:p>
        </w:tc>
        <w:tc>
          <w:tcPr>
            <w:tcW w:w="1061" w:type="dxa"/>
          </w:tcPr>
          <w:p w14:paraId="4B523E40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2D2AFC30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519763B" w14:textId="798277D4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1CD9A980" w14:textId="1EFB9775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654854D6" w14:textId="0170B528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9B1A3B" w14:paraId="11536DD0" w14:textId="77777777" w:rsidTr="00174304">
        <w:tc>
          <w:tcPr>
            <w:tcW w:w="2005" w:type="dxa"/>
          </w:tcPr>
          <w:p w14:paraId="561A4A29" w14:textId="77777777" w:rsidR="004B280C" w:rsidRPr="009B1A3B" w:rsidRDefault="004B280C" w:rsidP="004B280C">
            <w:pPr>
              <w:spacing w:after="0" w:line="240" w:lineRule="auto"/>
              <w:rPr>
                <w:rFonts w:ascii="Arial Narrow" w:hAnsi="Arial Narrow" w:cs="Tahoma"/>
              </w:rPr>
            </w:pPr>
            <w:r w:rsidRPr="009B1A3B">
              <w:rPr>
                <w:rFonts w:ascii="Arial Narrow" w:hAnsi="Arial Narrow" w:cs="Tahoma"/>
              </w:rPr>
              <w:t>EBALO, LUCY MARIE D.</w:t>
            </w:r>
          </w:p>
        </w:tc>
        <w:tc>
          <w:tcPr>
            <w:tcW w:w="697" w:type="dxa"/>
          </w:tcPr>
          <w:p w14:paraId="499BDA5D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473" w:type="dxa"/>
          </w:tcPr>
          <w:p w14:paraId="7B1508F5" w14:textId="77777777" w:rsidR="004B280C" w:rsidRPr="009B1A3B" w:rsidRDefault="004B280C" w:rsidP="004B280C">
            <w:pPr>
              <w:spacing w:after="0" w:line="240" w:lineRule="auto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lang w:val="en-PH"/>
              </w:rPr>
              <w:t>Juris Doctor (on going)</w:t>
            </w:r>
          </w:p>
        </w:tc>
        <w:tc>
          <w:tcPr>
            <w:tcW w:w="1061" w:type="dxa"/>
          </w:tcPr>
          <w:p w14:paraId="7105A3C6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102" w:type="dxa"/>
          </w:tcPr>
          <w:p w14:paraId="0068DE0B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101" w:type="dxa"/>
            <w:vAlign w:val="center"/>
          </w:tcPr>
          <w:p w14:paraId="521AE9E4" w14:textId="2D35F3FF" w:rsidR="004B280C" w:rsidRPr="009B1A3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D8BBBE0" w14:textId="2DCC832A" w:rsidR="004B280C" w:rsidRPr="009B1A3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24B365C1" w14:textId="58F72171" w:rsidR="004B280C" w:rsidRPr="009B1A3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9B1A3B" w14:paraId="66E9D87D" w14:textId="77777777" w:rsidTr="00174304">
        <w:tc>
          <w:tcPr>
            <w:tcW w:w="2005" w:type="dxa"/>
          </w:tcPr>
          <w:p w14:paraId="699A34E8" w14:textId="36E8F2A2" w:rsidR="004B280C" w:rsidRPr="009B1A3B" w:rsidRDefault="004B280C" w:rsidP="004B280C">
            <w:pPr>
              <w:spacing w:after="0" w:line="240" w:lineRule="auto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 xml:space="preserve">GARCIA, </w:t>
            </w:r>
            <w:proofErr w:type="spellStart"/>
            <w:r>
              <w:rPr>
                <w:rFonts w:ascii="Arial Narrow" w:hAnsi="Arial Narrow" w:cs="Tahoma"/>
              </w:rPr>
              <w:t>ARlene</w:t>
            </w:r>
            <w:proofErr w:type="spellEnd"/>
          </w:p>
        </w:tc>
        <w:tc>
          <w:tcPr>
            <w:tcW w:w="697" w:type="dxa"/>
          </w:tcPr>
          <w:p w14:paraId="5BEC8E42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473" w:type="dxa"/>
          </w:tcPr>
          <w:p w14:paraId="1D1A5BFC" w14:textId="49894ED3" w:rsidR="004B280C" w:rsidRDefault="004B280C" w:rsidP="004B280C">
            <w:pPr>
              <w:spacing w:after="0" w:line="240" w:lineRule="auto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lang w:val="en-PH"/>
              </w:rPr>
              <w:t>BSCS, MBA</w:t>
            </w:r>
          </w:p>
        </w:tc>
        <w:tc>
          <w:tcPr>
            <w:tcW w:w="1061" w:type="dxa"/>
          </w:tcPr>
          <w:p w14:paraId="17479C81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102" w:type="dxa"/>
          </w:tcPr>
          <w:p w14:paraId="314BBF0E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101" w:type="dxa"/>
            <w:vAlign w:val="center"/>
          </w:tcPr>
          <w:p w14:paraId="41ED4CC9" w14:textId="67A37FFC" w:rsidR="004B280C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47A7868C" w14:textId="0671C82F" w:rsidR="004B280C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00E1864D" w14:textId="56195A30" w:rsidR="004B280C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9B1A3B" w14:paraId="45480047" w14:textId="77777777" w:rsidTr="00E75EFB">
        <w:tc>
          <w:tcPr>
            <w:tcW w:w="2005" w:type="dxa"/>
          </w:tcPr>
          <w:p w14:paraId="48A89017" w14:textId="77777777" w:rsidR="004B280C" w:rsidRPr="009B1A3B" w:rsidRDefault="004B280C" w:rsidP="004B280C">
            <w:pPr>
              <w:spacing w:after="0" w:line="240" w:lineRule="auto"/>
              <w:rPr>
                <w:rFonts w:ascii="Arial Narrow" w:hAnsi="Arial Narrow" w:cs="Tahoma"/>
              </w:rPr>
            </w:pPr>
            <w:r w:rsidRPr="009B1A3B">
              <w:rPr>
                <w:rFonts w:ascii="Arial Narrow" w:hAnsi="Arial Narrow" w:cs="Tahoma"/>
              </w:rPr>
              <w:t>GOCALIN, MARIE JANINE D.</w:t>
            </w:r>
          </w:p>
        </w:tc>
        <w:tc>
          <w:tcPr>
            <w:tcW w:w="697" w:type="dxa"/>
          </w:tcPr>
          <w:p w14:paraId="05AC9FCC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473" w:type="dxa"/>
          </w:tcPr>
          <w:p w14:paraId="4A7AF5A1" w14:textId="77777777" w:rsidR="004B280C" w:rsidRPr="009B1A3B" w:rsidRDefault="004B280C" w:rsidP="004B280C">
            <w:pPr>
              <w:spacing w:after="0" w:line="240" w:lineRule="auto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lang w:val="en-PH"/>
              </w:rPr>
              <w:t>MBA</w:t>
            </w:r>
          </w:p>
        </w:tc>
        <w:tc>
          <w:tcPr>
            <w:tcW w:w="1061" w:type="dxa"/>
          </w:tcPr>
          <w:p w14:paraId="6A2DF4E2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102" w:type="dxa"/>
          </w:tcPr>
          <w:p w14:paraId="00186250" w14:textId="77777777" w:rsidR="004B280C" w:rsidRPr="009B1A3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</w:rPr>
            </w:pPr>
          </w:p>
        </w:tc>
        <w:tc>
          <w:tcPr>
            <w:tcW w:w="1101" w:type="dxa"/>
            <w:vAlign w:val="center"/>
          </w:tcPr>
          <w:p w14:paraId="4280533B" w14:textId="73FE6898" w:rsidR="004B280C" w:rsidRPr="009B1A3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5005D2CE" w14:textId="40C13B5A" w:rsidR="004B280C" w:rsidRPr="009B1A3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lang w:val="en-PH"/>
              </w:rPr>
            </w:pPr>
            <w:r w:rsidRPr="00B53D7B"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39" w:type="dxa"/>
            <w:vAlign w:val="center"/>
          </w:tcPr>
          <w:p w14:paraId="0A74FE2F" w14:textId="153C3D02" w:rsidR="004B280C" w:rsidRPr="00B53D7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B53D7B"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</w:tr>
      <w:tr w:rsidR="004B280C" w:rsidRPr="00D245E8" w14:paraId="12410156" w14:textId="77777777" w:rsidTr="00F56B73">
        <w:tc>
          <w:tcPr>
            <w:tcW w:w="2005" w:type="dxa"/>
          </w:tcPr>
          <w:p w14:paraId="763F8E43" w14:textId="77777777" w:rsidR="004B280C" w:rsidRPr="00D245E8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GONO-CRUZ, Julie Anne</w:t>
            </w:r>
          </w:p>
        </w:tc>
        <w:tc>
          <w:tcPr>
            <w:tcW w:w="697" w:type="dxa"/>
          </w:tcPr>
          <w:p w14:paraId="7F41A4CF" w14:textId="77777777" w:rsidR="004B280C" w:rsidRPr="00D245E8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145C9ECD" w14:textId="77777777" w:rsidR="004B280C" w:rsidRPr="00D245E8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DBA</w:t>
            </w:r>
          </w:p>
        </w:tc>
        <w:tc>
          <w:tcPr>
            <w:tcW w:w="1061" w:type="dxa"/>
          </w:tcPr>
          <w:p w14:paraId="4044CCDB" w14:textId="77777777" w:rsidR="004B280C" w:rsidRPr="00D245E8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2A73B1BF" w14:textId="77777777" w:rsidR="004B280C" w:rsidRPr="00D245E8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376AB1A" w14:textId="604FF1DE" w:rsidR="004B280C" w:rsidRPr="00D245E8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A8EDF8E" w14:textId="484A51F5" w:rsidR="004B280C" w:rsidRPr="00D245E8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062345FF" w14:textId="40EB2261" w:rsidR="004B280C" w:rsidRPr="00D245E8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53C72F63" w14:textId="77777777" w:rsidTr="00AF1533">
        <w:tc>
          <w:tcPr>
            <w:tcW w:w="2005" w:type="dxa"/>
          </w:tcPr>
          <w:p w14:paraId="62DCEE79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JUAN, </w:t>
            </w: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Linglingay</w:t>
            </w:r>
            <w:proofErr w:type="spellEnd"/>
          </w:p>
        </w:tc>
        <w:tc>
          <w:tcPr>
            <w:tcW w:w="697" w:type="dxa"/>
          </w:tcPr>
          <w:p w14:paraId="50B57491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5C45CBFF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MPA</w:t>
            </w:r>
          </w:p>
        </w:tc>
        <w:tc>
          <w:tcPr>
            <w:tcW w:w="1061" w:type="dxa"/>
          </w:tcPr>
          <w:p w14:paraId="7CAFCFFF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7FCB6C15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9FE6AF9" w14:textId="685E8600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705AAA58" w14:textId="0CB74ED5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6145F4A4" w14:textId="18A01087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72F1DC15" w14:textId="77777777" w:rsidTr="00C162E3">
        <w:tc>
          <w:tcPr>
            <w:tcW w:w="2005" w:type="dxa"/>
          </w:tcPr>
          <w:p w14:paraId="1B71D3D1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JUANILLO, Eleanor</w:t>
            </w:r>
          </w:p>
        </w:tc>
        <w:tc>
          <w:tcPr>
            <w:tcW w:w="697" w:type="dxa"/>
          </w:tcPr>
          <w:p w14:paraId="78D7AD26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051A7BCD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36 units MBE</w:t>
            </w:r>
          </w:p>
        </w:tc>
        <w:tc>
          <w:tcPr>
            <w:tcW w:w="1061" w:type="dxa"/>
          </w:tcPr>
          <w:p w14:paraId="640C17A6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3EF433A4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96DE97A" w14:textId="1C9E4421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48A2D16D" w14:textId="1DD8A0BF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29490FDA" w14:textId="7995FBF1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3C142912" w14:textId="77777777" w:rsidTr="00124A80">
        <w:tc>
          <w:tcPr>
            <w:tcW w:w="2005" w:type="dxa"/>
          </w:tcPr>
          <w:p w14:paraId="4395132E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LOLENG, Lamber</w:t>
            </w: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t </w:t>
            </w: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Louise</w:t>
            </w:r>
          </w:p>
        </w:tc>
        <w:tc>
          <w:tcPr>
            <w:tcW w:w="697" w:type="dxa"/>
          </w:tcPr>
          <w:p w14:paraId="490DA7CC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2BEB2004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36 units MEM</w:t>
            </w:r>
          </w:p>
        </w:tc>
        <w:tc>
          <w:tcPr>
            <w:tcW w:w="1061" w:type="dxa"/>
          </w:tcPr>
          <w:p w14:paraId="76380A4C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5EF0056F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90D6F08" w14:textId="5B0ABD81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53695B79" w14:textId="2AAF0E87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0BE71B6F" w14:textId="18E34499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50050B1F" w14:textId="77777777" w:rsidTr="00265D7A">
        <w:tc>
          <w:tcPr>
            <w:tcW w:w="2005" w:type="dxa"/>
          </w:tcPr>
          <w:p w14:paraId="6C7876C5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MAYOR, Adam</w:t>
            </w:r>
          </w:p>
        </w:tc>
        <w:tc>
          <w:tcPr>
            <w:tcW w:w="697" w:type="dxa"/>
          </w:tcPr>
          <w:p w14:paraId="64715E99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C46F74F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36 units </w:t>
            </w:r>
          </w:p>
        </w:tc>
        <w:tc>
          <w:tcPr>
            <w:tcW w:w="1061" w:type="dxa"/>
          </w:tcPr>
          <w:p w14:paraId="798A88D5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52B04C63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506F594A" w14:textId="0EB71706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5AC1583A" w14:textId="561B679E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6629BEF" w14:textId="5FD6E93E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251A17F8" w14:textId="77777777" w:rsidTr="00AF1533">
        <w:tc>
          <w:tcPr>
            <w:tcW w:w="2005" w:type="dxa"/>
          </w:tcPr>
          <w:p w14:paraId="6C88824B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MEDINA, Rose Elaine</w:t>
            </w:r>
          </w:p>
        </w:tc>
        <w:tc>
          <w:tcPr>
            <w:tcW w:w="697" w:type="dxa"/>
          </w:tcPr>
          <w:p w14:paraId="4BFB75E0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08E5EB52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36 units MA Fil</w:t>
            </w:r>
          </w:p>
        </w:tc>
        <w:tc>
          <w:tcPr>
            <w:tcW w:w="1061" w:type="dxa"/>
          </w:tcPr>
          <w:p w14:paraId="77814D33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367BA85F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40F70E51" w14:textId="135B5B2E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0ED100B" w14:textId="645DE617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018D4EF1" w14:textId="62D258D9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74DFD237" w14:textId="77777777" w:rsidTr="007C0134">
        <w:tc>
          <w:tcPr>
            <w:tcW w:w="2005" w:type="dxa"/>
          </w:tcPr>
          <w:p w14:paraId="75164335" w14:textId="04E6331A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MINGOA, Cherry</w:t>
            </w:r>
          </w:p>
        </w:tc>
        <w:tc>
          <w:tcPr>
            <w:tcW w:w="697" w:type="dxa"/>
          </w:tcPr>
          <w:p w14:paraId="721D43D8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7C0BA2A" w14:textId="267B9FDF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BSE-English, MAED Thesis Writing</w:t>
            </w:r>
          </w:p>
        </w:tc>
        <w:tc>
          <w:tcPr>
            <w:tcW w:w="1061" w:type="dxa"/>
          </w:tcPr>
          <w:p w14:paraId="67B2D178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521ADE3B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BCC5E04" w14:textId="50EA8352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 teaching Load</w:t>
            </w:r>
          </w:p>
        </w:tc>
        <w:tc>
          <w:tcPr>
            <w:tcW w:w="1228" w:type="dxa"/>
            <w:vAlign w:val="center"/>
          </w:tcPr>
          <w:p w14:paraId="1A3F9E77" w14:textId="60833C24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15AEFAFF" w14:textId="276F183A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065067D1" w14:textId="77777777" w:rsidTr="00CE0461">
        <w:tc>
          <w:tcPr>
            <w:tcW w:w="2005" w:type="dxa"/>
          </w:tcPr>
          <w:p w14:paraId="6A56DC2D" w14:textId="4DBAAC10" w:rsidR="004B280C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MOBILLA, Teresa</w:t>
            </w:r>
          </w:p>
        </w:tc>
        <w:tc>
          <w:tcPr>
            <w:tcW w:w="697" w:type="dxa"/>
          </w:tcPr>
          <w:p w14:paraId="21499738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1F3B1643" w14:textId="10B19144" w:rsidR="004B280C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BBE, MBE</w:t>
            </w:r>
          </w:p>
        </w:tc>
        <w:tc>
          <w:tcPr>
            <w:tcW w:w="1061" w:type="dxa"/>
          </w:tcPr>
          <w:p w14:paraId="38D1D6CA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6529E40A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0994F7AF" w14:textId="418966D2" w:rsidR="004B280C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39" w:type="dxa"/>
            <w:vAlign w:val="center"/>
          </w:tcPr>
          <w:p w14:paraId="32EE982B" w14:textId="352CA1BC" w:rsidR="004B280C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5AFE547C" w14:textId="77777777" w:rsidTr="00AF1533">
        <w:tc>
          <w:tcPr>
            <w:tcW w:w="2005" w:type="dxa"/>
          </w:tcPr>
          <w:p w14:paraId="4990700E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MUA, Sally</w:t>
            </w:r>
          </w:p>
        </w:tc>
        <w:tc>
          <w:tcPr>
            <w:tcW w:w="697" w:type="dxa"/>
          </w:tcPr>
          <w:p w14:paraId="4527AE77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1E5CDBDB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MIT</w:t>
            </w:r>
          </w:p>
        </w:tc>
        <w:tc>
          <w:tcPr>
            <w:tcW w:w="1061" w:type="dxa"/>
          </w:tcPr>
          <w:p w14:paraId="6B6B251E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087BD175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11F3C2A" w14:textId="17C313D5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7653D5BF" w14:textId="76C554AC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39" w:type="dxa"/>
            <w:vAlign w:val="center"/>
          </w:tcPr>
          <w:p w14:paraId="093BECF6" w14:textId="0139B063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</w:tr>
      <w:tr w:rsidR="004B280C" w:rsidRPr="00D6555B" w14:paraId="6AC592A2" w14:textId="77777777" w:rsidTr="00124A80">
        <w:tc>
          <w:tcPr>
            <w:tcW w:w="2005" w:type="dxa"/>
          </w:tcPr>
          <w:p w14:paraId="69FBFEF2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NACARIO, </w:t>
            </w: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Reygienald</w:t>
            </w:r>
            <w:proofErr w:type="spellEnd"/>
          </w:p>
        </w:tc>
        <w:tc>
          <w:tcPr>
            <w:tcW w:w="697" w:type="dxa"/>
          </w:tcPr>
          <w:p w14:paraId="03708B52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0F9D7081" w14:textId="77777777" w:rsidR="004B280C" w:rsidRPr="00D6555B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Master in Public Governance</w:t>
            </w:r>
          </w:p>
        </w:tc>
        <w:tc>
          <w:tcPr>
            <w:tcW w:w="1061" w:type="dxa"/>
          </w:tcPr>
          <w:p w14:paraId="25F1C2AE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46C6616E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43949918" w14:textId="544C626D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36C20948" w14:textId="7E68E3CF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CEAE7A5" w14:textId="2102806B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4B280C" w:rsidRPr="00D6555B" w14:paraId="7454792E" w14:textId="77777777" w:rsidTr="001326EC">
        <w:tc>
          <w:tcPr>
            <w:tcW w:w="2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80C" w:rsidRPr="009B1A3B" w14:paraId="55DE77F6" w14:textId="77777777" w:rsidTr="00124A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66E33" w14:textId="77777777" w:rsidR="004B280C" w:rsidRPr="009B1A3B" w:rsidRDefault="004B280C" w:rsidP="004B280C">
                  <w:pPr>
                    <w:pStyle w:val="NoSpacing"/>
                    <w:rPr>
                      <w:lang w:val="en-PH"/>
                    </w:rPr>
                  </w:pPr>
                </w:p>
              </w:tc>
            </w:tr>
          </w:tbl>
          <w:p w14:paraId="52AD059D" w14:textId="77777777" w:rsidR="004B280C" w:rsidRPr="009B1A3B" w:rsidRDefault="004B280C" w:rsidP="004B280C">
            <w:pPr>
              <w:spacing w:after="0" w:line="240" w:lineRule="auto"/>
              <w:rPr>
                <w:rFonts w:ascii="Arial Narrow" w:hAnsi="Arial Narrow" w:cs="Segoe UI"/>
                <w:vanish/>
                <w:sz w:val="20"/>
                <w:szCs w:val="20"/>
                <w:lang w:val="en-P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8"/>
            </w:tblGrid>
            <w:tr w:rsidR="004B280C" w:rsidRPr="009B1A3B" w14:paraId="3E37FB2B" w14:textId="77777777" w:rsidTr="00124A80">
              <w:trPr>
                <w:tblCellSpacing w:w="15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2BD2B6E" w14:textId="77777777" w:rsidR="004B280C" w:rsidRPr="009B1A3B" w:rsidRDefault="004B280C" w:rsidP="004B280C">
                  <w:pPr>
                    <w:spacing w:after="0" w:line="240" w:lineRule="auto"/>
                    <w:rPr>
                      <w:rFonts w:ascii="Arial Narrow" w:hAnsi="Arial Narrow" w:cs="Segoe UI"/>
                      <w:sz w:val="20"/>
                      <w:szCs w:val="20"/>
                      <w:lang w:val="en-PH"/>
                    </w:rPr>
                  </w:pPr>
                  <w:r w:rsidRPr="009B1A3B">
                    <w:rPr>
                      <w:rFonts w:ascii="Arial Narrow" w:hAnsi="Arial Narrow" w:cs="Segoe UI"/>
                      <w:sz w:val="20"/>
                      <w:szCs w:val="20"/>
                      <w:lang w:val="en-PH"/>
                    </w:rPr>
                    <w:t>NUQUE, JESSIE G.</w:t>
                  </w:r>
                </w:p>
              </w:tc>
            </w:tr>
          </w:tbl>
          <w:p w14:paraId="04AB8328" w14:textId="77777777" w:rsidR="004B280C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697" w:type="dxa"/>
          </w:tcPr>
          <w:p w14:paraId="42D3438A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3DD2CCD7" w14:textId="77777777" w:rsidR="004B280C" w:rsidRDefault="004B280C" w:rsidP="004B280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MIT</w:t>
            </w:r>
          </w:p>
        </w:tc>
        <w:tc>
          <w:tcPr>
            <w:tcW w:w="1061" w:type="dxa"/>
          </w:tcPr>
          <w:p w14:paraId="5B09276D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093A59D7" w14:textId="77777777" w:rsidR="004B280C" w:rsidRPr="00D6555B" w:rsidRDefault="004B280C" w:rsidP="004B280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E954D65" w14:textId="39BD2437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0C6EFAF" w14:textId="679451A0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AE5FE2A" w14:textId="5F527C42" w:rsidR="004B280C" w:rsidRPr="00D6555B" w:rsidRDefault="004B280C" w:rsidP="004B280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24CAF92A" w14:textId="77777777" w:rsidTr="001326EC">
        <w:tc>
          <w:tcPr>
            <w:tcW w:w="2005" w:type="dxa"/>
          </w:tcPr>
          <w:p w14:paraId="6B1A29E6" w14:textId="14EBE63D" w:rsidR="00966F25" w:rsidRPr="00332399" w:rsidRDefault="00966F25" w:rsidP="00966F25">
            <w:pPr>
              <w:pStyle w:val="NoSpacing"/>
              <w:rPr>
                <w:rFonts w:ascii="Arial Narrow" w:hAnsi="Arial Narrow"/>
                <w:lang w:val="en-PH"/>
              </w:rPr>
            </w:pPr>
            <w:r w:rsidRPr="00332399">
              <w:rPr>
                <w:rFonts w:ascii="Arial Narrow" w:hAnsi="Arial Narrow"/>
                <w:sz w:val="20"/>
                <w:szCs w:val="20"/>
                <w:lang w:val="en-PH"/>
              </w:rPr>
              <w:t>ORIS, Helen</w:t>
            </w:r>
          </w:p>
        </w:tc>
        <w:tc>
          <w:tcPr>
            <w:tcW w:w="697" w:type="dxa"/>
          </w:tcPr>
          <w:p w14:paraId="65C65423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0A827092" w14:textId="77777777" w:rsidR="00966F25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BSE English, D. Educ Mgt</w:t>
            </w:r>
          </w:p>
          <w:p w14:paraId="0496BF06" w14:textId="44BD9E42" w:rsidR="00966F25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Dissertation Writing</w:t>
            </w:r>
          </w:p>
        </w:tc>
        <w:tc>
          <w:tcPr>
            <w:tcW w:w="1061" w:type="dxa"/>
          </w:tcPr>
          <w:p w14:paraId="262B09C5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5C229412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59757A6" w14:textId="040810E9" w:rsidR="00966F25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0A0A3E5E" w14:textId="447D6EDF" w:rsidR="00966F25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607656E" w14:textId="1B132BA5" w:rsidR="00966F25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0AEAD27B" w14:textId="77777777" w:rsidTr="00CE5175">
        <w:tc>
          <w:tcPr>
            <w:tcW w:w="2005" w:type="dxa"/>
          </w:tcPr>
          <w:p w14:paraId="67B9D770" w14:textId="77777777" w:rsidR="00966F25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245E8">
              <w:rPr>
                <w:rFonts w:ascii="Arial Narrow" w:hAnsi="Arial Narrow" w:cs="Segoe UI"/>
                <w:sz w:val="20"/>
                <w:szCs w:val="20"/>
              </w:rPr>
              <w:t>PECOLADOS, ALVIR A</w:t>
            </w:r>
          </w:p>
        </w:tc>
        <w:tc>
          <w:tcPr>
            <w:tcW w:w="697" w:type="dxa"/>
          </w:tcPr>
          <w:p w14:paraId="5F8ADC18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D2A80F3" w14:textId="77777777" w:rsidR="00966F25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MBA (</w:t>
            </w:r>
            <w:proofErr w:type="spellStart"/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ong</w:t>
            </w:r>
            <w:proofErr w:type="spellEnd"/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 going)</w:t>
            </w:r>
          </w:p>
        </w:tc>
        <w:tc>
          <w:tcPr>
            <w:tcW w:w="1061" w:type="dxa"/>
          </w:tcPr>
          <w:p w14:paraId="12A1CA43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63D93A0A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F947956" w14:textId="3236291E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1DFF9AB5" w14:textId="02123BB1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439" w:type="dxa"/>
            <w:vAlign w:val="center"/>
          </w:tcPr>
          <w:p w14:paraId="71DEC9A6" w14:textId="17117AF7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</w:tr>
      <w:tr w:rsidR="00966F25" w:rsidRPr="009B1A3B" w14:paraId="7CB548EE" w14:textId="77777777" w:rsidTr="009E21AC">
        <w:tc>
          <w:tcPr>
            <w:tcW w:w="2005" w:type="dxa"/>
          </w:tcPr>
          <w:p w14:paraId="6D995ED2" w14:textId="77777777" w:rsidR="00966F25" w:rsidRPr="009B1A3B" w:rsidRDefault="00966F25" w:rsidP="00966F25">
            <w:pPr>
              <w:spacing w:after="0" w:line="240" w:lineRule="auto"/>
              <w:rPr>
                <w:rFonts w:ascii="Arial Narrow" w:hAnsi="Arial Narrow" w:cs="Tahoma"/>
                <w:sz w:val="20"/>
                <w:szCs w:val="20"/>
              </w:rPr>
            </w:pPr>
            <w:r w:rsidRPr="009B1A3B">
              <w:rPr>
                <w:rFonts w:ascii="Arial Narrow" w:hAnsi="Arial Narrow" w:cs="Tahoma"/>
                <w:sz w:val="20"/>
                <w:szCs w:val="20"/>
              </w:rPr>
              <w:t>PEREZ, JOKER P.</w:t>
            </w:r>
          </w:p>
        </w:tc>
        <w:tc>
          <w:tcPr>
            <w:tcW w:w="697" w:type="dxa"/>
          </w:tcPr>
          <w:p w14:paraId="2FD78996" w14:textId="77777777" w:rsidR="00966F25" w:rsidRPr="009B1A3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7AC61D86" w14:textId="77777777" w:rsidR="00966F25" w:rsidRPr="009B1A3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MBA (on going)</w:t>
            </w:r>
          </w:p>
        </w:tc>
        <w:tc>
          <w:tcPr>
            <w:tcW w:w="1061" w:type="dxa"/>
          </w:tcPr>
          <w:p w14:paraId="1D679C50" w14:textId="77777777" w:rsidR="00966F25" w:rsidRPr="009B1A3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2AE45BA4" w14:textId="77777777" w:rsidR="00966F25" w:rsidRPr="009B1A3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59C6D5C" w14:textId="653E51C9" w:rsidR="00966F25" w:rsidRPr="009B1A3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2D1C208A" w14:textId="4BC15EA9" w:rsidR="00966F25" w:rsidRPr="009B1A3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2B1917DD" w14:textId="56A98DF6" w:rsidR="00966F25" w:rsidRPr="009B1A3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4FBDA47E" w14:textId="77777777" w:rsidTr="00AF1533">
        <w:tc>
          <w:tcPr>
            <w:tcW w:w="2005" w:type="dxa"/>
          </w:tcPr>
          <w:p w14:paraId="51BBD5E2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RANGPAS, </w:t>
            </w: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Joringer</w:t>
            </w:r>
            <w:proofErr w:type="spellEnd"/>
          </w:p>
        </w:tc>
        <w:tc>
          <w:tcPr>
            <w:tcW w:w="697" w:type="dxa"/>
          </w:tcPr>
          <w:p w14:paraId="2E093005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3183FF64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MA</w:t>
            </w:r>
          </w:p>
        </w:tc>
        <w:tc>
          <w:tcPr>
            <w:tcW w:w="1061" w:type="dxa"/>
          </w:tcPr>
          <w:p w14:paraId="2FE9756C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2A4A7EC3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06EDC01B" w14:textId="009EC4B3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9EF874D" w14:textId="449C4578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39" w:type="dxa"/>
            <w:vAlign w:val="center"/>
          </w:tcPr>
          <w:p w14:paraId="2526775B" w14:textId="0EF999BF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</w:tr>
      <w:tr w:rsidR="00966F25" w:rsidRPr="00D6555B" w14:paraId="04F3D0DA" w14:textId="77777777" w:rsidTr="00BE0B24">
        <w:tc>
          <w:tcPr>
            <w:tcW w:w="2005" w:type="dxa"/>
          </w:tcPr>
          <w:p w14:paraId="395C45B9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RAON, Anthony</w:t>
            </w:r>
          </w:p>
        </w:tc>
        <w:tc>
          <w:tcPr>
            <w:tcW w:w="697" w:type="dxa"/>
          </w:tcPr>
          <w:p w14:paraId="23EB9CC8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20EA5E94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MAT-PE</w:t>
            </w:r>
          </w:p>
        </w:tc>
        <w:tc>
          <w:tcPr>
            <w:tcW w:w="1061" w:type="dxa"/>
          </w:tcPr>
          <w:p w14:paraId="5A3B16E6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27EA6C2B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74475B3" w14:textId="41BD200E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48644A30" w14:textId="47D326CF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A7EFE6F" w14:textId="6D10C841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1A03A05E" w14:textId="77777777" w:rsidTr="00124A80">
        <w:tc>
          <w:tcPr>
            <w:tcW w:w="2005" w:type="dxa"/>
          </w:tcPr>
          <w:p w14:paraId="189FFD96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SAMPAYAN, Mark Anthony</w:t>
            </w:r>
          </w:p>
        </w:tc>
        <w:tc>
          <w:tcPr>
            <w:tcW w:w="697" w:type="dxa"/>
          </w:tcPr>
          <w:p w14:paraId="4CD0146B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5AC3E29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With 27 units MIT </w:t>
            </w:r>
          </w:p>
        </w:tc>
        <w:tc>
          <w:tcPr>
            <w:tcW w:w="1061" w:type="dxa"/>
          </w:tcPr>
          <w:p w14:paraId="1BD99D50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0674C78E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49183C9F" w14:textId="2067B95D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41DA75C8" w14:textId="793F775B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439" w:type="dxa"/>
            <w:vAlign w:val="center"/>
          </w:tcPr>
          <w:p w14:paraId="74E54136" w14:textId="6B8D1E7A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</w:tr>
      <w:tr w:rsidR="00966F25" w:rsidRPr="00D6555B" w14:paraId="2D250D06" w14:textId="77777777" w:rsidTr="00AF1533">
        <w:tc>
          <w:tcPr>
            <w:tcW w:w="2005" w:type="dxa"/>
          </w:tcPr>
          <w:p w14:paraId="182BF16B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SANDIGAN, </w:t>
            </w: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Giramie</w:t>
            </w:r>
            <w:proofErr w:type="spellEnd"/>
          </w:p>
        </w:tc>
        <w:tc>
          <w:tcPr>
            <w:tcW w:w="697" w:type="dxa"/>
          </w:tcPr>
          <w:p w14:paraId="68D96358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76C52020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BSOA, Family Court  Stenographer</w:t>
            </w:r>
          </w:p>
        </w:tc>
        <w:tc>
          <w:tcPr>
            <w:tcW w:w="1061" w:type="dxa"/>
          </w:tcPr>
          <w:p w14:paraId="036E60D1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3C84E8B3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51DFEC66" w14:textId="3C63BC02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167CE8F0" w14:textId="303DF227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5100F788" w14:textId="497C5BF1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1F7CE0ED" w14:textId="77777777" w:rsidTr="00AF1533">
        <w:tc>
          <w:tcPr>
            <w:tcW w:w="2005" w:type="dxa"/>
          </w:tcPr>
          <w:p w14:paraId="0171793F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lastRenderedPageBreak/>
              <w:t>SANTOS, Christian</w:t>
            </w:r>
          </w:p>
        </w:tc>
        <w:tc>
          <w:tcPr>
            <w:tcW w:w="697" w:type="dxa"/>
          </w:tcPr>
          <w:p w14:paraId="79452619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6CD38078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36 units MEM</w:t>
            </w:r>
          </w:p>
        </w:tc>
        <w:tc>
          <w:tcPr>
            <w:tcW w:w="1061" w:type="dxa"/>
          </w:tcPr>
          <w:p w14:paraId="08F47CD9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2666510C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E400663" w14:textId="620C64D6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3941D351" w14:textId="6504505B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2D548B9D" w14:textId="271875C7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0FA9D3B6" w14:textId="77777777" w:rsidTr="00AF1533">
        <w:tc>
          <w:tcPr>
            <w:tcW w:w="2005" w:type="dxa"/>
          </w:tcPr>
          <w:p w14:paraId="14CDA43D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245E8">
              <w:rPr>
                <w:rFonts w:ascii="Arial Narrow" w:hAnsi="Arial Narrow" w:cs="Segoe UI"/>
                <w:sz w:val="20"/>
                <w:szCs w:val="20"/>
              </w:rPr>
              <w:t>SILVA, JESSICA M.</w:t>
            </w:r>
          </w:p>
        </w:tc>
        <w:tc>
          <w:tcPr>
            <w:tcW w:w="697" w:type="dxa"/>
          </w:tcPr>
          <w:p w14:paraId="30227E38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3650FDD1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DPA</w:t>
            </w:r>
          </w:p>
        </w:tc>
        <w:tc>
          <w:tcPr>
            <w:tcW w:w="1061" w:type="dxa"/>
          </w:tcPr>
          <w:p w14:paraId="5C25FBBD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38376012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F6D6749" w14:textId="159A17D6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3201FB4" w14:textId="03318323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Fair</w:t>
            </w:r>
          </w:p>
        </w:tc>
        <w:tc>
          <w:tcPr>
            <w:tcW w:w="1439" w:type="dxa"/>
            <w:vAlign w:val="center"/>
          </w:tcPr>
          <w:p w14:paraId="626D2178" w14:textId="6E8C1457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Fair</w:t>
            </w:r>
          </w:p>
        </w:tc>
      </w:tr>
      <w:tr w:rsidR="00966F25" w:rsidRPr="00D6555B" w14:paraId="1606F8E2" w14:textId="77777777" w:rsidTr="00AF1533">
        <w:tc>
          <w:tcPr>
            <w:tcW w:w="2005" w:type="dxa"/>
          </w:tcPr>
          <w:p w14:paraId="012B9BCD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SIOCO, Rogelio</w:t>
            </w:r>
          </w:p>
        </w:tc>
        <w:tc>
          <w:tcPr>
            <w:tcW w:w="697" w:type="dxa"/>
          </w:tcPr>
          <w:p w14:paraId="0104C12C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2E736338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MBE</w:t>
            </w:r>
          </w:p>
        </w:tc>
        <w:tc>
          <w:tcPr>
            <w:tcW w:w="1061" w:type="dxa"/>
          </w:tcPr>
          <w:p w14:paraId="1BB21D18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1B12E053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E348DA2" w14:textId="68DC5A4C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012A47E6" w14:textId="3A34897D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E14FBA6" w14:textId="5110CE2E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246286ED" w14:textId="77777777" w:rsidTr="005A09A9">
        <w:tc>
          <w:tcPr>
            <w:tcW w:w="2005" w:type="dxa"/>
          </w:tcPr>
          <w:p w14:paraId="2486B26C" w14:textId="77777777" w:rsidR="00966F25" w:rsidRPr="009B1A3B" w:rsidRDefault="00966F25" w:rsidP="00966F25">
            <w:pPr>
              <w:spacing w:after="0" w:line="240" w:lineRule="auto"/>
              <w:rPr>
                <w:rFonts w:ascii="Arial Narrow" w:hAnsi="Arial Narrow" w:cs="Tahoma"/>
                <w:sz w:val="20"/>
                <w:szCs w:val="20"/>
              </w:rPr>
            </w:pPr>
            <w:r w:rsidRPr="009B1A3B">
              <w:rPr>
                <w:rFonts w:ascii="Arial Narrow" w:hAnsi="Arial Narrow" w:cs="Tahoma"/>
                <w:sz w:val="20"/>
                <w:szCs w:val="20"/>
              </w:rPr>
              <w:t>TANAEL, DOMINGO V.</w:t>
            </w:r>
          </w:p>
        </w:tc>
        <w:tc>
          <w:tcPr>
            <w:tcW w:w="697" w:type="dxa"/>
          </w:tcPr>
          <w:p w14:paraId="5E77952D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2CA2C52D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MBA</w:t>
            </w:r>
          </w:p>
        </w:tc>
        <w:tc>
          <w:tcPr>
            <w:tcW w:w="1061" w:type="dxa"/>
          </w:tcPr>
          <w:p w14:paraId="7B73236A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0B229212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484A7A0E" w14:textId="553DE705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6C3949CB" w14:textId="718129B4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6CD0E15C" w14:textId="09FEAE8D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4005C316" w14:textId="77777777" w:rsidTr="00AF1533">
        <w:tc>
          <w:tcPr>
            <w:tcW w:w="2005" w:type="dxa"/>
          </w:tcPr>
          <w:p w14:paraId="72DEF95A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VILLARBA, Mark Rodel</w:t>
            </w:r>
          </w:p>
        </w:tc>
        <w:tc>
          <w:tcPr>
            <w:tcW w:w="697" w:type="dxa"/>
          </w:tcPr>
          <w:p w14:paraId="6F10E7EE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769E8793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MPES</w:t>
            </w:r>
          </w:p>
        </w:tc>
        <w:tc>
          <w:tcPr>
            <w:tcW w:w="1061" w:type="dxa"/>
          </w:tcPr>
          <w:p w14:paraId="3AC404D2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0CF9ADDB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18F5B8F" w14:textId="77EE6328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53B87535" w14:textId="465714CE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6675608C" w14:textId="08F1507E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5DFC335B" w14:textId="77777777" w:rsidTr="00265D7A">
        <w:tc>
          <w:tcPr>
            <w:tcW w:w="2005" w:type="dxa"/>
          </w:tcPr>
          <w:p w14:paraId="3819EFDF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ZABALA, Jolina</w:t>
            </w:r>
          </w:p>
        </w:tc>
        <w:tc>
          <w:tcPr>
            <w:tcW w:w="697" w:type="dxa"/>
          </w:tcPr>
          <w:p w14:paraId="5613FF6C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583AC207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MEM (on going)</w:t>
            </w:r>
          </w:p>
        </w:tc>
        <w:tc>
          <w:tcPr>
            <w:tcW w:w="1061" w:type="dxa"/>
          </w:tcPr>
          <w:p w14:paraId="613260AE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64B3E0C1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3C23B61" w14:textId="68E29A5A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2D6CEE54" w14:textId="6B4C7C53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46FFCA2E" w14:textId="3E0BEB67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6F25" w:rsidRPr="00D6555B" w14:paraId="598B19A6" w14:textId="77777777" w:rsidTr="00AF1533">
        <w:tc>
          <w:tcPr>
            <w:tcW w:w="2005" w:type="dxa"/>
          </w:tcPr>
          <w:p w14:paraId="2F4B126F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ZAMORA, Mary Jane</w:t>
            </w:r>
          </w:p>
        </w:tc>
        <w:tc>
          <w:tcPr>
            <w:tcW w:w="697" w:type="dxa"/>
          </w:tcPr>
          <w:p w14:paraId="6E0F0723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73" w:type="dxa"/>
          </w:tcPr>
          <w:p w14:paraId="5191A93F" w14:textId="77777777" w:rsidR="00966F25" w:rsidRPr="00D6555B" w:rsidRDefault="00966F25" w:rsidP="00966F25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36 units MEM</w:t>
            </w:r>
          </w:p>
        </w:tc>
        <w:tc>
          <w:tcPr>
            <w:tcW w:w="1061" w:type="dxa"/>
          </w:tcPr>
          <w:p w14:paraId="5C16C681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2" w:type="dxa"/>
          </w:tcPr>
          <w:p w14:paraId="70CA1CED" w14:textId="77777777" w:rsidR="00966F25" w:rsidRPr="00D6555B" w:rsidRDefault="00966F25" w:rsidP="00966F25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4C496AD" w14:textId="6FBA9878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28" w:type="dxa"/>
            <w:vAlign w:val="center"/>
          </w:tcPr>
          <w:p w14:paraId="54D537F3" w14:textId="6E5199EE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39" w:type="dxa"/>
            <w:vAlign w:val="center"/>
          </w:tcPr>
          <w:p w14:paraId="12D03B99" w14:textId="6B6AE0DC" w:rsidR="00966F25" w:rsidRPr="00D6555B" w:rsidRDefault="00966F25" w:rsidP="00966F25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06812607" w14:textId="77777777" w:rsidR="00EC323D" w:rsidRPr="00D6555B" w:rsidRDefault="00EC323D" w:rsidP="00EC323D">
      <w:pPr>
        <w:pStyle w:val="NoSpacing"/>
        <w:spacing w:line="276" w:lineRule="auto"/>
        <w:jc w:val="both"/>
        <w:rPr>
          <w:rFonts w:ascii="Arial Narrow" w:hAnsi="Arial Narrow" w:cs="Arial"/>
          <w:sz w:val="20"/>
          <w:szCs w:val="20"/>
          <w:lang w:val="en-PH"/>
        </w:rPr>
      </w:pPr>
    </w:p>
    <w:p w14:paraId="49F550FC" w14:textId="77777777" w:rsidR="00EC323D" w:rsidRPr="00D6555B" w:rsidRDefault="00EC323D" w:rsidP="00EC323D">
      <w:pPr>
        <w:pStyle w:val="NoSpacing"/>
        <w:spacing w:line="276" w:lineRule="auto"/>
        <w:jc w:val="both"/>
        <w:rPr>
          <w:rFonts w:ascii="Arial Narrow" w:hAnsi="Arial Narrow" w:cs="Arial"/>
          <w:sz w:val="20"/>
          <w:szCs w:val="20"/>
          <w:lang w:val="en-PH"/>
        </w:rPr>
      </w:pPr>
    </w:p>
    <w:p w14:paraId="6330B8C6" w14:textId="39103D54" w:rsidR="00EC323D" w:rsidRDefault="00EC323D" w:rsidP="00EC323D">
      <w:pPr>
        <w:pStyle w:val="NoSpacing"/>
        <w:spacing w:line="276" w:lineRule="auto"/>
        <w:jc w:val="both"/>
        <w:rPr>
          <w:rFonts w:ascii="Arial Narrow" w:hAnsi="Arial Narrow" w:cs="Arial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Arial"/>
          <w:b/>
          <w:bCs/>
          <w:sz w:val="20"/>
          <w:szCs w:val="20"/>
          <w:lang w:val="en-PH"/>
        </w:rPr>
        <w:t>Bachelor of Science in Tourism Management</w:t>
      </w:r>
    </w:p>
    <w:p w14:paraId="3F0D9F59" w14:textId="77777777" w:rsidR="00332399" w:rsidRPr="00D6555B" w:rsidRDefault="00332399" w:rsidP="00EC323D">
      <w:pPr>
        <w:pStyle w:val="NoSpacing"/>
        <w:spacing w:line="276" w:lineRule="auto"/>
        <w:jc w:val="both"/>
        <w:rPr>
          <w:rFonts w:ascii="Arial Narrow" w:hAnsi="Arial Narrow" w:cs="Arial"/>
          <w:b/>
          <w:bCs/>
          <w:sz w:val="20"/>
          <w:szCs w:val="20"/>
          <w:lang w:val="en-PH"/>
        </w:rPr>
      </w:pPr>
    </w:p>
    <w:tbl>
      <w:tblPr>
        <w:tblW w:w="10088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840"/>
        <w:gridCol w:w="1490"/>
        <w:gridCol w:w="1125"/>
        <w:gridCol w:w="1050"/>
        <w:gridCol w:w="1144"/>
        <w:gridCol w:w="1218"/>
        <w:gridCol w:w="1370"/>
      </w:tblGrid>
      <w:tr w:rsidR="00EC323D" w:rsidRPr="00D6555B" w14:paraId="69C2E76F" w14:textId="77777777" w:rsidTr="006A51E7">
        <w:tc>
          <w:tcPr>
            <w:tcW w:w="1851" w:type="dxa"/>
            <w:vMerge w:val="restart"/>
          </w:tcPr>
          <w:p w14:paraId="5F2D6CFA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</w:tc>
        <w:tc>
          <w:tcPr>
            <w:tcW w:w="2330" w:type="dxa"/>
            <w:gridSpan w:val="2"/>
          </w:tcPr>
          <w:p w14:paraId="6CBAA5FC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Enrolled in Master’s/Doctoral</w:t>
            </w:r>
          </w:p>
        </w:tc>
        <w:tc>
          <w:tcPr>
            <w:tcW w:w="2175" w:type="dxa"/>
            <w:gridSpan w:val="2"/>
          </w:tcPr>
          <w:p w14:paraId="4F7E955B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732" w:type="dxa"/>
            <w:gridSpan w:val="3"/>
          </w:tcPr>
          <w:p w14:paraId="4634919C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F44266" w:rsidRPr="00D6555B" w14:paraId="5F9540F7" w14:textId="77777777" w:rsidTr="006A51E7">
        <w:tc>
          <w:tcPr>
            <w:tcW w:w="1851" w:type="dxa"/>
            <w:vMerge/>
          </w:tcPr>
          <w:p w14:paraId="75357E63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</w:tcPr>
          <w:p w14:paraId="203E9FD7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490" w:type="dxa"/>
          </w:tcPr>
          <w:p w14:paraId="1D86C8F5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No</w:t>
            </w:r>
          </w:p>
        </w:tc>
        <w:tc>
          <w:tcPr>
            <w:tcW w:w="1125" w:type="dxa"/>
          </w:tcPr>
          <w:p w14:paraId="56D82E47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1050" w:type="dxa"/>
          </w:tcPr>
          <w:p w14:paraId="3E743A60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144" w:type="dxa"/>
          </w:tcPr>
          <w:p w14:paraId="71EBEFA0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0BF053E3" w14:textId="0354B90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18" w:type="dxa"/>
          </w:tcPr>
          <w:p w14:paraId="2822AF76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26230004" w14:textId="55B20E4B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370" w:type="dxa"/>
          </w:tcPr>
          <w:p w14:paraId="32EA3F90" w14:textId="363D30BA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F44266" w:rsidRPr="00D6555B" w14:paraId="6673FA8C" w14:textId="77777777" w:rsidTr="006A51E7">
        <w:tc>
          <w:tcPr>
            <w:tcW w:w="1851" w:type="dxa"/>
            <w:vAlign w:val="center"/>
          </w:tcPr>
          <w:p w14:paraId="69097068" w14:textId="2BA06588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DE TORRES, TURNER EVON</w:t>
            </w:r>
          </w:p>
        </w:tc>
        <w:tc>
          <w:tcPr>
            <w:tcW w:w="840" w:type="dxa"/>
          </w:tcPr>
          <w:p w14:paraId="2A2A29AA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2E8D171B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1125" w:type="dxa"/>
          </w:tcPr>
          <w:p w14:paraId="75BC310F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4FB30CE0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2301D41B" w14:textId="36EFE48F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18" w:type="dxa"/>
            <w:vAlign w:val="center"/>
          </w:tcPr>
          <w:p w14:paraId="1832C469" w14:textId="668C296A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370" w:type="dxa"/>
            <w:vAlign w:val="center"/>
          </w:tcPr>
          <w:p w14:paraId="6EA5B740" w14:textId="028993FF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089909B4" w14:textId="77777777" w:rsidTr="006A51E7">
        <w:tc>
          <w:tcPr>
            <w:tcW w:w="1851" w:type="dxa"/>
            <w:vAlign w:val="center"/>
          </w:tcPr>
          <w:p w14:paraId="240F803F" w14:textId="07D48B16" w:rsidR="00F44266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FON, JONAS</w:t>
            </w:r>
          </w:p>
        </w:tc>
        <w:tc>
          <w:tcPr>
            <w:tcW w:w="840" w:type="dxa"/>
          </w:tcPr>
          <w:p w14:paraId="01B7A4F7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7D40546B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1125" w:type="dxa"/>
          </w:tcPr>
          <w:p w14:paraId="27F39206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4635B20B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14FC1CE0" w14:textId="52417146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18" w:type="dxa"/>
            <w:vAlign w:val="center"/>
          </w:tcPr>
          <w:p w14:paraId="26EC7ECA" w14:textId="1E673B73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370" w:type="dxa"/>
            <w:vAlign w:val="center"/>
          </w:tcPr>
          <w:p w14:paraId="59C8D4D0" w14:textId="63A22FA4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6A8E67FB" w14:textId="77777777" w:rsidTr="006A51E7">
        <w:tc>
          <w:tcPr>
            <w:tcW w:w="1851" w:type="dxa"/>
            <w:vAlign w:val="center"/>
          </w:tcPr>
          <w:p w14:paraId="6A54795A" w14:textId="543F3EC8" w:rsidR="00F44266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GAUDIER, MARJORIE STEFFI</w:t>
            </w:r>
          </w:p>
        </w:tc>
        <w:tc>
          <w:tcPr>
            <w:tcW w:w="840" w:type="dxa"/>
          </w:tcPr>
          <w:p w14:paraId="45C05F9D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0020F5C9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1125" w:type="dxa"/>
          </w:tcPr>
          <w:p w14:paraId="0B81DB24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0FC0B39F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6EB79DD0" w14:textId="008E3AFB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18" w:type="dxa"/>
            <w:vAlign w:val="center"/>
          </w:tcPr>
          <w:p w14:paraId="152E14F6" w14:textId="292CD1B1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370" w:type="dxa"/>
            <w:vAlign w:val="center"/>
          </w:tcPr>
          <w:p w14:paraId="23E6DBE3" w14:textId="10676B7B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0A4197C2" w14:textId="77777777" w:rsidTr="006A51E7">
        <w:tc>
          <w:tcPr>
            <w:tcW w:w="1851" w:type="dxa"/>
            <w:vAlign w:val="center"/>
          </w:tcPr>
          <w:p w14:paraId="004DBFEF" w14:textId="77777777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LABIGNETTE, HILDA R.</w:t>
            </w:r>
          </w:p>
        </w:tc>
        <w:tc>
          <w:tcPr>
            <w:tcW w:w="840" w:type="dxa"/>
          </w:tcPr>
          <w:p w14:paraId="41C8D7B7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5108618C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Licensed DOT French Tour Guide</w:t>
            </w:r>
          </w:p>
        </w:tc>
        <w:tc>
          <w:tcPr>
            <w:tcW w:w="1125" w:type="dxa"/>
          </w:tcPr>
          <w:p w14:paraId="49930675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286BA51A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44A98DD1" w14:textId="28B8BFCA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18" w:type="dxa"/>
            <w:vAlign w:val="center"/>
          </w:tcPr>
          <w:p w14:paraId="37B26DAF" w14:textId="3B710429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370" w:type="dxa"/>
            <w:vAlign w:val="center"/>
          </w:tcPr>
          <w:p w14:paraId="5326957C" w14:textId="14265433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6EDE536A" w14:textId="77777777" w:rsidTr="006A51E7">
        <w:tc>
          <w:tcPr>
            <w:tcW w:w="1851" w:type="dxa"/>
            <w:vAlign w:val="center"/>
          </w:tcPr>
          <w:p w14:paraId="56C6BD38" w14:textId="298FE3A1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NOTOB, KAROL JOSEF B.</w:t>
            </w:r>
          </w:p>
        </w:tc>
        <w:tc>
          <w:tcPr>
            <w:tcW w:w="840" w:type="dxa"/>
          </w:tcPr>
          <w:p w14:paraId="2155EFCD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78DD58DF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1125" w:type="dxa"/>
          </w:tcPr>
          <w:p w14:paraId="5EA75533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547C7ED6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471AB481" w14:textId="5A8A66EF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 Teaching Load</w:t>
            </w:r>
          </w:p>
        </w:tc>
        <w:tc>
          <w:tcPr>
            <w:tcW w:w="1218" w:type="dxa"/>
            <w:vAlign w:val="center"/>
          </w:tcPr>
          <w:p w14:paraId="668B8DC1" w14:textId="13CB9AA3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 Teaching Load</w:t>
            </w:r>
          </w:p>
        </w:tc>
        <w:tc>
          <w:tcPr>
            <w:tcW w:w="1370" w:type="dxa"/>
            <w:vAlign w:val="center"/>
          </w:tcPr>
          <w:p w14:paraId="12CA1D9A" w14:textId="2130232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6162464C" w14:textId="77777777" w:rsidTr="006A51E7">
        <w:tc>
          <w:tcPr>
            <w:tcW w:w="1851" w:type="dxa"/>
            <w:vAlign w:val="center"/>
          </w:tcPr>
          <w:p w14:paraId="55CC1D47" w14:textId="77777777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PILOS, CHERRILYN P.</w:t>
            </w:r>
          </w:p>
        </w:tc>
        <w:tc>
          <w:tcPr>
            <w:tcW w:w="840" w:type="dxa"/>
          </w:tcPr>
          <w:p w14:paraId="128C207C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24C6F9E8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Owner and CEO</w:t>
            </w:r>
          </w:p>
          <w:p w14:paraId="006E105A" w14:textId="77777777" w:rsidR="00F44266" w:rsidRPr="00D6555B" w:rsidRDefault="00F44266" w:rsidP="00F44266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Cicerone Travel and</w:t>
            </w:r>
          </w:p>
          <w:p w14:paraId="197602B9" w14:textId="77777777" w:rsidR="00F44266" w:rsidRPr="00D6555B" w:rsidRDefault="00F44266" w:rsidP="00F44266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Events</w:t>
            </w:r>
          </w:p>
          <w:p w14:paraId="5F532542" w14:textId="77777777" w:rsidR="00F44266" w:rsidRPr="00D6555B" w:rsidRDefault="00F44266" w:rsidP="00F44266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/>
                <w:sz w:val="20"/>
                <w:szCs w:val="20"/>
                <w:lang w:val="en-PH"/>
              </w:rPr>
              <w:t>Management Inc.</w:t>
            </w:r>
          </w:p>
        </w:tc>
        <w:tc>
          <w:tcPr>
            <w:tcW w:w="1125" w:type="dxa"/>
          </w:tcPr>
          <w:p w14:paraId="13C94735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2BBD7F8B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1FD2AF52" w14:textId="3FDFF4B5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18" w:type="dxa"/>
            <w:vAlign w:val="center"/>
          </w:tcPr>
          <w:p w14:paraId="709C9CA0" w14:textId="73D88806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 xml:space="preserve"> Satisfactory</w:t>
            </w:r>
          </w:p>
        </w:tc>
        <w:tc>
          <w:tcPr>
            <w:tcW w:w="1370" w:type="dxa"/>
            <w:vAlign w:val="center"/>
          </w:tcPr>
          <w:p w14:paraId="43319D09" w14:textId="756128B5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36539B51" w14:textId="77777777" w:rsidTr="001D5794">
        <w:tc>
          <w:tcPr>
            <w:tcW w:w="1851" w:type="dxa"/>
            <w:vAlign w:val="center"/>
          </w:tcPr>
          <w:p w14:paraId="14E3CF29" w14:textId="77777777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TANGAN, MANOLITO JR.</w:t>
            </w:r>
          </w:p>
        </w:tc>
        <w:tc>
          <w:tcPr>
            <w:tcW w:w="840" w:type="dxa"/>
          </w:tcPr>
          <w:p w14:paraId="028F0A8D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4494859C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(Graduate)</w:t>
            </w:r>
          </w:p>
          <w:p w14:paraId="10D688F8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Master in Business Administration</w:t>
            </w:r>
          </w:p>
        </w:tc>
        <w:tc>
          <w:tcPr>
            <w:tcW w:w="1125" w:type="dxa"/>
          </w:tcPr>
          <w:p w14:paraId="11514DAA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771D35BE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</w:tcPr>
          <w:p w14:paraId="45DCB832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  <w:p w14:paraId="3EA57D6D" w14:textId="3F934176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18" w:type="dxa"/>
            <w:vAlign w:val="center"/>
          </w:tcPr>
          <w:p w14:paraId="695738F4" w14:textId="1EAB5B30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370" w:type="dxa"/>
            <w:vAlign w:val="center"/>
          </w:tcPr>
          <w:p w14:paraId="5230D476" w14:textId="5DEF0399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  <w:tr w:rsidR="00F44266" w:rsidRPr="00D6555B" w14:paraId="25F32AEC" w14:textId="77777777" w:rsidTr="006A51E7">
        <w:tc>
          <w:tcPr>
            <w:tcW w:w="1851" w:type="dxa"/>
            <w:vAlign w:val="center"/>
          </w:tcPr>
          <w:p w14:paraId="02C16995" w14:textId="77777777" w:rsidR="00F44266" w:rsidRPr="00D6555B" w:rsidRDefault="00F44266" w:rsidP="00F44266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VILLAMIN, JOJO M.</w:t>
            </w:r>
          </w:p>
        </w:tc>
        <w:tc>
          <w:tcPr>
            <w:tcW w:w="840" w:type="dxa"/>
          </w:tcPr>
          <w:p w14:paraId="50FC306D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75DAA162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D6555B">
              <w:rPr>
                <w:rFonts w:ascii="Arial Narrow" w:hAnsi="Arial Narrow"/>
                <w:color w:val="000000"/>
                <w:sz w:val="20"/>
                <w:szCs w:val="20"/>
              </w:rPr>
              <w:t>(Graduate)</w:t>
            </w:r>
          </w:p>
          <w:p w14:paraId="5F6E3100" w14:textId="77777777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/>
                <w:color w:val="000000"/>
                <w:sz w:val="20"/>
                <w:szCs w:val="20"/>
              </w:rPr>
              <w:t>Master of Science in Commerce Major in Marketing</w:t>
            </w:r>
          </w:p>
        </w:tc>
        <w:tc>
          <w:tcPr>
            <w:tcW w:w="1125" w:type="dxa"/>
          </w:tcPr>
          <w:p w14:paraId="215AA558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050" w:type="dxa"/>
          </w:tcPr>
          <w:p w14:paraId="2D85DA5E" w14:textId="77777777" w:rsidR="00F44266" w:rsidRPr="00D6555B" w:rsidRDefault="00F44266" w:rsidP="00F44266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031700E0" w14:textId="60D2EB7D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  <w:tc>
          <w:tcPr>
            <w:tcW w:w="1218" w:type="dxa"/>
            <w:vAlign w:val="center"/>
          </w:tcPr>
          <w:p w14:paraId="248931BF" w14:textId="3A9B6C55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Satisfactory</w:t>
            </w:r>
          </w:p>
        </w:tc>
        <w:tc>
          <w:tcPr>
            <w:tcW w:w="1370" w:type="dxa"/>
            <w:vAlign w:val="center"/>
          </w:tcPr>
          <w:p w14:paraId="3E4631D9" w14:textId="08CC238D" w:rsidR="00F44266" w:rsidRPr="00D6555B" w:rsidRDefault="00F44266" w:rsidP="00F44266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Very Satisfactory</w:t>
            </w:r>
          </w:p>
        </w:tc>
      </w:tr>
    </w:tbl>
    <w:p w14:paraId="4FD9C386" w14:textId="77777777" w:rsidR="00EC323D" w:rsidRDefault="00EC323D" w:rsidP="00EC323D">
      <w:pPr>
        <w:spacing w:after="0" w:line="240" w:lineRule="auto"/>
        <w:ind w:firstLine="720"/>
        <w:jc w:val="both"/>
        <w:rPr>
          <w:rFonts w:ascii="Arial Narrow" w:hAnsi="Arial Narrow" w:cs="Segoe UI"/>
          <w:sz w:val="20"/>
          <w:szCs w:val="20"/>
        </w:rPr>
      </w:pPr>
    </w:p>
    <w:p w14:paraId="4BE0E20F" w14:textId="77777777" w:rsidR="00EC323D" w:rsidRDefault="00EC323D" w:rsidP="00EC323D">
      <w:pPr>
        <w:spacing w:after="0" w:line="240" w:lineRule="auto"/>
        <w:ind w:firstLine="720"/>
        <w:jc w:val="both"/>
        <w:rPr>
          <w:rFonts w:ascii="Arial Narrow" w:hAnsi="Arial Narrow" w:cs="Segoe UI"/>
          <w:sz w:val="20"/>
          <w:szCs w:val="20"/>
        </w:rPr>
      </w:pPr>
    </w:p>
    <w:p w14:paraId="7CC27872" w14:textId="379881D3" w:rsidR="00EC323D" w:rsidRPr="00D6555B" w:rsidRDefault="00EC323D" w:rsidP="008C23DD">
      <w:pPr>
        <w:spacing w:after="0" w:line="240" w:lineRule="auto"/>
        <w:jc w:val="both"/>
        <w:rPr>
          <w:rFonts w:ascii="Arial Narrow" w:hAnsi="Arial Narrow" w:cs="Segoe UI"/>
          <w:sz w:val="20"/>
          <w:szCs w:val="20"/>
        </w:rPr>
      </w:pPr>
    </w:p>
    <w:p w14:paraId="4B93B004" w14:textId="72C2D464" w:rsidR="00EC323D" w:rsidRDefault="00EC323D" w:rsidP="00EC323D">
      <w:pPr>
        <w:spacing w:after="0" w:line="240" w:lineRule="auto"/>
        <w:jc w:val="both"/>
        <w:rPr>
          <w:rFonts w:ascii="Arial Narrow" w:hAnsi="Arial Narrow" w:cs="Segoe UI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 w:cs="Segoe UI"/>
          <w:b/>
          <w:bCs/>
          <w:sz w:val="20"/>
          <w:szCs w:val="20"/>
          <w:lang w:val="en-PH"/>
        </w:rPr>
        <w:t>Bachelor of Public Administration</w:t>
      </w:r>
    </w:p>
    <w:p w14:paraId="70CB0F20" w14:textId="77777777" w:rsidR="00332399" w:rsidRPr="00D6555B" w:rsidRDefault="00332399" w:rsidP="00EC323D">
      <w:pPr>
        <w:spacing w:after="0" w:line="240" w:lineRule="auto"/>
        <w:jc w:val="both"/>
        <w:rPr>
          <w:rFonts w:ascii="Arial Narrow" w:hAnsi="Arial Narrow" w:cs="Segoe UI"/>
          <w:b/>
          <w:bCs/>
          <w:sz w:val="20"/>
          <w:szCs w:val="20"/>
          <w:lang w:val="en-PH"/>
        </w:rPr>
      </w:pPr>
    </w:p>
    <w:tbl>
      <w:tblPr>
        <w:tblW w:w="10087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851"/>
        <w:gridCol w:w="961"/>
        <w:gridCol w:w="1013"/>
        <w:gridCol w:w="1068"/>
        <w:gridCol w:w="1200"/>
        <w:gridCol w:w="1257"/>
        <w:gridCol w:w="1387"/>
      </w:tblGrid>
      <w:tr w:rsidR="00EC323D" w:rsidRPr="00D6555B" w14:paraId="57EDC06F" w14:textId="77777777" w:rsidTr="008C23DD">
        <w:tc>
          <w:tcPr>
            <w:tcW w:w="2350" w:type="dxa"/>
            <w:vMerge w:val="restart"/>
          </w:tcPr>
          <w:p w14:paraId="7BD45401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</w:tc>
        <w:tc>
          <w:tcPr>
            <w:tcW w:w="1812" w:type="dxa"/>
            <w:gridSpan w:val="2"/>
          </w:tcPr>
          <w:p w14:paraId="1BA7A04E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Enrolled in Master’s/Doctoral</w:t>
            </w:r>
          </w:p>
        </w:tc>
        <w:tc>
          <w:tcPr>
            <w:tcW w:w="2081" w:type="dxa"/>
            <w:gridSpan w:val="2"/>
          </w:tcPr>
          <w:p w14:paraId="08BD8038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844" w:type="dxa"/>
            <w:gridSpan w:val="3"/>
          </w:tcPr>
          <w:p w14:paraId="68EC9A71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E20DCA" w:rsidRPr="00D6555B" w14:paraId="1BB323CF" w14:textId="77777777" w:rsidTr="008C23DD">
        <w:tc>
          <w:tcPr>
            <w:tcW w:w="2350" w:type="dxa"/>
            <w:vMerge/>
          </w:tcPr>
          <w:p w14:paraId="56FC44EE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26ED39CD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961" w:type="dxa"/>
          </w:tcPr>
          <w:p w14:paraId="75CF310E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No</w:t>
            </w:r>
          </w:p>
        </w:tc>
        <w:tc>
          <w:tcPr>
            <w:tcW w:w="1013" w:type="dxa"/>
          </w:tcPr>
          <w:p w14:paraId="2899E025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1068" w:type="dxa"/>
          </w:tcPr>
          <w:p w14:paraId="3238C13C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200" w:type="dxa"/>
          </w:tcPr>
          <w:p w14:paraId="6D6300D1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4659F3D0" w14:textId="0A23452B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57" w:type="dxa"/>
          </w:tcPr>
          <w:p w14:paraId="45419671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73A86B0E" w14:textId="00353EF4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387" w:type="dxa"/>
          </w:tcPr>
          <w:p w14:paraId="26295BCA" w14:textId="03F3B17C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E20DCA" w:rsidRPr="00D6555B" w14:paraId="7B3508A0" w14:textId="77777777" w:rsidTr="008C23DD">
        <w:tc>
          <w:tcPr>
            <w:tcW w:w="2350" w:type="dxa"/>
          </w:tcPr>
          <w:p w14:paraId="4271845B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1. Amores, Jose Carlo</w:t>
            </w:r>
          </w:p>
        </w:tc>
        <w:tc>
          <w:tcPr>
            <w:tcW w:w="851" w:type="dxa"/>
          </w:tcPr>
          <w:p w14:paraId="17EF6DD4" w14:textId="777777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57551E87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778109F1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ADU</w:t>
            </w:r>
          </w:p>
        </w:tc>
        <w:tc>
          <w:tcPr>
            <w:tcW w:w="1068" w:type="dxa"/>
          </w:tcPr>
          <w:p w14:paraId="2C6747C8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JD</w:t>
            </w:r>
          </w:p>
        </w:tc>
        <w:tc>
          <w:tcPr>
            <w:tcW w:w="1200" w:type="dxa"/>
          </w:tcPr>
          <w:p w14:paraId="1139866C" w14:textId="1FD9C7E2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66E68AA4" w14:textId="2B1981CC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35619244" w14:textId="26D3611D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E20DCA" w:rsidRPr="00D6555B" w14:paraId="1E0091E2" w14:textId="77777777" w:rsidTr="008C23DD">
        <w:tc>
          <w:tcPr>
            <w:tcW w:w="2350" w:type="dxa"/>
          </w:tcPr>
          <w:p w14:paraId="3C98DEBB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2. Boca, Ivy</w:t>
            </w:r>
          </w:p>
        </w:tc>
        <w:tc>
          <w:tcPr>
            <w:tcW w:w="851" w:type="dxa"/>
          </w:tcPr>
          <w:p w14:paraId="4FA58878" w14:textId="777777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Ongoing</w:t>
            </w:r>
          </w:p>
        </w:tc>
        <w:tc>
          <w:tcPr>
            <w:tcW w:w="961" w:type="dxa"/>
          </w:tcPr>
          <w:p w14:paraId="1C7149F3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1013" w:type="dxa"/>
          </w:tcPr>
          <w:p w14:paraId="412EA766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PLM</w:t>
            </w:r>
          </w:p>
        </w:tc>
        <w:tc>
          <w:tcPr>
            <w:tcW w:w="1068" w:type="dxa"/>
          </w:tcPr>
          <w:p w14:paraId="35D8CFC5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DPM</w:t>
            </w:r>
          </w:p>
        </w:tc>
        <w:tc>
          <w:tcPr>
            <w:tcW w:w="1200" w:type="dxa"/>
          </w:tcPr>
          <w:p w14:paraId="59A778A1" w14:textId="52A71748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08CB9DF2" w14:textId="61C68026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0676FE25" w14:textId="0D069E00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E20DCA" w:rsidRPr="00D6555B" w14:paraId="74B9C572" w14:textId="77777777" w:rsidTr="008C23DD">
        <w:tc>
          <w:tcPr>
            <w:tcW w:w="2350" w:type="dxa"/>
          </w:tcPr>
          <w:p w14:paraId="16E946AC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3.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Cabrido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Tarak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 Brahma</w:t>
            </w:r>
          </w:p>
        </w:tc>
        <w:tc>
          <w:tcPr>
            <w:tcW w:w="851" w:type="dxa"/>
          </w:tcPr>
          <w:p w14:paraId="0E48F779" w14:textId="777777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204A9F45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69CCEA63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PUP</w:t>
            </w:r>
          </w:p>
        </w:tc>
        <w:tc>
          <w:tcPr>
            <w:tcW w:w="1068" w:type="dxa"/>
          </w:tcPr>
          <w:p w14:paraId="7548CD60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JD</w:t>
            </w:r>
          </w:p>
        </w:tc>
        <w:tc>
          <w:tcPr>
            <w:tcW w:w="1200" w:type="dxa"/>
          </w:tcPr>
          <w:p w14:paraId="04FBCDEB" w14:textId="02DE8A9E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4B177588" w14:textId="60305DD3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5E04AEFB" w14:textId="09E5A236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E20DCA" w:rsidRPr="00D6555B" w14:paraId="1F2BC397" w14:textId="77777777" w:rsidTr="008C23DD">
        <w:tc>
          <w:tcPr>
            <w:tcW w:w="2350" w:type="dxa"/>
          </w:tcPr>
          <w:p w14:paraId="15D8A6B2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4. Devera, Christian Joseph</w:t>
            </w:r>
          </w:p>
        </w:tc>
        <w:tc>
          <w:tcPr>
            <w:tcW w:w="851" w:type="dxa"/>
          </w:tcPr>
          <w:p w14:paraId="337FACF1" w14:textId="777777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961" w:type="dxa"/>
          </w:tcPr>
          <w:p w14:paraId="441A6ED2" w14:textId="77777777" w:rsidR="00E20DCA" w:rsidRPr="00D6555B" w:rsidRDefault="00E20DCA" w:rsidP="00E20DCA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</w:tc>
        <w:tc>
          <w:tcPr>
            <w:tcW w:w="1013" w:type="dxa"/>
          </w:tcPr>
          <w:p w14:paraId="451A3CE4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UPLB</w:t>
            </w:r>
          </w:p>
        </w:tc>
        <w:tc>
          <w:tcPr>
            <w:tcW w:w="1068" w:type="dxa"/>
          </w:tcPr>
          <w:p w14:paraId="1A9EBF10" w14:textId="77777777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MSDMG</w:t>
            </w:r>
          </w:p>
        </w:tc>
        <w:tc>
          <w:tcPr>
            <w:tcW w:w="1200" w:type="dxa"/>
          </w:tcPr>
          <w:p w14:paraId="330F610E" w14:textId="777777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  <w:p w14:paraId="5714802F" w14:textId="700B37CA" w:rsidR="00E20DCA" w:rsidRPr="00D6555B" w:rsidRDefault="00E20DCA" w:rsidP="00E20DCA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57" w:type="dxa"/>
          </w:tcPr>
          <w:p w14:paraId="2EB3958D" w14:textId="777777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  <w:p w14:paraId="48866DD4" w14:textId="3A7D1877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7" w:type="dxa"/>
          </w:tcPr>
          <w:p w14:paraId="6830474A" w14:textId="16CE85DC" w:rsidR="00E20DCA" w:rsidRPr="00D6555B" w:rsidRDefault="00E20DCA" w:rsidP="00E20DCA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44FC" w:rsidRPr="00D6555B" w14:paraId="4C9EE108" w14:textId="77777777" w:rsidTr="008C23DD">
        <w:tc>
          <w:tcPr>
            <w:tcW w:w="2350" w:type="dxa"/>
          </w:tcPr>
          <w:p w14:paraId="6CFB4C4C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5. Gutierrez, Patrick Angelo</w:t>
            </w:r>
          </w:p>
        </w:tc>
        <w:tc>
          <w:tcPr>
            <w:tcW w:w="851" w:type="dxa"/>
          </w:tcPr>
          <w:p w14:paraId="7FAAF4A5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5C7853A7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0F2E154C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FEU</w:t>
            </w:r>
          </w:p>
        </w:tc>
        <w:tc>
          <w:tcPr>
            <w:tcW w:w="1068" w:type="dxa"/>
          </w:tcPr>
          <w:p w14:paraId="75F3C019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JD</w:t>
            </w:r>
          </w:p>
        </w:tc>
        <w:tc>
          <w:tcPr>
            <w:tcW w:w="1200" w:type="dxa"/>
          </w:tcPr>
          <w:p w14:paraId="231D87D4" w14:textId="32838AB0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3EF09686" w14:textId="029D25EC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2ECB6999" w14:textId="7B31DA7A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44FC" w:rsidRPr="00D6555B" w14:paraId="3A46311B" w14:textId="77777777" w:rsidTr="008C23DD">
        <w:tc>
          <w:tcPr>
            <w:tcW w:w="2350" w:type="dxa"/>
          </w:tcPr>
          <w:p w14:paraId="062BD091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6. Mangio, Nina Marie </w:t>
            </w:r>
          </w:p>
        </w:tc>
        <w:tc>
          <w:tcPr>
            <w:tcW w:w="851" w:type="dxa"/>
          </w:tcPr>
          <w:p w14:paraId="59ED0A4A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75B09AE3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1332E6C9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Ateneo</w:t>
            </w:r>
          </w:p>
        </w:tc>
        <w:tc>
          <w:tcPr>
            <w:tcW w:w="1068" w:type="dxa"/>
          </w:tcPr>
          <w:p w14:paraId="22CC6B49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MPM</w:t>
            </w:r>
          </w:p>
        </w:tc>
        <w:tc>
          <w:tcPr>
            <w:tcW w:w="1200" w:type="dxa"/>
          </w:tcPr>
          <w:p w14:paraId="0CE6A3D9" w14:textId="4C900E99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07287348" w14:textId="32648F65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Fair</w:t>
            </w:r>
          </w:p>
        </w:tc>
        <w:tc>
          <w:tcPr>
            <w:tcW w:w="1387" w:type="dxa"/>
          </w:tcPr>
          <w:p w14:paraId="35DB5485" w14:textId="5DA3439E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</w:tr>
      <w:tr w:rsidR="009644FC" w:rsidRPr="00D6555B" w14:paraId="1DBA3CDD" w14:textId="77777777" w:rsidTr="008C23DD">
        <w:tc>
          <w:tcPr>
            <w:tcW w:w="2350" w:type="dxa"/>
          </w:tcPr>
          <w:p w14:paraId="31D6BAE4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7. Mosa, Sarrah</w:t>
            </w:r>
          </w:p>
        </w:tc>
        <w:tc>
          <w:tcPr>
            <w:tcW w:w="851" w:type="dxa"/>
          </w:tcPr>
          <w:p w14:paraId="15CC8DC1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6366DF2E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7C8CDF25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UP</w:t>
            </w:r>
          </w:p>
        </w:tc>
        <w:tc>
          <w:tcPr>
            <w:tcW w:w="1068" w:type="dxa"/>
          </w:tcPr>
          <w:p w14:paraId="43597CD0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MPA</w:t>
            </w:r>
          </w:p>
        </w:tc>
        <w:tc>
          <w:tcPr>
            <w:tcW w:w="1200" w:type="dxa"/>
          </w:tcPr>
          <w:p w14:paraId="5B160077" w14:textId="1B0A284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761CCB51" w14:textId="00ABD5D0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49B0C674" w14:textId="7BDE995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44FC" w:rsidRPr="00D6555B" w14:paraId="7CD1A43D" w14:textId="77777777" w:rsidTr="008C23DD">
        <w:tc>
          <w:tcPr>
            <w:tcW w:w="2350" w:type="dxa"/>
          </w:tcPr>
          <w:p w14:paraId="0CBDB345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8. Najarilla, Mary Jane </w:t>
            </w:r>
          </w:p>
        </w:tc>
        <w:tc>
          <w:tcPr>
            <w:tcW w:w="851" w:type="dxa"/>
          </w:tcPr>
          <w:p w14:paraId="64930E65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789C1899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1768929B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UST</w:t>
            </w:r>
          </w:p>
        </w:tc>
        <w:tc>
          <w:tcPr>
            <w:tcW w:w="1068" w:type="dxa"/>
          </w:tcPr>
          <w:p w14:paraId="21CD02E0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proofErr w:type="spellStart"/>
            <w:proofErr w:type="gramStart"/>
            <w:r w:rsidRPr="00D6555B">
              <w:rPr>
                <w:rFonts w:ascii="Arial Narrow" w:hAnsi="Arial Narrow" w:cs="Segoe UI"/>
                <w:sz w:val="20"/>
                <w:szCs w:val="20"/>
              </w:rPr>
              <w:t>Ph.D</w:t>
            </w:r>
            <w:proofErr w:type="spellEnd"/>
            <w:proofErr w:type="gramEnd"/>
          </w:p>
        </w:tc>
        <w:tc>
          <w:tcPr>
            <w:tcW w:w="1200" w:type="dxa"/>
          </w:tcPr>
          <w:p w14:paraId="3F5EB682" w14:textId="4C63045F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Outstanding </w:t>
            </w:r>
          </w:p>
        </w:tc>
        <w:tc>
          <w:tcPr>
            <w:tcW w:w="1257" w:type="dxa"/>
          </w:tcPr>
          <w:p w14:paraId="2F8C7889" w14:textId="0C096C4A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Outstanding </w:t>
            </w:r>
          </w:p>
        </w:tc>
        <w:tc>
          <w:tcPr>
            <w:tcW w:w="1387" w:type="dxa"/>
          </w:tcPr>
          <w:p w14:paraId="3AF8FB68" w14:textId="1B0BC15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 Teaching Load</w:t>
            </w:r>
          </w:p>
        </w:tc>
      </w:tr>
      <w:tr w:rsidR="009644FC" w:rsidRPr="00D6555B" w14:paraId="7BF5FC99" w14:textId="77777777" w:rsidTr="008C23DD">
        <w:tc>
          <w:tcPr>
            <w:tcW w:w="2350" w:type="dxa"/>
          </w:tcPr>
          <w:p w14:paraId="1196A1BD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lastRenderedPageBreak/>
              <w:t xml:space="preserve">9.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Pollicar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 Paul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Jonel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</w:tcPr>
          <w:p w14:paraId="5AC78096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329CEBC9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490E4A12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UPOU</w:t>
            </w:r>
          </w:p>
        </w:tc>
        <w:tc>
          <w:tcPr>
            <w:tcW w:w="1068" w:type="dxa"/>
          </w:tcPr>
          <w:p w14:paraId="443C7C64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MPA</w:t>
            </w:r>
          </w:p>
        </w:tc>
        <w:tc>
          <w:tcPr>
            <w:tcW w:w="1200" w:type="dxa"/>
          </w:tcPr>
          <w:p w14:paraId="76F6A7ED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</w:p>
          <w:p w14:paraId="53932D96" w14:textId="6F95301F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57" w:type="dxa"/>
          </w:tcPr>
          <w:p w14:paraId="1230C4E5" w14:textId="1E61D5F2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387" w:type="dxa"/>
          </w:tcPr>
          <w:p w14:paraId="73FE404F" w14:textId="39DAC97E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No Teaching Load</w:t>
            </w:r>
          </w:p>
        </w:tc>
      </w:tr>
      <w:tr w:rsidR="009644FC" w:rsidRPr="00D6555B" w14:paraId="0BC5BD45" w14:textId="77777777" w:rsidTr="008C23DD">
        <w:tc>
          <w:tcPr>
            <w:tcW w:w="2350" w:type="dxa"/>
          </w:tcPr>
          <w:p w14:paraId="26E87AFC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10.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Siblag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 IV, Marcelo </w:t>
            </w:r>
          </w:p>
        </w:tc>
        <w:tc>
          <w:tcPr>
            <w:tcW w:w="851" w:type="dxa"/>
          </w:tcPr>
          <w:p w14:paraId="3FC2E3B3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32A60ED0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1013" w:type="dxa"/>
          </w:tcPr>
          <w:p w14:paraId="279311AA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PUP</w:t>
            </w:r>
          </w:p>
        </w:tc>
        <w:tc>
          <w:tcPr>
            <w:tcW w:w="1068" w:type="dxa"/>
          </w:tcPr>
          <w:p w14:paraId="501960E7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JD</w:t>
            </w:r>
          </w:p>
        </w:tc>
        <w:tc>
          <w:tcPr>
            <w:tcW w:w="1200" w:type="dxa"/>
          </w:tcPr>
          <w:p w14:paraId="78A755F5" w14:textId="451032EB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46998241" w14:textId="1825D5A6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0A26C0F9" w14:textId="55D214D9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44FC" w:rsidRPr="00D6555B" w14:paraId="7822B202" w14:textId="77777777" w:rsidTr="008C23DD">
        <w:tc>
          <w:tcPr>
            <w:tcW w:w="2350" w:type="dxa"/>
          </w:tcPr>
          <w:p w14:paraId="3BFAA502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11. Soliman,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Jrant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 xml:space="preserve"> Griego</w:t>
            </w:r>
          </w:p>
        </w:tc>
        <w:tc>
          <w:tcPr>
            <w:tcW w:w="851" w:type="dxa"/>
          </w:tcPr>
          <w:p w14:paraId="19990643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1E91E539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5E138DFA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UST</w:t>
            </w:r>
          </w:p>
        </w:tc>
        <w:tc>
          <w:tcPr>
            <w:tcW w:w="1068" w:type="dxa"/>
          </w:tcPr>
          <w:p w14:paraId="2F3A9A98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JD</w:t>
            </w:r>
          </w:p>
        </w:tc>
        <w:tc>
          <w:tcPr>
            <w:tcW w:w="1200" w:type="dxa"/>
          </w:tcPr>
          <w:p w14:paraId="76498CD6" w14:textId="5CBD75A0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7EACE2DA" w14:textId="6CBDFA1A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4987C1CD" w14:textId="37A5CD7F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9644FC" w:rsidRPr="00D6555B" w14:paraId="5324751D" w14:textId="77777777" w:rsidTr="008C23DD">
        <w:tc>
          <w:tcPr>
            <w:tcW w:w="2350" w:type="dxa"/>
          </w:tcPr>
          <w:p w14:paraId="6613DD14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12. Suerte-Felipe, Cecile </w:t>
            </w:r>
          </w:p>
        </w:tc>
        <w:tc>
          <w:tcPr>
            <w:tcW w:w="851" w:type="dxa"/>
          </w:tcPr>
          <w:p w14:paraId="231526E7" w14:textId="77777777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7D822F33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0659BC14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PUP</w:t>
            </w:r>
          </w:p>
        </w:tc>
        <w:tc>
          <w:tcPr>
            <w:tcW w:w="1068" w:type="dxa"/>
          </w:tcPr>
          <w:p w14:paraId="3B910B2E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DPA</w:t>
            </w:r>
          </w:p>
        </w:tc>
        <w:tc>
          <w:tcPr>
            <w:tcW w:w="1200" w:type="dxa"/>
          </w:tcPr>
          <w:p w14:paraId="6E297FE7" w14:textId="1AF6AD92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491CA6F8" w14:textId="7881AAEB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 xml:space="preserve">Outstanding </w:t>
            </w:r>
          </w:p>
        </w:tc>
        <w:tc>
          <w:tcPr>
            <w:tcW w:w="1387" w:type="dxa"/>
          </w:tcPr>
          <w:p w14:paraId="6B3E6137" w14:textId="477074DA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Satisfactory</w:t>
            </w:r>
          </w:p>
        </w:tc>
      </w:tr>
      <w:tr w:rsidR="009644FC" w:rsidRPr="00D6555B" w14:paraId="0A1DA7A8" w14:textId="77777777" w:rsidTr="008C23DD">
        <w:tc>
          <w:tcPr>
            <w:tcW w:w="2350" w:type="dxa"/>
          </w:tcPr>
          <w:p w14:paraId="38ADB65F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 xml:space="preserve">13. </w:t>
            </w:r>
            <w:proofErr w:type="spellStart"/>
            <w:r w:rsidRPr="00D6555B">
              <w:rPr>
                <w:rFonts w:ascii="Arial Narrow" w:hAnsi="Arial Narrow"/>
                <w:sz w:val="20"/>
                <w:szCs w:val="20"/>
              </w:rPr>
              <w:t>Tanaleon</w:t>
            </w:r>
            <w:proofErr w:type="spellEnd"/>
            <w:r w:rsidRPr="00D6555B">
              <w:rPr>
                <w:rFonts w:ascii="Arial Narrow" w:hAnsi="Arial Narrow"/>
                <w:sz w:val="20"/>
                <w:szCs w:val="20"/>
              </w:rPr>
              <w:t>, Kemberly</w:t>
            </w:r>
          </w:p>
        </w:tc>
        <w:tc>
          <w:tcPr>
            <w:tcW w:w="851" w:type="dxa"/>
          </w:tcPr>
          <w:p w14:paraId="7B3A365F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0344CEE1" w14:textId="77777777" w:rsidR="009644FC" w:rsidRPr="00D6555B" w:rsidRDefault="009644FC" w:rsidP="009644FC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01C144AA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UP</w:t>
            </w:r>
          </w:p>
        </w:tc>
        <w:tc>
          <w:tcPr>
            <w:tcW w:w="1068" w:type="dxa"/>
          </w:tcPr>
          <w:p w14:paraId="6E73E6B4" w14:textId="77777777" w:rsidR="009644FC" w:rsidRPr="00D6555B" w:rsidRDefault="009644FC" w:rsidP="009644FC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MCD</w:t>
            </w:r>
          </w:p>
        </w:tc>
        <w:tc>
          <w:tcPr>
            <w:tcW w:w="1200" w:type="dxa"/>
          </w:tcPr>
          <w:p w14:paraId="6F667A06" w14:textId="522FAD6D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49642D71" w14:textId="1971847D" w:rsidR="009644FC" w:rsidRPr="00D6555B" w:rsidRDefault="009644FC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387" w:type="dxa"/>
          </w:tcPr>
          <w:p w14:paraId="23302C3B" w14:textId="41A68064" w:rsidR="009644FC" w:rsidRPr="00D6555B" w:rsidRDefault="00CE767B" w:rsidP="009644FC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</w:tr>
      <w:tr w:rsidR="00CE767B" w:rsidRPr="00D6555B" w14:paraId="389A9833" w14:textId="77777777" w:rsidTr="008C23DD">
        <w:tc>
          <w:tcPr>
            <w:tcW w:w="2350" w:type="dxa"/>
          </w:tcPr>
          <w:p w14:paraId="2EB591CD" w14:textId="77777777" w:rsidR="00CE767B" w:rsidRPr="00D6555B" w:rsidRDefault="00CE767B" w:rsidP="00CE767B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14. Tamayo, Paulo Eric</w:t>
            </w:r>
          </w:p>
        </w:tc>
        <w:tc>
          <w:tcPr>
            <w:tcW w:w="851" w:type="dxa"/>
          </w:tcPr>
          <w:p w14:paraId="06A7410A" w14:textId="77777777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5976CEC2" w14:textId="77777777" w:rsidR="00CE767B" w:rsidRPr="00D6555B" w:rsidRDefault="00CE767B" w:rsidP="00CE767B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3DE6D62C" w14:textId="77777777" w:rsidR="00CE767B" w:rsidRPr="00D6555B" w:rsidRDefault="00CE767B" w:rsidP="00CE767B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UST</w:t>
            </w:r>
          </w:p>
        </w:tc>
        <w:tc>
          <w:tcPr>
            <w:tcW w:w="1068" w:type="dxa"/>
          </w:tcPr>
          <w:p w14:paraId="5BB32CD3" w14:textId="77777777" w:rsidR="00CE767B" w:rsidRPr="00D6555B" w:rsidRDefault="00CE767B" w:rsidP="00CE767B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JD</w:t>
            </w:r>
          </w:p>
        </w:tc>
        <w:tc>
          <w:tcPr>
            <w:tcW w:w="1200" w:type="dxa"/>
          </w:tcPr>
          <w:p w14:paraId="03CB8880" w14:textId="658244A0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324054EB" w14:textId="0CD56415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69067A9C" w14:textId="2A48E13F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  <w:tr w:rsidR="00CE767B" w:rsidRPr="00D6555B" w14:paraId="774D9B4D" w14:textId="77777777" w:rsidTr="008C23DD">
        <w:tc>
          <w:tcPr>
            <w:tcW w:w="2350" w:type="dxa"/>
          </w:tcPr>
          <w:p w14:paraId="3D7982AD" w14:textId="0AD3C810" w:rsidR="00CE767B" w:rsidRPr="00D6555B" w:rsidRDefault="00CE767B" w:rsidP="00CE767B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1</w:t>
            </w:r>
            <w:r w:rsidR="00854DBD">
              <w:rPr>
                <w:rFonts w:ascii="Arial Narrow" w:hAnsi="Arial Narrow"/>
                <w:sz w:val="20"/>
                <w:szCs w:val="20"/>
              </w:rPr>
              <w:t>5</w:t>
            </w:r>
            <w:r w:rsidRPr="00D6555B">
              <w:rPr>
                <w:rFonts w:ascii="Arial Narrow" w:hAnsi="Arial Narrow"/>
                <w:sz w:val="20"/>
                <w:szCs w:val="20"/>
              </w:rPr>
              <w:t>. Tiu, Jennifer Christina T.</w:t>
            </w:r>
          </w:p>
        </w:tc>
        <w:tc>
          <w:tcPr>
            <w:tcW w:w="851" w:type="dxa"/>
          </w:tcPr>
          <w:p w14:paraId="7996F884" w14:textId="77777777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2FC8DFB5" w14:textId="77777777" w:rsidR="00CE767B" w:rsidRPr="00D6555B" w:rsidRDefault="00CE767B" w:rsidP="00CE767B">
            <w:pPr>
              <w:spacing w:after="0" w:line="240" w:lineRule="auto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Graduate</w:t>
            </w:r>
          </w:p>
        </w:tc>
        <w:tc>
          <w:tcPr>
            <w:tcW w:w="1013" w:type="dxa"/>
          </w:tcPr>
          <w:p w14:paraId="483AF10E" w14:textId="77777777" w:rsidR="00CE767B" w:rsidRPr="00D6555B" w:rsidRDefault="00CE767B" w:rsidP="00CE767B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PUP</w:t>
            </w:r>
          </w:p>
        </w:tc>
        <w:tc>
          <w:tcPr>
            <w:tcW w:w="1068" w:type="dxa"/>
          </w:tcPr>
          <w:p w14:paraId="183E78CF" w14:textId="77777777" w:rsidR="00CE767B" w:rsidRPr="00D6555B" w:rsidRDefault="00CE767B" w:rsidP="00CE767B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DPA</w:t>
            </w:r>
          </w:p>
        </w:tc>
        <w:tc>
          <w:tcPr>
            <w:tcW w:w="1200" w:type="dxa"/>
          </w:tcPr>
          <w:p w14:paraId="2A0AAB58" w14:textId="19E0CC08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765C1FF7" w14:textId="7F398F4D" w:rsidR="00CE767B" w:rsidRPr="00D6555B" w:rsidRDefault="00CE767B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387" w:type="dxa"/>
          </w:tcPr>
          <w:p w14:paraId="47432E22" w14:textId="599AB37E" w:rsidR="00CE767B" w:rsidRPr="00D6555B" w:rsidRDefault="00854DBD" w:rsidP="00CE767B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sz w:val="20"/>
                <w:szCs w:val="20"/>
              </w:rPr>
              <w:t>No teaching load</w:t>
            </w:r>
          </w:p>
        </w:tc>
      </w:tr>
      <w:tr w:rsidR="00854DBD" w:rsidRPr="00D6555B" w14:paraId="4C4844D5" w14:textId="77777777" w:rsidTr="008C23DD">
        <w:tc>
          <w:tcPr>
            <w:tcW w:w="2350" w:type="dxa"/>
          </w:tcPr>
          <w:p w14:paraId="774BC7B7" w14:textId="42F48621" w:rsidR="00854DBD" w:rsidRPr="00D6555B" w:rsidRDefault="00854DBD" w:rsidP="00854DBD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D6555B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6</w:t>
            </w:r>
            <w:r w:rsidRPr="00D6555B">
              <w:rPr>
                <w:rFonts w:ascii="Arial Narrow" w:hAnsi="Arial Narrow"/>
                <w:sz w:val="20"/>
                <w:szCs w:val="20"/>
              </w:rPr>
              <w:t>. Yi-Tan, Theresa</w:t>
            </w:r>
          </w:p>
        </w:tc>
        <w:tc>
          <w:tcPr>
            <w:tcW w:w="851" w:type="dxa"/>
          </w:tcPr>
          <w:p w14:paraId="3139A34E" w14:textId="77777777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</w:rPr>
            </w:pPr>
          </w:p>
        </w:tc>
        <w:tc>
          <w:tcPr>
            <w:tcW w:w="961" w:type="dxa"/>
          </w:tcPr>
          <w:p w14:paraId="0B3AA980" w14:textId="77777777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proofErr w:type="spellStart"/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Graudate</w:t>
            </w:r>
            <w:proofErr w:type="spellEnd"/>
          </w:p>
        </w:tc>
        <w:tc>
          <w:tcPr>
            <w:tcW w:w="1013" w:type="dxa"/>
          </w:tcPr>
          <w:p w14:paraId="648555E2" w14:textId="77777777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PUP</w:t>
            </w:r>
          </w:p>
        </w:tc>
        <w:tc>
          <w:tcPr>
            <w:tcW w:w="1068" w:type="dxa"/>
          </w:tcPr>
          <w:p w14:paraId="6A3CBCC1" w14:textId="77777777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sz w:val="20"/>
                <w:szCs w:val="20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</w:rPr>
              <w:t>MPA</w:t>
            </w:r>
          </w:p>
        </w:tc>
        <w:tc>
          <w:tcPr>
            <w:tcW w:w="1200" w:type="dxa"/>
          </w:tcPr>
          <w:p w14:paraId="37222968" w14:textId="282A5C88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57" w:type="dxa"/>
          </w:tcPr>
          <w:p w14:paraId="349B46D6" w14:textId="55D167D0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7" w:type="dxa"/>
          </w:tcPr>
          <w:p w14:paraId="43F9413B" w14:textId="19514C18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Segoe UI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49484BAE" w14:textId="512BEA52" w:rsidR="00EC323D" w:rsidRPr="00D6555B" w:rsidRDefault="00EC323D" w:rsidP="00EF68CC">
      <w:pPr>
        <w:spacing w:after="0" w:line="240" w:lineRule="auto"/>
        <w:jc w:val="both"/>
        <w:rPr>
          <w:rFonts w:ascii="Arial Narrow" w:hAnsi="Arial Narrow" w:cs="Segoe UI"/>
          <w:sz w:val="20"/>
          <w:szCs w:val="20"/>
        </w:rPr>
      </w:pPr>
      <w:r w:rsidRPr="00D6555B">
        <w:rPr>
          <w:rFonts w:ascii="Arial Narrow" w:hAnsi="Arial Narrow" w:cs="Segoe UI"/>
          <w:sz w:val="20"/>
          <w:szCs w:val="20"/>
        </w:rPr>
        <w:tab/>
      </w:r>
    </w:p>
    <w:p w14:paraId="758C2FA5" w14:textId="77777777" w:rsidR="00EC323D" w:rsidRPr="00D6555B" w:rsidRDefault="00EC323D" w:rsidP="00EC323D">
      <w:pPr>
        <w:spacing w:after="35"/>
        <w:rPr>
          <w:rFonts w:ascii="Arial Narrow" w:hAnsi="Arial Narrow"/>
          <w:sz w:val="20"/>
          <w:szCs w:val="20"/>
        </w:rPr>
      </w:pPr>
      <w:r w:rsidRPr="00D6555B">
        <w:rPr>
          <w:rFonts w:ascii="Arial Narrow" w:hAnsi="Arial Narrow"/>
          <w:sz w:val="20"/>
          <w:szCs w:val="20"/>
        </w:rPr>
        <w:t xml:space="preserve"> </w:t>
      </w:r>
    </w:p>
    <w:p w14:paraId="1E0CBA30" w14:textId="77777777" w:rsidR="00EC323D" w:rsidRPr="00D6555B" w:rsidRDefault="00EC323D" w:rsidP="00EC323D">
      <w:pPr>
        <w:tabs>
          <w:tab w:val="left" w:pos="220"/>
        </w:tabs>
        <w:spacing w:after="17"/>
        <w:ind w:right="1611"/>
        <w:rPr>
          <w:rFonts w:ascii="Arial Narrow" w:hAnsi="Arial Narrow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/>
          <w:b/>
          <w:bCs/>
          <w:sz w:val="20"/>
          <w:szCs w:val="20"/>
          <w:lang w:val="en-PH"/>
        </w:rPr>
        <w:t xml:space="preserve">Bachelor of Arts in Broadcasting </w:t>
      </w:r>
    </w:p>
    <w:p w14:paraId="694F96FB" w14:textId="77777777" w:rsidR="00EC323D" w:rsidRPr="00D6555B" w:rsidRDefault="00EC323D" w:rsidP="00EC323D">
      <w:pPr>
        <w:spacing w:after="0"/>
        <w:ind w:left="155"/>
        <w:jc w:val="center"/>
        <w:rPr>
          <w:rFonts w:ascii="Arial Narrow" w:hAnsi="Arial Narrow"/>
          <w:b/>
          <w:bCs/>
          <w:sz w:val="20"/>
          <w:szCs w:val="20"/>
        </w:rPr>
      </w:pPr>
      <w:r w:rsidRPr="00D6555B">
        <w:rPr>
          <w:rFonts w:ascii="Arial Narrow" w:eastAsia="Arial" w:hAnsi="Arial Narrow" w:cs="Arial"/>
          <w:b/>
          <w:bCs/>
          <w:sz w:val="20"/>
          <w:szCs w:val="20"/>
        </w:rPr>
        <w:t xml:space="preserve"> </w:t>
      </w:r>
    </w:p>
    <w:tbl>
      <w:tblPr>
        <w:tblW w:w="10163" w:type="dxa"/>
        <w:tblInd w:w="128" w:type="dxa"/>
        <w:tblLayout w:type="fixed"/>
        <w:tblCellMar>
          <w:top w:w="34" w:type="dxa"/>
          <w:left w:w="105" w:type="dxa"/>
          <w:right w:w="25" w:type="dxa"/>
        </w:tblCellMar>
        <w:tblLook w:val="0000" w:firstRow="0" w:lastRow="0" w:firstColumn="0" w:lastColumn="0" w:noHBand="0" w:noVBand="0"/>
      </w:tblPr>
      <w:tblGrid>
        <w:gridCol w:w="1819"/>
        <w:gridCol w:w="1012"/>
        <w:gridCol w:w="1280"/>
        <w:gridCol w:w="1139"/>
        <w:gridCol w:w="1050"/>
        <w:gridCol w:w="1163"/>
        <w:gridCol w:w="59"/>
        <w:gridCol w:w="6"/>
        <w:gridCol w:w="1228"/>
        <w:gridCol w:w="42"/>
        <w:gridCol w:w="1365"/>
      </w:tblGrid>
      <w:tr w:rsidR="00EC323D" w:rsidRPr="00D6555B" w14:paraId="0B79E714" w14:textId="77777777" w:rsidTr="00D8215D">
        <w:trPr>
          <w:trHeight w:val="540"/>
        </w:trPr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0954" w14:textId="77777777" w:rsidR="00EC323D" w:rsidRPr="00D6555B" w:rsidRDefault="00EC323D" w:rsidP="00D8215D">
            <w:pPr>
              <w:spacing w:after="0"/>
              <w:ind w:right="87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Course </w:t>
            </w:r>
          </w:p>
          <w:p w14:paraId="5852B5CE" w14:textId="77777777" w:rsidR="00EC323D" w:rsidRPr="00D6555B" w:rsidRDefault="00EC323D" w:rsidP="00D8215D">
            <w:pPr>
              <w:spacing w:after="0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Specialist/Special Lecturer  </w:t>
            </w:r>
          </w:p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74F4" w14:textId="77777777" w:rsidR="00EC323D" w:rsidRPr="00D6555B" w:rsidRDefault="00EC323D" w:rsidP="00D8215D">
            <w:pPr>
              <w:spacing w:after="0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Enrolled in Master’s/Doctoral </w:t>
            </w:r>
          </w:p>
        </w:tc>
        <w:tc>
          <w:tcPr>
            <w:tcW w:w="2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9BAA" w14:textId="77777777" w:rsidR="00EC323D" w:rsidRPr="00D6555B" w:rsidRDefault="00EC323D" w:rsidP="00D8215D">
            <w:pPr>
              <w:spacing w:after="0"/>
              <w:ind w:right="82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If Enrolled </w:t>
            </w:r>
          </w:p>
        </w:tc>
        <w:tc>
          <w:tcPr>
            <w:tcW w:w="38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BFAA" w14:textId="77777777" w:rsidR="00EC323D" w:rsidRPr="00D6555B" w:rsidRDefault="00EC323D" w:rsidP="00D8215D">
            <w:pPr>
              <w:spacing w:after="0"/>
              <w:ind w:right="78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Evaluation Rating </w:t>
            </w:r>
          </w:p>
        </w:tc>
      </w:tr>
      <w:tr w:rsidR="00854DBD" w:rsidRPr="00D6555B" w14:paraId="04DE24E0" w14:textId="77777777" w:rsidTr="00D8215D">
        <w:trPr>
          <w:trHeight w:val="811"/>
        </w:trPr>
        <w:tc>
          <w:tcPr>
            <w:tcW w:w="181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A9BA" w14:textId="77777777" w:rsidR="00854DBD" w:rsidRPr="00D6555B" w:rsidRDefault="00854DBD" w:rsidP="00854DBD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3F01" w14:textId="77777777" w:rsidR="00854DBD" w:rsidRPr="00D6555B" w:rsidRDefault="00854DBD" w:rsidP="00854DBD">
            <w:pPr>
              <w:spacing w:after="0"/>
              <w:ind w:right="87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Yes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DB90" w14:textId="77777777" w:rsidR="00854DBD" w:rsidRPr="00D6555B" w:rsidRDefault="00854DBD" w:rsidP="00854DBD">
            <w:pPr>
              <w:spacing w:after="0"/>
              <w:ind w:right="78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No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E0C1" w14:textId="77777777" w:rsidR="00854DBD" w:rsidRPr="00D6555B" w:rsidRDefault="00854DBD" w:rsidP="00854DBD">
            <w:pPr>
              <w:spacing w:after="0"/>
              <w:ind w:right="84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Name of </w:t>
            </w:r>
          </w:p>
          <w:p w14:paraId="5BD523DA" w14:textId="77777777" w:rsidR="00854DBD" w:rsidRPr="00D6555B" w:rsidRDefault="00854DBD" w:rsidP="00854DBD">
            <w:pPr>
              <w:spacing w:after="0"/>
              <w:ind w:right="88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School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56F0" w14:textId="77777777" w:rsidR="00854DBD" w:rsidRPr="00D6555B" w:rsidRDefault="00854DBD" w:rsidP="00854DBD">
            <w:pPr>
              <w:spacing w:after="0"/>
              <w:ind w:right="83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eastAsia="Segoe UI" w:hAnsi="Arial Narrow" w:cs="Arial Narrow"/>
                <w:b/>
                <w:bCs/>
                <w:sz w:val="20"/>
                <w:szCs w:val="20"/>
              </w:rPr>
              <w:t xml:space="preserve">Program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A23A" w14:textId="77777777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528CE883" w14:textId="18636284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89050" w14:textId="77777777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3A85E892" w14:textId="257535AA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0FC2" w14:textId="22111FB5" w:rsidR="00854DBD" w:rsidRPr="00D6555B" w:rsidRDefault="00854DBD" w:rsidP="00854DBD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854DBD" w:rsidRPr="00D6555B" w14:paraId="58BFF401" w14:textId="77777777" w:rsidTr="00FD37E6">
        <w:trPr>
          <w:trHeight w:val="2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5CF8" w14:textId="77777777" w:rsidR="00854DBD" w:rsidRPr="00D6555B" w:rsidRDefault="00854DBD" w:rsidP="00854DBD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BALASBAS, RHOMMEL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8DC2" w14:textId="77777777" w:rsidR="00854DBD" w:rsidRPr="00D6555B" w:rsidRDefault="00854DBD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0205" w14:textId="77777777" w:rsidR="00854DBD" w:rsidRPr="00D6555B" w:rsidRDefault="00854DBD" w:rsidP="00854DBD">
            <w:pPr>
              <w:spacing w:after="0"/>
              <w:ind w:right="84"/>
              <w:jc w:val="center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8304" w14:textId="77777777" w:rsidR="00854DBD" w:rsidRPr="00D6555B" w:rsidRDefault="00854DBD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DLSU - Manila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D40B" w14:textId="77777777" w:rsidR="00854DBD" w:rsidRPr="00D6555B" w:rsidRDefault="00854DBD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 Communication major in Applied Media Studies</w:t>
            </w:r>
          </w:p>
        </w:tc>
        <w:tc>
          <w:tcPr>
            <w:tcW w:w="12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D9FB" w14:textId="7A264579" w:rsidR="00854DBD" w:rsidRPr="00D6555B" w:rsidRDefault="00236C04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 Faculty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8E8C" w14:textId="521B6E7F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8812" w14:textId="21C89FD7" w:rsidR="00854DBD" w:rsidRPr="00D6555B" w:rsidRDefault="00236C04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Outstanding</w:t>
            </w:r>
          </w:p>
        </w:tc>
      </w:tr>
      <w:tr w:rsidR="00854DBD" w:rsidRPr="00D6555B" w14:paraId="38D3F067" w14:textId="77777777" w:rsidTr="00D8215D">
        <w:trPr>
          <w:trHeight w:val="2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9F8E" w14:textId="77777777" w:rsidR="00854DBD" w:rsidRPr="00D6555B" w:rsidRDefault="00854DBD" w:rsidP="00854DBD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>BEDIONES, EDNEL C.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F895" w14:textId="77777777" w:rsidR="00854DBD" w:rsidRPr="00D6555B" w:rsidRDefault="00854DBD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387A" w14:textId="77777777" w:rsidR="00854DBD" w:rsidRPr="00D6555B" w:rsidRDefault="00854DBD" w:rsidP="00854DBD">
            <w:pPr>
              <w:spacing w:after="0"/>
              <w:ind w:right="84"/>
              <w:jc w:val="center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Graduate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40C" w14:textId="77777777" w:rsidR="00854DBD" w:rsidRPr="00D6555B" w:rsidRDefault="00854DBD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PUP - OUS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206C" w14:textId="77777777" w:rsidR="00854DBD" w:rsidRPr="00D6555B" w:rsidRDefault="00854DBD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 Communication Maj. in Comm Management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B4B0" w14:textId="7C36F49E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9B86" w14:textId="0C54D658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70D7" w14:textId="77777777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854DBD" w:rsidRPr="00D6555B" w14:paraId="667DE960" w14:textId="77777777" w:rsidTr="00D8215D">
        <w:trPr>
          <w:trHeight w:val="46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627B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CAYABYAB, ZHANDER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D1F7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ongoing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BCEE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EC40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PUP OUS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1B69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Master in </w:t>
            </w:r>
          </w:p>
          <w:p w14:paraId="3F773B8C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Communication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50BC" w14:textId="461940DA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2532" w14:textId="2C2647E6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D464" w14:textId="77777777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32399" w:rsidRPr="00D6555B" w14:paraId="2EEE5520" w14:textId="77777777" w:rsidTr="00D8215D">
        <w:trPr>
          <w:trHeight w:val="46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DB68" w14:textId="2D0BDB90" w:rsidR="00332399" w:rsidRPr="00D6555B" w:rsidRDefault="00332399" w:rsidP="00854DBD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 w:rsidRPr="00332399">
              <w:rPr>
                <w:rFonts w:ascii="Arial Narrow" w:eastAsia="Arial" w:hAnsi="Arial Narrow" w:cs="Arial Narrow"/>
                <w:sz w:val="20"/>
                <w:szCs w:val="20"/>
              </w:rPr>
              <w:t>DE JESUS, RAVEN ROY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D02A" w14:textId="08675858" w:rsidR="00332399" w:rsidRPr="00D6555B" w:rsidRDefault="00332399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BB9D" w14:textId="77777777" w:rsidR="00332399" w:rsidRPr="00D6555B" w:rsidRDefault="00332399" w:rsidP="00854DBD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6680" w14:textId="2EEBAF7E" w:rsidR="00332399" w:rsidRPr="00D6555B" w:rsidRDefault="00332399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PUP OUS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2EFE" w14:textId="54A1CEB5" w:rsidR="00332399" w:rsidRPr="00D6555B" w:rsidRDefault="00332399" w:rsidP="00854DBD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 w:rsidRPr="00332399">
              <w:rPr>
                <w:rFonts w:ascii="Arial Narrow" w:eastAsia="Arial" w:hAnsi="Arial Narrow" w:cs="Arial Narrow"/>
                <w:sz w:val="20"/>
                <w:szCs w:val="20"/>
              </w:rPr>
              <w:t>MA Communication Maj. in Comm Management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8EBA" w14:textId="23EB91AD" w:rsidR="00332399" w:rsidRDefault="00332399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6836" w14:textId="00808E45" w:rsidR="00332399" w:rsidRDefault="00332399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</w:t>
            </w: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 xml:space="preserve"> Hired Faculty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B603" w14:textId="7B68BA74" w:rsidR="00332399" w:rsidRDefault="00332399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</w:t>
            </w: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 xml:space="preserve"> Hired Faculty</w:t>
            </w:r>
          </w:p>
        </w:tc>
      </w:tr>
      <w:tr w:rsidR="00854DBD" w:rsidRPr="00D6555B" w14:paraId="529F683E" w14:textId="77777777" w:rsidTr="00D8215D">
        <w:trPr>
          <w:trHeight w:val="110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F370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MERZA, KATHERINE 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7D6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Graduate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B903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Procurement </w:t>
            </w:r>
          </w:p>
          <w:p w14:paraId="1CB293FD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Management Officer </w:t>
            </w:r>
          </w:p>
          <w:p w14:paraId="09E419F8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V, Government </w:t>
            </w:r>
          </w:p>
          <w:p w14:paraId="0EC4F665" w14:textId="77777777" w:rsidR="00854DBD" w:rsidRPr="00D6555B" w:rsidRDefault="00854DBD" w:rsidP="00854DBD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Procurement Policy </w:t>
            </w:r>
          </w:p>
          <w:p w14:paraId="352D361E" w14:textId="77777777" w:rsidR="00854DBD" w:rsidRPr="00D6555B" w:rsidRDefault="00854DBD" w:rsidP="00854DBD">
            <w:pPr>
              <w:spacing w:after="0"/>
              <w:ind w:left="5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Board- Technical Support Office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E3EF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02CA" w14:textId="77777777" w:rsidR="00854DBD" w:rsidRPr="00D6555B" w:rsidRDefault="00854DBD" w:rsidP="00854DBD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FDB7" w14:textId="62FCAC34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128D" w14:textId="1BB27CD6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6020" w14:textId="77777777" w:rsidR="00854DBD" w:rsidRPr="00D6555B" w:rsidRDefault="00854DBD" w:rsidP="00854DBD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32399" w:rsidRPr="00D6555B" w14:paraId="12F24DFB" w14:textId="77777777" w:rsidTr="00C9550B">
        <w:trPr>
          <w:trHeight w:val="110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F20C5" w14:textId="4D58E3FD" w:rsidR="00332399" w:rsidRPr="00332399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 w:rsidRPr="00332399">
              <w:rPr>
                <w:rFonts w:ascii="Arial Narrow" w:eastAsia="Arial" w:hAnsi="Arial Narrow" w:cs="Arial Narrow"/>
                <w:sz w:val="20"/>
                <w:szCs w:val="20"/>
              </w:rPr>
              <w:t xml:space="preserve">PRINCIPE, RICARDO M.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E170" w14:textId="65430B7A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3E2F" w14:textId="77777777" w:rsidR="00332399" w:rsidRPr="00D6555B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76945" w14:textId="3EE3F7B2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PUP OUS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3E88" w14:textId="2D67CC1C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MA Communication Maj. in Comm Management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9F4D" w14:textId="33E3BD60" w:rsidR="00332399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93A24" w14:textId="60030988" w:rsidR="00332399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69DD" w14:textId="47D4DAD3" w:rsidR="00332399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</w:tr>
      <w:tr w:rsidR="00332399" w:rsidRPr="00D6555B" w14:paraId="7B609675" w14:textId="77777777" w:rsidTr="00D8215D">
        <w:trPr>
          <w:trHeight w:val="4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D1D66" w14:textId="77777777" w:rsidR="00332399" w:rsidRPr="00D6555B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QUADRA, CHRISTIAN PAUL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AE37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5DDB" w14:textId="647EFDA4" w:rsidR="00332399" w:rsidRPr="00D6555B" w:rsidRDefault="00AC6265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Practitioner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6749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Arellano School of Law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355B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Juris Doctor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DC17" w14:textId="2C98D13A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5E42" w14:textId="67A8AFC2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E637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32399" w:rsidRPr="00D6555B" w14:paraId="35A83BA6" w14:textId="77777777" w:rsidTr="00D8215D">
        <w:trPr>
          <w:trHeight w:val="2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4381" w14:textId="77777777" w:rsidR="00332399" w:rsidRPr="00D6555B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lastRenderedPageBreak/>
              <w:t>RAMOS, JAEROLD MARC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AF23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Ongoing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B48C" w14:textId="747F00E9" w:rsidR="00332399" w:rsidRPr="00D6555B" w:rsidRDefault="00AC6265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 xml:space="preserve">Practitioner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28BD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University of the Philippines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B83F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 in Media Studies (Broadcast)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1DB4" w14:textId="31AF44B3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473E8" w14:textId="7F37FE98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F6C3D" w14:textId="1D441E4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Satisfactory</w:t>
            </w:r>
          </w:p>
        </w:tc>
      </w:tr>
      <w:tr w:rsidR="00332399" w:rsidRPr="00D6555B" w14:paraId="56963922" w14:textId="77777777" w:rsidTr="00D8215D">
        <w:trPr>
          <w:trHeight w:val="2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20D4" w14:textId="77777777" w:rsidR="00332399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RAYPAN, KIM LENARD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3077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Graduate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420F" w14:textId="77777777" w:rsidR="00332399" w:rsidRPr="00D6555B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2AD0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PUP Open University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66F2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Master in Communication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35A5" w14:textId="0159830A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CBB7" w14:textId="6B015A68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FDFA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32399" w:rsidRPr="00D6555B" w14:paraId="6E3FE140" w14:textId="77777777" w:rsidTr="00236C04">
        <w:trPr>
          <w:trHeight w:val="260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8881" w14:textId="58F62632" w:rsidR="00332399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SANCHEZ, DIANE DHABAB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9D73" w14:textId="3E07DA74" w:rsidR="00332399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Graduate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D6D" w14:textId="77777777" w:rsidR="00332399" w:rsidRPr="00D6555B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FE5C" w14:textId="12BA2E93" w:rsidR="00332399" w:rsidRDefault="00332399" w:rsidP="00332399">
            <w:pPr>
              <w:spacing w:after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PUP Open University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FF5E" w14:textId="6E8BD75B" w:rsidR="00332399" w:rsidRDefault="00332399" w:rsidP="00332399">
            <w:pPr>
              <w:spacing w:after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Master in Communication</w:t>
            </w:r>
          </w:p>
        </w:tc>
        <w:tc>
          <w:tcPr>
            <w:tcW w:w="1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2503" w14:textId="77777777" w:rsidR="00332399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DA07" w14:textId="5EBF300B" w:rsidR="00332399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8DBA" w14:textId="30CC1DF6" w:rsidR="00332399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Satisfactory</w:t>
            </w:r>
          </w:p>
        </w:tc>
      </w:tr>
      <w:tr w:rsidR="00332399" w:rsidRPr="00D6555B" w14:paraId="7BA4951B" w14:textId="77777777" w:rsidTr="00D8215D">
        <w:trPr>
          <w:trHeight w:val="916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BAF8" w14:textId="77777777" w:rsidR="00332399" w:rsidRPr="00D6555B" w:rsidRDefault="00332399" w:rsidP="00332399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SANTOS, EMMANUEL 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B256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ongoing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327B" w14:textId="77777777" w:rsidR="00332399" w:rsidRPr="00D6555B" w:rsidRDefault="00332399" w:rsidP="00332399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7D16" w14:textId="77777777" w:rsidR="00332399" w:rsidRPr="00D6555B" w:rsidRDefault="00332399" w:rsidP="00332399">
            <w:pPr>
              <w:spacing w:after="0" w:line="238" w:lineRule="auto"/>
              <w:ind w:right="2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Asian Institute of Journalism and </w:t>
            </w:r>
          </w:p>
          <w:p w14:paraId="77D99E1D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Communication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B8BE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Master of Arts in </w:t>
            </w:r>
          </w:p>
          <w:p w14:paraId="282334C1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Communication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BA0F5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D6D4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7E92" w14:textId="53B51B2F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Outstanding</w:t>
            </w:r>
          </w:p>
        </w:tc>
      </w:tr>
      <w:tr w:rsidR="00332399" w:rsidRPr="00D6555B" w14:paraId="278A9077" w14:textId="77777777" w:rsidTr="00D8215D">
        <w:trPr>
          <w:trHeight w:val="916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9267D" w14:textId="77777777" w:rsidR="00332399" w:rsidRPr="00D6555B" w:rsidRDefault="00332399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TAN, JOSELITO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8904" w14:textId="26471DF3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1ED2" w14:textId="3342F152" w:rsidR="00332399" w:rsidRPr="00D6555B" w:rsidRDefault="00305640" w:rsidP="00332399">
            <w:pPr>
              <w:spacing w:after="0"/>
              <w:ind w:left="5"/>
              <w:rPr>
                <w:rFonts w:ascii="Arial Narrow" w:eastAsia="Arial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" w:hAnsi="Arial Narrow" w:cs="Arial Narrow"/>
                <w:sz w:val="20"/>
                <w:szCs w:val="20"/>
              </w:rPr>
              <w:t>Practitionner</w:t>
            </w:r>
            <w:proofErr w:type="spellEnd"/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12E3" w14:textId="77777777" w:rsidR="00332399" w:rsidRPr="00D6555B" w:rsidRDefault="00332399" w:rsidP="00332399">
            <w:pPr>
              <w:spacing w:after="0" w:line="238" w:lineRule="auto"/>
              <w:ind w:right="2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Polytechnic University of the Philippines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7BF0" w14:textId="77777777" w:rsidR="00332399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Program manager, KMJS, GMA</w:t>
            </w:r>
          </w:p>
          <w:p w14:paraId="7BAE681F" w14:textId="77777777" w:rsidR="00332399" w:rsidRPr="00D6555B" w:rsidRDefault="00332399" w:rsidP="00332399">
            <w:pPr>
              <w:spacing w:after="0"/>
              <w:rPr>
                <w:rFonts w:ascii="Arial Narrow" w:eastAsia="Arial" w:hAnsi="Arial Narrow" w:cs="Arial Narrow"/>
                <w:sz w:val="20"/>
                <w:szCs w:val="20"/>
              </w:rPr>
            </w:pPr>
            <w:r>
              <w:rPr>
                <w:rFonts w:ascii="Arial Narrow" w:eastAsia="Arial" w:hAnsi="Arial Narrow" w:cs="Arial Narrow"/>
                <w:sz w:val="20"/>
                <w:szCs w:val="20"/>
              </w:rPr>
              <w:t>Network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778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New Faculty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4A54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B2300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32399" w:rsidRPr="00D6555B" w14:paraId="655E70D6" w14:textId="77777777" w:rsidTr="00D8215D">
        <w:trPr>
          <w:trHeight w:val="82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A6D" w14:textId="77777777" w:rsidR="00332399" w:rsidRPr="00D6555B" w:rsidRDefault="00332399" w:rsidP="00332399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VALLANGCA, JEROME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EF3B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Graduate  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76C9" w14:textId="77777777" w:rsidR="00332399" w:rsidRPr="00D6555B" w:rsidRDefault="00332399" w:rsidP="00332399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Executive </w:t>
            </w:r>
          </w:p>
          <w:p w14:paraId="35F6DA62" w14:textId="01A7CE7C" w:rsidR="00332399" w:rsidRPr="00D6555B" w:rsidRDefault="00332399" w:rsidP="00332399">
            <w:pPr>
              <w:spacing w:after="7" w:line="232" w:lineRule="auto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Producer, Archangel Media, </w:t>
            </w:r>
          </w:p>
          <w:p w14:paraId="5A24A184" w14:textId="77777777" w:rsidR="00332399" w:rsidRPr="00D6555B" w:rsidRDefault="00332399" w:rsidP="00332399">
            <w:pPr>
              <w:spacing w:after="0"/>
              <w:ind w:left="5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Inc.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1C78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eastAsia="Arial" w:hAnsi="Arial Narrow" w:cs="Arial Narrow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PUP Open University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076D" w14:textId="77777777" w:rsidR="00332399" w:rsidRPr="00D6555B" w:rsidRDefault="00332399" w:rsidP="00332399">
            <w:pPr>
              <w:spacing w:after="0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Master in Communication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C6A7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B747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0AFE" w14:textId="77777777" w:rsidR="00332399" w:rsidRPr="00D6555B" w:rsidRDefault="00332399" w:rsidP="00332399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731BB547" w14:textId="77777777" w:rsidR="00EC323D" w:rsidRPr="00D6555B" w:rsidRDefault="00EC323D" w:rsidP="00EC323D">
      <w:pPr>
        <w:spacing w:after="0"/>
        <w:ind w:left="721"/>
        <w:rPr>
          <w:rFonts w:ascii="Arial Narrow" w:hAnsi="Arial Narrow"/>
          <w:sz w:val="20"/>
          <w:szCs w:val="20"/>
        </w:rPr>
      </w:pPr>
      <w:r w:rsidRPr="00D6555B">
        <w:rPr>
          <w:rFonts w:ascii="Arial Narrow" w:eastAsia="Segoe UI" w:hAnsi="Arial Narrow" w:cs="Segoe UI"/>
          <w:sz w:val="20"/>
          <w:szCs w:val="20"/>
        </w:rPr>
        <w:t xml:space="preserve"> </w:t>
      </w:r>
      <w:r w:rsidRPr="00D6555B">
        <w:rPr>
          <w:rFonts w:ascii="Arial Narrow" w:eastAsia="Segoe UI" w:hAnsi="Arial Narrow" w:cs="Segoe UI"/>
          <w:sz w:val="20"/>
          <w:szCs w:val="20"/>
        </w:rPr>
        <w:tab/>
        <w:t xml:space="preserve"> </w:t>
      </w:r>
    </w:p>
    <w:p w14:paraId="09066872" w14:textId="77777777" w:rsidR="00EC323D" w:rsidRPr="00D6555B" w:rsidRDefault="00EC323D" w:rsidP="00EC323D">
      <w:pPr>
        <w:spacing w:after="124"/>
        <w:ind w:left="721" w:right="456"/>
        <w:rPr>
          <w:rFonts w:ascii="Arial Narrow" w:eastAsia="Segoe UI" w:hAnsi="Arial Narrow" w:cs="Segoe UI"/>
          <w:sz w:val="20"/>
          <w:szCs w:val="20"/>
        </w:rPr>
      </w:pPr>
      <w:r w:rsidRPr="00D6555B">
        <w:rPr>
          <w:rFonts w:ascii="Arial Narrow" w:eastAsia="Segoe UI" w:hAnsi="Arial Narrow" w:cs="Segoe UI"/>
          <w:sz w:val="20"/>
          <w:szCs w:val="20"/>
        </w:rPr>
        <w:t xml:space="preserve"> </w:t>
      </w:r>
    </w:p>
    <w:p w14:paraId="55E1966F" w14:textId="77777777" w:rsidR="00EC323D" w:rsidRPr="00D6555B" w:rsidRDefault="00EC323D" w:rsidP="00EC323D">
      <w:pPr>
        <w:spacing w:after="124"/>
        <w:ind w:right="456"/>
        <w:rPr>
          <w:rFonts w:ascii="Arial Narrow" w:eastAsia="Segoe UI" w:hAnsi="Arial Narrow" w:cs="Segoe UI"/>
          <w:b/>
          <w:bCs/>
          <w:sz w:val="20"/>
          <w:szCs w:val="20"/>
          <w:lang w:val="en-PH"/>
        </w:rPr>
      </w:pPr>
      <w:r w:rsidRPr="00D6555B">
        <w:rPr>
          <w:rFonts w:ascii="Arial Narrow" w:eastAsia="Segoe UI" w:hAnsi="Arial Narrow" w:cs="Segoe UI"/>
          <w:b/>
          <w:bCs/>
          <w:sz w:val="20"/>
          <w:szCs w:val="20"/>
          <w:lang w:val="en-PH"/>
        </w:rPr>
        <w:t>Bachelor of Science in Entrepreneurship</w:t>
      </w:r>
    </w:p>
    <w:tbl>
      <w:tblPr>
        <w:tblW w:w="100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276"/>
        <w:gridCol w:w="1134"/>
        <w:gridCol w:w="992"/>
        <w:gridCol w:w="1276"/>
        <w:gridCol w:w="47"/>
        <w:gridCol w:w="1229"/>
        <w:gridCol w:w="94"/>
        <w:gridCol w:w="1323"/>
      </w:tblGrid>
      <w:tr w:rsidR="00EC323D" w:rsidRPr="00D6555B" w14:paraId="4945B0DB" w14:textId="77777777" w:rsidTr="00F858D9">
        <w:tc>
          <w:tcPr>
            <w:tcW w:w="1701" w:type="dxa"/>
            <w:vMerge w:val="restart"/>
          </w:tcPr>
          <w:p w14:paraId="4A5502EE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  <w:p w14:paraId="3A5E3FCD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  <w:p w14:paraId="4CC25F0F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(Graduate Practitioner Position)</w:t>
            </w:r>
          </w:p>
        </w:tc>
        <w:tc>
          <w:tcPr>
            <w:tcW w:w="2268" w:type="dxa"/>
            <w:gridSpan w:val="2"/>
          </w:tcPr>
          <w:p w14:paraId="57C59625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Enrolled in Master’s/</w:t>
            </w:r>
          </w:p>
          <w:p w14:paraId="521DDF29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Doctoral</w:t>
            </w:r>
          </w:p>
        </w:tc>
        <w:tc>
          <w:tcPr>
            <w:tcW w:w="2126" w:type="dxa"/>
            <w:gridSpan w:val="2"/>
          </w:tcPr>
          <w:p w14:paraId="5F06F9F0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969" w:type="dxa"/>
            <w:gridSpan w:val="5"/>
          </w:tcPr>
          <w:p w14:paraId="29AF686C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EF68CC" w:rsidRPr="00D6555B" w14:paraId="30680B31" w14:textId="77777777" w:rsidTr="00F858D9">
        <w:tc>
          <w:tcPr>
            <w:tcW w:w="1701" w:type="dxa"/>
            <w:vMerge/>
          </w:tcPr>
          <w:p w14:paraId="119E8F30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AE7DECF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276" w:type="dxa"/>
          </w:tcPr>
          <w:p w14:paraId="7C5B71C7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No</w:t>
            </w:r>
          </w:p>
          <w:p w14:paraId="5B28E38A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</w:tcPr>
          <w:p w14:paraId="4AAE15E6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992" w:type="dxa"/>
          </w:tcPr>
          <w:p w14:paraId="138B008F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276" w:type="dxa"/>
          </w:tcPr>
          <w:p w14:paraId="7B0DF504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56A125EB" w14:textId="617D964F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76" w:type="dxa"/>
            <w:gridSpan w:val="2"/>
          </w:tcPr>
          <w:p w14:paraId="4C07E4FE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39D915E5" w14:textId="65E8BF02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417" w:type="dxa"/>
            <w:gridSpan w:val="2"/>
          </w:tcPr>
          <w:p w14:paraId="5828CDB2" w14:textId="41DD3155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EF68CC" w:rsidRPr="00EF14F3" w14:paraId="39C0AE44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46B1668E" w14:textId="53803782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AJES-BARACOL, Lorelle</w:t>
            </w:r>
          </w:p>
        </w:tc>
        <w:tc>
          <w:tcPr>
            <w:tcW w:w="992" w:type="dxa"/>
            <w:vAlign w:val="center"/>
          </w:tcPr>
          <w:p w14:paraId="1EB823E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458E3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vAlign w:val="center"/>
          </w:tcPr>
          <w:p w14:paraId="1C6C8F4C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BC2118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23" w:type="dxa"/>
            <w:gridSpan w:val="2"/>
          </w:tcPr>
          <w:p w14:paraId="327E7960" w14:textId="6EDE1D9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23" w:type="dxa"/>
            <w:gridSpan w:val="2"/>
          </w:tcPr>
          <w:p w14:paraId="390320C8" w14:textId="55803BA8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23" w:type="dxa"/>
          </w:tcPr>
          <w:p w14:paraId="477DA21B" w14:textId="4F3D1AB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Satisfactory</w:t>
            </w:r>
          </w:p>
        </w:tc>
      </w:tr>
      <w:tr w:rsidR="00EF68CC" w:rsidRPr="00EF14F3" w14:paraId="18877BB1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03EACFCB" w14:textId="481B68E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ALFONSO, Larry</w:t>
            </w:r>
          </w:p>
        </w:tc>
        <w:tc>
          <w:tcPr>
            <w:tcW w:w="992" w:type="dxa"/>
            <w:vAlign w:val="center"/>
          </w:tcPr>
          <w:p w14:paraId="62323E24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C86C90A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vAlign w:val="center"/>
          </w:tcPr>
          <w:p w14:paraId="19DB55EF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E7C686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5BCE757" w14:textId="44FFC47D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vAlign w:val="center"/>
          </w:tcPr>
          <w:p w14:paraId="4B03E4D9" w14:textId="2321C66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417" w:type="dxa"/>
            <w:gridSpan w:val="2"/>
          </w:tcPr>
          <w:p w14:paraId="6F6F366A" w14:textId="7691102A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68B2FA9F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1BB644D1" w14:textId="2734C56B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AMPARO, ROY</w:t>
            </w:r>
          </w:p>
        </w:tc>
        <w:tc>
          <w:tcPr>
            <w:tcW w:w="992" w:type="dxa"/>
            <w:vAlign w:val="center"/>
          </w:tcPr>
          <w:p w14:paraId="3A7ABA9A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155740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vAlign w:val="center"/>
          </w:tcPr>
          <w:p w14:paraId="1650C80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41555D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18B92B1" w14:textId="3E6AACFE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52876BDD" w14:textId="39597A09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3041D5C7" w14:textId="6422EB9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3ED648D4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2282355D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 xml:space="preserve">AMANTE, </w:t>
            </w:r>
            <w:proofErr w:type="spellStart"/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Maechaella</w:t>
            </w:r>
            <w:proofErr w:type="spellEnd"/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 xml:space="preserve"> M.</w:t>
            </w:r>
          </w:p>
        </w:tc>
        <w:tc>
          <w:tcPr>
            <w:tcW w:w="992" w:type="dxa"/>
            <w:vAlign w:val="center"/>
          </w:tcPr>
          <w:p w14:paraId="7845ED19" w14:textId="1A06E9D3" w:rsidR="00EF68CC" w:rsidRPr="00F858D9" w:rsidRDefault="00F858D9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276" w:type="dxa"/>
            <w:vAlign w:val="center"/>
          </w:tcPr>
          <w:p w14:paraId="2DA5E0C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vAlign w:val="center"/>
          </w:tcPr>
          <w:p w14:paraId="4FAC0B94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164500D7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MS Psych</w:t>
            </w:r>
          </w:p>
        </w:tc>
        <w:tc>
          <w:tcPr>
            <w:tcW w:w="1276" w:type="dxa"/>
          </w:tcPr>
          <w:p w14:paraId="703DE3F0" w14:textId="5329DB95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115E51FF" w14:textId="6669B10A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6A7C5503" w14:textId="4BD76A2A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7FA3EFA7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52838E44" w14:textId="58BFF73A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AMOR, Michael Glenn</w:t>
            </w:r>
          </w:p>
        </w:tc>
        <w:tc>
          <w:tcPr>
            <w:tcW w:w="992" w:type="dxa"/>
            <w:vAlign w:val="center"/>
          </w:tcPr>
          <w:p w14:paraId="1BF5A39E" w14:textId="77777777" w:rsidR="00EF68CC" w:rsidRPr="00F858D9" w:rsidRDefault="00EF68CC" w:rsidP="00F858D9">
            <w:pPr>
              <w:spacing w:after="0" w:line="240" w:lineRule="auto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992A0D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vAlign w:val="center"/>
          </w:tcPr>
          <w:p w14:paraId="49322E87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52FCEA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616CB4F" w14:textId="2B932B0A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238260DB" w14:textId="47E6F03B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5BCA6C27" w14:textId="019AD9D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09B83FB1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6D07BF13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BELAGO, Antonette</w:t>
            </w:r>
          </w:p>
        </w:tc>
        <w:tc>
          <w:tcPr>
            <w:tcW w:w="992" w:type="dxa"/>
            <w:vAlign w:val="center"/>
          </w:tcPr>
          <w:p w14:paraId="5D3A25ED" w14:textId="49BF275F" w:rsidR="00EF68CC" w:rsidRPr="00F858D9" w:rsidRDefault="00F858D9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276" w:type="dxa"/>
            <w:vAlign w:val="center"/>
          </w:tcPr>
          <w:p w14:paraId="1ACDCFD7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4AB1D4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13902E0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DBA</w:t>
            </w:r>
          </w:p>
        </w:tc>
        <w:tc>
          <w:tcPr>
            <w:tcW w:w="1276" w:type="dxa"/>
          </w:tcPr>
          <w:p w14:paraId="1D4188B9" w14:textId="4ADFE565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7626E90F" w14:textId="0A7025E4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17" w:type="dxa"/>
            <w:gridSpan w:val="2"/>
            <w:vAlign w:val="center"/>
          </w:tcPr>
          <w:p w14:paraId="4DC7EC12" w14:textId="0B6A5946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43EC1502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75F1F9C4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CABAÑAS, Duffy Mark</w:t>
            </w:r>
          </w:p>
        </w:tc>
        <w:tc>
          <w:tcPr>
            <w:tcW w:w="992" w:type="dxa"/>
            <w:vAlign w:val="center"/>
          </w:tcPr>
          <w:p w14:paraId="5F07C6B1" w14:textId="77777777" w:rsidR="00EF68CC" w:rsidRPr="00F858D9" w:rsidRDefault="00EF68CC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85E631F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680D6889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65704C8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MBA</w:t>
            </w:r>
          </w:p>
        </w:tc>
        <w:tc>
          <w:tcPr>
            <w:tcW w:w="1276" w:type="dxa"/>
          </w:tcPr>
          <w:p w14:paraId="20349B15" w14:textId="2785016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1D2E2569" w14:textId="349464F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17" w:type="dxa"/>
            <w:gridSpan w:val="2"/>
          </w:tcPr>
          <w:p w14:paraId="0E5DEA24" w14:textId="3BF19A8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573C97D5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52EED4D4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CADUCOY, Jovie S.</w:t>
            </w:r>
          </w:p>
        </w:tc>
        <w:tc>
          <w:tcPr>
            <w:tcW w:w="992" w:type="dxa"/>
            <w:vAlign w:val="center"/>
          </w:tcPr>
          <w:p w14:paraId="2F67A075" w14:textId="77777777" w:rsidR="00EF68CC" w:rsidRPr="00F858D9" w:rsidRDefault="00EF68CC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583815F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1106DD5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4F657B6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MBA</w:t>
            </w:r>
          </w:p>
        </w:tc>
        <w:tc>
          <w:tcPr>
            <w:tcW w:w="1276" w:type="dxa"/>
          </w:tcPr>
          <w:p w14:paraId="033B74B0" w14:textId="3EC1846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1AF830BF" w14:textId="21025EE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17" w:type="dxa"/>
            <w:gridSpan w:val="2"/>
          </w:tcPr>
          <w:p w14:paraId="3E72DAB1" w14:textId="7300AAA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32907F1E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103816FB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CLAVEL, Victor</w:t>
            </w:r>
          </w:p>
        </w:tc>
        <w:tc>
          <w:tcPr>
            <w:tcW w:w="992" w:type="dxa"/>
            <w:vAlign w:val="center"/>
          </w:tcPr>
          <w:p w14:paraId="52D642D2" w14:textId="77777777" w:rsidR="00EF68CC" w:rsidRPr="00F858D9" w:rsidRDefault="00EF68CC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0CE4F8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05CCB9D8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A024CD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PhD.</w:t>
            </w:r>
          </w:p>
        </w:tc>
        <w:tc>
          <w:tcPr>
            <w:tcW w:w="1276" w:type="dxa"/>
          </w:tcPr>
          <w:p w14:paraId="654BA4DD" w14:textId="54358268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276" w:type="dxa"/>
            <w:gridSpan w:val="2"/>
          </w:tcPr>
          <w:p w14:paraId="2200A668" w14:textId="23D8C532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0DFCB3F5" w14:textId="4E11DAD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231BFE30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2B6B362D" w14:textId="642F6D7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COQUILLA, Leonardo</w:t>
            </w:r>
          </w:p>
        </w:tc>
        <w:tc>
          <w:tcPr>
            <w:tcW w:w="992" w:type="dxa"/>
            <w:vAlign w:val="center"/>
          </w:tcPr>
          <w:p w14:paraId="4B0A2F98" w14:textId="77777777" w:rsidR="00EF68CC" w:rsidRPr="00F858D9" w:rsidRDefault="00EF68CC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D0AC7D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076222F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0A38B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62DD36B" w14:textId="1E05557B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77145FAC" w14:textId="4DAD0E53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63A74557" w14:textId="030B5A4D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05DDE313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01F0F98E" w14:textId="5279ABDD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DE GUZMAN, Melinda</w:t>
            </w:r>
          </w:p>
        </w:tc>
        <w:tc>
          <w:tcPr>
            <w:tcW w:w="992" w:type="dxa"/>
            <w:vAlign w:val="center"/>
          </w:tcPr>
          <w:p w14:paraId="14A272FD" w14:textId="77777777" w:rsidR="00EF68CC" w:rsidRPr="00F858D9" w:rsidRDefault="00EF68CC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722027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EC4922D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6289C1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EFA0796" w14:textId="63D233B2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7901D36A" w14:textId="12161812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5618861D" w14:textId="74A62D4C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7AEAC448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6C6975D1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 xml:space="preserve">DULA, Warren </w:t>
            </w:r>
          </w:p>
        </w:tc>
        <w:tc>
          <w:tcPr>
            <w:tcW w:w="992" w:type="dxa"/>
            <w:vAlign w:val="center"/>
          </w:tcPr>
          <w:p w14:paraId="24D9BD8D" w14:textId="73201C5D" w:rsidR="00EF68CC" w:rsidRPr="00F858D9" w:rsidRDefault="00F858D9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276" w:type="dxa"/>
            <w:vAlign w:val="center"/>
          </w:tcPr>
          <w:p w14:paraId="50498FF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1256E2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03FF52B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DBA</w:t>
            </w:r>
          </w:p>
        </w:tc>
        <w:tc>
          <w:tcPr>
            <w:tcW w:w="1276" w:type="dxa"/>
          </w:tcPr>
          <w:p w14:paraId="7515F991" w14:textId="14EDB998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671438DE" w14:textId="7EF5C139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0DD68CF8" w14:textId="3502B31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0C8685E0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1B78F538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EBALES, Pearl Joy T.</w:t>
            </w:r>
          </w:p>
        </w:tc>
        <w:tc>
          <w:tcPr>
            <w:tcW w:w="992" w:type="dxa"/>
            <w:vAlign w:val="center"/>
          </w:tcPr>
          <w:p w14:paraId="0A6430F3" w14:textId="77777777" w:rsidR="00EF68CC" w:rsidRPr="00F858D9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B6985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37FE448D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3098A8F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MBA</w:t>
            </w:r>
          </w:p>
        </w:tc>
        <w:tc>
          <w:tcPr>
            <w:tcW w:w="1276" w:type="dxa"/>
          </w:tcPr>
          <w:p w14:paraId="6B97F4F5" w14:textId="439CB40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3F9D4F4B" w14:textId="6DB40986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10F7C67E" w14:textId="2EDE395D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1624FCCA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386A0B4E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 xml:space="preserve">FAMA, </w:t>
            </w:r>
            <w:proofErr w:type="spellStart"/>
            <w:r w:rsidRPr="00EF14F3">
              <w:rPr>
                <w:rFonts w:ascii="Arial Narrow" w:hAnsi="Arial Narrow" w:cs="Arial Narrow"/>
                <w:sz w:val="20"/>
                <w:szCs w:val="20"/>
              </w:rPr>
              <w:t>Lanicar</w:t>
            </w:r>
            <w:proofErr w:type="spellEnd"/>
          </w:p>
        </w:tc>
        <w:tc>
          <w:tcPr>
            <w:tcW w:w="992" w:type="dxa"/>
            <w:vAlign w:val="center"/>
          </w:tcPr>
          <w:p w14:paraId="574080B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9683A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0944BC9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2D02AA9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MBA</w:t>
            </w:r>
          </w:p>
        </w:tc>
        <w:tc>
          <w:tcPr>
            <w:tcW w:w="1276" w:type="dxa"/>
          </w:tcPr>
          <w:p w14:paraId="5A5656BD" w14:textId="1E4B7CFA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3D4A773D" w14:textId="510654A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6CCD2C2F" w14:textId="7AE9FEE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0F31CFBD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6050E17D" w14:textId="41059E5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GABO, Anna</w:t>
            </w:r>
          </w:p>
        </w:tc>
        <w:tc>
          <w:tcPr>
            <w:tcW w:w="992" w:type="dxa"/>
            <w:vAlign w:val="center"/>
          </w:tcPr>
          <w:p w14:paraId="19E75BE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BBE023D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368BD0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428410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752BB8D" w14:textId="225140F2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5BF1D12F" w14:textId="223549D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66F2E46B" w14:textId="715DE92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256EB31A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76971453" w14:textId="4946073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GONOS, John Dee</w:t>
            </w:r>
          </w:p>
        </w:tc>
        <w:tc>
          <w:tcPr>
            <w:tcW w:w="992" w:type="dxa"/>
            <w:vAlign w:val="center"/>
          </w:tcPr>
          <w:p w14:paraId="1CF3B37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C385A5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EF408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8A80D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  <w:gridSpan w:val="5"/>
          </w:tcPr>
          <w:p w14:paraId="3CDDD630" w14:textId="5466A8F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</w:tr>
      <w:tr w:rsidR="00EF68CC" w:rsidRPr="00EF14F3" w14:paraId="0B87136F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65436BFA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 xml:space="preserve">GUBALLO, </w:t>
            </w:r>
            <w:proofErr w:type="spellStart"/>
            <w:r w:rsidRPr="00EF14F3">
              <w:rPr>
                <w:rFonts w:ascii="Arial Narrow" w:hAnsi="Arial Narrow" w:cs="Arial Narrow"/>
                <w:sz w:val="20"/>
                <w:szCs w:val="20"/>
              </w:rPr>
              <w:t>Jayvie</w:t>
            </w:r>
            <w:proofErr w:type="spellEnd"/>
          </w:p>
        </w:tc>
        <w:tc>
          <w:tcPr>
            <w:tcW w:w="992" w:type="dxa"/>
            <w:vAlign w:val="center"/>
          </w:tcPr>
          <w:p w14:paraId="669244F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46B9357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7E00368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69382B7C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DBA</w:t>
            </w:r>
          </w:p>
        </w:tc>
        <w:tc>
          <w:tcPr>
            <w:tcW w:w="1276" w:type="dxa"/>
          </w:tcPr>
          <w:p w14:paraId="2AE92378" w14:textId="2C8FE19D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4D0269E4" w14:textId="26CEFF75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70A52B9D" w14:textId="6E2AE08D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4CADBD22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5801444B" w14:textId="67EC522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GUEVARRA, Mark Stephen</w:t>
            </w:r>
          </w:p>
        </w:tc>
        <w:tc>
          <w:tcPr>
            <w:tcW w:w="992" w:type="dxa"/>
            <w:vAlign w:val="center"/>
          </w:tcPr>
          <w:p w14:paraId="43A5C93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A24FFE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0879E7E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47C18DF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MBA</w:t>
            </w:r>
          </w:p>
        </w:tc>
        <w:tc>
          <w:tcPr>
            <w:tcW w:w="1276" w:type="dxa"/>
            <w:vAlign w:val="center"/>
          </w:tcPr>
          <w:p w14:paraId="676FED6F" w14:textId="7DF57223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vAlign w:val="center"/>
          </w:tcPr>
          <w:p w14:paraId="4BF497B6" w14:textId="4C289EBA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  <w:vAlign w:val="center"/>
          </w:tcPr>
          <w:p w14:paraId="016CF989" w14:textId="4D5E22B5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262C92AE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04302BD7" w14:textId="7788EF53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lastRenderedPageBreak/>
              <w:t>LIM, Sir Charles Andrew</w:t>
            </w:r>
          </w:p>
        </w:tc>
        <w:tc>
          <w:tcPr>
            <w:tcW w:w="992" w:type="dxa"/>
            <w:vAlign w:val="center"/>
          </w:tcPr>
          <w:p w14:paraId="470E8A48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3DBC85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A0B54C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D5817B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79207DD" w14:textId="54B8E4DC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3844A152" w14:textId="5430AE01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3BEDA054" w14:textId="6A902D49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7C938671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403D9C51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MANTE, Emilio</w:t>
            </w:r>
          </w:p>
        </w:tc>
        <w:tc>
          <w:tcPr>
            <w:tcW w:w="992" w:type="dxa"/>
            <w:vAlign w:val="center"/>
          </w:tcPr>
          <w:p w14:paraId="16A2A20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82D93E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079087E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4EB9464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MBA</w:t>
            </w:r>
          </w:p>
        </w:tc>
        <w:tc>
          <w:tcPr>
            <w:tcW w:w="1276" w:type="dxa"/>
          </w:tcPr>
          <w:p w14:paraId="34C9406C" w14:textId="056D01E9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27B93F09" w14:textId="41EEEAD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08B400E8" w14:textId="05B4E200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18955F61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7ADD8818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NEVADO, Rowena</w:t>
            </w:r>
          </w:p>
        </w:tc>
        <w:tc>
          <w:tcPr>
            <w:tcW w:w="992" w:type="dxa"/>
            <w:vAlign w:val="center"/>
          </w:tcPr>
          <w:p w14:paraId="1FBB036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47E0B2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527E289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Practitioner</w:t>
            </w:r>
          </w:p>
        </w:tc>
        <w:tc>
          <w:tcPr>
            <w:tcW w:w="992" w:type="dxa"/>
            <w:vAlign w:val="center"/>
          </w:tcPr>
          <w:p w14:paraId="4CE6F6E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RN</w:t>
            </w:r>
          </w:p>
        </w:tc>
        <w:tc>
          <w:tcPr>
            <w:tcW w:w="1276" w:type="dxa"/>
          </w:tcPr>
          <w:p w14:paraId="539AC68C" w14:textId="5189356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73BFBF66" w14:textId="17D35338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1E1EA464" w14:textId="212C3CC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042B4F9F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3578D7EB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OGRIMEN, Jose</w:t>
            </w:r>
          </w:p>
        </w:tc>
        <w:tc>
          <w:tcPr>
            <w:tcW w:w="992" w:type="dxa"/>
            <w:vAlign w:val="center"/>
          </w:tcPr>
          <w:p w14:paraId="7800176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68DC93E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786E23AA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45B3049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DBA</w:t>
            </w:r>
          </w:p>
        </w:tc>
        <w:tc>
          <w:tcPr>
            <w:tcW w:w="1276" w:type="dxa"/>
          </w:tcPr>
          <w:p w14:paraId="2958405B" w14:textId="6B83B8D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39A9A2C0" w14:textId="37583940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3BD5625D" w14:textId="4E991800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10A38AA7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0C9A4555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PACIS, Cristina</w:t>
            </w:r>
          </w:p>
        </w:tc>
        <w:tc>
          <w:tcPr>
            <w:tcW w:w="992" w:type="dxa"/>
            <w:vAlign w:val="center"/>
          </w:tcPr>
          <w:p w14:paraId="156274B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D238795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571564CD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6AC8E81C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MPA</w:t>
            </w:r>
          </w:p>
        </w:tc>
        <w:tc>
          <w:tcPr>
            <w:tcW w:w="1276" w:type="dxa"/>
          </w:tcPr>
          <w:p w14:paraId="387D59A2" w14:textId="2C3F5FB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3BE45F36" w14:textId="1648EE2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43257FC5" w14:textId="06E4A70F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57615DE8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6D0AD33A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PACIS, Victorio</w:t>
            </w:r>
          </w:p>
        </w:tc>
        <w:tc>
          <w:tcPr>
            <w:tcW w:w="992" w:type="dxa"/>
            <w:vAlign w:val="center"/>
          </w:tcPr>
          <w:p w14:paraId="5356388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DC27E0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19690811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6738E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MPA</w:t>
            </w:r>
          </w:p>
        </w:tc>
        <w:tc>
          <w:tcPr>
            <w:tcW w:w="1276" w:type="dxa"/>
          </w:tcPr>
          <w:p w14:paraId="2BFE2599" w14:textId="69863082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4FF51CD9" w14:textId="5BFFE31C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09608880" w14:textId="02B89AFE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6523CCA2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1EE33B10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POLIRAN, Beberly</w:t>
            </w:r>
          </w:p>
        </w:tc>
        <w:tc>
          <w:tcPr>
            <w:tcW w:w="992" w:type="dxa"/>
            <w:vAlign w:val="center"/>
          </w:tcPr>
          <w:p w14:paraId="0E5D98C7" w14:textId="0BB30EE4" w:rsidR="00EF68CC" w:rsidRPr="00EF14F3" w:rsidRDefault="00F858D9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276" w:type="dxa"/>
            <w:vAlign w:val="center"/>
          </w:tcPr>
          <w:p w14:paraId="37BAB41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09C30ED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530DA1A7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MPA</w:t>
            </w:r>
          </w:p>
        </w:tc>
        <w:tc>
          <w:tcPr>
            <w:tcW w:w="1276" w:type="dxa"/>
          </w:tcPr>
          <w:p w14:paraId="4CFF6E4A" w14:textId="2584934E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7E36F8ED" w14:textId="6A13CD95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1DF89975" w14:textId="14C2BA74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76D204DC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659D473C" w14:textId="12334F5B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QUEZADA, Alvin</w:t>
            </w:r>
          </w:p>
        </w:tc>
        <w:tc>
          <w:tcPr>
            <w:tcW w:w="992" w:type="dxa"/>
            <w:vAlign w:val="center"/>
          </w:tcPr>
          <w:p w14:paraId="5DC2BDD5" w14:textId="77777777" w:rsidR="00EF68CC" w:rsidRPr="00EF14F3" w:rsidRDefault="00EF68CC" w:rsidP="00F858D9">
            <w:pPr>
              <w:spacing w:after="0" w:line="240" w:lineRule="auto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2F989F2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A2DBC2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987A64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F9C0DB8" w14:textId="308ACC55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30C718F2" w14:textId="57CD9352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17" w:type="dxa"/>
            <w:gridSpan w:val="2"/>
          </w:tcPr>
          <w:p w14:paraId="6114D23B" w14:textId="0499A4B5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5D99E325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7818186D" w14:textId="77777777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SAN PEDRO, Rona Lou</w:t>
            </w:r>
          </w:p>
        </w:tc>
        <w:tc>
          <w:tcPr>
            <w:tcW w:w="992" w:type="dxa"/>
            <w:vAlign w:val="center"/>
          </w:tcPr>
          <w:p w14:paraId="4F6E0C3A" w14:textId="75FA1AFF" w:rsidR="00EF68CC" w:rsidRPr="00EF14F3" w:rsidRDefault="00F858D9" w:rsidP="00F858D9">
            <w:pPr>
              <w:spacing w:after="0" w:line="240" w:lineRule="auto"/>
              <w:rPr>
                <w:rFonts w:ascii="Arial Narrow" w:hAnsi="Arial Narrow" w:cs="Arial Narrow"/>
                <w:sz w:val="20"/>
                <w:szCs w:val="20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276" w:type="dxa"/>
            <w:vAlign w:val="center"/>
          </w:tcPr>
          <w:p w14:paraId="4BD7E603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49FCBDF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PUP</w:t>
            </w:r>
          </w:p>
        </w:tc>
        <w:tc>
          <w:tcPr>
            <w:tcW w:w="992" w:type="dxa"/>
            <w:vAlign w:val="center"/>
          </w:tcPr>
          <w:p w14:paraId="715CE820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DBA</w:t>
            </w:r>
          </w:p>
        </w:tc>
        <w:tc>
          <w:tcPr>
            <w:tcW w:w="1276" w:type="dxa"/>
          </w:tcPr>
          <w:p w14:paraId="144203B9" w14:textId="693D1EEF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  <w:vAlign w:val="center"/>
          </w:tcPr>
          <w:p w14:paraId="4395797E" w14:textId="68D898E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5862B3D5" w14:textId="586ECD34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EF14F3" w14:paraId="6D5534F5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260B41C2" w14:textId="6186C606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SARAUM, Michelle Kristine</w:t>
            </w:r>
          </w:p>
        </w:tc>
        <w:tc>
          <w:tcPr>
            <w:tcW w:w="992" w:type="dxa"/>
            <w:vAlign w:val="center"/>
          </w:tcPr>
          <w:p w14:paraId="18E6655A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9CAF82C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A9F9EF4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A1D0DB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2D62FB6" w14:textId="2DC32453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  <w:vAlign w:val="center"/>
          </w:tcPr>
          <w:p w14:paraId="5DF11DE6" w14:textId="3255553A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  <w:vAlign w:val="center"/>
          </w:tcPr>
          <w:p w14:paraId="0614F705" w14:textId="0EB35A14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1EB3A4DE" w14:textId="77777777" w:rsidTr="00F858D9">
        <w:trPr>
          <w:trHeight w:val="360"/>
        </w:trPr>
        <w:tc>
          <w:tcPr>
            <w:tcW w:w="1701" w:type="dxa"/>
            <w:vAlign w:val="center"/>
          </w:tcPr>
          <w:p w14:paraId="34F2EA70" w14:textId="0F6A01BD" w:rsidR="00EF68CC" w:rsidRPr="00EF14F3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</w:rPr>
              <w:t>ZAPANTA, Christine</w:t>
            </w:r>
          </w:p>
        </w:tc>
        <w:tc>
          <w:tcPr>
            <w:tcW w:w="992" w:type="dxa"/>
            <w:vAlign w:val="center"/>
          </w:tcPr>
          <w:p w14:paraId="6618A9FF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pple Color Emoji" w:hAnsi="Apple Color Emoji" w:cs="Apple Color Emoj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B3E7746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67297E4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539C909" w14:textId="77777777" w:rsidR="00EF68CC" w:rsidRPr="00EF14F3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57AEFBF7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323" w:type="dxa"/>
            <w:gridSpan w:val="2"/>
            <w:vAlign w:val="center"/>
          </w:tcPr>
          <w:p w14:paraId="6F0525BE" w14:textId="5816576A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 w:cs="Arial Narrow"/>
                <w:sz w:val="20"/>
                <w:szCs w:val="20"/>
                <w:lang w:val="en-PH"/>
              </w:rPr>
              <w:t>Newly Hired Faculty</w:t>
            </w:r>
          </w:p>
        </w:tc>
        <w:tc>
          <w:tcPr>
            <w:tcW w:w="1323" w:type="dxa"/>
            <w:vAlign w:val="center"/>
          </w:tcPr>
          <w:p w14:paraId="50F694B4" w14:textId="0A0EB8EC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14FE6067" w14:textId="77777777" w:rsidR="00EC323D" w:rsidRDefault="00EC323D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6069389F" w14:textId="77777777" w:rsidR="00DE34F5" w:rsidRDefault="00DE34F5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1C385CCA" w14:textId="77777777" w:rsidR="00DE34F5" w:rsidRPr="00D6555B" w:rsidRDefault="00DE34F5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7DC50A02" w14:textId="77777777" w:rsidR="00EC323D" w:rsidRPr="00D6555B" w:rsidRDefault="00EC323D" w:rsidP="00EC323D">
      <w:pPr>
        <w:pStyle w:val="NoSpacing"/>
        <w:rPr>
          <w:rFonts w:ascii="Arial Narrow" w:hAnsi="Arial Narrow"/>
          <w:b/>
          <w:bCs/>
          <w:sz w:val="20"/>
          <w:szCs w:val="20"/>
          <w:lang w:val="en-PH"/>
        </w:rPr>
      </w:pPr>
      <w:r w:rsidRPr="00D6555B">
        <w:rPr>
          <w:rFonts w:ascii="Arial Narrow" w:hAnsi="Arial Narrow"/>
          <w:b/>
          <w:bCs/>
          <w:sz w:val="20"/>
          <w:szCs w:val="20"/>
          <w:lang w:val="en-PH"/>
        </w:rPr>
        <w:t>Bachelor of Science in Business Administration major in HRM</w:t>
      </w:r>
    </w:p>
    <w:p w14:paraId="39077945" w14:textId="77777777" w:rsidR="00EC323D" w:rsidRDefault="00EC323D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tbl>
      <w:tblPr>
        <w:tblW w:w="1021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0"/>
        <w:gridCol w:w="987"/>
        <w:gridCol w:w="1134"/>
        <w:gridCol w:w="1417"/>
        <w:gridCol w:w="996"/>
        <w:gridCol w:w="1257"/>
        <w:gridCol w:w="25"/>
        <w:gridCol w:w="7"/>
        <w:gridCol w:w="39"/>
        <w:gridCol w:w="1237"/>
        <w:gridCol w:w="92"/>
        <w:gridCol w:w="1329"/>
      </w:tblGrid>
      <w:tr w:rsidR="00FD1095" w:rsidRPr="002F2603" w14:paraId="40CDAB73" w14:textId="77777777" w:rsidTr="0068502A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2DB19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ALFONSO, Larry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C0EE6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459B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EF9B1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BF7D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7DD21" w14:textId="09D83138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AEFBD" w14:textId="78BB0300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FBFAB4" w14:textId="2A4801C2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FD1095" w:rsidRPr="002F2603" w14:paraId="076100DE" w14:textId="77777777" w:rsidTr="00DD6663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2F5F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ALPAY, Mary Joyce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12C20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68E95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C47E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F1DD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5CAA" w14:textId="39BF5903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ABE8D" w14:textId="676AC53B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8967D3" w14:textId="797160AF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FD1095" w:rsidRPr="002F2603" w14:paraId="2AFB5390" w14:textId="77777777" w:rsidTr="00547A08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F7C0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ALUMNO, Dante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AF55F2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EC8C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F8336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98BFA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BDC19" w14:textId="45ECEDE3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8299" w14:textId="13F5A9D0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076A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FD1095" w:rsidRPr="002F2603" w14:paraId="39029A2F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7E14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AMANTE, </w:t>
            </w:r>
            <w:proofErr w:type="spellStart"/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Maechaella</w:t>
            </w:r>
            <w:proofErr w:type="spellEnd"/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 M.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E72AC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20D2B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1EE8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A6E2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MS Psych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952F00" w14:textId="2153FC0D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38F96E" w14:textId="502C507A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5B021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FD1095" w:rsidRPr="002F2603" w14:paraId="19EE0787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DFC1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AVECILLA, Ronald Joseph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1D16A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DBB4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362B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30F27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7FC3C8" w14:textId="613FC476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86AC1E" w14:textId="2AAF80D9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B9047E" w14:textId="1F1145A8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</w:tr>
      <w:tr w:rsidR="00FD1095" w:rsidRPr="002F2603" w14:paraId="0BF13B8C" w14:textId="77777777" w:rsidTr="00F4242C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6E03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BELAGO, Antonette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96F0F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1689F6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716A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E18C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7A33C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F36F" w14:textId="2E117B1D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0E3D6" w14:textId="6C6E92D3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FD1095" w:rsidRPr="002F2603" w14:paraId="7CBE0EA5" w14:textId="77777777" w:rsidTr="00FC5BFC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232E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BURGOS, </w:t>
            </w:r>
            <w:proofErr w:type="spellStart"/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Dabuimar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073D3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56DF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96E2C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45A90" w14:textId="77777777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1237" w14:textId="3BC3105D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A1E5" w14:textId="4AAAD7F2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65A6D4" w14:textId="1DA72928" w:rsidR="00FD1095" w:rsidRPr="002F2603" w:rsidRDefault="00FD1095" w:rsidP="00FD1095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171F5F" w:rsidRPr="002F2603" w14:paraId="4A9C9618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C4E8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CABAÑAS, Duffy Mark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2C096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1F31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9FCD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3ED4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CA5689" w14:textId="716C276D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6681A4" w14:textId="4F85E5E0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2912" w14:textId="173E4FBC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171F5F" w:rsidRPr="002F2603" w14:paraId="66EEAD0D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E88A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CADUCOY, Jovie S.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83DD75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BDED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00A5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81BA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E8707F" w14:textId="06923E4D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308D42" w14:textId="6C4B5EB3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7DDA3" w14:textId="1F20A9DE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171F5F" w:rsidRPr="002F2603" w14:paraId="052A73DD" w14:textId="77777777" w:rsidTr="00CF7C99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99720" w14:textId="47042A5B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CALICDAN, Noel C.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77AEC" w14:textId="35CFB9FE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37079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EA966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586EB" w14:textId="7EA2CDA9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25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F7F019" w14:textId="4093377B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Newly Hired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2B86F" w14:textId="0766F656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</w:tr>
      <w:tr w:rsidR="00171F5F" w:rsidRPr="002F2603" w14:paraId="55A044C1" w14:textId="77777777" w:rsidTr="00D16803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C263" w14:textId="67C93518" w:rsidR="00171F5F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CALIXZTO, Roussell Bonn C.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A381E" w14:textId="77777777" w:rsidR="00171F5F" w:rsidRPr="002F2603" w:rsidRDefault="00171F5F" w:rsidP="00171F5F">
            <w:pPr>
              <w:pStyle w:val="NoSpacing"/>
              <w:rPr>
                <w:rFonts w:ascii="Segoe UI Symbol" w:hAnsi="Segoe UI Symbol" w:cs="Segoe UI Symbol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79CCF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776BB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2D35B" w14:textId="77777777" w:rsidR="00171F5F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5B2032" w14:textId="65C6B9CE" w:rsidR="00171F5F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C3016F" w14:textId="7FA4770F" w:rsidR="00171F5F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1ABBB8" w14:textId="067B1C08" w:rsidR="00171F5F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</w:tr>
      <w:tr w:rsidR="00171F5F" w:rsidRPr="002F2603" w14:paraId="21BF834B" w14:textId="77777777" w:rsidTr="008E273D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CB091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CLAVEL, Victor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E7B13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5DEB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3EE4B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8B4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PhD.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6879D7" w14:textId="2E444BB0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70EE3" w14:textId="7AA84C75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2F5E0" w14:textId="1B8F6E1D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171F5F" w:rsidRPr="002F2603" w14:paraId="118B01AB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A707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CRUZ, Ma. Hera Mae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777D6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CFA60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E001B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06CD60" w14:textId="77777777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18CE1" w14:textId="48C13091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665A2" w14:textId="289BEF91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5E625" w14:textId="1A8253DE" w:rsidR="00171F5F" w:rsidRPr="002F2603" w:rsidRDefault="00171F5F" w:rsidP="00171F5F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05640" w:rsidRPr="002F2603" w14:paraId="254449AB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23128" w14:textId="654C0C1F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DE GUZMAN, M</w:t>
            </w:r>
            <w:r>
              <w:rPr>
                <w:rFonts w:ascii="Arial Narrow" w:hAnsi="Arial Narrow"/>
                <w:sz w:val="20"/>
                <w:szCs w:val="20"/>
                <w:lang w:val="en-PH"/>
              </w:rPr>
              <w:t>a. Jeanette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44B57C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30360" w14:textId="5417FB18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575F6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B0A0D" w14:textId="516BAC5E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5D6A97" w14:textId="1AD34A92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CF02D7" w14:textId="068CC8B4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ACBFBB" w14:textId="6BED6314" w:rsidR="00305640" w:rsidRPr="00EF14F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165B3A1D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CA00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DE GUZMAN, Melinda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12369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62F1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86B54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3CB3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0767EE" w14:textId="693CBF22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B0B8D" w14:textId="1B083314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6DDE3" w14:textId="1AA1746C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05640" w:rsidRPr="002F2603" w14:paraId="2FAF7DCA" w14:textId="77777777" w:rsidTr="0014031D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DD32" w14:textId="7626650F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 xml:space="preserve">DE LUNA,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PH"/>
              </w:rPr>
              <w:t>Bonjovi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2B1A3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59852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18763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3B5B6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583D7" w14:textId="144A59DC" w:rsidR="00305640" w:rsidRPr="00EF14F3" w:rsidRDefault="00305640" w:rsidP="00305640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305640" w:rsidRPr="002F2603" w14:paraId="36B03CF8" w14:textId="77777777" w:rsidTr="00E224AE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EEB4" w14:textId="6CC48A4C" w:rsidR="00305640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DISTOR, Mark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1542B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6DB3A" w14:textId="012A1384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4FF3D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07F5C" w14:textId="0DAB4419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1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DA228F" w14:textId="7DB39DCC" w:rsidR="00305640" w:rsidRDefault="00305640" w:rsidP="0030564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6C8D8F" w14:textId="5FF52B36" w:rsidR="00305640" w:rsidRDefault="00305640" w:rsidP="0030564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2A8BD" w14:textId="5082C385" w:rsidR="00305640" w:rsidRDefault="00305640" w:rsidP="0030564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70111996" w14:textId="77777777" w:rsidTr="00AF2CDD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2C8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DULA, Warren 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D1AD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6930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F0FE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39B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7A5B5" w14:textId="19C46FA9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ECE461" w14:textId="32E7A575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021CA0" w14:textId="58913E4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78BD6569" w14:textId="77777777" w:rsidTr="00211AD1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F8C2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EBALES, Pearl Joy T.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15769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58C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160B2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726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D4020" w14:textId="0B115A4E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1C985" w14:textId="392A4E75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CBF23" w14:textId="73DCC84D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05640" w:rsidRPr="002F2603" w14:paraId="03499032" w14:textId="77777777" w:rsidTr="00BB57DA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FEE44" w14:textId="14588B88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 xml:space="preserve">EGUIA-GOMEZ,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PH"/>
              </w:rPr>
              <w:t>Jocel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4917B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DC8F1" w14:textId="4FF08015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 xml:space="preserve">Grad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2944D" w14:textId="07A5355C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02423" w14:textId="030BE7AB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08AC" w14:textId="19D096E5" w:rsidR="00305640" w:rsidRPr="00EF14F3" w:rsidRDefault="00305640" w:rsidP="00305640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2A03D0" w:rsidRPr="002F2603" w14:paraId="47FAF5EA" w14:textId="77777777" w:rsidTr="00D479AB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5E7A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FAMA, </w:t>
            </w:r>
            <w:proofErr w:type="spellStart"/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Lanicar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D2ACA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5144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54E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FDCE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FAEE86" w14:textId="46D06166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D6BA3" w14:textId="742AC926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727B3" w14:textId="614EC361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05640" w:rsidRPr="002F2603" w14:paraId="5A6A0F42" w14:textId="77777777" w:rsidTr="001828F1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9E55" w14:textId="2FD3145A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FETALCO, Gretchen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3E0B2" w14:textId="248C65F4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FE0E3" w14:textId="7A18D8F0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31E3D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BBF5D" w14:textId="1BD71488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MA</w:t>
            </w: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37C73" w14:textId="6BF50C5B" w:rsidR="00305640" w:rsidRPr="00EF14F3" w:rsidRDefault="00305640" w:rsidP="00305640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305640" w:rsidRPr="002F2603" w14:paraId="10A6AB55" w14:textId="77777777" w:rsidTr="001828F1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FAD6" w14:textId="14BB54C1" w:rsidR="00305640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FLORES, Julie Ann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9C24C" w14:textId="77777777" w:rsidR="00305640" w:rsidRPr="002F2603" w:rsidRDefault="00305640" w:rsidP="002A03D0">
            <w:pPr>
              <w:pStyle w:val="NoSpacing"/>
              <w:rPr>
                <w:rFonts w:ascii="Segoe UI Symbol" w:hAnsi="Segoe UI Symbol" w:cs="Segoe UI Symbol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FE6A8" w14:textId="43F102DF" w:rsidR="00305640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0770C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3F427" w14:textId="049CB89B" w:rsidR="00305640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1A727C" w14:textId="0AA926EC" w:rsidR="00305640" w:rsidRDefault="00305640" w:rsidP="00305640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2A03D0" w:rsidRPr="002F2603" w14:paraId="2F3930C6" w14:textId="77777777" w:rsidTr="008D4D1E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DD77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lastRenderedPageBreak/>
              <w:t xml:space="preserve">GAMBOA, Ashley Christian 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CE56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C8440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4EE8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1B4F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BD17E" w14:textId="57345C45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70A850" w14:textId="2122477B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FE7773" w14:textId="5C0E2B00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EF14F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5BA85BFA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E609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GUBALLO, </w:t>
            </w:r>
            <w:proofErr w:type="spellStart"/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Jayvie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5B36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1882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25DD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8C0A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F461B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157EB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16B19B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3DE84E6E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D6966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GUEVARRA, Mark Stephen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15742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335B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DC43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9C4A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9A4E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143D4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FD46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305640" w:rsidRPr="002F2603" w14:paraId="730939C6" w14:textId="77777777" w:rsidTr="0096140E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50CF" w14:textId="48E2F1DE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LAGNADA, Antonino III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AE107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79C7C" w14:textId="68C0267C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DB442D" w14:textId="7777777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32107" w14:textId="71745AB7" w:rsidR="00305640" w:rsidRPr="002F2603" w:rsidRDefault="0030564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13C0C" w14:textId="5648B605" w:rsidR="00305640" w:rsidRPr="002F2603" w:rsidRDefault="00305640" w:rsidP="00305640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2A03D0" w:rsidRPr="002F2603" w14:paraId="23BD9122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80F9D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MADRILEJO, Keith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BA439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DC4D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B4C4A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A9651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MA in Teaching, Mathematics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C6E9" w14:textId="3F9F0F93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79C2E5" w14:textId="54254674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B55654" w14:textId="350CB7FE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2591FDB4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59D2B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MANTE, Emilio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B4FF7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8C4D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2A16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45BE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AD42E4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EC1FDC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F1E80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6B0DDB33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22D1F" w14:textId="7092B4D9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MUNSAYAC, Joel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9AAC5" w14:textId="77777777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91D5D" w14:textId="76F5DA17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82B70" w14:textId="77777777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7396F" w14:textId="4C61F9DD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D34EB0" w14:textId="5FB8A32E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E770D" w14:textId="20A4CD7B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AA01A4" w14:textId="23F55F67" w:rsidR="00BE4E62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18FDEAAE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FA38" w14:textId="01562AE7" w:rsidR="002A03D0" w:rsidRPr="002F2603" w:rsidRDefault="00BE4E62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NAVAL,</w:t>
            </w:r>
            <w:r w:rsidR="002A03D0"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 Catherine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60C36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5399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08A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89A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1E49E" w14:textId="6EC7D772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C4F79" w14:textId="03A1260E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44167" w14:textId="583DA174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2A03D0" w:rsidRPr="002F2603" w14:paraId="2ECFF2D3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DC04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NEVADO, Rowena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5783E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C6DA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7B5A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Practitioner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0396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RN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C66DCD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6F4949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5B3A15" w14:textId="77777777" w:rsidR="002A03D0" w:rsidRPr="002F2603" w:rsidRDefault="002A03D0" w:rsidP="002A03D0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357D785D" w14:textId="77777777" w:rsidTr="004E220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4B41" w14:textId="1185E125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OJEDA, Michelle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9F88C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0D6F9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3C63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7982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4EDCE7" w14:textId="0AE32EC1" w:rsidR="00BE4E62" w:rsidRPr="002F2603" w:rsidRDefault="00BE4E62" w:rsidP="00BE4E62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BE4E62" w:rsidRPr="002F2603" w14:paraId="01DB60D3" w14:textId="77777777" w:rsidTr="004E220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4B649" w14:textId="17D5206B" w:rsidR="00BE4E62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ONG, Cecil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1C0BA" w14:textId="62C72D5A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B478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318F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0EA22" w14:textId="7E775C24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E2FB9C" w14:textId="1679008D" w:rsidR="00BE4E62" w:rsidRDefault="00BE4E62" w:rsidP="00BE4E62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BE4E62" w:rsidRPr="002F2603" w14:paraId="4CC8A3A5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3C5D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 xml:space="preserve">PASION, Christened </w:t>
            </w:r>
            <w:proofErr w:type="spellStart"/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Arbee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8CF2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EBD3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CCDFB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CD1B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7641F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8AE8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C9D3B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4F5B392D" w14:textId="77777777" w:rsidTr="00BF0A38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6348" w14:textId="41708AC2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 xml:space="preserve">PERALTA,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PH"/>
              </w:rPr>
              <w:t>Jomar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7B0B9" w14:textId="68E80FB8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394E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35641" w14:textId="71B504CC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0BF47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034AD9" w14:textId="35760AFB" w:rsidR="00BE4E62" w:rsidRPr="002F2603" w:rsidRDefault="00BE4E62" w:rsidP="00BE4E62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BE4E62" w:rsidRPr="002F2603" w14:paraId="25B1ED42" w14:textId="77777777" w:rsidTr="00BF0A38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DFE8" w14:textId="24002CC3" w:rsidR="00BE4E62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PUNOD, Omi-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PH"/>
              </w:rPr>
              <w:t>Salmah</w:t>
            </w:r>
            <w:proofErr w:type="spellEnd"/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84C6BC" w14:textId="5CC1AD42" w:rsidR="00BE4E62" w:rsidRPr="002F2603" w:rsidRDefault="00BE4E62" w:rsidP="00BE4E62">
            <w:pPr>
              <w:pStyle w:val="NoSpacing"/>
              <w:rPr>
                <w:rFonts w:ascii="Segoe UI Symbol" w:hAnsi="Segoe UI Symbol" w:cs="Segoe UI Symbol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8F317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27633" w14:textId="25FD368C" w:rsidR="00BE4E62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D48E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3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81F572" w14:textId="48EBBA68" w:rsidR="00BE4E62" w:rsidRDefault="00BE4E62" w:rsidP="00BE4E62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</w:tr>
      <w:tr w:rsidR="00BE4E62" w:rsidRPr="002F2603" w14:paraId="4C92FD84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23B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QUEZADA, Alvin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723A7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9C2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65FE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212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CA2DB6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4876B6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EE48F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401E4FEF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02625" w14:textId="77777777" w:rsidR="00BE4E62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QUIMSON, Joseph Anthony</w:t>
            </w:r>
          </w:p>
          <w:p w14:paraId="3E149A4E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064A6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204A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8638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F70E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582FF5" w14:textId="0B7E25ED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34C20A" w14:textId="0181B23E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FA8071" w14:textId="679FB064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21F6CABC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D5857" w14:textId="06B96D6C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QUIZON, Maureen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2FD9C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83B1D" w14:textId="6D47727A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0A187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17149" w14:textId="40B91DF5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13F50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AC02F4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FA3CAF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02823238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5AE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RAÑESES, Ruby Anna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0F4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F0B4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2866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8009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7FE72" w14:textId="4B8EC083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929A3" w14:textId="3E7C4FA9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2AAED6" w14:textId="4208D9B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6C40751D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4617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RAYMUNDO, Claribel DC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6BF97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0EF8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E8A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597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5C79A" w14:textId="39895205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74167" w14:textId="641C51BF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039A39" w14:textId="2D78F49D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0EBEEBE2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D5D6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RIMORIN, Roberto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D802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68E6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A238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117E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EE56B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03EDF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C3FF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5E36A441" w14:textId="77777777" w:rsidTr="00EF0E6E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3A0A" w14:textId="7453C0F4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SAN BUENAVENTURA, Jed T.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3366D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BAE3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6804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485B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25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275463" w14:textId="614FC02C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Newly Hired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D19E2" w14:textId="151AC146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Outstanding</w:t>
            </w:r>
          </w:p>
        </w:tc>
      </w:tr>
      <w:tr w:rsidR="00BE4E62" w:rsidRPr="002F2603" w14:paraId="514F23AF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6C8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SAN PEDRO, Rona Lou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8A8BD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E61F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B5D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918D3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DBA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A20D5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5E7A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732A8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578988D9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8DA7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SARAUM, Michelle Kristine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13A8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E40B5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50B1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63E34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D2A95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59DE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F54EC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4EC03A7D" w14:textId="77777777" w:rsidTr="008D71F0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3BFA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TIRADO, Elaine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B524F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A43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Grad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509F9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PUP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8061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MBA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64C77" w14:textId="16A8A76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306D9C" w14:textId="5F2AD815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75EADF" w14:textId="09B08A4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BE4E62" w:rsidRPr="002F2603" w14:paraId="128323C3" w14:textId="77777777" w:rsidTr="00494786">
        <w:trPr>
          <w:trHeight w:val="360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43C45" w14:textId="72B1518A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USERO, Ma. Consolacion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8E142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671AD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3C56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7D150" w14:textId="77777777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</w:p>
        </w:tc>
        <w:tc>
          <w:tcPr>
            <w:tcW w:w="12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5B0F1" w14:textId="1C83F6BC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2074F" w14:textId="0D9D4ABD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F41FB" w14:textId="6648F03A" w:rsidR="00BE4E62" w:rsidRPr="002F2603" w:rsidRDefault="00BE4E62" w:rsidP="00BE4E62">
            <w:pPr>
              <w:pStyle w:val="NoSpacing"/>
              <w:rPr>
                <w:rFonts w:ascii="Arial Narrow" w:hAnsi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5B26B20B" w14:textId="77777777" w:rsidR="00736115" w:rsidRDefault="00736115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2BA6FE69" w14:textId="77777777" w:rsidR="00DE34F5" w:rsidRDefault="00DE34F5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415F465C" w14:textId="138C8844" w:rsidR="00DE34F5" w:rsidRPr="00DE34F5" w:rsidRDefault="00DE34F5" w:rsidP="00EC323D">
      <w:pPr>
        <w:spacing w:after="124"/>
        <w:ind w:right="456"/>
        <w:rPr>
          <w:rFonts w:ascii="Arial Narrow" w:eastAsia="Segoe UI" w:hAnsi="Arial Narrow" w:cs="Segoe UI"/>
          <w:b/>
          <w:bCs/>
          <w:sz w:val="20"/>
          <w:szCs w:val="20"/>
        </w:rPr>
      </w:pPr>
      <w:r w:rsidRPr="00DE34F5">
        <w:rPr>
          <w:rFonts w:ascii="Arial Narrow" w:eastAsia="Segoe UI" w:hAnsi="Arial Narrow" w:cs="Segoe UI"/>
          <w:b/>
          <w:bCs/>
          <w:sz w:val="20"/>
          <w:szCs w:val="20"/>
        </w:rPr>
        <w:t>Bachelor of Science in Information Technology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276"/>
        <w:gridCol w:w="1134"/>
        <w:gridCol w:w="992"/>
        <w:gridCol w:w="1276"/>
        <w:gridCol w:w="29"/>
        <w:gridCol w:w="1247"/>
        <w:gridCol w:w="29"/>
        <w:gridCol w:w="1388"/>
      </w:tblGrid>
      <w:tr w:rsidR="00DE34F5" w:rsidRPr="00D6555B" w14:paraId="08E12C56" w14:textId="77777777" w:rsidTr="009E50CE">
        <w:tc>
          <w:tcPr>
            <w:tcW w:w="1701" w:type="dxa"/>
            <w:vMerge w:val="restart"/>
          </w:tcPr>
          <w:p w14:paraId="6E38234C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  <w:p w14:paraId="7AAF157E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  <w:p w14:paraId="29D86F59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(Graduate Practitioner Position)</w:t>
            </w:r>
          </w:p>
        </w:tc>
        <w:tc>
          <w:tcPr>
            <w:tcW w:w="2268" w:type="dxa"/>
            <w:gridSpan w:val="2"/>
          </w:tcPr>
          <w:p w14:paraId="6F346473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Enrolled in Master’s/</w:t>
            </w:r>
          </w:p>
          <w:p w14:paraId="47FE75AE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Doctoral</w:t>
            </w:r>
          </w:p>
        </w:tc>
        <w:tc>
          <w:tcPr>
            <w:tcW w:w="2126" w:type="dxa"/>
            <w:gridSpan w:val="2"/>
          </w:tcPr>
          <w:p w14:paraId="07F56F41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969" w:type="dxa"/>
            <w:gridSpan w:val="5"/>
          </w:tcPr>
          <w:p w14:paraId="6DB9B853" w14:textId="77777777" w:rsidR="00DE34F5" w:rsidRPr="00D6555B" w:rsidRDefault="00DE34F5" w:rsidP="009E50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DE34F5" w:rsidRPr="00D6555B" w14:paraId="2A58985C" w14:textId="77777777" w:rsidTr="009E50CE">
        <w:tc>
          <w:tcPr>
            <w:tcW w:w="1701" w:type="dxa"/>
            <w:vMerge/>
          </w:tcPr>
          <w:p w14:paraId="416E8D2C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92AB816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276" w:type="dxa"/>
          </w:tcPr>
          <w:p w14:paraId="06E4FB70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No</w:t>
            </w:r>
          </w:p>
          <w:p w14:paraId="198EAA31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</w:tcPr>
          <w:p w14:paraId="1123DD9D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992" w:type="dxa"/>
          </w:tcPr>
          <w:p w14:paraId="27F99246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276" w:type="dxa"/>
          </w:tcPr>
          <w:p w14:paraId="4C07DFC0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78C10230" w14:textId="651FB804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76" w:type="dxa"/>
            <w:gridSpan w:val="2"/>
          </w:tcPr>
          <w:p w14:paraId="3A981D6A" w14:textId="0B07FD2A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  <w:tc>
          <w:tcPr>
            <w:tcW w:w="1417" w:type="dxa"/>
            <w:gridSpan w:val="2"/>
          </w:tcPr>
          <w:p w14:paraId="78AD45B8" w14:textId="61AC3A43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E34F5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 Sem 2024-2025</w:t>
            </w:r>
          </w:p>
        </w:tc>
      </w:tr>
      <w:tr w:rsidR="00DE34F5" w:rsidRPr="00D6555B" w14:paraId="45241D13" w14:textId="77777777" w:rsidTr="009E50CE">
        <w:trPr>
          <w:trHeight w:val="360"/>
        </w:trPr>
        <w:tc>
          <w:tcPr>
            <w:tcW w:w="1701" w:type="dxa"/>
            <w:vAlign w:val="center"/>
          </w:tcPr>
          <w:p w14:paraId="23D9C648" w14:textId="25D4F5FE" w:rsidR="00DE34F5" w:rsidRDefault="00DE34F5" w:rsidP="00DE34F5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Aquino, Angelica</w:t>
            </w:r>
          </w:p>
        </w:tc>
        <w:tc>
          <w:tcPr>
            <w:tcW w:w="992" w:type="dxa"/>
            <w:vAlign w:val="center"/>
          </w:tcPr>
          <w:p w14:paraId="74988F38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/</w:t>
            </w:r>
          </w:p>
        </w:tc>
        <w:tc>
          <w:tcPr>
            <w:tcW w:w="1276" w:type="dxa"/>
            <w:vAlign w:val="center"/>
          </w:tcPr>
          <w:p w14:paraId="1BBB5A19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D7C2335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PUP Graduate School</w:t>
            </w:r>
          </w:p>
        </w:tc>
        <w:tc>
          <w:tcPr>
            <w:tcW w:w="992" w:type="dxa"/>
            <w:vAlign w:val="center"/>
          </w:tcPr>
          <w:p w14:paraId="1E5F95F4" w14:textId="77777777" w:rsidR="00DE34F5" w:rsidRPr="00D6555B" w:rsidRDefault="00DE34F5" w:rsidP="00DE34F5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05" w:type="dxa"/>
            <w:gridSpan w:val="2"/>
          </w:tcPr>
          <w:p w14:paraId="5408621E" w14:textId="77777777" w:rsidR="00DE34F5" w:rsidRPr="00D6555B" w:rsidRDefault="00DE34F5" w:rsidP="00DE34F5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60A906BE" w14:textId="04B42B2E" w:rsidR="00DE34F5" w:rsidRPr="00D6555B" w:rsidRDefault="00DE34F5" w:rsidP="00DE34F5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388" w:type="dxa"/>
          </w:tcPr>
          <w:p w14:paraId="4F748BCD" w14:textId="77777777" w:rsidR="00DE34F5" w:rsidRPr="00D6555B" w:rsidRDefault="00DE34F5" w:rsidP="00DE34F5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6CC7122E" w14:textId="77777777" w:rsidR="00DE34F5" w:rsidRDefault="00DE34F5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6EC41485" w14:textId="77777777" w:rsidR="00EC323D" w:rsidRPr="00D6555B" w:rsidRDefault="00EC323D" w:rsidP="00EC323D">
      <w:pPr>
        <w:spacing w:after="124"/>
        <w:ind w:right="456"/>
        <w:rPr>
          <w:rFonts w:ascii="Arial Narrow" w:eastAsia="Segoe UI" w:hAnsi="Arial Narrow" w:cs="Segoe UI"/>
          <w:b/>
          <w:bCs/>
          <w:sz w:val="20"/>
          <w:szCs w:val="20"/>
          <w:lang w:val="en-PH"/>
        </w:rPr>
      </w:pPr>
      <w:r w:rsidRPr="00D6555B">
        <w:rPr>
          <w:rFonts w:ascii="Arial Narrow" w:eastAsia="Segoe UI" w:hAnsi="Arial Narrow" w:cs="Segoe UI"/>
          <w:b/>
          <w:bCs/>
          <w:sz w:val="20"/>
          <w:szCs w:val="20"/>
          <w:lang w:val="en-PH"/>
        </w:rPr>
        <w:t>General Education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276"/>
        <w:gridCol w:w="1134"/>
        <w:gridCol w:w="992"/>
        <w:gridCol w:w="1276"/>
        <w:gridCol w:w="29"/>
        <w:gridCol w:w="1247"/>
        <w:gridCol w:w="29"/>
        <w:gridCol w:w="1388"/>
      </w:tblGrid>
      <w:tr w:rsidR="00EC323D" w:rsidRPr="00D6555B" w14:paraId="0E0D94B1" w14:textId="77777777" w:rsidTr="00D8215D">
        <w:tc>
          <w:tcPr>
            <w:tcW w:w="1701" w:type="dxa"/>
            <w:vMerge w:val="restart"/>
          </w:tcPr>
          <w:p w14:paraId="735424F4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  <w:p w14:paraId="7E1AA18B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  <w:p w14:paraId="5EB449E8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lastRenderedPageBreak/>
              <w:t>(Graduate Practitioner Position)</w:t>
            </w:r>
          </w:p>
        </w:tc>
        <w:tc>
          <w:tcPr>
            <w:tcW w:w="2268" w:type="dxa"/>
            <w:gridSpan w:val="2"/>
          </w:tcPr>
          <w:p w14:paraId="45841F39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lastRenderedPageBreak/>
              <w:t>Enrolled in Master’s/</w:t>
            </w:r>
          </w:p>
          <w:p w14:paraId="78AEB4A8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Doctoral</w:t>
            </w:r>
          </w:p>
        </w:tc>
        <w:tc>
          <w:tcPr>
            <w:tcW w:w="2126" w:type="dxa"/>
            <w:gridSpan w:val="2"/>
          </w:tcPr>
          <w:p w14:paraId="615580E6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969" w:type="dxa"/>
            <w:gridSpan w:val="5"/>
          </w:tcPr>
          <w:p w14:paraId="283ED8BD" w14:textId="77777777" w:rsidR="00EC323D" w:rsidRPr="00D6555B" w:rsidRDefault="00EC323D" w:rsidP="00D8215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EF68CC" w:rsidRPr="00D6555B" w14:paraId="632E8D4A" w14:textId="77777777" w:rsidTr="00D8215D">
        <w:tc>
          <w:tcPr>
            <w:tcW w:w="1701" w:type="dxa"/>
            <w:vMerge/>
          </w:tcPr>
          <w:p w14:paraId="3A0E0F76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873EE72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276" w:type="dxa"/>
          </w:tcPr>
          <w:p w14:paraId="228F5752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No</w:t>
            </w:r>
          </w:p>
          <w:p w14:paraId="70159856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</w:tcPr>
          <w:p w14:paraId="07821A40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992" w:type="dxa"/>
          </w:tcPr>
          <w:p w14:paraId="2535B83B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276" w:type="dxa"/>
          </w:tcPr>
          <w:p w14:paraId="2927D501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18E98501" w14:textId="78235B22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76" w:type="dxa"/>
            <w:gridSpan w:val="2"/>
          </w:tcPr>
          <w:p w14:paraId="6F9CFDD1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0B166F12" w14:textId="74C22F49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417" w:type="dxa"/>
            <w:gridSpan w:val="2"/>
          </w:tcPr>
          <w:p w14:paraId="4F2896D0" w14:textId="1B28DC02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EF68CC" w:rsidRPr="00D6555B" w14:paraId="118845F2" w14:textId="77777777" w:rsidTr="008D71F0">
        <w:trPr>
          <w:trHeight w:val="360"/>
        </w:trPr>
        <w:tc>
          <w:tcPr>
            <w:tcW w:w="1701" w:type="dxa"/>
            <w:vAlign w:val="center"/>
          </w:tcPr>
          <w:p w14:paraId="0E785D04" w14:textId="285211DB" w:rsidR="00EF68CC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DENAGA, Jemuel Arvan</w:t>
            </w:r>
          </w:p>
        </w:tc>
        <w:tc>
          <w:tcPr>
            <w:tcW w:w="992" w:type="dxa"/>
            <w:vAlign w:val="center"/>
          </w:tcPr>
          <w:p w14:paraId="3A950D76" w14:textId="6F83C91C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/</w:t>
            </w:r>
          </w:p>
        </w:tc>
        <w:tc>
          <w:tcPr>
            <w:tcW w:w="1276" w:type="dxa"/>
            <w:vAlign w:val="center"/>
          </w:tcPr>
          <w:p w14:paraId="03324BC0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90BD19" w14:textId="33615832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PUP Graduate School</w:t>
            </w:r>
          </w:p>
        </w:tc>
        <w:tc>
          <w:tcPr>
            <w:tcW w:w="992" w:type="dxa"/>
            <w:vAlign w:val="center"/>
          </w:tcPr>
          <w:p w14:paraId="3AB33257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05" w:type="dxa"/>
            <w:gridSpan w:val="2"/>
          </w:tcPr>
          <w:p w14:paraId="4B86BD82" w14:textId="6B509B6E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0B210B42" w14:textId="0E67BECE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8" w:type="dxa"/>
          </w:tcPr>
          <w:p w14:paraId="7D21B777" w14:textId="3D0F916B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7F43D181" w14:textId="77777777" w:rsidTr="008D71F0">
        <w:trPr>
          <w:trHeight w:val="360"/>
        </w:trPr>
        <w:tc>
          <w:tcPr>
            <w:tcW w:w="1701" w:type="dxa"/>
            <w:vAlign w:val="center"/>
          </w:tcPr>
          <w:p w14:paraId="3FFA0A75" w14:textId="469C4181" w:rsidR="00EF68CC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FABI, Olivia</w:t>
            </w:r>
          </w:p>
        </w:tc>
        <w:tc>
          <w:tcPr>
            <w:tcW w:w="992" w:type="dxa"/>
            <w:vAlign w:val="center"/>
          </w:tcPr>
          <w:p w14:paraId="766FF5A7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300EFD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EBBDB8D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6951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05" w:type="dxa"/>
            <w:gridSpan w:val="2"/>
          </w:tcPr>
          <w:p w14:paraId="013AE3C7" w14:textId="3EA80E75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4B40FBA5" w14:textId="17FAC72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8" w:type="dxa"/>
          </w:tcPr>
          <w:p w14:paraId="7361854D" w14:textId="0AB6E5A2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02144F48" w14:textId="77777777" w:rsidTr="00D8215D">
        <w:trPr>
          <w:trHeight w:val="360"/>
        </w:trPr>
        <w:tc>
          <w:tcPr>
            <w:tcW w:w="1701" w:type="dxa"/>
            <w:vAlign w:val="center"/>
          </w:tcPr>
          <w:p w14:paraId="44C086B1" w14:textId="7777777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MEDINA, Rose Ellaine</w:t>
            </w:r>
          </w:p>
        </w:tc>
        <w:tc>
          <w:tcPr>
            <w:tcW w:w="992" w:type="dxa"/>
            <w:vAlign w:val="center"/>
          </w:tcPr>
          <w:p w14:paraId="28FC047A" w14:textId="798B5A9E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/</w:t>
            </w:r>
          </w:p>
        </w:tc>
        <w:tc>
          <w:tcPr>
            <w:tcW w:w="1276" w:type="dxa"/>
            <w:vAlign w:val="center"/>
          </w:tcPr>
          <w:p w14:paraId="67447D6E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98CDF3E" w14:textId="458424FA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PUP Graduate School</w:t>
            </w:r>
          </w:p>
        </w:tc>
        <w:tc>
          <w:tcPr>
            <w:tcW w:w="992" w:type="dxa"/>
            <w:vAlign w:val="center"/>
          </w:tcPr>
          <w:p w14:paraId="3C5D3826" w14:textId="45E33FCE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MAF</w:t>
            </w:r>
          </w:p>
        </w:tc>
        <w:tc>
          <w:tcPr>
            <w:tcW w:w="1276" w:type="dxa"/>
          </w:tcPr>
          <w:p w14:paraId="5F3FCF7D" w14:textId="0F95D298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2E07C567" w14:textId="0599CB6F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7B2CD5D5" w14:textId="3018A614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56B46DE9" w14:textId="77777777" w:rsidTr="00D8215D">
        <w:trPr>
          <w:trHeight w:val="360"/>
        </w:trPr>
        <w:tc>
          <w:tcPr>
            <w:tcW w:w="1701" w:type="dxa"/>
            <w:vAlign w:val="center"/>
          </w:tcPr>
          <w:p w14:paraId="60323D38" w14:textId="7777777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 w:rsidRPr="00D6555B">
              <w:rPr>
                <w:rFonts w:ascii="Arial Narrow" w:hAnsi="Arial Narrow" w:cs="Arial Narrow"/>
                <w:sz w:val="20"/>
                <w:szCs w:val="20"/>
              </w:rPr>
              <w:t>OABINA, Crystal</w:t>
            </w:r>
          </w:p>
        </w:tc>
        <w:tc>
          <w:tcPr>
            <w:tcW w:w="992" w:type="dxa"/>
            <w:vAlign w:val="center"/>
          </w:tcPr>
          <w:p w14:paraId="026372CE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C37EAB4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4833D921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81D9A63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2B881CF" w14:textId="496C0038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2B58C4BB" w14:textId="4F514BAB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07800E62" w14:textId="7CD0CB7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4412307A" w14:textId="77777777" w:rsidTr="00D8215D">
        <w:trPr>
          <w:trHeight w:val="360"/>
        </w:trPr>
        <w:tc>
          <w:tcPr>
            <w:tcW w:w="1701" w:type="dxa"/>
            <w:vAlign w:val="center"/>
          </w:tcPr>
          <w:p w14:paraId="62E97935" w14:textId="7777777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OBERAS, Diana</w:t>
            </w:r>
          </w:p>
        </w:tc>
        <w:tc>
          <w:tcPr>
            <w:tcW w:w="992" w:type="dxa"/>
            <w:vAlign w:val="center"/>
          </w:tcPr>
          <w:p w14:paraId="31DBBFDF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65C8AC7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744DA0C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76DCB75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A23442E" w14:textId="1F84F02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276" w:type="dxa"/>
            <w:gridSpan w:val="2"/>
          </w:tcPr>
          <w:p w14:paraId="35FBA281" w14:textId="49FDBB92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11960A34" w14:textId="2611A921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7DA85B44" w14:textId="77777777" w:rsidTr="008D71F0">
        <w:trPr>
          <w:trHeight w:val="360"/>
        </w:trPr>
        <w:tc>
          <w:tcPr>
            <w:tcW w:w="1701" w:type="dxa"/>
            <w:vAlign w:val="center"/>
          </w:tcPr>
          <w:p w14:paraId="79E2F993" w14:textId="46FF92FD" w:rsidR="00EF68CC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PANGANIBAN, Maru</w:t>
            </w:r>
          </w:p>
        </w:tc>
        <w:tc>
          <w:tcPr>
            <w:tcW w:w="992" w:type="dxa"/>
            <w:vAlign w:val="center"/>
          </w:tcPr>
          <w:p w14:paraId="138D6920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306B9AE" w14:textId="785BE9F0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240E25E0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CFB7CC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05" w:type="dxa"/>
            <w:gridSpan w:val="2"/>
          </w:tcPr>
          <w:p w14:paraId="513EF94B" w14:textId="0BDB9FDF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77EEA52F" w14:textId="0390E3F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8" w:type="dxa"/>
          </w:tcPr>
          <w:p w14:paraId="11BC3E22" w14:textId="688625D0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18C671C8" w14:textId="77777777" w:rsidTr="008D71F0">
        <w:trPr>
          <w:trHeight w:val="360"/>
        </w:trPr>
        <w:tc>
          <w:tcPr>
            <w:tcW w:w="1701" w:type="dxa"/>
            <w:vAlign w:val="center"/>
          </w:tcPr>
          <w:p w14:paraId="10087372" w14:textId="1367B3DC" w:rsidR="00EF68CC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 xml:space="preserve">SANTOS, Ma. </w:t>
            </w:r>
            <w:proofErr w:type="spellStart"/>
            <w:r>
              <w:rPr>
                <w:rFonts w:ascii="Arial Narrow" w:hAnsi="Arial Narrow" w:cs="Arial Narrow"/>
                <w:sz w:val="20"/>
                <w:szCs w:val="20"/>
              </w:rPr>
              <w:t>Hernanda</w:t>
            </w:r>
            <w:proofErr w:type="spellEnd"/>
          </w:p>
        </w:tc>
        <w:tc>
          <w:tcPr>
            <w:tcW w:w="992" w:type="dxa"/>
            <w:vAlign w:val="center"/>
          </w:tcPr>
          <w:p w14:paraId="2F41A1F3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EEB056" w14:textId="5F42E3C9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Grad</w:t>
            </w:r>
          </w:p>
        </w:tc>
        <w:tc>
          <w:tcPr>
            <w:tcW w:w="1134" w:type="dxa"/>
            <w:vAlign w:val="center"/>
          </w:tcPr>
          <w:p w14:paraId="76EF8A89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A2ABEB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05" w:type="dxa"/>
            <w:gridSpan w:val="2"/>
          </w:tcPr>
          <w:p w14:paraId="60A6015B" w14:textId="1C7982BD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5B8EE4B0" w14:textId="7C99454D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8" w:type="dxa"/>
          </w:tcPr>
          <w:p w14:paraId="4C66A4A0" w14:textId="1F04A777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6452ACC9" w14:textId="77777777" w:rsidTr="00D8215D">
        <w:trPr>
          <w:trHeight w:val="360"/>
        </w:trPr>
        <w:tc>
          <w:tcPr>
            <w:tcW w:w="1701" w:type="dxa"/>
            <w:vAlign w:val="center"/>
          </w:tcPr>
          <w:p w14:paraId="08DA8C05" w14:textId="77777777" w:rsidR="00EF68CC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 xml:space="preserve">TAMAYO, </w:t>
            </w:r>
            <w:proofErr w:type="spellStart"/>
            <w:r>
              <w:rPr>
                <w:rFonts w:ascii="Arial Narrow" w:hAnsi="Arial Narrow" w:cs="Arial Narrow"/>
                <w:sz w:val="20"/>
                <w:szCs w:val="20"/>
              </w:rPr>
              <w:t>Liezyl</w:t>
            </w:r>
            <w:proofErr w:type="spellEnd"/>
            <w:r>
              <w:rPr>
                <w:rFonts w:ascii="Arial Narrow" w:hAnsi="Arial Narrow" w:cs="Arial Narrow"/>
                <w:sz w:val="20"/>
                <w:szCs w:val="20"/>
              </w:rPr>
              <w:t xml:space="preserve"> Sta. Romana</w:t>
            </w:r>
          </w:p>
        </w:tc>
        <w:tc>
          <w:tcPr>
            <w:tcW w:w="992" w:type="dxa"/>
            <w:vAlign w:val="center"/>
          </w:tcPr>
          <w:p w14:paraId="433A4B2C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E62A908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9FB6DC7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AF24E9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327F2A3" w14:textId="034B78C8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4E941195" w14:textId="77B2CAA1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21736E14" w14:textId="2114791A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  <w:tr w:rsidR="00EF68CC" w:rsidRPr="00D6555B" w14:paraId="0317D158" w14:textId="77777777" w:rsidTr="00D8215D">
        <w:trPr>
          <w:trHeight w:val="360"/>
        </w:trPr>
        <w:tc>
          <w:tcPr>
            <w:tcW w:w="1701" w:type="dxa"/>
            <w:vAlign w:val="center"/>
          </w:tcPr>
          <w:p w14:paraId="52BB8BB6" w14:textId="77777777" w:rsidR="00EF68CC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VILLACRUSIS, Lorence</w:t>
            </w:r>
          </w:p>
        </w:tc>
        <w:tc>
          <w:tcPr>
            <w:tcW w:w="992" w:type="dxa"/>
            <w:vAlign w:val="center"/>
          </w:tcPr>
          <w:p w14:paraId="7FEBA625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E51E244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61F1E3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899198" w14:textId="77777777" w:rsidR="00EF68CC" w:rsidRPr="00D6555B" w:rsidRDefault="00EF68CC" w:rsidP="00EF68CC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6A33F13" w14:textId="452CFAFE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3FB780FD" w14:textId="4BDF7950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  <w:tc>
          <w:tcPr>
            <w:tcW w:w="1417" w:type="dxa"/>
            <w:gridSpan w:val="2"/>
          </w:tcPr>
          <w:p w14:paraId="7DDC2F84" w14:textId="573DD112" w:rsidR="00EF68CC" w:rsidRPr="00D6555B" w:rsidRDefault="00EF68CC" w:rsidP="00EF68CC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en-PH"/>
              </w:rPr>
              <w:t>Very Satisfactory</w:t>
            </w:r>
          </w:p>
        </w:tc>
      </w:tr>
    </w:tbl>
    <w:p w14:paraId="43C6D025" w14:textId="77777777" w:rsidR="00EC323D" w:rsidRDefault="00EC323D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3CAECE33" w14:textId="4FBD74A5" w:rsidR="004A1D6D" w:rsidRPr="006E7AD0" w:rsidRDefault="006E7AD0" w:rsidP="00EC323D">
      <w:pPr>
        <w:spacing w:after="124"/>
        <w:ind w:right="456"/>
        <w:rPr>
          <w:rFonts w:ascii="Arial Narrow" w:eastAsia="Segoe UI" w:hAnsi="Arial Narrow" w:cs="Segoe UI"/>
          <w:b/>
          <w:bCs/>
          <w:sz w:val="20"/>
          <w:szCs w:val="20"/>
        </w:rPr>
      </w:pPr>
      <w:r w:rsidRPr="006E7AD0">
        <w:rPr>
          <w:rFonts w:ascii="Arial Narrow" w:eastAsia="Segoe UI" w:hAnsi="Arial Narrow" w:cs="Segoe UI"/>
          <w:b/>
          <w:bCs/>
          <w:sz w:val="20"/>
          <w:szCs w:val="20"/>
        </w:rPr>
        <w:t>Post Baccalaureate Diploma in Information Technology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276"/>
        <w:gridCol w:w="1134"/>
        <w:gridCol w:w="992"/>
        <w:gridCol w:w="1276"/>
        <w:gridCol w:w="29"/>
        <w:gridCol w:w="1247"/>
        <w:gridCol w:w="29"/>
        <w:gridCol w:w="1388"/>
      </w:tblGrid>
      <w:tr w:rsidR="006E7AD0" w:rsidRPr="00D6555B" w14:paraId="13A41FD9" w14:textId="77777777" w:rsidTr="000128B1">
        <w:tc>
          <w:tcPr>
            <w:tcW w:w="1701" w:type="dxa"/>
            <w:vMerge w:val="restart"/>
          </w:tcPr>
          <w:p w14:paraId="11E4C6E2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 xml:space="preserve">Course Specialist/Special Lecturer </w:t>
            </w:r>
          </w:p>
          <w:p w14:paraId="10AE8A38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  <w:p w14:paraId="12F95014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(Graduate Practitioner Position)</w:t>
            </w:r>
          </w:p>
        </w:tc>
        <w:tc>
          <w:tcPr>
            <w:tcW w:w="2268" w:type="dxa"/>
            <w:gridSpan w:val="2"/>
          </w:tcPr>
          <w:p w14:paraId="0181B88E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Enrolled in Master’s/</w:t>
            </w:r>
          </w:p>
          <w:p w14:paraId="6891D648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Doctoral</w:t>
            </w:r>
          </w:p>
        </w:tc>
        <w:tc>
          <w:tcPr>
            <w:tcW w:w="2126" w:type="dxa"/>
            <w:gridSpan w:val="2"/>
          </w:tcPr>
          <w:p w14:paraId="3DD678ED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If Enrolled</w:t>
            </w:r>
          </w:p>
        </w:tc>
        <w:tc>
          <w:tcPr>
            <w:tcW w:w="3969" w:type="dxa"/>
            <w:gridSpan w:val="5"/>
          </w:tcPr>
          <w:p w14:paraId="67E9E932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Evaluation Rating</w:t>
            </w:r>
          </w:p>
        </w:tc>
      </w:tr>
      <w:tr w:rsidR="006E7AD0" w:rsidRPr="00D6555B" w14:paraId="17B9A546" w14:textId="77777777" w:rsidTr="000128B1">
        <w:tc>
          <w:tcPr>
            <w:tcW w:w="1701" w:type="dxa"/>
            <w:vMerge/>
          </w:tcPr>
          <w:p w14:paraId="1A6684E7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6A0546D1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Yes</w:t>
            </w:r>
          </w:p>
        </w:tc>
        <w:tc>
          <w:tcPr>
            <w:tcW w:w="1276" w:type="dxa"/>
          </w:tcPr>
          <w:p w14:paraId="677AA2E7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No</w:t>
            </w:r>
          </w:p>
          <w:p w14:paraId="66C87618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1134" w:type="dxa"/>
          </w:tcPr>
          <w:p w14:paraId="3367726D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Name of School</w:t>
            </w:r>
          </w:p>
        </w:tc>
        <w:tc>
          <w:tcPr>
            <w:tcW w:w="992" w:type="dxa"/>
          </w:tcPr>
          <w:p w14:paraId="229D952B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  <w:t>Program</w:t>
            </w:r>
          </w:p>
        </w:tc>
        <w:tc>
          <w:tcPr>
            <w:tcW w:w="1276" w:type="dxa"/>
          </w:tcPr>
          <w:p w14:paraId="127056BC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7ABC220A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276" w:type="dxa"/>
            <w:gridSpan w:val="2"/>
          </w:tcPr>
          <w:p w14:paraId="1E72DF3B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nd</w:t>
            </w: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Sem.</w:t>
            </w:r>
          </w:p>
          <w:p w14:paraId="37EAAF2E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 w:rsidRPr="00D6555B"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2023-2024</w:t>
            </w:r>
          </w:p>
        </w:tc>
        <w:tc>
          <w:tcPr>
            <w:tcW w:w="1417" w:type="dxa"/>
            <w:gridSpan w:val="2"/>
          </w:tcPr>
          <w:p w14:paraId="414F3BE5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>1</w:t>
            </w:r>
            <w:r w:rsidRPr="00F44266">
              <w:rPr>
                <w:rFonts w:ascii="Arial Narrow" w:hAnsi="Arial Narrow" w:cs="Segoe UI"/>
                <w:b/>
                <w:bCs/>
                <w:sz w:val="20"/>
                <w:szCs w:val="20"/>
                <w:vertAlign w:val="superscript"/>
                <w:lang w:val="en-PH"/>
              </w:rPr>
              <w:t>st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  <w:lang w:val="en-PH"/>
              </w:rPr>
              <w:t xml:space="preserve"> Sem 2024-2025</w:t>
            </w:r>
          </w:p>
        </w:tc>
      </w:tr>
      <w:tr w:rsidR="006E7AD0" w:rsidRPr="00D6555B" w14:paraId="665519E4" w14:textId="77777777" w:rsidTr="000128B1">
        <w:trPr>
          <w:trHeight w:val="360"/>
        </w:trPr>
        <w:tc>
          <w:tcPr>
            <w:tcW w:w="1701" w:type="dxa"/>
            <w:vAlign w:val="center"/>
          </w:tcPr>
          <w:p w14:paraId="4806232E" w14:textId="7441101D" w:rsidR="006E7AD0" w:rsidRPr="00F858D9" w:rsidRDefault="004F0293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proofErr w:type="spellStart"/>
            <w:r w:rsidRPr="00F858D9">
              <w:rPr>
                <w:rFonts w:ascii="Arial Narrow" w:hAnsi="Arial Narrow" w:cs="Arial"/>
              </w:rPr>
              <w:t>Agos</w:t>
            </w:r>
            <w:proofErr w:type="spellEnd"/>
            <w:r w:rsidRPr="00F858D9">
              <w:rPr>
                <w:rFonts w:ascii="Arial Narrow" w:hAnsi="Arial Narrow" w:cs="Arial"/>
              </w:rPr>
              <w:t>, Celso T. Jr.</w:t>
            </w:r>
          </w:p>
        </w:tc>
        <w:tc>
          <w:tcPr>
            <w:tcW w:w="992" w:type="dxa"/>
            <w:vAlign w:val="center"/>
          </w:tcPr>
          <w:p w14:paraId="2E8070C2" w14:textId="1136B963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0727C2D" w14:textId="2777FC09" w:rsidR="006E7AD0" w:rsidRPr="00D6555B" w:rsidRDefault="004F0293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MSIT Graduate</w:t>
            </w:r>
          </w:p>
        </w:tc>
        <w:tc>
          <w:tcPr>
            <w:tcW w:w="1134" w:type="dxa"/>
            <w:vAlign w:val="center"/>
          </w:tcPr>
          <w:p w14:paraId="13127895" w14:textId="410CA662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6A8A260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305" w:type="dxa"/>
            <w:gridSpan w:val="2"/>
          </w:tcPr>
          <w:p w14:paraId="4E6A2A32" w14:textId="77777777" w:rsidR="006E7AD0" w:rsidRPr="00D6555B" w:rsidRDefault="006E7AD0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59E19A87" w14:textId="77777777" w:rsidR="006E7AD0" w:rsidRPr="00D6555B" w:rsidRDefault="006E7AD0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8" w:type="dxa"/>
          </w:tcPr>
          <w:p w14:paraId="3EF20921" w14:textId="2A32DF6A" w:rsidR="006E7AD0" w:rsidRPr="00D6555B" w:rsidRDefault="004F0293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Application Still on process</w:t>
            </w:r>
          </w:p>
        </w:tc>
      </w:tr>
      <w:tr w:rsidR="006E7AD0" w:rsidRPr="00D6555B" w14:paraId="29F161EC" w14:textId="77777777" w:rsidTr="000128B1">
        <w:trPr>
          <w:trHeight w:val="360"/>
        </w:trPr>
        <w:tc>
          <w:tcPr>
            <w:tcW w:w="1701" w:type="dxa"/>
            <w:vAlign w:val="center"/>
          </w:tcPr>
          <w:p w14:paraId="69CF3709" w14:textId="5C4F3215" w:rsidR="006E7AD0" w:rsidRPr="00F858D9" w:rsidRDefault="00744CED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F858D9">
              <w:rPr>
                <w:rFonts w:ascii="Arial Narrow" w:hAnsi="Arial Narrow" w:cs="Arial"/>
              </w:rPr>
              <w:t>Salvador, Donn Lawrence</w:t>
            </w:r>
          </w:p>
        </w:tc>
        <w:tc>
          <w:tcPr>
            <w:tcW w:w="992" w:type="dxa"/>
            <w:vAlign w:val="center"/>
          </w:tcPr>
          <w:p w14:paraId="4D7F5419" w14:textId="6558822C" w:rsidR="006E7AD0" w:rsidRPr="00D6555B" w:rsidRDefault="00744CED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/</w:t>
            </w:r>
          </w:p>
        </w:tc>
        <w:tc>
          <w:tcPr>
            <w:tcW w:w="1276" w:type="dxa"/>
            <w:vAlign w:val="center"/>
          </w:tcPr>
          <w:p w14:paraId="28CA1847" w14:textId="77777777" w:rsidR="006E7AD0" w:rsidRPr="00D6555B" w:rsidRDefault="006E7AD0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C12236C" w14:textId="67A9B5D5" w:rsidR="006E7AD0" w:rsidRPr="00D6555B" w:rsidRDefault="00744CED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PUP Graduate School</w:t>
            </w:r>
          </w:p>
        </w:tc>
        <w:tc>
          <w:tcPr>
            <w:tcW w:w="992" w:type="dxa"/>
            <w:vAlign w:val="center"/>
          </w:tcPr>
          <w:p w14:paraId="0EE5D8F4" w14:textId="1FDA1201" w:rsidR="006E7AD0" w:rsidRPr="00D6555B" w:rsidRDefault="00744CED" w:rsidP="000128B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MSIT program</w:t>
            </w:r>
          </w:p>
        </w:tc>
        <w:tc>
          <w:tcPr>
            <w:tcW w:w="1305" w:type="dxa"/>
            <w:gridSpan w:val="2"/>
          </w:tcPr>
          <w:p w14:paraId="22C0BFB7" w14:textId="77777777" w:rsidR="006E7AD0" w:rsidRPr="00D6555B" w:rsidRDefault="006E7AD0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5787965D" w14:textId="77777777" w:rsidR="006E7AD0" w:rsidRPr="00D6555B" w:rsidRDefault="006E7AD0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2F2603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388" w:type="dxa"/>
          </w:tcPr>
          <w:p w14:paraId="07A0412F" w14:textId="19E30805" w:rsidR="006E7AD0" w:rsidRPr="00D6555B" w:rsidRDefault="00744CED" w:rsidP="000128B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Application Still on process</w:t>
            </w:r>
          </w:p>
        </w:tc>
      </w:tr>
      <w:tr w:rsidR="00483E81" w:rsidRPr="00D6555B" w14:paraId="60901D3B" w14:textId="77777777" w:rsidTr="000128B1">
        <w:trPr>
          <w:trHeight w:val="360"/>
        </w:trPr>
        <w:tc>
          <w:tcPr>
            <w:tcW w:w="1701" w:type="dxa"/>
            <w:vAlign w:val="center"/>
          </w:tcPr>
          <w:p w14:paraId="4A5023D6" w14:textId="77777777" w:rsidR="00483E81" w:rsidRPr="00F858D9" w:rsidRDefault="00483E81" w:rsidP="00483E81">
            <w:pPr>
              <w:jc w:val="both"/>
              <w:rPr>
                <w:rFonts w:ascii="Arial Narrow" w:hAnsi="Arial Narrow" w:cs="Arial"/>
              </w:rPr>
            </w:pPr>
            <w:r w:rsidRPr="00F858D9">
              <w:rPr>
                <w:rFonts w:ascii="Arial Narrow" w:hAnsi="Arial Narrow" w:cs="Arial"/>
              </w:rPr>
              <w:t>Vasquez, Marla S.</w:t>
            </w:r>
          </w:p>
          <w:p w14:paraId="2C4656E7" w14:textId="2E45E432" w:rsidR="00483E81" w:rsidRPr="00F858D9" w:rsidRDefault="00483E81" w:rsidP="00483E8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</w:p>
        </w:tc>
        <w:tc>
          <w:tcPr>
            <w:tcW w:w="992" w:type="dxa"/>
            <w:vAlign w:val="center"/>
          </w:tcPr>
          <w:p w14:paraId="2180B04A" w14:textId="5268DE70" w:rsidR="00483E81" w:rsidRPr="00D6555B" w:rsidRDefault="00483E81" w:rsidP="00483E8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F7CE96" w14:textId="1CD9D878" w:rsidR="00483E81" w:rsidRPr="00D6555B" w:rsidRDefault="00483E81" w:rsidP="00483E8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MSIT Graduate</w:t>
            </w:r>
          </w:p>
        </w:tc>
        <w:tc>
          <w:tcPr>
            <w:tcW w:w="1134" w:type="dxa"/>
            <w:vAlign w:val="center"/>
          </w:tcPr>
          <w:p w14:paraId="1DBD4A2E" w14:textId="6C522B0A" w:rsidR="00483E81" w:rsidRPr="00D6555B" w:rsidRDefault="00483E81" w:rsidP="00483E8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1D37997" w14:textId="274A085C" w:rsidR="00483E81" w:rsidRPr="00D6555B" w:rsidRDefault="00483E81" w:rsidP="00483E81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8EC5625" w14:textId="42C7C893" w:rsidR="00483E81" w:rsidRPr="00D6555B" w:rsidRDefault="00483E81" w:rsidP="00483E8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DD5460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0DB19D71" w14:textId="4A3E7A99" w:rsidR="00483E81" w:rsidRPr="00D6555B" w:rsidRDefault="00483E81" w:rsidP="00483E8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DD5460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17" w:type="dxa"/>
            <w:gridSpan w:val="2"/>
          </w:tcPr>
          <w:p w14:paraId="71F1B3EA" w14:textId="1C95DFA2" w:rsidR="00483E81" w:rsidRPr="00D6555B" w:rsidRDefault="00483E81" w:rsidP="00483E81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Application Still on process</w:t>
            </w:r>
          </w:p>
        </w:tc>
      </w:tr>
      <w:tr w:rsidR="00282290" w:rsidRPr="00D6555B" w14:paraId="2370B4BE" w14:textId="77777777" w:rsidTr="000128B1">
        <w:trPr>
          <w:trHeight w:val="360"/>
        </w:trPr>
        <w:tc>
          <w:tcPr>
            <w:tcW w:w="1701" w:type="dxa"/>
            <w:vAlign w:val="center"/>
          </w:tcPr>
          <w:p w14:paraId="2FBE798A" w14:textId="77777777" w:rsidR="00282290" w:rsidRPr="00F858D9" w:rsidRDefault="00282290" w:rsidP="00282290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F858D9">
              <w:rPr>
                <w:rFonts w:ascii="Arial Narrow" w:hAnsi="Arial Narrow" w:cs="Arial"/>
              </w:rPr>
              <w:t>Uy</w:t>
            </w:r>
            <w:proofErr w:type="spellEnd"/>
            <w:r w:rsidRPr="00F858D9">
              <w:rPr>
                <w:rFonts w:ascii="Arial Narrow" w:hAnsi="Arial Narrow" w:cs="Arial"/>
              </w:rPr>
              <w:t>, Alex B.</w:t>
            </w:r>
          </w:p>
          <w:p w14:paraId="13BE38C7" w14:textId="19E98C77" w:rsidR="00282290" w:rsidRPr="00F858D9" w:rsidRDefault="00282290" w:rsidP="00282290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394E3B1" w14:textId="77777777" w:rsidR="00282290" w:rsidRPr="00D6555B" w:rsidRDefault="00282290" w:rsidP="00282290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EFB607" w14:textId="2A42445A" w:rsidR="00282290" w:rsidRPr="00D6555B" w:rsidRDefault="00282290" w:rsidP="00282290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 Narrow"/>
                <w:sz w:val="20"/>
                <w:szCs w:val="20"/>
              </w:rPr>
              <w:t>MSIT Graduate</w:t>
            </w:r>
          </w:p>
        </w:tc>
        <w:tc>
          <w:tcPr>
            <w:tcW w:w="1134" w:type="dxa"/>
            <w:vAlign w:val="center"/>
          </w:tcPr>
          <w:p w14:paraId="6426CAE9" w14:textId="77777777" w:rsidR="00282290" w:rsidRPr="00D6555B" w:rsidRDefault="00282290" w:rsidP="00282290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433878" w14:textId="77777777" w:rsidR="00282290" w:rsidRPr="00D6555B" w:rsidRDefault="00282290" w:rsidP="00282290">
            <w:pPr>
              <w:spacing w:after="0" w:line="24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0DA2CB0" w14:textId="545B157F" w:rsidR="00282290" w:rsidRPr="00D6555B" w:rsidRDefault="00282290" w:rsidP="00282290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DD5460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276" w:type="dxa"/>
            <w:gridSpan w:val="2"/>
          </w:tcPr>
          <w:p w14:paraId="1CF10E4B" w14:textId="59F7570A" w:rsidR="00282290" w:rsidRPr="00D6555B" w:rsidRDefault="00282290" w:rsidP="00282290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 w:rsidRPr="00DD5460">
              <w:rPr>
                <w:rFonts w:ascii="Arial Narrow" w:hAnsi="Arial Narrow"/>
                <w:sz w:val="20"/>
                <w:szCs w:val="20"/>
                <w:lang w:val="en-PH"/>
              </w:rPr>
              <w:t>No teaching load</w:t>
            </w:r>
          </w:p>
        </w:tc>
        <w:tc>
          <w:tcPr>
            <w:tcW w:w="1417" w:type="dxa"/>
            <w:gridSpan w:val="2"/>
          </w:tcPr>
          <w:p w14:paraId="66BE091E" w14:textId="3A607EC9" w:rsidR="00282290" w:rsidRPr="00D6555B" w:rsidRDefault="00282290" w:rsidP="00282290">
            <w:pPr>
              <w:spacing w:after="0" w:line="240" w:lineRule="auto"/>
              <w:jc w:val="both"/>
              <w:rPr>
                <w:rFonts w:ascii="Arial Narrow" w:hAnsi="Arial Narrow" w:cs="Arial Narrow"/>
                <w:sz w:val="20"/>
                <w:szCs w:val="20"/>
                <w:lang w:val="en-PH"/>
              </w:rPr>
            </w:pPr>
            <w:r>
              <w:rPr>
                <w:rFonts w:ascii="Arial Narrow" w:hAnsi="Arial Narrow"/>
                <w:sz w:val="20"/>
                <w:szCs w:val="20"/>
                <w:lang w:val="en-PH"/>
              </w:rPr>
              <w:t>Application Still on process</w:t>
            </w:r>
          </w:p>
        </w:tc>
      </w:tr>
    </w:tbl>
    <w:p w14:paraId="3230B6E2" w14:textId="77777777" w:rsidR="006E7AD0" w:rsidRPr="00D6555B" w:rsidRDefault="006E7AD0" w:rsidP="00EC323D">
      <w:pPr>
        <w:spacing w:after="124"/>
        <w:ind w:right="456"/>
        <w:rPr>
          <w:rFonts w:ascii="Arial Narrow" w:eastAsia="Segoe UI" w:hAnsi="Arial Narrow" w:cs="Segoe UI"/>
          <w:sz w:val="20"/>
          <w:szCs w:val="20"/>
        </w:rPr>
      </w:pPr>
    </w:p>
    <w:p w14:paraId="3D2BF79B" w14:textId="77777777" w:rsidR="00EC323D" w:rsidRPr="00D6555B" w:rsidRDefault="00EC323D" w:rsidP="00EC323D">
      <w:pPr>
        <w:spacing w:after="124"/>
        <w:ind w:left="721" w:right="456"/>
        <w:rPr>
          <w:rFonts w:ascii="Arial Narrow" w:eastAsia="Segoe UI" w:hAnsi="Arial Narrow" w:cs="Arial"/>
          <w:sz w:val="20"/>
          <w:szCs w:val="20"/>
          <w:lang w:val="en-PH"/>
        </w:rPr>
      </w:pPr>
      <w:r w:rsidRPr="00D6555B">
        <w:rPr>
          <w:rFonts w:ascii="Arial Narrow" w:eastAsia="Segoe UI" w:hAnsi="Arial Narrow" w:cs="Arial"/>
          <w:sz w:val="20"/>
          <w:szCs w:val="20"/>
          <w:lang w:val="en-PH"/>
        </w:rPr>
        <w:t xml:space="preserve">Your approval to this request will be greatly appreciated. </w:t>
      </w:r>
    </w:p>
    <w:p w14:paraId="5AC6CFD2" w14:textId="77777777" w:rsidR="00EC323D" w:rsidRPr="00D6555B" w:rsidRDefault="00EC323D" w:rsidP="00EC323D">
      <w:pPr>
        <w:spacing w:after="124"/>
        <w:ind w:left="721"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181F9551" w14:textId="77777777" w:rsidR="00EC323D" w:rsidRPr="00D6555B" w:rsidRDefault="00EC323D" w:rsidP="00EC323D">
      <w:pPr>
        <w:spacing w:after="124"/>
        <w:ind w:left="721" w:right="456"/>
        <w:rPr>
          <w:rFonts w:ascii="Arial Narrow" w:eastAsia="Segoe UI" w:hAnsi="Arial Narrow" w:cs="Arial"/>
          <w:sz w:val="20"/>
          <w:szCs w:val="20"/>
          <w:lang w:val="en-PH"/>
        </w:rPr>
      </w:pPr>
      <w:r w:rsidRPr="00D6555B">
        <w:rPr>
          <w:rFonts w:ascii="Arial Narrow" w:eastAsia="Segoe UI" w:hAnsi="Arial Narrow" w:cs="Arial"/>
          <w:sz w:val="20"/>
          <w:szCs w:val="20"/>
          <w:lang w:val="en-PH"/>
        </w:rPr>
        <w:t>Thank  you .</w:t>
      </w:r>
    </w:p>
    <w:p w14:paraId="0EAFF8BB" w14:textId="77777777" w:rsidR="00EC323D" w:rsidRPr="00D6555B" w:rsidRDefault="00EC323D" w:rsidP="00EC323D">
      <w:pPr>
        <w:spacing w:after="124"/>
        <w:ind w:left="721"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0FE5C92C" w14:textId="77777777" w:rsidR="00EC323D" w:rsidRPr="00D6555B" w:rsidRDefault="00EC323D" w:rsidP="00EC323D">
      <w:pPr>
        <w:spacing w:after="124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  <w:r w:rsidRPr="00D6555B">
        <w:rPr>
          <w:rFonts w:ascii="Arial Narrow" w:eastAsia="Segoe UI" w:hAnsi="Arial Narrow" w:cs="Arial"/>
          <w:sz w:val="20"/>
          <w:szCs w:val="20"/>
          <w:lang w:val="en-PH"/>
        </w:rPr>
        <w:t>Very truly yours,</w:t>
      </w:r>
    </w:p>
    <w:p w14:paraId="7D63490A" w14:textId="77777777" w:rsidR="00EC323D" w:rsidRPr="00D6555B" w:rsidRDefault="00EC323D" w:rsidP="00EC323D">
      <w:pPr>
        <w:spacing w:after="124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64F5FD57" w14:textId="77777777" w:rsidR="00EC323D" w:rsidRPr="00D6555B" w:rsidRDefault="00EC323D" w:rsidP="00EC323D">
      <w:pPr>
        <w:spacing w:after="124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4C04E46C" w14:textId="139C9236" w:rsidR="00EC323D" w:rsidRPr="00EC323D" w:rsidRDefault="00715250" w:rsidP="00EC323D">
      <w:pPr>
        <w:spacing w:after="124" w:line="240" w:lineRule="auto"/>
        <w:ind w:right="456"/>
        <w:rPr>
          <w:rFonts w:ascii="Arial Narrow" w:eastAsia="Segoe UI" w:hAnsi="Arial Narrow" w:cs="Arial"/>
          <w:b/>
          <w:bCs/>
          <w:sz w:val="20"/>
          <w:szCs w:val="20"/>
          <w:lang w:val="en-PH"/>
        </w:rPr>
      </w:pPr>
      <w:r>
        <w:rPr>
          <w:rFonts w:ascii="Arial Narrow" w:eastAsia="Segoe UI" w:hAnsi="Arial Narrow" w:cs="Arial"/>
          <w:b/>
          <w:bCs/>
          <w:sz w:val="20"/>
          <w:szCs w:val="20"/>
          <w:lang w:val="en-PH"/>
        </w:rPr>
        <w:t>ASSOC. PROF. MARIANNE C. ORTIZ</w:t>
      </w:r>
    </w:p>
    <w:p w14:paraId="72BBD9B3" w14:textId="77777777" w:rsidR="00EC323D" w:rsidRPr="00D6555B" w:rsidRDefault="00EC323D" w:rsidP="00EC323D">
      <w:pPr>
        <w:spacing w:after="124" w:line="240" w:lineRule="auto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  <w:r w:rsidRPr="00D6555B">
        <w:rPr>
          <w:rFonts w:ascii="Arial Narrow" w:eastAsia="Segoe UI" w:hAnsi="Arial Narrow" w:cs="Arial"/>
          <w:sz w:val="20"/>
          <w:szCs w:val="20"/>
          <w:lang w:val="en-PH"/>
        </w:rPr>
        <w:t>IODE Director</w:t>
      </w:r>
    </w:p>
    <w:p w14:paraId="2B9B9965" w14:textId="77777777" w:rsidR="00EC323D" w:rsidRPr="00D6555B" w:rsidRDefault="00EC323D" w:rsidP="00EC323D">
      <w:pPr>
        <w:spacing w:after="124" w:line="240" w:lineRule="auto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0B588ACA" w14:textId="77777777" w:rsidR="00EC323D" w:rsidRPr="00D6555B" w:rsidRDefault="00EC323D" w:rsidP="00EC323D">
      <w:pPr>
        <w:spacing w:after="124" w:line="240" w:lineRule="auto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  <w:r w:rsidRPr="00D6555B">
        <w:rPr>
          <w:rFonts w:ascii="Arial Narrow" w:eastAsia="Segoe UI" w:hAnsi="Arial Narrow" w:cs="Arial"/>
          <w:sz w:val="20"/>
          <w:szCs w:val="20"/>
          <w:lang w:val="en-PH"/>
        </w:rPr>
        <w:t>Recommending Approval:</w:t>
      </w:r>
    </w:p>
    <w:p w14:paraId="5ED12BB7" w14:textId="77777777" w:rsidR="00EC323D" w:rsidRPr="00D6555B" w:rsidRDefault="00EC323D" w:rsidP="00EC323D">
      <w:pPr>
        <w:spacing w:after="124" w:line="240" w:lineRule="auto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1986FE80" w14:textId="77777777" w:rsidR="00EC323D" w:rsidRPr="00D6555B" w:rsidRDefault="00EC323D" w:rsidP="00EC323D">
      <w:pPr>
        <w:spacing w:after="124" w:line="240" w:lineRule="auto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</w:p>
    <w:p w14:paraId="6ADE2101" w14:textId="4BEB16E5" w:rsidR="00EC323D" w:rsidRPr="00EC323D" w:rsidRDefault="00715250" w:rsidP="00EC323D">
      <w:pPr>
        <w:spacing w:after="124" w:line="240" w:lineRule="auto"/>
        <w:ind w:right="456"/>
        <w:rPr>
          <w:rFonts w:ascii="Arial Narrow" w:eastAsia="Segoe UI" w:hAnsi="Arial Narrow" w:cs="Arial"/>
          <w:b/>
          <w:bCs/>
          <w:sz w:val="20"/>
          <w:szCs w:val="20"/>
          <w:lang w:val="en-PH"/>
        </w:rPr>
      </w:pPr>
      <w:r>
        <w:rPr>
          <w:rFonts w:ascii="Arial Narrow" w:eastAsia="Segoe UI" w:hAnsi="Arial Narrow" w:cs="Arial"/>
          <w:b/>
          <w:bCs/>
          <w:sz w:val="20"/>
          <w:szCs w:val="20"/>
          <w:lang w:val="en-PH"/>
        </w:rPr>
        <w:t>DR. RUDOLF ANTHONY A. LACERNA</w:t>
      </w:r>
    </w:p>
    <w:p w14:paraId="66A51F84" w14:textId="77777777" w:rsidR="00EC323D" w:rsidRPr="00D6555B" w:rsidRDefault="00EC323D" w:rsidP="00EC323D">
      <w:pPr>
        <w:spacing w:after="124" w:line="240" w:lineRule="auto"/>
        <w:ind w:right="456"/>
        <w:rPr>
          <w:rFonts w:ascii="Arial Narrow" w:eastAsia="Segoe UI" w:hAnsi="Arial Narrow" w:cs="Arial"/>
          <w:sz w:val="20"/>
          <w:szCs w:val="20"/>
          <w:lang w:val="en-PH"/>
        </w:rPr>
      </w:pPr>
      <w:r w:rsidRPr="00D6555B">
        <w:rPr>
          <w:rFonts w:ascii="Arial Narrow" w:eastAsia="Segoe UI" w:hAnsi="Arial Narrow" w:cs="Arial"/>
          <w:sz w:val="20"/>
          <w:szCs w:val="20"/>
          <w:lang w:val="en-PH"/>
        </w:rPr>
        <w:t>OUS Executive Director</w:t>
      </w:r>
    </w:p>
    <w:sectPr w:rsidR="00EC323D" w:rsidRPr="00D6555B" w:rsidSect="00EF68CC">
      <w:footerReference w:type="default" r:id="rId8"/>
      <w:headerReference w:type="first" r:id="rId9"/>
      <w:footerReference w:type="first" r:id="rId10"/>
      <w:pgSz w:w="12240" w:h="20160"/>
      <w:pgMar w:top="630" w:right="1440" w:bottom="990" w:left="1440" w:header="270" w:footer="13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BF967" w14:textId="77777777" w:rsidR="00B63B8C" w:rsidRDefault="00B63B8C" w:rsidP="00245EB2">
      <w:pPr>
        <w:spacing w:after="0" w:line="240" w:lineRule="auto"/>
      </w:pPr>
      <w:r>
        <w:separator/>
      </w:r>
    </w:p>
  </w:endnote>
  <w:endnote w:type="continuationSeparator" w:id="0">
    <w:p w14:paraId="378087CE" w14:textId="77777777" w:rsidR="00B63B8C" w:rsidRDefault="00B63B8C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A83E8" w14:textId="33D43AFE" w:rsidR="00CB12E7" w:rsidRPr="00955A2D" w:rsidRDefault="00EF68CC" w:rsidP="00CB12E7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61312" behindDoc="1" locked="0" layoutInCell="1" allowOverlap="1" wp14:anchorId="1B6A4720" wp14:editId="78924FAB">
          <wp:simplePos x="0" y="0"/>
          <wp:positionH relativeFrom="column">
            <wp:posOffset>3454400</wp:posOffset>
          </wp:positionH>
          <wp:positionV relativeFrom="page">
            <wp:posOffset>10967004</wp:posOffset>
          </wp:positionV>
          <wp:extent cx="2560320" cy="1036320"/>
          <wp:effectExtent l="0" t="0" r="0" b="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1530704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955A2D">
      <w:rPr>
        <w:rFonts w:ascii="Arial" w:hAnsi="Arial" w:cs="Arial"/>
        <w:sz w:val="16"/>
        <w:szCs w:val="16"/>
        <w:lang w:val="en-PH"/>
      </w:rPr>
      <w:t xml:space="preserve">PUP A. Mabini Campus, </w:t>
    </w:r>
    <w:proofErr w:type="spellStart"/>
    <w:r w:rsidR="00CB12E7" w:rsidRPr="00955A2D">
      <w:rPr>
        <w:rFonts w:ascii="Arial" w:hAnsi="Arial" w:cs="Arial"/>
        <w:sz w:val="16"/>
        <w:szCs w:val="16"/>
        <w:lang w:val="en-PH"/>
      </w:rPr>
      <w:t>Anonas</w:t>
    </w:r>
    <w:proofErr w:type="spellEnd"/>
    <w:r w:rsidR="00CB12E7" w:rsidRPr="00955A2D">
      <w:rPr>
        <w:rFonts w:ascii="Arial" w:hAnsi="Arial" w:cs="Arial"/>
        <w:sz w:val="16"/>
        <w:szCs w:val="16"/>
        <w:lang w:val="en-PH"/>
      </w:rPr>
      <w:t xml:space="preserve"> Street, Sta. Mesa, Manila 1016</w:t>
    </w:r>
  </w:p>
  <w:p w14:paraId="43D33E1D" w14:textId="33ED5B4C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  <w:r w:rsidR="00756AB6">
      <w:rPr>
        <w:rFonts w:ascii="Arial" w:hAnsi="Arial" w:cs="Arial"/>
        <w:sz w:val="16"/>
        <w:szCs w:val="16"/>
        <w:lang w:val="en-US"/>
      </w:rPr>
      <w:t xml:space="preserve"> local 251</w:t>
    </w:r>
    <w:r w:rsidR="00756AB6" w:rsidRPr="00955A2D">
      <w:rPr>
        <w:rFonts w:ascii="Arial" w:hAnsi="Arial" w:cs="Arial"/>
        <w:sz w:val="16"/>
        <w:szCs w:val="16"/>
        <w:lang w:val="en-US"/>
      </w:rPr>
      <w:t xml:space="preserve"> |</w:t>
    </w:r>
    <w:r w:rsidR="00756AB6">
      <w:rPr>
        <w:rFonts w:ascii="Arial" w:hAnsi="Arial" w:cs="Arial"/>
        <w:sz w:val="16"/>
        <w:szCs w:val="16"/>
        <w:lang w:val="en-US"/>
      </w:rPr>
      <w:t xml:space="preserve"> </w:t>
    </w:r>
    <w:hyperlink r:id="rId2" w:history="1">
      <w:r w:rsidR="00756AB6" w:rsidRPr="007B0D5E">
        <w:rPr>
          <w:rStyle w:val="Hyperlink"/>
          <w:rFonts w:ascii="Arial" w:hAnsi="Arial" w:cs="Arial"/>
          <w:sz w:val="16"/>
          <w:szCs w:val="16"/>
          <w:lang w:val="en-US"/>
        </w:rPr>
        <w:t>iode@pup.edu.ph</w:t>
      </w:r>
    </w:hyperlink>
    <w:r w:rsidR="00756AB6">
      <w:rPr>
        <w:rFonts w:ascii="Arial" w:hAnsi="Arial" w:cs="Arial"/>
        <w:sz w:val="16"/>
        <w:szCs w:val="16"/>
        <w:lang w:val="en-US"/>
      </w:rPr>
      <w:t xml:space="preserve"> </w:t>
    </w:r>
  </w:p>
  <w:p w14:paraId="1A02A86B" w14:textId="61C647B2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 w:rsidR="00FC7362"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 w:rsidR="00FC7362">
      <w:rPr>
        <w:rFonts w:ascii="Arial" w:hAnsi="Arial" w:cs="Arial"/>
        <w:sz w:val="16"/>
        <w:szCs w:val="16"/>
        <w:lang w:val="en-US"/>
      </w:rPr>
      <w:t>https://bit.ly/PUPSINTA</w:t>
    </w:r>
  </w:p>
  <w:p w14:paraId="7303C817" w14:textId="77777777" w:rsidR="009E53EC" w:rsidRPr="008540A4" w:rsidRDefault="009E53EC" w:rsidP="009E53EC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73201589" w14:textId="77777777" w:rsidR="009E53EC" w:rsidRPr="00955A2D" w:rsidRDefault="009E53EC" w:rsidP="0057632E">
    <w:pPr>
      <w:pStyle w:val="Footer"/>
      <w:spacing w:after="0"/>
      <w:rPr>
        <w:rFonts w:ascii="Times New Roman" w:hAnsi="Times New Roman"/>
        <w:sz w:val="30"/>
        <w:szCs w:val="30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129EC" w14:textId="77777777" w:rsidR="00B63B8C" w:rsidRDefault="00B63B8C" w:rsidP="00245EB2">
      <w:pPr>
        <w:spacing w:after="0" w:line="240" w:lineRule="auto"/>
      </w:pPr>
      <w:r>
        <w:separator/>
      </w:r>
    </w:p>
  </w:footnote>
  <w:footnote w:type="continuationSeparator" w:id="0">
    <w:p w14:paraId="42CD74FB" w14:textId="77777777" w:rsidR="00B63B8C" w:rsidRDefault="00B63B8C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0288" behindDoc="0" locked="0" layoutInCell="1" allowOverlap="1" wp14:anchorId="0F287F8F" wp14:editId="745258C0">
          <wp:simplePos x="0" y="0"/>
          <wp:positionH relativeFrom="margin">
            <wp:posOffset>5353050</wp:posOffset>
          </wp:positionH>
          <wp:positionV relativeFrom="paragraph">
            <wp:posOffset>-1905</wp:posOffset>
          </wp:positionV>
          <wp:extent cx="1047750" cy="1047750"/>
          <wp:effectExtent l="0" t="0" r="0" b="0"/>
          <wp:wrapNone/>
          <wp:docPr id="590245547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1623A5D4">
          <wp:simplePos x="0" y="0"/>
          <wp:positionH relativeFrom="column">
            <wp:posOffset>-450850</wp:posOffset>
          </wp:positionH>
          <wp:positionV relativeFrom="page">
            <wp:posOffset>318770</wp:posOffset>
          </wp:positionV>
          <wp:extent cx="914400" cy="927735"/>
          <wp:effectExtent l="0" t="0" r="0" b="5715"/>
          <wp:wrapNone/>
          <wp:docPr id="40811431" name="Picture 408114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BE46E8">
    <w:pPr>
      <w:spacing w:after="0" w:line="240" w:lineRule="auto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BE46E8">
    <w:pPr>
      <w:spacing w:after="0" w:line="240" w:lineRule="auto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3B6AADBD" w:rsidR="00CB12E7" w:rsidRPr="00AC6E26" w:rsidRDefault="00C6280E" w:rsidP="00BE46E8">
    <w:pPr>
      <w:tabs>
        <w:tab w:val="left" w:pos="8370"/>
      </w:tabs>
      <w:spacing w:after="0" w:line="240" w:lineRule="auto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 VICE PRESIDENT</w:t>
    </w:r>
    <w:r w:rsidR="00AD0A8F">
      <w:rPr>
        <w:rFonts w:ascii="Cambria" w:hAnsi="Cambria"/>
        <w:sz w:val="20"/>
        <w:szCs w:val="30"/>
      </w:rPr>
      <w:t xml:space="preserve"> FOR</w:t>
    </w:r>
    <w:r w:rsidR="00EF7FA7">
      <w:rPr>
        <w:rFonts w:ascii="Cambria" w:hAnsi="Cambria"/>
        <w:sz w:val="20"/>
        <w:szCs w:val="30"/>
      </w:rPr>
      <w:t xml:space="preserve"> ACADEMIC AFFAIRS</w:t>
    </w:r>
  </w:p>
  <w:p w14:paraId="314F6E03" w14:textId="6241DCD1" w:rsidR="00CB12E7" w:rsidRDefault="00EF7FA7" w:rsidP="00BE46E8">
    <w:pPr>
      <w:spacing w:after="0" w:line="240" w:lineRule="auto"/>
      <w:ind w:left="900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OPEN UNIVERSITY SYTEM</w:t>
    </w:r>
  </w:p>
  <w:p w14:paraId="5E514CCC" w14:textId="584B44E8" w:rsidR="00BE46E8" w:rsidRPr="00AC6E26" w:rsidRDefault="00BE46E8" w:rsidP="00BE46E8">
    <w:pPr>
      <w:spacing w:after="0" w:line="240" w:lineRule="auto"/>
      <w:ind w:left="900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Institute of Open and Distance Education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49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7B5"/>
    <w:rsid w:val="00001ED5"/>
    <w:rsid w:val="000067D2"/>
    <w:rsid w:val="00025B3B"/>
    <w:rsid w:val="000340DE"/>
    <w:rsid w:val="00035441"/>
    <w:rsid w:val="00037E18"/>
    <w:rsid w:val="000425D9"/>
    <w:rsid w:val="0004268A"/>
    <w:rsid w:val="000502A0"/>
    <w:rsid w:val="00050B58"/>
    <w:rsid w:val="00053F2E"/>
    <w:rsid w:val="0006030C"/>
    <w:rsid w:val="0007310F"/>
    <w:rsid w:val="00073BF1"/>
    <w:rsid w:val="000821FC"/>
    <w:rsid w:val="00082F42"/>
    <w:rsid w:val="00087C5B"/>
    <w:rsid w:val="00087E65"/>
    <w:rsid w:val="00096E89"/>
    <w:rsid w:val="00097AD1"/>
    <w:rsid w:val="000A48D8"/>
    <w:rsid w:val="000B3DBD"/>
    <w:rsid w:val="000B3E35"/>
    <w:rsid w:val="000B454F"/>
    <w:rsid w:val="000E4A29"/>
    <w:rsid w:val="000E640E"/>
    <w:rsid w:val="000F2E04"/>
    <w:rsid w:val="000F3987"/>
    <w:rsid w:val="000F6AE5"/>
    <w:rsid w:val="00100CDA"/>
    <w:rsid w:val="001138F4"/>
    <w:rsid w:val="001238C9"/>
    <w:rsid w:val="00123A50"/>
    <w:rsid w:val="001279EA"/>
    <w:rsid w:val="00130615"/>
    <w:rsid w:val="00136498"/>
    <w:rsid w:val="00141637"/>
    <w:rsid w:val="0014210E"/>
    <w:rsid w:val="00152D4C"/>
    <w:rsid w:val="00157F53"/>
    <w:rsid w:val="00160E41"/>
    <w:rsid w:val="0016284E"/>
    <w:rsid w:val="00171F5F"/>
    <w:rsid w:val="00185519"/>
    <w:rsid w:val="00193BEB"/>
    <w:rsid w:val="00195FBA"/>
    <w:rsid w:val="001A2E0C"/>
    <w:rsid w:val="001A3E9C"/>
    <w:rsid w:val="001B6184"/>
    <w:rsid w:val="001C3348"/>
    <w:rsid w:val="001C489C"/>
    <w:rsid w:val="001C4A24"/>
    <w:rsid w:val="001C5879"/>
    <w:rsid w:val="001D3A18"/>
    <w:rsid w:val="001E1AB5"/>
    <w:rsid w:val="001E70E0"/>
    <w:rsid w:val="001E7DAA"/>
    <w:rsid w:val="001F3754"/>
    <w:rsid w:val="001F4E9D"/>
    <w:rsid w:val="00210FBE"/>
    <w:rsid w:val="002126B7"/>
    <w:rsid w:val="00215514"/>
    <w:rsid w:val="00226E61"/>
    <w:rsid w:val="00236C04"/>
    <w:rsid w:val="00245EB2"/>
    <w:rsid w:val="002468CC"/>
    <w:rsid w:val="002536A7"/>
    <w:rsid w:val="0025593F"/>
    <w:rsid w:val="00264FAD"/>
    <w:rsid w:val="00273F0A"/>
    <w:rsid w:val="00277008"/>
    <w:rsid w:val="00282290"/>
    <w:rsid w:val="002849D5"/>
    <w:rsid w:val="00292D05"/>
    <w:rsid w:val="0029408C"/>
    <w:rsid w:val="002A03D0"/>
    <w:rsid w:val="002A4E49"/>
    <w:rsid w:val="002A5EB6"/>
    <w:rsid w:val="002B1062"/>
    <w:rsid w:val="002C0D99"/>
    <w:rsid w:val="002C1A06"/>
    <w:rsid w:val="002E6DC9"/>
    <w:rsid w:val="002F5B36"/>
    <w:rsid w:val="00304F92"/>
    <w:rsid w:val="00305640"/>
    <w:rsid w:val="003107DB"/>
    <w:rsid w:val="00310CAB"/>
    <w:rsid w:val="003130A6"/>
    <w:rsid w:val="003145D3"/>
    <w:rsid w:val="00317B7A"/>
    <w:rsid w:val="0032136C"/>
    <w:rsid w:val="00323176"/>
    <w:rsid w:val="003253FA"/>
    <w:rsid w:val="00332399"/>
    <w:rsid w:val="00332ED4"/>
    <w:rsid w:val="0033535E"/>
    <w:rsid w:val="00335D46"/>
    <w:rsid w:val="003367CE"/>
    <w:rsid w:val="00346602"/>
    <w:rsid w:val="003560BF"/>
    <w:rsid w:val="0037140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6D25"/>
    <w:rsid w:val="003C73EC"/>
    <w:rsid w:val="003D7005"/>
    <w:rsid w:val="003E3A3C"/>
    <w:rsid w:val="003E7A00"/>
    <w:rsid w:val="003F6EC0"/>
    <w:rsid w:val="00415C3E"/>
    <w:rsid w:val="00426683"/>
    <w:rsid w:val="00431F5D"/>
    <w:rsid w:val="00436F19"/>
    <w:rsid w:val="00441539"/>
    <w:rsid w:val="00444D05"/>
    <w:rsid w:val="0045501E"/>
    <w:rsid w:val="00456EDE"/>
    <w:rsid w:val="004578DB"/>
    <w:rsid w:val="00483E81"/>
    <w:rsid w:val="0048560B"/>
    <w:rsid w:val="004904CD"/>
    <w:rsid w:val="00490710"/>
    <w:rsid w:val="0049291D"/>
    <w:rsid w:val="004953C7"/>
    <w:rsid w:val="0049563E"/>
    <w:rsid w:val="004A1D6D"/>
    <w:rsid w:val="004A27B3"/>
    <w:rsid w:val="004A564B"/>
    <w:rsid w:val="004A6520"/>
    <w:rsid w:val="004B22E6"/>
    <w:rsid w:val="004B280C"/>
    <w:rsid w:val="004B76D8"/>
    <w:rsid w:val="004C0B27"/>
    <w:rsid w:val="004C1EFE"/>
    <w:rsid w:val="004C4814"/>
    <w:rsid w:val="004C4EE1"/>
    <w:rsid w:val="004C7BE6"/>
    <w:rsid w:val="004D404D"/>
    <w:rsid w:val="004D7984"/>
    <w:rsid w:val="004E6B09"/>
    <w:rsid w:val="004F0293"/>
    <w:rsid w:val="004F79CD"/>
    <w:rsid w:val="00501094"/>
    <w:rsid w:val="00530C27"/>
    <w:rsid w:val="005330D1"/>
    <w:rsid w:val="005341FB"/>
    <w:rsid w:val="00535C77"/>
    <w:rsid w:val="00536F86"/>
    <w:rsid w:val="005475DC"/>
    <w:rsid w:val="00550AE5"/>
    <w:rsid w:val="00553463"/>
    <w:rsid w:val="005625E8"/>
    <w:rsid w:val="005710DA"/>
    <w:rsid w:val="0057632E"/>
    <w:rsid w:val="00581F41"/>
    <w:rsid w:val="00583F85"/>
    <w:rsid w:val="00585D7A"/>
    <w:rsid w:val="00587217"/>
    <w:rsid w:val="0058744E"/>
    <w:rsid w:val="0059037A"/>
    <w:rsid w:val="005A578E"/>
    <w:rsid w:val="005B2C1C"/>
    <w:rsid w:val="005C53AC"/>
    <w:rsid w:val="005C5B40"/>
    <w:rsid w:val="005C6955"/>
    <w:rsid w:val="005E1368"/>
    <w:rsid w:val="006002DB"/>
    <w:rsid w:val="00610826"/>
    <w:rsid w:val="00612B91"/>
    <w:rsid w:val="0062779B"/>
    <w:rsid w:val="006341D6"/>
    <w:rsid w:val="00634437"/>
    <w:rsid w:val="006414C1"/>
    <w:rsid w:val="0064759E"/>
    <w:rsid w:val="00652B26"/>
    <w:rsid w:val="006673D4"/>
    <w:rsid w:val="006820F3"/>
    <w:rsid w:val="00682104"/>
    <w:rsid w:val="006925D8"/>
    <w:rsid w:val="0069416D"/>
    <w:rsid w:val="0069529B"/>
    <w:rsid w:val="006A06F7"/>
    <w:rsid w:val="006A51E7"/>
    <w:rsid w:val="006C56EF"/>
    <w:rsid w:val="006C5F62"/>
    <w:rsid w:val="006C6129"/>
    <w:rsid w:val="006D305D"/>
    <w:rsid w:val="006D3653"/>
    <w:rsid w:val="006E08CD"/>
    <w:rsid w:val="006E36C5"/>
    <w:rsid w:val="006E788C"/>
    <w:rsid w:val="006E7AD0"/>
    <w:rsid w:val="006F4DA6"/>
    <w:rsid w:val="006F62CC"/>
    <w:rsid w:val="00715250"/>
    <w:rsid w:val="00715A9C"/>
    <w:rsid w:val="00717D0E"/>
    <w:rsid w:val="007302B6"/>
    <w:rsid w:val="007318BA"/>
    <w:rsid w:val="0073334C"/>
    <w:rsid w:val="00736115"/>
    <w:rsid w:val="00744CED"/>
    <w:rsid w:val="00744FC0"/>
    <w:rsid w:val="007567DD"/>
    <w:rsid w:val="00756AB6"/>
    <w:rsid w:val="007621AF"/>
    <w:rsid w:val="00774FD0"/>
    <w:rsid w:val="00777627"/>
    <w:rsid w:val="0079274D"/>
    <w:rsid w:val="007972E1"/>
    <w:rsid w:val="007B068B"/>
    <w:rsid w:val="007B147C"/>
    <w:rsid w:val="007B183A"/>
    <w:rsid w:val="007C12E8"/>
    <w:rsid w:val="007C2B25"/>
    <w:rsid w:val="007C3BFC"/>
    <w:rsid w:val="007D3EB5"/>
    <w:rsid w:val="007E20D9"/>
    <w:rsid w:val="007F443C"/>
    <w:rsid w:val="007F7840"/>
    <w:rsid w:val="008064C7"/>
    <w:rsid w:val="008073E7"/>
    <w:rsid w:val="0082074D"/>
    <w:rsid w:val="0082094D"/>
    <w:rsid w:val="00827FF4"/>
    <w:rsid w:val="00834BAB"/>
    <w:rsid w:val="008426FC"/>
    <w:rsid w:val="00844D90"/>
    <w:rsid w:val="00846E48"/>
    <w:rsid w:val="00851EC3"/>
    <w:rsid w:val="008521FA"/>
    <w:rsid w:val="008540A4"/>
    <w:rsid w:val="00854DBD"/>
    <w:rsid w:val="008716F1"/>
    <w:rsid w:val="008767A6"/>
    <w:rsid w:val="00881414"/>
    <w:rsid w:val="008826BC"/>
    <w:rsid w:val="00891C42"/>
    <w:rsid w:val="008968A6"/>
    <w:rsid w:val="008A6D27"/>
    <w:rsid w:val="008A75BB"/>
    <w:rsid w:val="008B4FDA"/>
    <w:rsid w:val="008B796E"/>
    <w:rsid w:val="008C0602"/>
    <w:rsid w:val="008C23DD"/>
    <w:rsid w:val="008C74FC"/>
    <w:rsid w:val="008D103D"/>
    <w:rsid w:val="008D71F0"/>
    <w:rsid w:val="008E0E81"/>
    <w:rsid w:val="008E1972"/>
    <w:rsid w:val="008E6603"/>
    <w:rsid w:val="008F12F6"/>
    <w:rsid w:val="008F20C9"/>
    <w:rsid w:val="00903E4F"/>
    <w:rsid w:val="00904397"/>
    <w:rsid w:val="00905D5C"/>
    <w:rsid w:val="00914361"/>
    <w:rsid w:val="00920790"/>
    <w:rsid w:val="00923140"/>
    <w:rsid w:val="00940F3E"/>
    <w:rsid w:val="00941278"/>
    <w:rsid w:val="00945A3E"/>
    <w:rsid w:val="00955A2D"/>
    <w:rsid w:val="00962EAF"/>
    <w:rsid w:val="009644FC"/>
    <w:rsid w:val="00965C3D"/>
    <w:rsid w:val="00966408"/>
    <w:rsid w:val="00966937"/>
    <w:rsid w:val="00966F25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B4506"/>
    <w:rsid w:val="009C596F"/>
    <w:rsid w:val="009D48CD"/>
    <w:rsid w:val="009E0467"/>
    <w:rsid w:val="009E5222"/>
    <w:rsid w:val="009E53EC"/>
    <w:rsid w:val="009F4D42"/>
    <w:rsid w:val="009F4EB6"/>
    <w:rsid w:val="00A03489"/>
    <w:rsid w:val="00A0603F"/>
    <w:rsid w:val="00A067FE"/>
    <w:rsid w:val="00A13F69"/>
    <w:rsid w:val="00A15F58"/>
    <w:rsid w:val="00A4109E"/>
    <w:rsid w:val="00A41A1F"/>
    <w:rsid w:val="00A45E01"/>
    <w:rsid w:val="00A462E9"/>
    <w:rsid w:val="00A5022D"/>
    <w:rsid w:val="00A644D3"/>
    <w:rsid w:val="00A851DB"/>
    <w:rsid w:val="00A93E3C"/>
    <w:rsid w:val="00AA06FD"/>
    <w:rsid w:val="00AB35F3"/>
    <w:rsid w:val="00AB5272"/>
    <w:rsid w:val="00AC08D9"/>
    <w:rsid w:val="00AC6265"/>
    <w:rsid w:val="00AC6E26"/>
    <w:rsid w:val="00AD0A8F"/>
    <w:rsid w:val="00AD6CA3"/>
    <w:rsid w:val="00AE2525"/>
    <w:rsid w:val="00AF4DF6"/>
    <w:rsid w:val="00B061BF"/>
    <w:rsid w:val="00B10DE0"/>
    <w:rsid w:val="00B1294A"/>
    <w:rsid w:val="00B159DC"/>
    <w:rsid w:val="00B17EF6"/>
    <w:rsid w:val="00B22FB9"/>
    <w:rsid w:val="00B266B8"/>
    <w:rsid w:val="00B4359B"/>
    <w:rsid w:val="00B4737F"/>
    <w:rsid w:val="00B53D7B"/>
    <w:rsid w:val="00B544BB"/>
    <w:rsid w:val="00B55CCB"/>
    <w:rsid w:val="00B63B8C"/>
    <w:rsid w:val="00B67F2C"/>
    <w:rsid w:val="00B765B0"/>
    <w:rsid w:val="00B91317"/>
    <w:rsid w:val="00B95E8D"/>
    <w:rsid w:val="00B9639A"/>
    <w:rsid w:val="00BA756F"/>
    <w:rsid w:val="00BC08B1"/>
    <w:rsid w:val="00BD3792"/>
    <w:rsid w:val="00BD6ED7"/>
    <w:rsid w:val="00BE46E8"/>
    <w:rsid w:val="00BE4E62"/>
    <w:rsid w:val="00BE4F43"/>
    <w:rsid w:val="00BF0917"/>
    <w:rsid w:val="00C03BC6"/>
    <w:rsid w:val="00C10900"/>
    <w:rsid w:val="00C1491D"/>
    <w:rsid w:val="00C175E1"/>
    <w:rsid w:val="00C220E3"/>
    <w:rsid w:val="00C25FA0"/>
    <w:rsid w:val="00C26157"/>
    <w:rsid w:val="00C32B91"/>
    <w:rsid w:val="00C32FC6"/>
    <w:rsid w:val="00C40C44"/>
    <w:rsid w:val="00C4470C"/>
    <w:rsid w:val="00C504F8"/>
    <w:rsid w:val="00C567F9"/>
    <w:rsid w:val="00C577AC"/>
    <w:rsid w:val="00C6280E"/>
    <w:rsid w:val="00C6312A"/>
    <w:rsid w:val="00C66AA7"/>
    <w:rsid w:val="00C66CE7"/>
    <w:rsid w:val="00C716AF"/>
    <w:rsid w:val="00C74C8A"/>
    <w:rsid w:val="00C867CC"/>
    <w:rsid w:val="00CA1400"/>
    <w:rsid w:val="00CA46ED"/>
    <w:rsid w:val="00CB12E7"/>
    <w:rsid w:val="00CB1755"/>
    <w:rsid w:val="00CB2C15"/>
    <w:rsid w:val="00CC2F45"/>
    <w:rsid w:val="00CC6999"/>
    <w:rsid w:val="00CD0BEE"/>
    <w:rsid w:val="00CE364F"/>
    <w:rsid w:val="00CE4282"/>
    <w:rsid w:val="00CE5507"/>
    <w:rsid w:val="00CE767B"/>
    <w:rsid w:val="00CF422D"/>
    <w:rsid w:val="00D17548"/>
    <w:rsid w:val="00D20105"/>
    <w:rsid w:val="00D406C9"/>
    <w:rsid w:val="00D5152C"/>
    <w:rsid w:val="00D56B76"/>
    <w:rsid w:val="00D618CC"/>
    <w:rsid w:val="00D65CF6"/>
    <w:rsid w:val="00D718FA"/>
    <w:rsid w:val="00D723CE"/>
    <w:rsid w:val="00D7568B"/>
    <w:rsid w:val="00D75F15"/>
    <w:rsid w:val="00D93C58"/>
    <w:rsid w:val="00D96D1F"/>
    <w:rsid w:val="00DA576D"/>
    <w:rsid w:val="00DB632E"/>
    <w:rsid w:val="00DC09E0"/>
    <w:rsid w:val="00DC4E0C"/>
    <w:rsid w:val="00DC595C"/>
    <w:rsid w:val="00DD4384"/>
    <w:rsid w:val="00DD445B"/>
    <w:rsid w:val="00DE34F5"/>
    <w:rsid w:val="00DE5055"/>
    <w:rsid w:val="00DE667D"/>
    <w:rsid w:val="00DF36B2"/>
    <w:rsid w:val="00E05374"/>
    <w:rsid w:val="00E20DCA"/>
    <w:rsid w:val="00E21152"/>
    <w:rsid w:val="00E322A7"/>
    <w:rsid w:val="00E341A2"/>
    <w:rsid w:val="00E404C2"/>
    <w:rsid w:val="00E53405"/>
    <w:rsid w:val="00E661F8"/>
    <w:rsid w:val="00E67CB5"/>
    <w:rsid w:val="00E80C60"/>
    <w:rsid w:val="00E84FCB"/>
    <w:rsid w:val="00E85805"/>
    <w:rsid w:val="00E8637B"/>
    <w:rsid w:val="00E90D19"/>
    <w:rsid w:val="00E92057"/>
    <w:rsid w:val="00E92775"/>
    <w:rsid w:val="00E956CA"/>
    <w:rsid w:val="00E9712F"/>
    <w:rsid w:val="00EA358C"/>
    <w:rsid w:val="00EA6BC6"/>
    <w:rsid w:val="00EA7694"/>
    <w:rsid w:val="00EB07FE"/>
    <w:rsid w:val="00EC0F26"/>
    <w:rsid w:val="00EC323D"/>
    <w:rsid w:val="00EC7A40"/>
    <w:rsid w:val="00ED55EC"/>
    <w:rsid w:val="00ED596F"/>
    <w:rsid w:val="00EE22D1"/>
    <w:rsid w:val="00EF14F3"/>
    <w:rsid w:val="00EF61EF"/>
    <w:rsid w:val="00EF68CC"/>
    <w:rsid w:val="00EF7B99"/>
    <w:rsid w:val="00EF7FA7"/>
    <w:rsid w:val="00F079C8"/>
    <w:rsid w:val="00F21ECB"/>
    <w:rsid w:val="00F2439E"/>
    <w:rsid w:val="00F30771"/>
    <w:rsid w:val="00F3084E"/>
    <w:rsid w:val="00F44266"/>
    <w:rsid w:val="00F459D1"/>
    <w:rsid w:val="00F55605"/>
    <w:rsid w:val="00F649B0"/>
    <w:rsid w:val="00F65C0A"/>
    <w:rsid w:val="00F82F0C"/>
    <w:rsid w:val="00F858D9"/>
    <w:rsid w:val="00F94392"/>
    <w:rsid w:val="00FA03FA"/>
    <w:rsid w:val="00FA2D38"/>
    <w:rsid w:val="00FB2AC5"/>
    <w:rsid w:val="00FC7362"/>
    <w:rsid w:val="00FD1095"/>
    <w:rsid w:val="00FD1911"/>
    <w:rsid w:val="00FD4526"/>
    <w:rsid w:val="00FE2990"/>
    <w:rsid w:val="00FE5966"/>
    <w:rsid w:val="00FE5C11"/>
    <w:rsid w:val="00FE6109"/>
    <w:rsid w:val="00FE7F27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EC323D"/>
    <w:pPr>
      <w:keepNext/>
      <w:keepLines/>
      <w:spacing w:after="19" w:line="259" w:lineRule="auto"/>
      <w:ind w:left="10" w:right="1611" w:hanging="10"/>
      <w:jc w:val="center"/>
      <w:outlineLvl w:val="0"/>
    </w:pPr>
    <w:rPr>
      <w:rFonts w:ascii="Arial" w:eastAsia="Arial" w:hAnsi="Arial" w:cs="Arial"/>
      <w:b/>
      <w:color w:val="000000"/>
      <w:sz w:val="24"/>
      <w:szCs w:val="24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C323D"/>
    <w:rPr>
      <w:rFonts w:ascii="Arial" w:eastAsia="Arial" w:hAnsi="Arial" w:cs="Arial"/>
      <w:b/>
      <w:color w:val="000000"/>
      <w:sz w:val="24"/>
      <w:szCs w:val="24"/>
      <w:lang w:val="en-PH"/>
    </w:rPr>
  </w:style>
  <w:style w:type="character" w:styleId="Emphasis">
    <w:name w:val="Emphasis"/>
    <w:uiPriority w:val="20"/>
    <w:qFormat/>
    <w:rsid w:val="00EC323D"/>
    <w:rPr>
      <w:i/>
      <w:iCs/>
    </w:rPr>
  </w:style>
  <w:style w:type="character" w:styleId="Strong">
    <w:name w:val="Strong"/>
    <w:uiPriority w:val="22"/>
    <w:qFormat/>
    <w:rsid w:val="00EC323D"/>
    <w:rPr>
      <w:b/>
      <w:bCs/>
    </w:rPr>
  </w:style>
  <w:style w:type="character" w:customStyle="1" w:styleId="st">
    <w:name w:val="st"/>
    <w:rsid w:val="00EC323D"/>
  </w:style>
  <w:style w:type="table" w:customStyle="1" w:styleId="TableGrid0">
    <w:name w:val="TableGrid"/>
    <w:qFormat/>
    <w:rsid w:val="00EC323D"/>
    <w:rPr>
      <w:lang w:val="en-PH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ode@pup.edu.p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2830</Words>
  <Characters>16134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Elena Malbas</cp:lastModifiedBy>
  <cp:revision>5</cp:revision>
  <cp:lastPrinted>2025-03-13T06:44:00Z</cp:lastPrinted>
  <dcterms:created xsi:type="dcterms:W3CDTF">2026-01-19T02:21:00Z</dcterms:created>
  <dcterms:modified xsi:type="dcterms:W3CDTF">2026-03-12T08:18:00Z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8ff9ce4b-bae1-421c-b4cf-554b7a426684</vt:lpwstr>
  </property>
</Properties>
</file>