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795" w:rsidRPr="00236141" w:rsidRDefault="006F1FBA">
      <w:pPr>
        <w:rPr>
          <w:b/>
        </w:rPr>
      </w:pPr>
      <w:r w:rsidRPr="00236141">
        <w:rPr>
          <w:b/>
        </w:rPr>
        <w:t>PU4: Ustal dostępność</w:t>
      </w:r>
    </w:p>
    <w:p w:rsidR="006F1FBA" w:rsidRPr="00236141" w:rsidRDefault="006F1FBA">
      <w:pPr>
        <w:rPr>
          <w:u w:val="single"/>
        </w:rPr>
      </w:pPr>
      <w:r w:rsidRPr="00236141">
        <w:rPr>
          <w:u w:val="single"/>
        </w:rPr>
        <w:t>Test 4.1</w:t>
      </w:r>
    </w:p>
    <w:p w:rsidR="006F1FBA" w:rsidRDefault="00047126">
      <w:r>
        <w:t>1. Wejście w zakładkę „dostępność”.</w:t>
      </w:r>
    </w:p>
    <w:p w:rsidR="00047126" w:rsidRDefault="00047126">
      <w:r>
        <w:t>2. Wprowadzenie danych:</w:t>
      </w:r>
    </w:p>
    <w:p w:rsidR="00047126" w:rsidRDefault="00047126">
      <w:r>
        <w:t>- Data: 07.12.2017</w:t>
      </w:r>
    </w:p>
    <w:p w:rsidR="00047126" w:rsidRDefault="00047126">
      <w:r>
        <w:t>- Godzina: 11</w:t>
      </w:r>
    </w:p>
    <w:p w:rsidR="00047126" w:rsidRPr="00B1650D" w:rsidRDefault="00047126">
      <w:r w:rsidRPr="00B1650D">
        <w:t>3.</w:t>
      </w:r>
      <w:r w:rsidR="00B1650D">
        <w:t xml:space="preserve"> Wyświetlenie się komunikatu: „</w:t>
      </w:r>
      <w:r w:rsidR="00B1650D" w:rsidRPr="00B1650D">
        <w:t>Sukces! Poprawnie dodano dostępność</w:t>
      </w:r>
      <w:r w:rsidR="00B1650D">
        <w:t>”.</w:t>
      </w:r>
    </w:p>
    <w:p w:rsidR="00B1650D" w:rsidRPr="00B1650D" w:rsidRDefault="00B1650D"/>
    <w:p w:rsidR="00B1650D" w:rsidRPr="00236141" w:rsidRDefault="00B1650D" w:rsidP="00B1650D">
      <w:pPr>
        <w:rPr>
          <w:u w:val="single"/>
        </w:rPr>
      </w:pPr>
      <w:r>
        <w:rPr>
          <w:u w:val="single"/>
        </w:rPr>
        <w:t>Test 4.2</w:t>
      </w:r>
    </w:p>
    <w:p w:rsidR="00B1650D" w:rsidRDefault="00B1650D" w:rsidP="00B1650D">
      <w:r>
        <w:t>1. Wejście w zakładkę „dostępność”.</w:t>
      </w:r>
    </w:p>
    <w:p w:rsidR="00B1650D" w:rsidRDefault="00B1650D" w:rsidP="00B1650D">
      <w:r>
        <w:t>2. Wprowadzenie danych:</w:t>
      </w:r>
    </w:p>
    <w:p w:rsidR="00B1650D" w:rsidRDefault="00B1650D" w:rsidP="00B1650D">
      <w:r>
        <w:t>- Data: 10.12.2017</w:t>
      </w:r>
    </w:p>
    <w:p w:rsidR="00B1650D" w:rsidRDefault="00B1650D" w:rsidP="00B1650D">
      <w:r>
        <w:t>- Godzina: 25</w:t>
      </w:r>
    </w:p>
    <w:p w:rsidR="00B1650D" w:rsidRPr="00B1650D" w:rsidRDefault="00B1650D" w:rsidP="00B1650D">
      <w:r w:rsidRPr="00B1650D">
        <w:t>3. Wyświetlenie się komunikatu: „Błąd Godzina powinna być podana jako liczba od 1 do 24, a data powinna byc uzupełniona</w:t>
      </w:r>
      <w:r>
        <w:t>”.</w:t>
      </w:r>
    </w:p>
    <w:p w:rsidR="00B1650D" w:rsidRPr="00B1650D" w:rsidRDefault="00B1650D"/>
    <w:sectPr w:rsidR="00B1650D" w:rsidRPr="00B1650D" w:rsidSect="00224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1FBA"/>
    <w:rsid w:val="00047126"/>
    <w:rsid w:val="00224795"/>
    <w:rsid w:val="00236141"/>
    <w:rsid w:val="0048498B"/>
    <w:rsid w:val="006F1FBA"/>
    <w:rsid w:val="00811B14"/>
    <w:rsid w:val="00B1650D"/>
    <w:rsid w:val="00D51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79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60</Words>
  <Characters>361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7</cp:revision>
  <dcterms:created xsi:type="dcterms:W3CDTF">2017-06-20T02:56:00Z</dcterms:created>
  <dcterms:modified xsi:type="dcterms:W3CDTF">2017-06-20T12:08:00Z</dcterms:modified>
</cp:coreProperties>
</file>