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B6B" w:rsidRPr="00965055" w:rsidRDefault="009B0991">
      <w:pPr>
        <w:rPr>
          <w:b/>
        </w:rPr>
      </w:pPr>
      <w:r w:rsidRPr="00965055">
        <w:rPr>
          <w:b/>
        </w:rPr>
        <w:t xml:space="preserve">PU8: </w:t>
      </w:r>
      <w:proofErr w:type="spellStart"/>
      <w:r w:rsidRPr="00965055">
        <w:rPr>
          <w:b/>
        </w:rPr>
        <w:t>Przegladaj</w:t>
      </w:r>
      <w:proofErr w:type="spellEnd"/>
      <w:r w:rsidRPr="00965055">
        <w:rPr>
          <w:b/>
        </w:rPr>
        <w:t xml:space="preserve"> dokumentacje pacjenta</w:t>
      </w:r>
    </w:p>
    <w:p w:rsidR="009B0991" w:rsidRPr="00965055" w:rsidRDefault="009B0991">
      <w:pPr>
        <w:rPr>
          <w:u w:val="single"/>
        </w:rPr>
      </w:pPr>
      <w:r w:rsidRPr="00965055">
        <w:rPr>
          <w:u w:val="single"/>
        </w:rPr>
        <w:t>Test 8.1</w:t>
      </w:r>
    </w:p>
    <w:p w:rsidR="009B0991" w:rsidRDefault="00FD1DEA">
      <w:r>
        <w:t>1. Wybranie ikony karty pacjenta przy nazwisku pierwszego pacjenta na liście.</w:t>
      </w:r>
    </w:p>
    <w:p w:rsidR="00FD1DEA" w:rsidRDefault="00FD1DEA">
      <w:r>
        <w:t xml:space="preserve">2. Wyświetlenie się z lewej strony danych o pacjencie – „Imię”, „Nazwisko”, „Data urodzenia”, „Płeć” oraz przycisku powrót „Lista </w:t>
      </w:r>
      <w:proofErr w:type="spellStart"/>
      <w:r>
        <w:t>pacjentow</w:t>
      </w:r>
      <w:proofErr w:type="spellEnd"/>
      <w:r>
        <w:t>”.</w:t>
      </w:r>
    </w:p>
    <w:p w:rsidR="005849D1" w:rsidRDefault="005849D1">
      <w:r>
        <w:t>3. Z prawej strony wyświetlenie się listy dokumentacji, ewentualnych wpisów do dokumentacji w postaci zawierającej tytuł oraz datę. Pod dokumentacją wyświetlenie się przycisku „Nowa dokumentacja”.</w:t>
      </w:r>
    </w:p>
    <w:p w:rsidR="005849D1" w:rsidRDefault="005849D1">
      <w:r>
        <w:t>4. Wybór przycisku „Lista pacjentów”</w:t>
      </w:r>
    </w:p>
    <w:p w:rsidR="005849D1" w:rsidRDefault="005849D1">
      <w:r>
        <w:t>5. Wyświetlenie się listy wszystkich pacjentów.</w:t>
      </w:r>
    </w:p>
    <w:p w:rsidR="005849D1" w:rsidRDefault="005849D1"/>
    <w:p w:rsidR="005849D1" w:rsidRPr="005849D1" w:rsidRDefault="005849D1">
      <w:pPr>
        <w:rPr>
          <w:u w:val="single"/>
        </w:rPr>
      </w:pPr>
      <w:r w:rsidRPr="005849D1">
        <w:rPr>
          <w:u w:val="single"/>
        </w:rPr>
        <w:t>Test 8.2</w:t>
      </w:r>
    </w:p>
    <w:p w:rsidR="005849D1" w:rsidRDefault="005849D1" w:rsidP="005849D1">
      <w:r>
        <w:t>1. Wybranie ikony karty pacjenta przy nazwisku pierwszego pacjenta na liście.</w:t>
      </w:r>
    </w:p>
    <w:p w:rsidR="005849D1" w:rsidRDefault="005849D1" w:rsidP="005849D1">
      <w:r>
        <w:t xml:space="preserve">2. Wyświetlenie się z lewej strony danych o pacjencie – „Imię”, „Nazwisko”, „Data urodzenia”, „Płeć” oraz przycisku powrót „Lista </w:t>
      </w:r>
      <w:proofErr w:type="spellStart"/>
      <w:r>
        <w:t>pacjentow</w:t>
      </w:r>
      <w:proofErr w:type="spellEnd"/>
      <w:r>
        <w:t>”.</w:t>
      </w:r>
    </w:p>
    <w:p w:rsidR="005849D1" w:rsidRDefault="005849D1" w:rsidP="005849D1">
      <w:r>
        <w:t>3. Z prawej strony wyświetlenie się listy dokumentacji, ewentualnych wpisów do dokumentacji w postaci zawierającej tytuł oraz datę. Pod dokumentacją wyświetlenie się przycisku „Nowa dokumentacja”.</w:t>
      </w:r>
    </w:p>
    <w:p w:rsidR="005849D1" w:rsidRDefault="005849D1" w:rsidP="005849D1">
      <w:r>
        <w:t>4. Kliknięcie przycisku „Nowa dokumentacja”</w:t>
      </w:r>
    </w:p>
    <w:p w:rsidR="005849D1" w:rsidRDefault="005849D1" w:rsidP="005849D1">
      <w:r>
        <w:t>5. Pojawienie się okienka do dodawania dokumentacji.</w:t>
      </w:r>
    </w:p>
    <w:p w:rsidR="005849D1" w:rsidRDefault="005849D1" w:rsidP="005849D1">
      <w:r>
        <w:t xml:space="preserve">6. </w:t>
      </w:r>
      <w:r w:rsidR="0019565A">
        <w:t>Wprowadzenie danych:</w:t>
      </w:r>
    </w:p>
    <w:p w:rsidR="005849D1" w:rsidRDefault="005849D1" w:rsidP="005849D1">
      <w:r>
        <w:t>- Tytuł: „AAA”</w:t>
      </w:r>
    </w:p>
    <w:p w:rsidR="005849D1" w:rsidRDefault="005849D1" w:rsidP="005849D1">
      <w:r>
        <w:t>- Opis: „BBB”</w:t>
      </w:r>
    </w:p>
    <w:p w:rsidR="005849D1" w:rsidRDefault="005849D1" w:rsidP="005849D1">
      <w:r>
        <w:t xml:space="preserve">- Data badania: </w:t>
      </w:r>
      <w:r w:rsidR="0019565A">
        <w:t>20.12.2017</w:t>
      </w:r>
    </w:p>
    <w:p w:rsidR="0019565A" w:rsidRDefault="0019565A" w:rsidP="005849D1">
      <w:r>
        <w:t>7. Kliknięcie przycisku „</w:t>
      </w:r>
      <w:r w:rsidR="002063FD">
        <w:t>Zatwierdź</w:t>
      </w:r>
      <w:r>
        <w:t>”.</w:t>
      </w:r>
    </w:p>
    <w:p w:rsidR="00403F64" w:rsidRDefault="00403F64" w:rsidP="005849D1">
      <w:r>
        <w:t>8. Wybranie z listy dokumentacji jednego z wpisów.</w:t>
      </w:r>
    </w:p>
    <w:p w:rsidR="00403F64" w:rsidRDefault="00403F64" w:rsidP="005849D1">
      <w:r>
        <w:t>9. Pojawienie się danych: „Tytuł”, „Opis”, „Data”, „Lekarz” oraz przycisków: „Edytuj”, „Wszystkie dokumentacje”.</w:t>
      </w:r>
    </w:p>
    <w:p w:rsidR="00403F64" w:rsidRDefault="00403F64" w:rsidP="005849D1">
      <w:r>
        <w:t>10. Wybranie przycisku „Wszystkie dokumentacje”.</w:t>
      </w:r>
    </w:p>
    <w:p w:rsidR="00403F64" w:rsidRDefault="00403F64" w:rsidP="005849D1">
      <w:r>
        <w:t>11. Wyświetlenie się listy dokumentacji.</w:t>
      </w:r>
    </w:p>
    <w:p w:rsidR="00403F64" w:rsidRDefault="00403F64" w:rsidP="00403F64">
      <w:r>
        <w:lastRenderedPageBreak/>
        <w:t>12. Wybranie z listy dokumentacji jednego z wpisów.</w:t>
      </w:r>
    </w:p>
    <w:p w:rsidR="00AF1198" w:rsidRDefault="00AF1198" w:rsidP="00AF1198">
      <w:r>
        <w:t>13. Pojawienie się danych: „Tytuł”, „Opis”, „Data”, „Lekarz” oraz przycisków: „Edytuj”, „Wszystkie dokumentacje”.</w:t>
      </w:r>
    </w:p>
    <w:p w:rsidR="00AF1198" w:rsidRDefault="00AF1198" w:rsidP="00403F64">
      <w:r>
        <w:t>14. Wybranie przycisku „Edytuj”.</w:t>
      </w:r>
    </w:p>
    <w:p w:rsidR="00403F64" w:rsidRDefault="00AF1198" w:rsidP="00403F64">
      <w:r>
        <w:t>15</w:t>
      </w:r>
      <w:r w:rsidR="00403F64">
        <w:t>. Wyświetlenie się okienka „Edycja dokumentacji”.</w:t>
      </w:r>
    </w:p>
    <w:p w:rsidR="00403F64" w:rsidRDefault="00AF1198" w:rsidP="00403F64">
      <w:r>
        <w:t>16. „Kliknięcie przycisku „Zamknij”.</w:t>
      </w:r>
    </w:p>
    <w:p w:rsidR="0067057C" w:rsidRDefault="00AF1198" w:rsidP="0067057C">
      <w:r>
        <w:t xml:space="preserve">17. Na ekranie </w:t>
      </w:r>
      <w:r w:rsidR="0067057C">
        <w:t>powinny ponownie pojawić się dane: „Tytuł”, „Opis”, „Data”, „Lekarz” oraz przyciski: „Edytuj”, „Wszystkie dokumentacje”.</w:t>
      </w:r>
    </w:p>
    <w:p w:rsidR="00AF1198" w:rsidRDefault="00AF1198" w:rsidP="00403F64"/>
    <w:p w:rsidR="00403F64" w:rsidRDefault="00403F64" w:rsidP="005849D1"/>
    <w:p w:rsidR="00403F64" w:rsidRDefault="00403F64" w:rsidP="005849D1"/>
    <w:p w:rsidR="0019565A" w:rsidRDefault="0019565A" w:rsidP="005849D1"/>
    <w:p w:rsidR="005849D1" w:rsidRDefault="005849D1"/>
    <w:sectPr w:rsidR="005849D1" w:rsidSect="00AC3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B0991"/>
    <w:rsid w:val="0019565A"/>
    <w:rsid w:val="002063FD"/>
    <w:rsid w:val="00403F64"/>
    <w:rsid w:val="005849D1"/>
    <w:rsid w:val="005949AD"/>
    <w:rsid w:val="005D39D4"/>
    <w:rsid w:val="0067057C"/>
    <w:rsid w:val="00965055"/>
    <w:rsid w:val="009B0991"/>
    <w:rsid w:val="00AC3B6B"/>
    <w:rsid w:val="00AF1198"/>
    <w:rsid w:val="00FD1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3B6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10</cp:revision>
  <dcterms:created xsi:type="dcterms:W3CDTF">2017-06-20T04:00:00Z</dcterms:created>
  <dcterms:modified xsi:type="dcterms:W3CDTF">2017-06-20T04:21:00Z</dcterms:modified>
</cp:coreProperties>
</file>