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0053" w:rsidRDefault="00A85186">
      <w:pPr>
        <w:rPr>
          <w:b/>
          <w:sz w:val="24"/>
        </w:rPr>
      </w:pPr>
      <w:r>
        <w:rPr>
          <w:b/>
          <w:sz w:val="24"/>
        </w:rPr>
        <w:t>Test PU7: Edytuj dane konta</w:t>
      </w:r>
    </w:p>
    <w:p w:rsidR="00A85186" w:rsidRDefault="00A85186">
      <w:pPr>
        <w:rPr>
          <w:b/>
          <w:sz w:val="24"/>
        </w:rPr>
      </w:pPr>
    </w:p>
    <w:p w:rsidR="00A85186" w:rsidRDefault="00A85186">
      <w:pPr>
        <w:rPr>
          <w:b/>
          <w:sz w:val="24"/>
        </w:rPr>
      </w:pPr>
      <w:r>
        <w:rPr>
          <w:b/>
          <w:sz w:val="24"/>
        </w:rPr>
        <w:t>Test 7.1</w:t>
      </w:r>
    </w:p>
    <w:p w:rsidR="00A85186" w:rsidRDefault="00A85186" w:rsidP="00A85186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Wejście w zakładkę „edycja-kont”</w:t>
      </w:r>
    </w:p>
    <w:p w:rsidR="00A85186" w:rsidRDefault="00A85186" w:rsidP="00A85186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Wyświetlenie się listy ze wszystkimi kontami użytkowników, podanie nazwy i roli danego użytkownika.</w:t>
      </w:r>
    </w:p>
    <w:p w:rsidR="00A85186" w:rsidRDefault="00A85186" w:rsidP="00A85186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Wybranie z listy użytkownika ania_578, po prawej stronie pojawia się pole edycji tego konta. Możliwość zmiany loginu oraz roli.</w:t>
      </w:r>
    </w:p>
    <w:p w:rsidR="00A85186" w:rsidRDefault="00A85186" w:rsidP="00A85186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W polu tekstowym Login zmiana loginu na Ania.</w:t>
      </w:r>
    </w:p>
    <w:p w:rsidR="00A85186" w:rsidRDefault="00A85186" w:rsidP="00A85186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Kliknięcie przycisku „Edytuj”</w:t>
      </w:r>
    </w:p>
    <w:p w:rsidR="00A85186" w:rsidRDefault="00A85186" w:rsidP="00A85186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Odświeżenie listy</w:t>
      </w:r>
    </w:p>
    <w:p w:rsidR="00A85186" w:rsidRDefault="00A85186" w:rsidP="00A85186">
      <w:pPr>
        <w:pStyle w:val="Akapitzlist"/>
        <w:numPr>
          <w:ilvl w:val="0"/>
          <w:numId w:val="1"/>
        </w:numPr>
        <w:rPr>
          <w:sz w:val="24"/>
        </w:rPr>
      </w:pPr>
      <w:r>
        <w:rPr>
          <w:sz w:val="24"/>
        </w:rPr>
        <w:t>Konto poprawnie zmieniło login.</w:t>
      </w:r>
    </w:p>
    <w:p w:rsidR="00A85186" w:rsidRDefault="00A85186" w:rsidP="00A85186">
      <w:pPr>
        <w:rPr>
          <w:b/>
          <w:sz w:val="24"/>
        </w:rPr>
      </w:pPr>
      <w:r>
        <w:rPr>
          <w:b/>
          <w:sz w:val="24"/>
        </w:rPr>
        <w:t>Test 7.2</w:t>
      </w:r>
    </w:p>
    <w:p w:rsidR="00A85186" w:rsidRDefault="00A85186" w:rsidP="00A85186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Wejście w zakładkę „edycja-kont”</w:t>
      </w:r>
    </w:p>
    <w:p w:rsidR="00A85186" w:rsidRDefault="00A85186" w:rsidP="00A85186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Wyświetlenie się listy ze wszystkimi kontami użytkowników, podanie nazwy i roli danego użytkownika.</w:t>
      </w:r>
    </w:p>
    <w:p w:rsidR="00A85186" w:rsidRDefault="00A85186" w:rsidP="00A85186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Wybranie z listy użytkownika olek1112, po prawej stronie pojawia się pole edycji tego konta. Możliwość zmiany loginu oraz roli.</w:t>
      </w:r>
    </w:p>
    <w:p w:rsidR="00A85186" w:rsidRDefault="00A85186" w:rsidP="00A85186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W polu tekstowym Login usunięcie tekstu.</w:t>
      </w:r>
    </w:p>
    <w:p w:rsidR="00A85186" w:rsidRDefault="00A85186" w:rsidP="00A85186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Kliknięcie przycisku „Edytuj”</w:t>
      </w:r>
    </w:p>
    <w:p w:rsidR="00A85186" w:rsidRDefault="00A85186" w:rsidP="00A85186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Odświeżenie listy</w:t>
      </w:r>
    </w:p>
    <w:p w:rsidR="00A85186" w:rsidRDefault="00A85186" w:rsidP="00A85186">
      <w:pPr>
        <w:pStyle w:val="Akapitzlist"/>
        <w:numPr>
          <w:ilvl w:val="0"/>
          <w:numId w:val="2"/>
        </w:numPr>
        <w:rPr>
          <w:sz w:val="24"/>
        </w:rPr>
      </w:pPr>
      <w:r>
        <w:rPr>
          <w:sz w:val="24"/>
        </w:rPr>
        <w:t>Konto nie zmieniło loginu.</w:t>
      </w:r>
    </w:p>
    <w:p w:rsidR="00A85186" w:rsidRDefault="00A85186" w:rsidP="00A85186">
      <w:pPr>
        <w:rPr>
          <w:b/>
          <w:sz w:val="24"/>
        </w:rPr>
      </w:pPr>
      <w:r>
        <w:rPr>
          <w:b/>
          <w:sz w:val="24"/>
        </w:rPr>
        <w:t>Test 7.3</w:t>
      </w:r>
    </w:p>
    <w:p w:rsidR="00A85186" w:rsidRDefault="00A85186" w:rsidP="00A85186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Wejście w zakładkę „edycja-kont”</w:t>
      </w:r>
    </w:p>
    <w:p w:rsidR="00A85186" w:rsidRDefault="00A85186" w:rsidP="00A85186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Wyświetlenie się listy ze wszystkimi kontami użytkowników, podanie nazwy i roli danego użytkownika.</w:t>
      </w:r>
    </w:p>
    <w:p w:rsidR="00A85186" w:rsidRDefault="00A85186" w:rsidP="00A85186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Wybranie z listy użytkownika arek515, po prawej stronie pojawia się pole edycji tego konta. Możliwość zmiany loginu oraz roli.</w:t>
      </w:r>
    </w:p>
    <w:p w:rsidR="00A85186" w:rsidRDefault="00A85186" w:rsidP="00A85186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 xml:space="preserve">W polu tekstowym Rola zmiana tekstu na </w:t>
      </w:r>
      <w:r w:rsidRPr="00A85186">
        <w:rPr>
          <w:sz w:val="24"/>
        </w:rPr>
        <w:t>ROLE_DOCTOR</w:t>
      </w:r>
      <w:r>
        <w:rPr>
          <w:sz w:val="24"/>
        </w:rPr>
        <w:t>.</w:t>
      </w:r>
    </w:p>
    <w:p w:rsidR="00A85186" w:rsidRDefault="00A85186" w:rsidP="00A85186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Kliknięcie przycisku „Edytuj”</w:t>
      </w:r>
    </w:p>
    <w:p w:rsidR="00A85186" w:rsidRDefault="00A85186" w:rsidP="00A85186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Odświeżenie listy</w:t>
      </w:r>
    </w:p>
    <w:p w:rsidR="00A85186" w:rsidRDefault="00A85186" w:rsidP="00A85186">
      <w:pPr>
        <w:pStyle w:val="Akapitzlist"/>
        <w:numPr>
          <w:ilvl w:val="0"/>
          <w:numId w:val="3"/>
        </w:numPr>
        <w:rPr>
          <w:sz w:val="24"/>
        </w:rPr>
      </w:pPr>
      <w:r>
        <w:rPr>
          <w:sz w:val="24"/>
        </w:rPr>
        <w:t>Konto zmieniło rolę.</w:t>
      </w:r>
    </w:p>
    <w:p w:rsidR="000075F5" w:rsidRDefault="000075F5" w:rsidP="000075F5">
      <w:pPr>
        <w:rPr>
          <w:sz w:val="24"/>
        </w:rPr>
      </w:pPr>
    </w:p>
    <w:p w:rsidR="000075F5" w:rsidRDefault="000075F5" w:rsidP="000075F5">
      <w:pPr>
        <w:rPr>
          <w:b/>
          <w:sz w:val="24"/>
        </w:rPr>
      </w:pPr>
      <w:r>
        <w:rPr>
          <w:b/>
          <w:sz w:val="24"/>
        </w:rPr>
        <w:t>Test 7.4</w:t>
      </w:r>
    </w:p>
    <w:p w:rsidR="000075F5" w:rsidRDefault="000075F5" w:rsidP="000075F5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Wejście w zakładkę „edycja-kont”</w:t>
      </w:r>
    </w:p>
    <w:p w:rsidR="000075F5" w:rsidRDefault="000075F5" w:rsidP="000075F5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Wyświetlenie się listy ze wszystkimi kontami użytkowników, podanie nazwy i roli danego użytkownika.</w:t>
      </w:r>
    </w:p>
    <w:p w:rsidR="000075F5" w:rsidRDefault="000075F5" w:rsidP="000075F5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Wybranie z listy użytkownika tomek, po prawej stronie pojawia się pole edycji tego konta. Możliwość zmiany loginu oraz roli.</w:t>
      </w:r>
    </w:p>
    <w:p w:rsidR="000075F5" w:rsidRDefault="000075F5" w:rsidP="000075F5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lastRenderedPageBreak/>
        <w:t>W polu tekstowym Rola zmiana tekstu na ROLE_PAT.</w:t>
      </w:r>
    </w:p>
    <w:p w:rsidR="000075F5" w:rsidRDefault="000075F5" w:rsidP="000075F5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Kliknięcie przycisku „Edytuj”</w:t>
      </w:r>
    </w:p>
    <w:p w:rsidR="000075F5" w:rsidRDefault="000075F5" w:rsidP="000075F5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Odświeżenie listy</w:t>
      </w:r>
    </w:p>
    <w:p w:rsidR="000075F5" w:rsidRDefault="000075F5" w:rsidP="000075F5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Konto nie zmieniło roli ze względu na niepoprawną edycję</w:t>
      </w:r>
      <w:bookmarkStart w:id="0" w:name="_GoBack"/>
      <w:bookmarkEnd w:id="0"/>
      <w:r>
        <w:rPr>
          <w:sz w:val="24"/>
        </w:rPr>
        <w:t>.</w:t>
      </w:r>
    </w:p>
    <w:p w:rsidR="007F0EA2" w:rsidRPr="007F0EA2" w:rsidRDefault="007F0EA2" w:rsidP="007F0EA2">
      <w:pPr>
        <w:pStyle w:val="Akapitzlist"/>
        <w:numPr>
          <w:ilvl w:val="0"/>
          <w:numId w:val="4"/>
        </w:numPr>
        <w:rPr>
          <w:sz w:val="24"/>
        </w:rPr>
      </w:pPr>
      <w:r>
        <w:rPr>
          <w:sz w:val="24"/>
        </w:rPr>
        <w:t>Komunikat: „</w:t>
      </w:r>
      <w:r w:rsidRPr="007F0EA2">
        <w:rPr>
          <w:sz w:val="24"/>
        </w:rPr>
        <w:t>Błąd!</w:t>
      </w:r>
      <w:r>
        <w:rPr>
          <w:sz w:val="24"/>
        </w:rPr>
        <w:t xml:space="preserve"> </w:t>
      </w:r>
      <w:r w:rsidRPr="007F0EA2">
        <w:rPr>
          <w:sz w:val="24"/>
        </w:rPr>
        <w:t>Podana rola jest nieprawidlowa, powinna byc ROLE_PATIENT lub ROLE_ADMIN lub ROLE_DOCTOR lub ROLE_EMPLOYEE</w:t>
      </w:r>
      <w:r>
        <w:rPr>
          <w:sz w:val="24"/>
        </w:rPr>
        <w:t>”.</w:t>
      </w:r>
    </w:p>
    <w:p w:rsidR="000075F5" w:rsidRPr="000075F5" w:rsidRDefault="000075F5" w:rsidP="000075F5">
      <w:pPr>
        <w:rPr>
          <w:sz w:val="24"/>
        </w:rPr>
      </w:pPr>
    </w:p>
    <w:p w:rsidR="00A85186" w:rsidRPr="00A85186" w:rsidRDefault="00A85186" w:rsidP="00A85186">
      <w:pPr>
        <w:rPr>
          <w:sz w:val="24"/>
        </w:rPr>
      </w:pPr>
    </w:p>
    <w:p w:rsidR="00A85186" w:rsidRPr="00A85186" w:rsidRDefault="00A85186" w:rsidP="00A85186">
      <w:pPr>
        <w:rPr>
          <w:sz w:val="24"/>
        </w:rPr>
      </w:pPr>
    </w:p>
    <w:sectPr w:rsidR="00A85186" w:rsidRPr="00A85186" w:rsidSect="004219C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457FE7"/>
    <w:multiLevelType w:val="hybridMultilevel"/>
    <w:tmpl w:val="D2DA9F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8901A5"/>
    <w:multiLevelType w:val="hybridMultilevel"/>
    <w:tmpl w:val="D2DA9F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FEA5F63"/>
    <w:multiLevelType w:val="hybridMultilevel"/>
    <w:tmpl w:val="D2DA9F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058654C"/>
    <w:multiLevelType w:val="hybridMultilevel"/>
    <w:tmpl w:val="D2DA9F8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A85186"/>
    <w:rsid w:val="000075F5"/>
    <w:rsid w:val="00110053"/>
    <w:rsid w:val="004219C5"/>
    <w:rsid w:val="007F0EA2"/>
    <w:rsid w:val="00A85186"/>
    <w:rsid w:val="00AA68B9"/>
    <w:rsid w:val="00E349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4219C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8518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5895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250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Fierka</dc:creator>
  <cp:keywords/>
  <dc:description/>
  <cp:lastModifiedBy>Damian</cp:lastModifiedBy>
  <cp:revision>2</cp:revision>
  <dcterms:created xsi:type="dcterms:W3CDTF">2017-06-20T08:57:00Z</dcterms:created>
  <dcterms:modified xsi:type="dcterms:W3CDTF">2017-06-20T12:10:00Z</dcterms:modified>
</cp:coreProperties>
</file>