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2FA3FA" w14:textId="1FC176E0" w:rsidR="0053096B" w:rsidRPr="00F85164" w:rsidRDefault="00F85164">
      <w:pPr>
        <w:rPr>
          <w:lang w:val="fr-FR"/>
        </w:rPr>
      </w:pPr>
      <w:r>
        <w:rPr>
          <w:lang w:val="fr-FR"/>
        </w:rPr>
        <w:t>Internship report</w:t>
      </w:r>
    </w:p>
    <w:sectPr w:rsidR="0053096B" w:rsidRPr="00F85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164"/>
    <w:rsid w:val="0053096B"/>
    <w:rsid w:val="00A9295E"/>
    <w:rsid w:val="00C868EC"/>
    <w:rsid w:val="00F824F3"/>
    <w:rsid w:val="00F8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1A876"/>
  <w15:chartTrackingRefBased/>
  <w15:docId w15:val="{FCFC26C6-631C-E24B-8FB1-3882D8B4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Dumort</dc:creator>
  <cp:keywords/>
  <dc:description/>
  <cp:lastModifiedBy>Tom Dumort</cp:lastModifiedBy>
  <cp:revision>1</cp:revision>
  <dcterms:created xsi:type="dcterms:W3CDTF">2026-08-23T12:21:00Z</dcterms:created>
  <dcterms:modified xsi:type="dcterms:W3CDTF">2026-08-23T12:22:00Z</dcterms:modified>
</cp:coreProperties>
</file>