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742" w:rsidRDefault="002D4CAF"/>
    <w:p w:rsidR="00E32C22" w:rsidRDefault="00E32C22">
      <w:r>
        <w:t>AForge.NET and FFMPEG are very particular about .NET and Platform selections.</w:t>
      </w:r>
    </w:p>
    <w:p w:rsidR="00E32C22" w:rsidRDefault="00E32C22"/>
    <w:p w:rsidR="00805EA5" w:rsidRDefault="00E32C22">
      <w:r>
        <w:t xml:space="preserve">These </w:t>
      </w:r>
      <w:r w:rsidR="002D4CAF">
        <w:t xml:space="preserve">settings </w:t>
      </w:r>
      <w:r>
        <w:t>work: .NET 3.5 for Build All, Platform v110 for FFMPEG</w:t>
      </w:r>
      <w:r w:rsidR="00634B6A">
        <w:t xml:space="preserve">, and .NET 4.5 for </w:t>
      </w:r>
      <w:proofErr w:type="spellStart"/>
      <w:r w:rsidR="00634B6A">
        <w:t>AviMotion</w:t>
      </w:r>
      <w:proofErr w:type="spellEnd"/>
      <w:r w:rsidR="00634B6A">
        <w:t>.</w:t>
      </w:r>
    </w:p>
    <w:p w:rsidR="00805EA5" w:rsidRDefault="00805EA5"/>
    <w:p w:rsidR="00805EA5" w:rsidRDefault="00805EA5">
      <w:proofErr w:type="spellStart"/>
      <w:r>
        <w:t>AviMotion</w:t>
      </w:r>
      <w:proofErr w:type="spellEnd"/>
      <w:r w:rsidR="00447BF1">
        <w:t xml:space="preserve"> should be </w:t>
      </w:r>
      <w:r>
        <w:t xml:space="preserve">targeted to x86. If </w:t>
      </w:r>
      <w:r w:rsidR="00447BF1">
        <w:t>set to Any CPU, it won’t work.</w:t>
      </w:r>
      <w:r>
        <w:t xml:space="preserve"> Somehow, </w:t>
      </w:r>
      <w:proofErr w:type="spellStart"/>
      <w:r>
        <w:t>AForge</w:t>
      </w:r>
      <w:proofErr w:type="spellEnd"/>
      <w:r>
        <w:t xml:space="preserve">, and </w:t>
      </w:r>
      <w:proofErr w:type="spellStart"/>
      <w:r>
        <w:t>AForge.Video</w:t>
      </w:r>
      <w:proofErr w:type="spellEnd"/>
      <w:r>
        <w:t xml:space="preserve"> can be either </w:t>
      </w:r>
      <w:proofErr w:type="spellStart"/>
      <w:r>
        <w:t>AnyCPU</w:t>
      </w:r>
      <w:proofErr w:type="spellEnd"/>
      <w:r>
        <w:t xml:space="preserve"> or x86, either way </w:t>
      </w:r>
      <w:r w:rsidR="002D4CAF">
        <w:t>works fine. FFMPEG links to the latter</w:t>
      </w:r>
      <w:r>
        <w:t xml:space="preserve"> of those, but it doesn’t seem to care either whether it is x86 or </w:t>
      </w:r>
      <w:proofErr w:type="spellStart"/>
      <w:r>
        <w:t>AnyCPU</w:t>
      </w:r>
      <w:proofErr w:type="spellEnd"/>
      <w:r>
        <w:t>.</w:t>
      </w:r>
      <w:r w:rsidR="002D4CAF">
        <w:t xml:space="preserve"> </w:t>
      </w:r>
      <w:r>
        <w:t>Presumably, thi</w:t>
      </w:r>
      <w:r w:rsidR="002D4CAF">
        <w:t>s is because FFMPEG is x86 only?</w:t>
      </w:r>
    </w:p>
    <w:p w:rsidR="00805EA5" w:rsidRDefault="003954BC">
      <w:proofErr w:type="spellStart"/>
      <w:r>
        <w:t>AviMotion</w:t>
      </w:r>
      <w:proofErr w:type="spellEnd"/>
      <w:r>
        <w:t xml:space="preserve"> has to be at least .NET 4 or higher. Will not work if it is 3.5. Conversely, </w:t>
      </w:r>
      <w:proofErr w:type="spellStart"/>
      <w:r>
        <w:t>AForge</w:t>
      </w:r>
      <w:proofErr w:type="spellEnd"/>
      <w:r>
        <w:t xml:space="preserve"> builds need to be 3.5 or lower. Will not work if higher than that.</w:t>
      </w:r>
    </w:p>
    <w:p w:rsidR="003954BC" w:rsidRDefault="003954BC">
      <w:proofErr w:type="spellStart"/>
      <w:r>
        <w:t>AviMotion</w:t>
      </w:r>
      <w:proofErr w:type="spellEnd"/>
      <w:r>
        <w:t xml:space="preserve"> DEBUG version can use </w:t>
      </w:r>
      <w:r w:rsidR="009E32E8">
        <w:t xml:space="preserve">either Debug or </w:t>
      </w:r>
      <w:r>
        <w:t xml:space="preserve">Release </w:t>
      </w:r>
      <w:r w:rsidR="009E32E8">
        <w:t xml:space="preserve">versions of </w:t>
      </w:r>
      <w:r>
        <w:t xml:space="preserve">FFMPEG and </w:t>
      </w:r>
      <w:proofErr w:type="spellStart"/>
      <w:r>
        <w:t>AForge</w:t>
      </w:r>
      <w:proofErr w:type="spellEnd"/>
      <w:r>
        <w:t>.</w:t>
      </w:r>
      <w:r w:rsidR="009E32E8">
        <w:t xml:space="preserve"> Obviously, debugging is not possible with release versions, but they still run.</w:t>
      </w:r>
    </w:p>
    <w:p w:rsidR="003954BC" w:rsidRDefault="003954BC">
      <w:proofErr w:type="spellStart"/>
      <w:r>
        <w:t>AviMotion</w:t>
      </w:r>
      <w:proofErr w:type="spellEnd"/>
      <w:r>
        <w:t xml:space="preserve"> Releas</w:t>
      </w:r>
      <w:r w:rsidR="009E32E8">
        <w:t>e does not seem to work at all, with either Debu</w:t>
      </w:r>
      <w:r w:rsidR="00D40088">
        <w:t>g or Release DLLs, even if set to .NET 4 or higher.</w:t>
      </w:r>
    </w:p>
    <w:p w:rsidR="002D4CAF" w:rsidRDefault="002D4CAF"/>
    <w:p w:rsidR="002D4CAF" w:rsidRDefault="002D4CAF">
      <w:bookmarkStart w:id="0" w:name="_GoBack"/>
      <w:bookmarkEnd w:id="0"/>
    </w:p>
    <w:p w:rsidR="00693029" w:rsidRDefault="00693029"/>
    <w:p w:rsidR="00693029" w:rsidRDefault="00693029"/>
    <w:p w:rsidR="00634B6A" w:rsidRDefault="00634B6A"/>
    <w:p w:rsidR="00E32C22" w:rsidRDefault="00E32C22"/>
    <w:sectPr w:rsidR="00E32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F70"/>
    <w:rsid w:val="002D4CAF"/>
    <w:rsid w:val="002F02B5"/>
    <w:rsid w:val="002F41A6"/>
    <w:rsid w:val="003954BC"/>
    <w:rsid w:val="00447BF1"/>
    <w:rsid w:val="00634B6A"/>
    <w:rsid w:val="00693029"/>
    <w:rsid w:val="00805EA5"/>
    <w:rsid w:val="009E32E8"/>
    <w:rsid w:val="00D40088"/>
    <w:rsid w:val="00E32C22"/>
    <w:rsid w:val="00E97FDF"/>
    <w:rsid w:val="00EC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D97B"/>
  <w15:chartTrackingRefBased/>
  <w15:docId w15:val="{9969ED24-9102-4579-87D2-814CC42E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Jhou, Thomas</dc:creator>
  <cp:keywords/>
  <dc:description/>
  <cp:lastModifiedBy>Jhou, Thomas</cp:lastModifiedBy>
  <cp:revision>9</cp:revision>
  <dcterms:created xsi:type="dcterms:W3CDTF">2020-08-11T18:43:00Z</dcterms:created>
  <dcterms:modified xsi:type="dcterms:W3CDTF">2020-08-20T18:06:00Z</dcterms:modified>
</cp:coreProperties>
</file>