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09" w:rsidRDefault="005C2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builder</w:t>
      </w:r>
    </w:p>
    <w:p w:rsidR="0039221B" w:rsidRPr="00F432CD" w:rsidRDefault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r w:rsidR="005C2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5C2F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324307"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24307" w:rsidRPr="00F432CD" w:rsidRDefault="00BF05E3" w:rsidP="00392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builder</w:t>
            </w:r>
            <w:r w:rsidR="00324307" w:rsidRPr="00F432CD">
              <w:rPr>
                <w:rFonts w:ascii="Times New Roman" w:hAnsi="Times New Roman" w:cs="Times New Roman"/>
              </w:rPr>
              <w:t xml:space="preserve"> id 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5C2F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builder</w:t>
            </w:r>
          </w:p>
        </w:tc>
        <w:tc>
          <w:tcPr>
            <w:tcW w:w="3005" w:type="dxa"/>
          </w:tcPr>
          <w:p w:rsidR="00324307" w:rsidRPr="00F432CD" w:rsidRDefault="005C2F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006" w:type="dxa"/>
          </w:tcPr>
          <w:p w:rsidR="00324307" w:rsidRPr="00F432CD" w:rsidRDefault="00BF05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buildername</w:t>
            </w:r>
            <w:proofErr w:type="spellEnd"/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61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324307" w:rsidRPr="00F432CD" w:rsidRDefault="00617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324307" w:rsidRPr="00F432CD" w:rsidRDefault="00BF05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Bulder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address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61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3005" w:type="dxa"/>
          </w:tcPr>
          <w:p w:rsidR="00324307" w:rsidRPr="00F432CD" w:rsidRDefault="00617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324307" w:rsidRPr="00F432CD" w:rsidRDefault="00BF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 no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617174" w:rsidP="00617174">
            <w:pPr>
              <w:tabs>
                <w:tab w:val="center" w:pos="139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005" w:type="dxa"/>
          </w:tcPr>
          <w:p w:rsidR="00324307" w:rsidRPr="00F432CD" w:rsidRDefault="00617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324307" w:rsidRPr="00F432CD" w:rsidRDefault="00BF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Builder image</w:t>
            </w:r>
          </w:p>
        </w:tc>
      </w:tr>
    </w:tbl>
    <w:p w:rsidR="00A1226B" w:rsidRDefault="00A1226B" w:rsidP="00AF348F">
      <w:pPr>
        <w:rPr>
          <w:rFonts w:ascii="Times New Roman" w:hAnsi="Times New Roman" w:cs="Times New Roman"/>
        </w:rPr>
      </w:pPr>
    </w:p>
    <w:p w:rsidR="00324307" w:rsidRDefault="00617174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A7144B">
        <w:rPr>
          <w:rFonts w:ascii="Times New Roman" w:hAnsi="Times New Roman" w:cs="Times New Roman"/>
        </w:rPr>
        <w:t>customertb</w:t>
      </w:r>
      <w:proofErr w:type="spellEnd"/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A7144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7144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AF348F" w:rsidRPr="00F432CD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AF348F" w:rsidRPr="00F432CD" w:rsidRDefault="00E30A24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</w:t>
            </w:r>
            <w:r w:rsidR="00AF348F" w:rsidRPr="00F432CD">
              <w:rPr>
                <w:rFonts w:ascii="Times New Roman" w:hAnsi="Times New Roman" w:cs="Times New Roman"/>
              </w:rPr>
              <w:t>id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7144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cn</w:t>
            </w:r>
            <w:r w:rsidR="00AF348F" w:rsidRPr="00F432CD">
              <w:rPr>
                <w:rFonts w:ascii="Times New Roman" w:hAnsi="Times New Roman" w:cs="Times New Roman"/>
              </w:rPr>
              <w:t>ame</w:t>
            </w:r>
            <w:proofErr w:type="spellEnd"/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AF348F" w:rsidRPr="00F432CD" w:rsidRDefault="00E30A24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name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7144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005" w:type="dxa"/>
          </w:tcPr>
          <w:p w:rsidR="00AF348F" w:rsidRPr="00F432CD" w:rsidRDefault="00A7144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AF348F" w:rsidRPr="00F432CD" w:rsidRDefault="00E30A24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email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AF348F" w:rsidRPr="00F432CD" w:rsidRDefault="00E30A24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address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7144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5" w:type="dxa"/>
          </w:tcPr>
          <w:p w:rsidR="00AF348F" w:rsidRPr="00F432CD" w:rsidRDefault="00455EA8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AF348F" w:rsidRPr="00F432CD" w:rsidRDefault="00AF114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A7144B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pswrd</w:t>
            </w:r>
            <w:proofErr w:type="spellEnd"/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455EA8" w:rsidRPr="00F432CD" w:rsidRDefault="00AF114F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AF114F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</w:p>
        </w:tc>
        <w:tc>
          <w:tcPr>
            <w:tcW w:w="3005" w:type="dxa"/>
          </w:tcPr>
          <w:p w:rsidR="00455EA8" w:rsidRPr="00F432CD" w:rsidRDefault="00A7144B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55EA8" w:rsidRPr="00F432CD" w:rsidRDefault="00AF114F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Debit card </w:t>
            </w: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</w:p>
        </w:tc>
      </w:tr>
      <w:tr w:rsidR="00AF114F" w:rsidRPr="00F432CD" w:rsidTr="00AF348F">
        <w:tc>
          <w:tcPr>
            <w:tcW w:w="3005" w:type="dxa"/>
          </w:tcPr>
          <w:p w:rsidR="00AF114F" w:rsidRDefault="00F553D2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AF114F">
              <w:rPr>
                <w:rFonts w:ascii="Times New Roman" w:hAnsi="Times New Roman" w:cs="Times New Roman"/>
              </w:rPr>
              <w:t>tm</w:t>
            </w:r>
            <w:proofErr w:type="spellEnd"/>
          </w:p>
        </w:tc>
        <w:tc>
          <w:tcPr>
            <w:tcW w:w="3005" w:type="dxa"/>
          </w:tcPr>
          <w:p w:rsidR="00AF114F" w:rsidRDefault="00F553D2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AF114F" w:rsidRDefault="00F553D2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Debit card no</w:t>
            </w:r>
          </w:p>
        </w:tc>
      </w:tr>
    </w:tbl>
    <w:p w:rsidR="00A7144B" w:rsidRDefault="00A7144B" w:rsidP="00AF348F">
      <w:pPr>
        <w:rPr>
          <w:rFonts w:ascii="Times New Roman" w:hAnsi="Times New Roman" w:cs="Times New Roman"/>
        </w:rPr>
      </w:pPr>
    </w:p>
    <w:p w:rsidR="00455EA8" w:rsidRDefault="00A7144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designertb</w:t>
      </w:r>
      <w:proofErr w:type="spellEnd"/>
    </w:p>
    <w:p w:rsidR="00147A37" w:rsidRPr="00F432CD" w:rsidRDefault="00147A37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spellStart"/>
      <w:r>
        <w:rPr>
          <w:rFonts w:ascii="Times New Roman" w:hAnsi="Times New Roman" w:cs="Times New Roman"/>
        </w:rPr>
        <w:t>key</w:t>
      </w:r>
      <w:proofErr w:type="gramStart"/>
      <w:r>
        <w:rPr>
          <w:rFonts w:ascii="Times New Roman" w:hAnsi="Times New Roman" w:cs="Times New Roman"/>
        </w:rPr>
        <w:t>:did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A7144B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3005" w:type="dxa"/>
          </w:tcPr>
          <w:p w:rsidR="00455EA8" w:rsidRPr="00F432CD" w:rsidRDefault="00A7144B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455EA8" w:rsidRPr="00F432CD" w:rsidRDefault="00D6198E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 id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A7144B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455EA8" w:rsidRPr="00F432CD" w:rsidRDefault="00D6198E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 name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F42CC8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005" w:type="dxa"/>
          </w:tcPr>
          <w:p w:rsidR="00455EA8" w:rsidRPr="00F432CD" w:rsidRDefault="00F42CC8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55EA8" w:rsidRPr="00F432CD" w:rsidRDefault="00D6198E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Ddesigner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mob no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F42CC8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06" w:type="dxa"/>
          </w:tcPr>
          <w:p w:rsidR="00455EA8" w:rsidRPr="00F432CD" w:rsidRDefault="00D6198E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 email id</w:t>
            </w:r>
          </w:p>
        </w:tc>
      </w:tr>
      <w:tr w:rsidR="00F42CC8" w:rsidRPr="00F432CD" w:rsidTr="00455EA8">
        <w:tc>
          <w:tcPr>
            <w:tcW w:w="3005" w:type="dxa"/>
          </w:tcPr>
          <w:p w:rsidR="00F42CC8" w:rsidRDefault="00F42CC8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uname</w:t>
            </w:r>
            <w:proofErr w:type="spellEnd"/>
          </w:p>
        </w:tc>
        <w:tc>
          <w:tcPr>
            <w:tcW w:w="3005" w:type="dxa"/>
          </w:tcPr>
          <w:p w:rsidR="00F42CC8" w:rsidRPr="00F432CD" w:rsidRDefault="00F42CC8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F42CC8" w:rsidRPr="00F432CD" w:rsidRDefault="00D6198E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 username</w:t>
            </w:r>
          </w:p>
        </w:tc>
      </w:tr>
      <w:tr w:rsidR="00F42CC8" w:rsidRPr="00F432CD" w:rsidTr="00455EA8">
        <w:tc>
          <w:tcPr>
            <w:tcW w:w="3005" w:type="dxa"/>
          </w:tcPr>
          <w:p w:rsidR="00F42CC8" w:rsidRDefault="00F42CC8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passwrd</w:t>
            </w:r>
            <w:proofErr w:type="spellEnd"/>
          </w:p>
        </w:tc>
        <w:tc>
          <w:tcPr>
            <w:tcW w:w="3005" w:type="dxa"/>
          </w:tcPr>
          <w:p w:rsidR="00F42CC8" w:rsidRDefault="00F42CC8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F42CC8" w:rsidRPr="00F432CD" w:rsidRDefault="00D6198E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 username</w:t>
            </w:r>
          </w:p>
        </w:tc>
      </w:tr>
      <w:tr w:rsidR="00F42CC8" w:rsidRPr="00F432CD" w:rsidTr="00455EA8">
        <w:tc>
          <w:tcPr>
            <w:tcW w:w="3005" w:type="dxa"/>
          </w:tcPr>
          <w:p w:rsidR="00F42CC8" w:rsidRDefault="00F42CC8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F42CC8" w:rsidRDefault="00F42CC8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F42CC8" w:rsidRPr="00F432CD" w:rsidRDefault="00D6198E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 status</w:t>
            </w:r>
          </w:p>
        </w:tc>
      </w:tr>
    </w:tbl>
    <w:p w:rsidR="00455EA8" w:rsidRPr="00F432CD" w:rsidRDefault="00455EA8" w:rsidP="00AF348F">
      <w:pPr>
        <w:rPr>
          <w:rFonts w:ascii="Times New Roman" w:hAnsi="Times New Roman" w:cs="Times New Roman"/>
        </w:rPr>
      </w:pPr>
    </w:p>
    <w:p w:rsidR="00455EA8" w:rsidRDefault="00F42CC8" w:rsidP="00455EA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designtb</w:t>
      </w:r>
      <w:proofErr w:type="spellEnd"/>
    </w:p>
    <w:p w:rsidR="0039221B" w:rsidRPr="00F432CD" w:rsidRDefault="0039221B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F42CC8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BF05E3" w:rsidRDefault="00F42CC8" w:rsidP="0020169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5E3">
              <w:rPr>
                <w:rFonts w:ascii="Times New Roman" w:hAnsi="Times New Roman" w:cs="Times New Roman"/>
                <w:szCs w:val="24"/>
              </w:rPr>
              <w:t>desid</w:t>
            </w:r>
            <w:proofErr w:type="spellEnd"/>
          </w:p>
        </w:tc>
        <w:tc>
          <w:tcPr>
            <w:tcW w:w="3005" w:type="dxa"/>
          </w:tcPr>
          <w:p w:rsidR="00455EA8" w:rsidRPr="00BF05E3" w:rsidRDefault="00913E27" w:rsidP="0020169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5E3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455EA8" w:rsidRPr="00BF05E3" w:rsidRDefault="00E921E4" w:rsidP="0020169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id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BF05E3" w:rsidRDefault="00F42CC8" w:rsidP="00201697">
            <w:pPr>
              <w:rPr>
                <w:rFonts w:ascii="Times New Roman" w:hAnsi="Times New Roman" w:cs="Times New Roman"/>
                <w:szCs w:val="24"/>
              </w:rPr>
            </w:pPr>
            <w:r w:rsidRPr="00BF05E3">
              <w:rPr>
                <w:rFonts w:ascii="Times New Roman" w:hAnsi="Times New Roman" w:cs="Times New Roman"/>
                <w:szCs w:val="24"/>
              </w:rPr>
              <w:t>did</w:t>
            </w:r>
          </w:p>
        </w:tc>
        <w:tc>
          <w:tcPr>
            <w:tcW w:w="3005" w:type="dxa"/>
          </w:tcPr>
          <w:p w:rsidR="00455EA8" w:rsidRPr="00BF05E3" w:rsidRDefault="00F42CC8" w:rsidP="0020169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5E3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455EA8" w:rsidRPr="00BF05E3" w:rsidRDefault="007F5393" w:rsidP="0020169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Designer id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BF05E3" w:rsidRDefault="00F42CC8" w:rsidP="00913E27">
            <w:pPr>
              <w:rPr>
                <w:rFonts w:ascii="Times New Roman" w:hAnsi="Times New Roman" w:cs="Times New Roman"/>
                <w:szCs w:val="24"/>
              </w:rPr>
            </w:pPr>
            <w:r w:rsidRPr="00BF05E3">
              <w:rPr>
                <w:rFonts w:ascii="Times New Roman" w:hAnsi="Times New Roman" w:cs="Times New Roman"/>
                <w:szCs w:val="24"/>
              </w:rPr>
              <w:t>name</w:t>
            </w:r>
          </w:p>
        </w:tc>
        <w:tc>
          <w:tcPr>
            <w:tcW w:w="3005" w:type="dxa"/>
          </w:tcPr>
          <w:p w:rsidR="00913E27" w:rsidRPr="00BF05E3" w:rsidRDefault="00913E27" w:rsidP="00913E2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5E3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BF05E3">
              <w:rPr>
                <w:rFonts w:ascii="Times New Roman" w:hAnsi="Times New Roman" w:cs="Times New Roman"/>
                <w:szCs w:val="24"/>
              </w:rPr>
              <w:t>(20)</w:t>
            </w:r>
          </w:p>
        </w:tc>
        <w:tc>
          <w:tcPr>
            <w:tcW w:w="3006" w:type="dxa"/>
          </w:tcPr>
          <w:p w:rsidR="00913E27" w:rsidRPr="00BF05E3" w:rsidRDefault="007F5393" w:rsidP="00913E2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name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BF05E3" w:rsidRDefault="00F42CC8" w:rsidP="00913E27">
            <w:pPr>
              <w:rPr>
                <w:rFonts w:ascii="Times New Roman" w:hAnsi="Times New Roman" w:cs="Times New Roman"/>
                <w:szCs w:val="24"/>
              </w:rPr>
            </w:pPr>
            <w:r w:rsidRPr="00BF05E3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005" w:type="dxa"/>
          </w:tcPr>
          <w:p w:rsidR="00913E27" w:rsidRPr="00BF05E3" w:rsidRDefault="00F42CC8" w:rsidP="00913E2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5E3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913E27" w:rsidRPr="00BF05E3" w:rsidRDefault="007F5393" w:rsidP="00913E2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description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BF05E3" w:rsidRDefault="00F42CC8" w:rsidP="00913E27">
            <w:pPr>
              <w:rPr>
                <w:rFonts w:ascii="Times New Roman" w:hAnsi="Times New Roman" w:cs="Times New Roman"/>
                <w:szCs w:val="24"/>
              </w:rPr>
            </w:pPr>
            <w:r w:rsidRPr="00BF05E3">
              <w:rPr>
                <w:rFonts w:ascii="Times New Roman" w:hAnsi="Times New Roman" w:cs="Times New Roman"/>
                <w:szCs w:val="24"/>
              </w:rPr>
              <w:t>budget</w:t>
            </w:r>
          </w:p>
        </w:tc>
        <w:tc>
          <w:tcPr>
            <w:tcW w:w="3005" w:type="dxa"/>
          </w:tcPr>
          <w:p w:rsidR="00913E27" w:rsidRPr="00BF05E3" w:rsidRDefault="00F42CC8" w:rsidP="00913E2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5E3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913E27" w:rsidRPr="00BF05E3" w:rsidRDefault="007F5393" w:rsidP="00913E2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budget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BF05E3" w:rsidRDefault="00F42CC8" w:rsidP="00913E27">
            <w:pPr>
              <w:rPr>
                <w:rFonts w:ascii="Times New Roman" w:hAnsi="Times New Roman" w:cs="Times New Roman"/>
                <w:szCs w:val="24"/>
              </w:rPr>
            </w:pPr>
            <w:r w:rsidRPr="00BF05E3">
              <w:rPr>
                <w:rFonts w:ascii="Times New Roman" w:hAnsi="Times New Roman" w:cs="Times New Roman"/>
                <w:szCs w:val="24"/>
              </w:rPr>
              <w:t>price</w:t>
            </w:r>
          </w:p>
        </w:tc>
        <w:tc>
          <w:tcPr>
            <w:tcW w:w="3005" w:type="dxa"/>
          </w:tcPr>
          <w:p w:rsidR="00913E27" w:rsidRPr="00BF05E3" w:rsidRDefault="00913E27" w:rsidP="00913E2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5E3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BF05E3">
              <w:rPr>
                <w:rFonts w:ascii="Times New Roman" w:hAnsi="Times New Roman" w:cs="Times New Roman"/>
                <w:szCs w:val="24"/>
              </w:rPr>
              <w:t>(20)</w:t>
            </w:r>
          </w:p>
        </w:tc>
        <w:tc>
          <w:tcPr>
            <w:tcW w:w="3006" w:type="dxa"/>
          </w:tcPr>
          <w:p w:rsidR="00913E27" w:rsidRPr="00BF05E3" w:rsidRDefault="007F5393" w:rsidP="00913E2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price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BF05E3" w:rsidRDefault="00F42CC8" w:rsidP="00913E27">
            <w:pPr>
              <w:rPr>
                <w:rFonts w:ascii="Times New Roman" w:hAnsi="Times New Roman" w:cs="Times New Roman"/>
                <w:szCs w:val="24"/>
              </w:rPr>
            </w:pPr>
            <w:r w:rsidRPr="00BF05E3">
              <w:rPr>
                <w:rFonts w:ascii="Times New Roman" w:hAnsi="Times New Roman" w:cs="Times New Roman"/>
                <w:szCs w:val="24"/>
              </w:rPr>
              <w:t>image</w:t>
            </w:r>
          </w:p>
        </w:tc>
        <w:tc>
          <w:tcPr>
            <w:tcW w:w="3005" w:type="dxa"/>
          </w:tcPr>
          <w:p w:rsidR="00913E27" w:rsidRPr="00BF05E3" w:rsidRDefault="00913E27" w:rsidP="00913E2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5E3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BF05E3">
              <w:rPr>
                <w:rFonts w:ascii="Times New Roman" w:hAnsi="Times New Roman" w:cs="Times New Roman"/>
                <w:szCs w:val="24"/>
              </w:rPr>
              <w:t>(20)</w:t>
            </w:r>
          </w:p>
        </w:tc>
        <w:tc>
          <w:tcPr>
            <w:tcW w:w="3006" w:type="dxa"/>
          </w:tcPr>
          <w:p w:rsidR="00913E27" w:rsidRPr="00BF05E3" w:rsidRDefault="00A1226B" w:rsidP="00913E2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image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BF05E3" w:rsidRDefault="00C0726F" w:rsidP="00913E27">
            <w:pPr>
              <w:rPr>
                <w:rFonts w:ascii="Times New Roman" w:hAnsi="Times New Roman" w:cs="Times New Roman"/>
                <w:szCs w:val="24"/>
              </w:rPr>
            </w:pPr>
            <w:r w:rsidRPr="00BF05E3">
              <w:rPr>
                <w:rFonts w:ascii="Times New Roman" w:hAnsi="Times New Roman" w:cs="Times New Roman"/>
                <w:szCs w:val="24"/>
              </w:rPr>
              <w:t>plan</w:t>
            </w:r>
          </w:p>
        </w:tc>
        <w:tc>
          <w:tcPr>
            <w:tcW w:w="3005" w:type="dxa"/>
          </w:tcPr>
          <w:p w:rsidR="00913E27" w:rsidRPr="00BF05E3" w:rsidRDefault="00913E27" w:rsidP="00913E2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5E3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BF05E3">
              <w:rPr>
                <w:rFonts w:ascii="Times New Roman" w:hAnsi="Times New Roman" w:cs="Times New Roman"/>
                <w:szCs w:val="24"/>
              </w:rPr>
              <w:t>(20)</w:t>
            </w:r>
          </w:p>
        </w:tc>
        <w:tc>
          <w:tcPr>
            <w:tcW w:w="3006" w:type="dxa"/>
          </w:tcPr>
          <w:p w:rsidR="00913E27" w:rsidRPr="00BF05E3" w:rsidRDefault="00A1226B" w:rsidP="00913E2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plan</w:t>
            </w:r>
          </w:p>
        </w:tc>
      </w:tr>
      <w:tr w:rsidR="00913E27" w:rsidRPr="00A058A9" w:rsidTr="00201697">
        <w:tc>
          <w:tcPr>
            <w:tcW w:w="3005" w:type="dxa"/>
          </w:tcPr>
          <w:p w:rsidR="00913E27" w:rsidRPr="00A058A9" w:rsidRDefault="00C0726F" w:rsidP="00913E27">
            <w:pPr>
              <w:rPr>
                <w:rFonts w:ascii="Times New Roman" w:hAnsi="Times New Roman" w:cs="Times New Roman"/>
                <w:szCs w:val="24"/>
              </w:rPr>
            </w:pPr>
            <w:r w:rsidRPr="00A058A9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3005" w:type="dxa"/>
          </w:tcPr>
          <w:p w:rsidR="00913E27" w:rsidRPr="00A058A9" w:rsidRDefault="00A058A9" w:rsidP="00913E2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3006" w:type="dxa"/>
          </w:tcPr>
          <w:p w:rsidR="00913E27" w:rsidRPr="00A058A9" w:rsidRDefault="00A058A9" w:rsidP="00913E2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date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455EA8" w:rsidRDefault="0061581C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faq</w:t>
      </w:r>
      <w:proofErr w:type="spellEnd"/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</w:t>
      </w:r>
      <w:r w:rsidR="0061581C">
        <w:rPr>
          <w:rFonts w:ascii="Times New Roman" w:hAnsi="Times New Roman" w:cs="Times New Roman"/>
        </w:rPr>
        <w:t>faq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61581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idfaq</w:t>
            </w:r>
            <w:proofErr w:type="spellEnd"/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913E27" w:rsidRPr="00F432CD" w:rsidRDefault="00A058A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id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61581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3005" w:type="dxa"/>
          </w:tcPr>
          <w:p w:rsidR="00913E27" w:rsidRPr="00F432CD" w:rsidRDefault="0061581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913E27" w:rsidRPr="00F432CD" w:rsidRDefault="00A058A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61581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913E27" w:rsidRPr="00F432CD" w:rsidRDefault="00A058A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</w:tr>
    </w:tbl>
    <w:p w:rsidR="00913E27" w:rsidRPr="00F432CD" w:rsidRDefault="00913E27" w:rsidP="00AF348F">
      <w:pPr>
        <w:rPr>
          <w:rFonts w:ascii="Times New Roman" w:hAnsi="Times New Roman" w:cs="Times New Roman"/>
        </w:rPr>
      </w:pPr>
    </w:p>
    <w:p w:rsidR="002C085D" w:rsidRDefault="0061581C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name: feedback</w:t>
      </w:r>
    </w:p>
    <w:p w:rsidR="0039221B" w:rsidRPr="00F432CD" w:rsidRDefault="00937F6D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fd</w:t>
      </w:r>
      <w:r w:rsidR="0039221B">
        <w:rPr>
          <w:rFonts w:ascii="Times New Roman" w:hAnsi="Times New Roman" w:cs="Times New Roman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61581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Fdid</w:t>
            </w:r>
            <w:proofErr w:type="spellEnd"/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id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61581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desid</w:t>
            </w:r>
            <w:proofErr w:type="spellEnd"/>
          </w:p>
        </w:tc>
        <w:tc>
          <w:tcPr>
            <w:tcW w:w="3005" w:type="dxa"/>
          </w:tcPr>
          <w:p w:rsidR="002C085D" w:rsidRPr="00F432CD" w:rsidRDefault="0061581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61581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 id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61581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cid</w:t>
            </w:r>
            <w:proofErr w:type="spellEnd"/>
          </w:p>
        </w:tc>
        <w:tc>
          <w:tcPr>
            <w:tcW w:w="3005" w:type="dxa"/>
          </w:tcPr>
          <w:p w:rsidR="002C085D" w:rsidRPr="00F432CD" w:rsidRDefault="0061581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id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61581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3005" w:type="dxa"/>
          </w:tcPr>
          <w:p w:rsidR="002C085D" w:rsidRPr="00F432CD" w:rsidRDefault="00937F6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5" w:type="dxa"/>
          </w:tcPr>
          <w:p w:rsidR="002C085D" w:rsidRPr="00F432CD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date</w:t>
            </w:r>
          </w:p>
        </w:tc>
      </w:tr>
    </w:tbl>
    <w:p w:rsidR="002C085D" w:rsidRPr="00F432CD" w:rsidRDefault="002C085D" w:rsidP="00AF348F">
      <w:pPr>
        <w:rPr>
          <w:rFonts w:ascii="Times New Roman" w:hAnsi="Times New Roman" w:cs="Times New Roman"/>
        </w:rPr>
      </w:pPr>
    </w:p>
    <w:p w:rsidR="002C085D" w:rsidRDefault="00937F6D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material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r w:rsidR="00147A3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description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id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dealers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Dealer name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005" w:type="dxa"/>
          </w:tcPr>
          <w:p w:rsidR="002C085D" w:rsidRPr="00F432CD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price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EC427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9221B" w:rsidRDefault="0039221B" w:rsidP="00AF348F">
      <w:pPr>
        <w:rPr>
          <w:rFonts w:ascii="Times New Roman" w:hAnsi="Times New Roman" w:cs="Times New Roman"/>
        </w:rPr>
      </w:pPr>
    </w:p>
    <w:p w:rsidR="0039221B" w:rsidRDefault="0039221B" w:rsidP="00AF348F">
      <w:pPr>
        <w:rPr>
          <w:rFonts w:ascii="Times New Roman" w:hAnsi="Times New Roman" w:cs="Times New Roman"/>
        </w:rPr>
      </w:pPr>
    </w:p>
    <w:p w:rsidR="00A2576B" w:rsidRDefault="00937F6D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materialpurchase</w:t>
      </w:r>
      <w:proofErr w:type="spellEnd"/>
    </w:p>
    <w:p w:rsidR="0039221B" w:rsidRPr="00F432CD" w:rsidRDefault="0039221B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937F6D">
        <w:rPr>
          <w:rFonts w:ascii="Times New Roman" w:hAnsi="Times New Roman" w:cs="Times New Roman"/>
        </w:rPr>
        <w:t>purchase</w:t>
      </w:r>
      <w:r>
        <w:rPr>
          <w:rFonts w:ascii="Times New Roman" w:hAnsi="Times New Roman" w:cs="Times New Roman"/>
        </w:rPr>
        <w:t>id</w:t>
      </w:r>
      <w:proofErr w:type="spellEnd"/>
    </w:p>
    <w:p w:rsidR="0039221B" w:rsidRDefault="0039221B" w:rsidP="00AF348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576B" w:rsidTr="00A2576B"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2576B" w:rsidTr="00A2576B">
        <w:tc>
          <w:tcPr>
            <w:tcW w:w="3005" w:type="dxa"/>
          </w:tcPr>
          <w:p w:rsidR="00A2576B" w:rsidRDefault="00937F6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purchaseid</w:t>
            </w:r>
            <w:proofErr w:type="spellEnd"/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A2576B" w:rsidRDefault="0043687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id</w:t>
            </w:r>
          </w:p>
        </w:tc>
      </w:tr>
      <w:tr w:rsidR="00A2576B" w:rsidTr="00A2576B">
        <w:tc>
          <w:tcPr>
            <w:tcW w:w="3005" w:type="dxa"/>
          </w:tcPr>
          <w:p w:rsidR="00A2576B" w:rsidRDefault="00937F6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materialid</w:t>
            </w:r>
            <w:proofErr w:type="spellEnd"/>
          </w:p>
        </w:tc>
        <w:tc>
          <w:tcPr>
            <w:tcW w:w="3005" w:type="dxa"/>
          </w:tcPr>
          <w:p w:rsidR="00A2576B" w:rsidRDefault="00937F6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A2576B" w:rsidRDefault="005E785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id</w:t>
            </w:r>
          </w:p>
        </w:tc>
      </w:tr>
      <w:tr w:rsidR="00A2576B" w:rsidTr="00A2576B">
        <w:tc>
          <w:tcPr>
            <w:tcW w:w="3005" w:type="dxa"/>
          </w:tcPr>
          <w:p w:rsidR="00A2576B" w:rsidRDefault="00937F6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custid</w:t>
            </w:r>
            <w:proofErr w:type="spellEnd"/>
          </w:p>
        </w:tc>
        <w:tc>
          <w:tcPr>
            <w:tcW w:w="3005" w:type="dxa"/>
          </w:tcPr>
          <w:p w:rsidR="00A2576B" w:rsidRDefault="00937F6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A2576B" w:rsidRDefault="005E785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id</w:t>
            </w:r>
          </w:p>
        </w:tc>
      </w:tr>
      <w:tr w:rsidR="00A2576B" w:rsidTr="00A2576B">
        <w:tc>
          <w:tcPr>
            <w:tcW w:w="3005" w:type="dxa"/>
          </w:tcPr>
          <w:p w:rsidR="00A2576B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A2576B" w:rsidRDefault="005E785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</w:tr>
      <w:tr w:rsidR="00937F6D" w:rsidTr="00A2576B">
        <w:tc>
          <w:tcPr>
            <w:tcW w:w="3005" w:type="dxa"/>
          </w:tcPr>
          <w:p w:rsidR="00937F6D" w:rsidRDefault="00937F6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5" w:type="dxa"/>
          </w:tcPr>
          <w:p w:rsidR="00937F6D" w:rsidRDefault="00937F6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937F6D" w:rsidRDefault="005E785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5E7859" w:rsidTr="00A2576B">
        <w:tc>
          <w:tcPr>
            <w:tcW w:w="3005" w:type="dxa"/>
          </w:tcPr>
          <w:p w:rsidR="005E7859" w:rsidRDefault="005E785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</w:tcPr>
          <w:p w:rsidR="005E7859" w:rsidRDefault="005E785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006" w:type="dxa"/>
          </w:tcPr>
          <w:p w:rsidR="005E7859" w:rsidRDefault="005E785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materials</w:t>
            </w:r>
          </w:p>
        </w:tc>
      </w:tr>
      <w:tr w:rsidR="005E7859" w:rsidTr="00A2576B">
        <w:tc>
          <w:tcPr>
            <w:tcW w:w="3005" w:type="dxa"/>
          </w:tcPr>
          <w:p w:rsidR="005E7859" w:rsidRDefault="005E785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005" w:type="dxa"/>
          </w:tcPr>
          <w:p w:rsidR="005E7859" w:rsidRDefault="005E7859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5E7859" w:rsidRDefault="005E785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amount</w:t>
            </w:r>
          </w:p>
        </w:tc>
      </w:tr>
    </w:tbl>
    <w:p w:rsidR="00A2576B" w:rsidRDefault="00A2576B" w:rsidP="00AF348F">
      <w:pPr>
        <w:rPr>
          <w:rFonts w:ascii="Times New Roman" w:hAnsi="Times New Roman" w:cs="Times New Roman"/>
        </w:rPr>
      </w:pPr>
    </w:p>
    <w:p w:rsidR="004E5D25" w:rsidRDefault="004E5D25" w:rsidP="00AF348F">
      <w:pPr>
        <w:rPr>
          <w:rFonts w:ascii="Times New Roman" w:hAnsi="Times New Roman" w:cs="Times New Roman"/>
        </w:rPr>
      </w:pPr>
    </w:p>
    <w:p w:rsidR="004E5D25" w:rsidRDefault="004E5D25" w:rsidP="00AF348F">
      <w:pPr>
        <w:rPr>
          <w:rFonts w:ascii="Times New Roman" w:hAnsi="Times New Roman" w:cs="Times New Roman"/>
        </w:rPr>
      </w:pPr>
    </w:p>
    <w:p w:rsidR="00374CD1" w:rsidRDefault="00374CD1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 w:rsidR="008B3D85">
        <w:rPr>
          <w:rFonts w:ascii="Times New Roman" w:hAnsi="Times New Roman" w:cs="Times New Roman"/>
        </w:rPr>
        <w:t>name :</w:t>
      </w:r>
      <w:proofErr w:type="gramEnd"/>
      <w:r w:rsidR="008B3D85">
        <w:rPr>
          <w:rFonts w:ascii="Times New Roman" w:hAnsi="Times New Roman" w:cs="Times New Roman"/>
        </w:rPr>
        <w:t xml:space="preserve"> news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</w:t>
      </w:r>
      <w:r w:rsidR="00147A37">
        <w:rPr>
          <w:rFonts w:ascii="Times New Roman" w:hAnsi="Times New Roman" w:cs="Times New Roman"/>
        </w:rPr>
        <w:t>news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8B3D85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idnews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74CD1" w:rsidRDefault="00767662" w:rsidP="00374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id</w:t>
            </w:r>
          </w:p>
        </w:tc>
      </w:tr>
      <w:tr w:rsidR="00374CD1" w:rsidTr="00374CD1">
        <w:tc>
          <w:tcPr>
            <w:tcW w:w="3005" w:type="dxa"/>
          </w:tcPr>
          <w:p w:rsidR="00374CD1" w:rsidRDefault="008B3D85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980A5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BF05E3" w:rsidRDefault="00BF05E3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spellStart"/>
      <w:r>
        <w:rPr>
          <w:rFonts w:ascii="Times New Roman" w:hAnsi="Times New Roman" w:cs="Times New Roman"/>
        </w:rPr>
        <w:t>name</w:t>
      </w:r>
      <w:proofErr w:type="gramStart"/>
      <w:r>
        <w:rPr>
          <w:rFonts w:ascii="Times New Roman" w:hAnsi="Times New Roman" w:cs="Times New Roman"/>
        </w:rPr>
        <w:t>:purchase</w:t>
      </w:r>
      <w:proofErr w:type="spellEnd"/>
      <w:proofErr w:type="gramEnd"/>
    </w:p>
    <w:p w:rsidR="00BF05E3" w:rsidRDefault="00BF05E3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spellStart"/>
      <w:r>
        <w:rPr>
          <w:rFonts w:ascii="Times New Roman" w:hAnsi="Times New Roman" w:cs="Times New Roman"/>
        </w:rPr>
        <w:t>key</w:t>
      </w:r>
      <w:proofErr w:type="gramStart"/>
      <w:r>
        <w:rPr>
          <w:rFonts w:ascii="Times New Roman" w:hAnsi="Times New Roman" w:cs="Times New Roman"/>
        </w:rPr>
        <w:t>:pid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5E3" w:rsidTr="0049213D"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F05E3" w:rsidTr="0049213D"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pid</w:t>
            </w:r>
            <w:proofErr w:type="spellEnd"/>
          </w:p>
        </w:tc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BF05E3" w:rsidRDefault="00241266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Purchase id </w:t>
            </w:r>
          </w:p>
        </w:tc>
      </w:tr>
      <w:tr w:rsidR="00BF05E3" w:rsidTr="0049213D"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desid</w:t>
            </w:r>
            <w:proofErr w:type="spellEnd"/>
          </w:p>
        </w:tc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BF05E3" w:rsidRDefault="00241266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id</w:t>
            </w:r>
          </w:p>
        </w:tc>
      </w:tr>
      <w:tr w:rsidR="00BF05E3" w:rsidTr="0049213D"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BF05E3" w:rsidRDefault="00241266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 id</w:t>
            </w:r>
          </w:p>
        </w:tc>
      </w:tr>
      <w:tr w:rsidR="00BF05E3" w:rsidTr="0049213D"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cid</w:t>
            </w:r>
            <w:proofErr w:type="spellEnd"/>
          </w:p>
        </w:tc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BF05E3" w:rsidRDefault="00241266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id</w:t>
            </w:r>
          </w:p>
        </w:tc>
      </w:tr>
      <w:tr w:rsidR="00BF05E3" w:rsidTr="0049213D"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BF05E3" w:rsidRDefault="00241266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</w:tr>
      <w:tr w:rsidR="00BF05E3" w:rsidTr="0049213D"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5" w:type="dxa"/>
          </w:tcPr>
          <w:p w:rsidR="00BF05E3" w:rsidRDefault="00BF05E3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6" w:type="dxa"/>
          </w:tcPr>
          <w:p w:rsidR="00BF05E3" w:rsidRDefault="00241266" w:rsidP="0049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</w:tbl>
    <w:p w:rsidR="00F409B1" w:rsidRDefault="00F409B1" w:rsidP="00AF348F">
      <w:pPr>
        <w:rPr>
          <w:rFonts w:ascii="Times New Roman" w:hAnsi="Times New Roman" w:cs="Times New Roman"/>
        </w:rPr>
      </w:pPr>
    </w:p>
    <w:p w:rsidR="00F409B1" w:rsidRDefault="00F409B1" w:rsidP="00AF348F">
      <w:pPr>
        <w:rPr>
          <w:rFonts w:ascii="Times New Roman" w:hAnsi="Times New Roman" w:cs="Times New Roman"/>
        </w:rPr>
      </w:pPr>
    </w:p>
    <w:p w:rsidR="00F409B1" w:rsidRDefault="00F409B1" w:rsidP="00AF348F">
      <w:pPr>
        <w:rPr>
          <w:rFonts w:ascii="Times New Roman" w:hAnsi="Times New Roman" w:cs="Times New Roman"/>
        </w:rPr>
      </w:pPr>
    </w:p>
    <w:p w:rsidR="00374CD1" w:rsidRDefault="004E5D25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:reply</w:t>
      </w:r>
      <w:proofErr w:type="gramEnd"/>
    </w:p>
    <w:p w:rsidR="0039221B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Field name 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4E5D25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Rid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74CD1" w:rsidRDefault="00127D5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Reply id</w:t>
            </w:r>
          </w:p>
        </w:tc>
      </w:tr>
      <w:tr w:rsidR="00374CD1" w:rsidTr="00374CD1">
        <w:tc>
          <w:tcPr>
            <w:tcW w:w="3005" w:type="dxa"/>
          </w:tcPr>
          <w:p w:rsidR="00374CD1" w:rsidRDefault="004E5D25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3005" w:type="dxa"/>
          </w:tcPr>
          <w:p w:rsidR="00374CD1" w:rsidRDefault="004E5D25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74CD1" w:rsidRDefault="00127D5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Designer id </w:t>
            </w:r>
          </w:p>
        </w:tc>
      </w:tr>
      <w:tr w:rsidR="00374CD1" w:rsidTr="00374CD1">
        <w:tc>
          <w:tcPr>
            <w:tcW w:w="3005" w:type="dxa"/>
          </w:tcPr>
          <w:p w:rsidR="00374CD1" w:rsidRDefault="004E5D25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Desid</w:t>
            </w:r>
            <w:proofErr w:type="spellEnd"/>
          </w:p>
        </w:tc>
        <w:tc>
          <w:tcPr>
            <w:tcW w:w="3005" w:type="dxa"/>
          </w:tcPr>
          <w:p w:rsidR="00374CD1" w:rsidRDefault="004E5D25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74CD1" w:rsidRDefault="00127D5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id</w:t>
            </w:r>
          </w:p>
        </w:tc>
      </w:tr>
      <w:tr w:rsidR="00374CD1" w:rsidTr="00374CD1">
        <w:tc>
          <w:tcPr>
            <w:tcW w:w="3005" w:type="dxa"/>
          </w:tcPr>
          <w:p w:rsidR="00374CD1" w:rsidRDefault="004E5D25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cid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74CD1" w:rsidRDefault="00127D5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id</w:t>
            </w:r>
          </w:p>
        </w:tc>
      </w:tr>
      <w:tr w:rsidR="00374CD1" w:rsidTr="00374CD1">
        <w:tc>
          <w:tcPr>
            <w:tcW w:w="3005" w:type="dxa"/>
          </w:tcPr>
          <w:p w:rsidR="00374CD1" w:rsidRDefault="004E5D25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Reply</w:t>
            </w:r>
          </w:p>
        </w:tc>
        <w:tc>
          <w:tcPr>
            <w:tcW w:w="3005" w:type="dxa"/>
          </w:tcPr>
          <w:p w:rsidR="00374CD1" w:rsidRDefault="004E5D25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374CD1" w:rsidRDefault="00127D5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reply</w:t>
            </w:r>
            <w:bookmarkStart w:id="0" w:name="_GoBack"/>
            <w:bookmarkEnd w:id="0"/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374CD1" w:rsidRPr="00F432CD" w:rsidRDefault="00374CD1" w:rsidP="00AF348F">
      <w:pPr>
        <w:rPr>
          <w:rFonts w:ascii="Times New Roman" w:hAnsi="Times New Roman" w:cs="Times New Roman"/>
        </w:rPr>
      </w:pPr>
    </w:p>
    <w:sectPr w:rsidR="00374CD1" w:rsidRPr="00F4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137" w:rsidRDefault="006C7137" w:rsidP="00913E27">
      <w:pPr>
        <w:spacing w:after="0" w:line="240" w:lineRule="auto"/>
      </w:pPr>
      <w:r>
        <w:separator/>
      </w:r>
    </w:p>
  </w:endnote>
  <w:endnote w:type="continuationSeparator" w:id="0">
    <w:p w:rsidR="006C7137" w:rsidRDefault="006C7137" w:rsidP="0091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137" w:rsidRDefault="006C7137" w:rsidP="00913E27">
      <w:pPr>
        <w:spacing w:after="0" w:line="240" w:lineRule="auto"/>
      </w:pPr>
      <w:r>
        <w:separator/>
      </w:r>
    </w:p>
  </w:footnote>
  <w:footnote w:type="continuationSeparator" w:id="0">
    <w:p w:rsidR="006C7137" w:rsidRDefault="006C7137" w:rsidP="00913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07"/>
    <w:rsid w:val="00127D5D"/>
    <w:rsid w:val="00147A37"/>
    <w:rsid w:val="001C4FDD"/>
    <w:rsid w:val="00241266"/>
    <w:rsid w:val="00264E71"/>
    <w:rsid w:val="002C085D"/>
    <w:rsid w:val="00324307"/>
    <w:rsid w:val="00374CD1"/>
    <w:rsid w:val="0039221B"/>
    <w:rsid w:val="00415DDE"/>
    <w:rsid w:val="00436871"/>
    <w:rsid w:val="00455EA8"/>
    <w:rsid w:val="004B1EC1"/>
    <w:rsid w:val="004E5D25"/>
    <w:rsid w:val="005C2F9C"/>
    <w:rsid w:val="005D0909"/>
    <w:rsid w:val="005E7859"/>
    <w:rsid w:val="0061581C"/>
    <w:rsid w:val="00617174"/>
    <w:rsid w:val="00680337"/>
    <w:rsid w:val="006C7137"/>
    <w:rsid w:val="00767662"/>
    <w:rsid w:val="007F5393"/>
    <w:rsid w:val="008B3D85"/>
    <w:rsid w:val="00913E27"/>
    <w:rsid w:val="00937F6D"/>
    <w:rsid w:val="00980A5D"/>
    <w:rsid w:val="009D4F98"/>
    <w:rsid w:val="00A058A9"/>
    <w:rsid w:val="00A1226B"/>
    <w:rsid w:val="00A20CFD"/>
    <w:rsid w:val="00A2576B"/>
    <w:rsid w:val="00A7144B"/>
    <w:rsid w:val="00AF114F"/>
    <w:rsid w:val="00AF348F"/>
    <w:rsid w:val="00B702FE"/>
    <w:rsid w:val="00BF05E3"/>
    <w:rsid w:val="00C0726F"/>
    <w:rsid w:val="00C640D0"/>
    <w:rsid w:val="00C73064"/>
    <w:rsid w:val="00D44217"/>
    <w:rsid w:val="00D6198E"/>
    <w:rsid w:val="00E30A24"/>
    <w:rsid w:val="00E921E4"/>
    <w:rsid w:val="00EC427D"/>
    <w:rsid w:val="00F409B1"/>
    <w:rsid w:val="00F42CC8"/>
    <w:rsid w:val="00F432CD"/>
    <w:rsid w:val="00F5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27"/>
  </w:style>
  <w:style w:type="paragraph" w:styleId="Footer">
    <w:name w:val="footer"/>
    <w:basedOn w:val="Normal"/>
    <w:link w:val="Foot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27"/>
  </w:style>
  <w:style w:type="paragraph" w:styleId="Footer">
    <w:name w:val="footer"/>
    <w:basedOn w:val="Normal"/>
    <w:link w:val="Foot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Tom Joseph</cp:lastModifiedBy>
  <cp:revision>21</cp:revision>
  <dcterms:created xsi:type="dcterms:W3CDTF">2019-03-06T15:06:00Z</dcterms:created>
  <dcterms:modified xsi:type="dcterms:W3CDTF">2019-03-07T05:50:00Z</dcterms:modified>
</cp:coreProperties>
</file>