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326D4" w14:textId="523CE31F" w:rsidR="00661EED" w:rsidRDefault="00F25C7A" w:rsidP="00F25C7A">
      <w:pPr>
        <w:pStyle w:val="Title"/>
      </w:pPr>
      <w:r>
        <w:t>Test</w:t>
      </w:r>
      <w:r w:rsidR="00913D41">
        <w:t>ing</w:t>
      </w:r>
      <w:bookmarkStart w:id="0" w:name="_GoBack"/>
      <w:bookmarkEnd w:id="0"/>
    </w:p>
    <w:p w14:paraId="176C39E1" w14:textId="28AB0BD8" w:rsidR="00F25C7A" w:rsidRDefault="00F25C7A" w:rsidP="00F25C7A">
      <w:pPr>
        <w:pStyle w:val="Heading2"/>
      </w:pPr>
      <w:r>
        <w:t>Scenario</w:t>
      </w:r>
    </w:p>
    <w:p w14:paraId="44F230A4" w14:textId="447997A5" w:rsidR="00F25C7A" w:rsidRPr="00F25C7A" w:rsidRDefault="00F25C7A" w:rsidP="00F25C7A">
      <w:r>
        <w:t>{What are you testing}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"/>
        <w:gridCol w:w="1131"/>
        <w:gridCol w:w="1713"/>
        <w:gridCol w:w="1030"/>
      </w:tblGrid>
      <w:tr w:rsidR="00F25C7A" w14:paraId="7232020A" w14:textId="77777777" w:rsidTr="00F25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1CB97" w14:textId="2CE9ACE8" w:rsidR="00F25C7A" w:rsidRDefault="00F25C7A">
            <w:r>
              <w:t>ID</w:t>
            </w:r>
          </w:p>
        </w:tc>
        <w:tc>
          <w:tcPr>
            <w:tcW w:w="0" w:type="auto"/>
          </w:tcPr>
          <w:p w14:paraId="0CDC283D" w14:textId="241C66F8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0" w:type="auto"/>
          </w:tcPr>
          <w:p w14:paraId="75007177" w14:textId="0E7839DE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0" w:type="auto"/>
          </w:tcPr>
          <w:p w14:paraId="2D0DE31C" w14:textId="05FB22F1" w:rsidR="00F25C7A" w:rsidRDefault="00F25C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F25C7A" w14:paraId="064FBFC9" w14:textId="77777777" w:rsidTr="00F2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853199" w14:textId="77777777" w:rsidR="00F25C7A" w:rsidRDefault="00F25C7A"/>
        </w:tc>
        <w:tc>
          <w:tcPr>
            <w:tcW w:w="0" w:type="auto"/>
          </w:tcPr>
          <w:p w14:paraId="27CC66B7" w14:textId="77777777" w:rsidR="00F25C7A" w:rsidRDefault="00F25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8D53CB" w14:textId="77777777" w:rsidR="00F25C7A" w:rsidRDefault="00F25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D4805E" w14:textId="77777777" w:rsidR="00F25C7A" w:rsidRDefault="00F25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7A" w14:paraId="149ADC4C" w14:textId="77777777" w:rsidTr="00F25C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D4023" w14:textId="77777777" w:rsidR="00F25C7A" w:rsidRDefault="00F25C7A"/>
        </w:tc>
        <w:tc>
          <w:tcPr>
            <w:tcW w:w="0" w:type="auto"/>
          </w:tcPr>
          <w:p w14:paraId="2C124872" w14:textId="77777777" w:rsidR="00F25C7A" w:rsidRDefault="00F25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720D10" w14:textId="77777777" w:rsidR="00F25C7A" w:rsidRDefault="00F25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6BFBE0" w14:textId="77777777" w:rsidR="00F25C7A" w:rsidRDefault="00F25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6193A9" w14:textId="77777777" w:rsidR="00F25C7A" w:rsidRDefault="00F25C7A"/>
    <w:sectPr w:rsidR="00F25C7A" w:rsidSect="00F25C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7A"/>
    <w:rsid w:val="00661EED"/>
    <w:rsid w:val="00913D41"/>
    <w:rsid w:val="00F2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7CE7"/>
  <w15:chartTrackingRefBased/>
  <w15:docId w15:val="{854B2570-2B30-4A27-BF64-02982E93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25C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25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Blencowe</dc:creator>
  <cp:keywords/>
  <dc:description/>
  <cp:lastModifiedBy>Jon Blencowe</cp:lastModifiedBy>
  <cp:revision>2</cp:revision>
  <dcterms:created xsi:type="dcterms:W3CDTF">2020-07-30T22:10:00Z</dcterms:created>
  <dcterms:modified xsi:type="dcterms:W3CDTF">2020-07-30T22:12:00Z</dcterms:modified>
</cp:coreProperties>
</file>