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EFFF" w14:textId="77777777" w:rsidR="00B634F3" w:rsidRPr="00B634F3" w:rsidRDefault="00B634F3" w:rsidP="00B634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Warsaw University of Technology</w:t>
      </w:r>
      <w:r w:rsidRPr="00B634F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br/>
      </w:r>
      <w:r w:rsidRPr="00B634F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br/>
      </w:r>
    </w:p>
    <w:p w14:paraId="1A12C0DD" w14:textId="06352F01" w:rsidR="00B634F3" w:rsidRPr="00B634F3" w:rsidRDefault="00B634F3" w:rsidP="00B634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From HTML to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PostGIS</w:t>
      </w:r>
      <w:proofErr w:type="spellEnd"/>
    </w:p>
    <w:p w14:paraId="5C7D8CBD" w14:textId="77777777" w:rsidR="00B634F3" w:rsidRPr="00B634F3" w:rsidRDefault="00B634F3" w:rsidP="00B63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83F4E" w14:textId="4158E951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AFBABDC" w14:textId="73FCCBD2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44241A45" w14:textId="77777777" w:rsidR="00B634F3" w:rsidRP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16ED3" w14:textId="77777777" w:rsidR="00B634F3" w:rsidRPr="00B634F3" w:rsidRDefault="00B634F3" w:rsidP="00B63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sz w:val="24"/>
          <w:szCs w:val="24"/>
        </w:rPr>
        <w:pict w14:anchorId="2C21C8DD">
          <v:rect id="_x0000_i1025" style="width:0;height:1.5pt" o:hralign="center" o:hrstd="t" o:hr="t" fillcolor="#a0a0a0" stroked="f"/>
        </w:pict>
      </w:r>
    </w:p>
    <w:p w14:paraId="4E45662C" w14:textId="77777777" w:rsidR="00B634F3" w:rsidRPr="00B634F3" w:rsidRDefault="00B634F3" w:rsidP="00B63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D97CD" w14:textId="6FFAEEB0" w:rsidR="00B634F3" w:rsidRPr="00B634F3" w:rsidRDefault="00B634F3" w:rsidP="00B634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Specification</w:t>
      </w:r>
    </w:p>
    <w:p w14:paraId="226569F1" w14:textId="77777777" w:rsidR="00B634F3" w:rsidRPr="00B634F3" w:rsidRDefault="00B634F3" w:rsidP="00B63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E0D8E" w14:textId="798C59E8" w:rsidR="00B634F3" w:rsidRPr="00B634F3" w:rsidRDefault="00B634F3" w:rsidP="00B63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color w:val="000000"/>
          <w:sz w:val="28"/>
          <w:szCs w:val="28"/>
        </w:rPr>
        <w:t>13.1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B634F3">
        <w:rPr>
          <w:rFonts w:ascii="Times New Roman" w:eastAsia="Times New Roman" w:hAnsi="Times New Roman" w:cs="Times New Roman"/>
          <w:color w:val="000000"/>
          <w:sz w:val="28"/>
          <w:szCs w:val="28"/>
        </w:rPr>
        <w:t>.2020</w:t>
      </w:r>
    </w:p>
    <w:p w14:paraId="757AD39B" w14:textId="77777777" w:rsidR="00B634F3" w:rsidRP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4C50B" w14:textId="77777777" w:rsidR="00B634F3" w:rsidRPr="00B634F3" w:rsidRDefault="00B634F3" w:rsidP="00B63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sz w:val="24"/>
          <w:szCs w:val="24"/>
        </w:rPr>
        <w:pict w14:anchorId="272382C1">
          <v:rect id="_x0000_i1026" style="width:0;height:1.5pt" o:hralign="center" o:hrstd="t" o:hr="t" fillcolor="#a0a0a0" stroked="f"/>
        </w:pict>
      </w:r>
    </w:p>
    <w:p w14:paraId="70FBB350" w14:textId="77777777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3D84EF" w14:textId="77777777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8DB1D" w14:textId="77777777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D663D" w14:textId="77777777" w:rsid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7E17B" w14:textId="381812BE" w:rsidR="00B634F3" w:rsidRPr="00B634F3" w:rsidRDefault="00B634F3" w:rsidP="00B634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  <w:r w:rsidRPr="00B634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F20527" w14:textId="5A533308" w:rsidR="00B634F3" w:rsidRDefault="00B634F3" w:rsidP="00B634F3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4F3">
        <w:rPr>
          <w:rFonts w:ascii="Times New Roman" w:eastAsia="Times New Roman" w:hAnsi="Times New Roman" w:cs="Times New Roman"/>
          <w:color w:val="000000"/>
          <w:sz w:val="24"/>
          <w:szCs w:val="24"/>
        </w:rPr>
        <w:t>Elie Saad</w:t>
      </w:r>
    </w:p>
    <w:p w14:paraId="44D9A9D9" w14:textId="05A341BB" w:rsidR="00B634F3" w:rsidRDefault="00B634F3" w:rsidP="00B634F3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Tomasz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Karwowski</w:t>
      </w:r>
      <w:proofErr w:type="spellEnd"/>
    </w:p>
    <w:p w14:paraId="631D5C54" w14:textId="786BE199" w:rsidR="008F13F0" w:rsidRDefault="008F13F0" w:rsidP="00B634F3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A97AD" w14:textId="3FC42860" w:rsidR="008F13F0" w:rsidRPr="008F13F0" w:rsidRDefault="008F13F0" w:rsidP="008F13F0">
      <w:pPr>
        <w:pStyle w:val="ListParagraph"/>
        <w:numPr>
          <w:ilvl w:val="0"/>
          <w:numId w:val="1"/>
        </w:num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13F0">
        <w:rPr>
          <w:rFonts w:ascii="Times New Roman" w:eastAsia="Times New Roman" w:hAnsi="Times New Roman" w:cs="Times New Roman"/>
          <w:sz w:val="32"/>
          <w:szCs w:val="32"/>
        </w:rPr>
        <w:lastRenderedPageBreak/>
        <w:t>Project Description</w:t>
      </w:r>
    </w:p>
    <w:p w14:paraId="4A230E69" w14:textId="77777777" w:rsidR="00E879FC" w:rsidRDefault="005925A3" w:rsidP="008F13F0">
      <w:pPr>
        <w:spacing w:before="200"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</w:t>
      </w:r>
      <w:r w:rsidRPr="005925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project will work towards creating a simulation of an ecosystem. Imagine a population of computational creatures swimming around a digital pond, interacting with each other according to various rules.</w:t>
      </w:r>
      <w:r w:rsidR="00E879F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14:paraId="634DB4D4" w14:textId="7E607457" w:rsidR="008F13F0" w:rsidRDefault="00E879FC" w:rsidP="008F13F0">
      <w:pPr>
        <w:spacing w:before="200"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879F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project </w:t>
      </w:r>
      <w:r w:rsidRPr="00E879F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is an evolution </w:t>
      </w:r>
      <w:r w:rsidRPr="00E879F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simulat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ion web application</w:t>
      </w:r>
      <w:r w:rsidRPr="00E879F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that </w:t>
      </w:r>
      <w:r w:rsidRPr="00E879F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uses Python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as the backend and HTML, JavaScript, and CSS as the frontend to serve as visuals. It uses neural networks and evolutionary algorithms in order to simulate creatures evolving over time in a certain user specified ecosystem.</w:t>
      </w:r>
    </w:p>
    <w:p w14:paraId="555C30BB" w14:textId="77777777" w:rsidR="00E879FC" w:rsidRDefault="00E879FC" w:rsidP="008F13F0">
      <w:pPr>
        <w:spacing w:before="200"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39C73A" w14:textId="20D2A279" w:rsidR="00E879FC" w:rsidRPr="00E879FC" w:rsidRDefault="00E879FC" w:rsidP="00E879FC">
      <w:pPr>
        <w:pStyle w:val="ListParagraph"/>
        <w:numPr>
          <w:ilvl w:val="0"/>
          <w:numId w:val="1"/>
        </w:num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</w:t>
      </w:r>
    </w:p>
    <w:p w14:paraId="684BDCCB" w14:textId="77777777" w:rsidR="007629E6" w:rsidRPr="00DE16AD" w:rsidRDefault="00D206CF" w:rsidP="00DE16AD">
      <w:pPr>
        <w:pStyle w:val="Title"/>
        <w:rPr>
          <w:rFonts w:ascii="Times New Roman" w:hAnsi="Times New Roman" w:cs="Times New Roman"/>
          <w:sz w:val="24"/>
          <w:szCs w:val="24"/>
        </w:rPr>
      </w:pPr>
    </w:p>
    <w:sectPr w:rsidR="007629E6" w:rsidRPr="00DE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32E04"/>
    <w:multiLevelType w:val="hybridMultilevel"/>
    <w:tmpl w:val="8C50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D1DA0"/>
    <w:multiLevelType w:val="hybridMultilevel"/>
    <w:tmpl w:val="8C50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1C"/>
    <w:rsid w:val="000E553D"/>
    <w:rsid w:val="00294651"/>
    <w:rsid w:val="005925A3"/>
    <w:rsid w:val="0061721C"/>
    <w:rsid w:val="008F13F0"/>
    <w:rsid w:val="00B634F3"/>
    <w:rsid w:val="00C2020F"/>
    <w:rsid w:val="00D206CF"/>
    <w:rsid w:val="00DB3A2D"/>
    <w:rsid w:val="00DE16AD"/>
    <w:rsid w:val="00E8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C6DD"/>
  <w15:chartTrackingRefBased/>
  <w15:docId w15:val="{6292AF11-A86F-4C0C-B3F4-FCE9E0B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63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</dc:creator>
  <cp:keywords/>
  <dc:description/>
  <cp:lastModifiedBy>Elie</cp:lastModifiedBy>
  <cp:revision>7</cp:revision>
  <dcterms:created xsi:type="dcterms:W3CDTF">2020-12-18T11:29:00Z</dcterms:created>
  <dcterms:modified xsi:type="dcterms:W3CDTF">2020-12-18T11:52:00Z</dcterms:modified>
</cp:coreProperties>
</file>