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062" w:rsidRDefault="00FE6062" w:rsidP="00FE6062">
      <w:r>
        <w:t>Methoden om erlang te programeren:</w:t>
      </w:r>
    </w:p>
    <w:p w:rsidR="009038CA" w:rsidRDefault="00FE6062" w:rsidP="00FE6062">
      <w:pPr>
        <w:pStyle w:val="Lijstalinea"/>
        <w:numPr>
          <w:ilvl w:val="0"/>
          <w:numId w:val="1"/>
        </w:numPr>
      </w:pPr>
      <w:r>
        <w:t>ERL en dan c(vb1)</w:t>
      </w:r>
    </w:p>
    <w:p w:rsidR="00FE6062" w:rsidRDefault="00FE6062" w:rsidP="00FE6062">
      <w:pPr>
        <w:pStyle w:val="Lijstalinea"/>
        <w:numPr>
          <w:ilvl w:val="0"/>
          <w:numId w:val="1"/>
        </w:numPr>
      </w:pPr>
      <w:r>
        <w:t>Rebar3</w:t>
      </w:r>
    </w:p>
    <w:p w:rsidR="00FE6062" w:rsidRDefault="00FE6062" w:rsidP="00FE6062">
      <w:pPr>
        <w:pStyle w:val="Lijstalinea"/>
        <w:numPr>
          <w:ilvl w:val="0"/>
          <w:numId w:val="2"/>
        </w:numPr>
      </w:pPr>
      <w:r>
        <w:t>Versie beheer doen</w:t>
      </w:r>
    </w:p>
    <w:p w:rsidR="00FE6062" w:rsidRDefault="00FE6062" w:rsidP="00FE6062">
      <w:r w:rsidRPr="00FE6062">
        <w:rPr>
          <w:noProof/>
          <w:color w:val="FF0000"/>
          <w:lang w:val="nl-BE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285115</wp:posOffset>
                </wp:positionV>
                <wp:extent cx="971550" cy="1428750"/>
                <wp:effectExtent l="0" t="0" r="19050" b="1905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428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269F7" id="Rechte verbindingslijn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5pt,22.45pt" to="64.15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" strokecolor="red" strokeweight="1pt">
                <v:stroke joinstyle="miter"/>
              </v:line>
            </w:pict>
          </mc:Fallback>
        </mc:AlternateContent>
      </w:r>
      <w:r>
        <w:t>C:</w:t>
      </w:r>
    </w:p>
    <w:p w:rsidR="00FE6062" w:rsidRDefault="00FE6062" w:rsidP="00FE6062">
      <w:r>
        <w:t>Main()</w:t>
      </w:r>
    </w:p>
    <w:p w:rsidR="00FE6062" w:rsidRDefault="00FE6062" w:rsidP="00FE6062">
      <w:r>
        <w:t>{</w:t>
      </w:r>
      <w:r>
        <w:br/>
        <w:t>Printf(“start”);</w:t>
      </w:r>
      <w:r>
        <w:br/>
        <w:t>Sleep(5);</w:t>
      </w:r>
      <w:r>
        <w:br/>
        <w:t>Printf(“rij”);</w:t>
      </w:r>
      <w:r>
        <w:br/>
        <w:t>Sleep(600);</w:t>
      </w:r>
      <w:r>
        <w:br/>
        <w:t>}</w:t>
      </w:r>
    </w:p>
    <w:p w:rsidR="00FE6062" w:rsidRDefault="00FE6062" w:rsidP="00FE6062"/>
    <w:p w:rsidR="00FE6062" w:rsidRDefault="00FE6062" w:rsidP="00FE6062">
      <w:r>
        <w:t>Loop(state)</w:t>
      </w:r>
      <w:r>
        <w:br/>
        <w:t xml:space="preserve">Receive </w:t>
      </w:r>
      <w:r>
        <w:br/>
        <w:t>-&gt; loop(state)</w:t>
      </w:r>
      <w:r>
        <w:br/>
        <w:t>End.</w:t>
      </w:r>
      <w:r>
        <w:br/>
        <w:t>start</w:t>
      </w:r>
      <w:r>
        <w:br/>
        <w:t>stop</w:t>
      </w:r>
      <w:r>
        <w:br/>
        <w:t>init</w:t>
      </w:r>
    </w:p>
    <w:p w:rsidR="00FE6062" w:rsidRDefault="00FE6062" w:rsidP="00FE6062"/>
    <w:p w:rsidR="00FE6062" w:rsidRDefault="00FE6062" w:rsidP="00FE6062"/>
    <w:p w:rsidR="00FE6062" w:rsidRDefault="00FE6062" w:rsidP="00FE6062">
      <w:r w:rsidRPr="00FE6062">
        <w:rPr>
          <w:b/>
        </w:rPr>
        <w:t>Simulatie:</w:t>
      </w:r>
      <w:r>
        <w:br/>
        <w:t>start -&gt;</w:t>
      </w:r>
      <w:r>
        <w:br/>
        <w:t>stop</w:t>
      </w:r>
      <w:r>
        <w:br/>
      </w:r>
      <w:r>
        <w:tab/>
        <w:t>p1=person:start(“jan”)</w:t>
      </w:r>
      <w:r w:rsidR="00BF536B">
        <w:t xml:space="preserve">   %persoon 1</w:t>
      </w:r>
      <w:r>
        <w:br/>
      </w:r>
      <w:r>
        <w:tab/>
        <w:t>p2</w:t>
      </w:r>
      <w:r w:rsidR="00BF536B">
        <w:t xml:space="preserve"> %persoon 2</w:t>
      </w:r>
      <w:r>
        <w:br/>
      </w:r>
      <w:r>
        <w:tab/>
        <w:t>A1</w:t>
      </w:r>
      <w:r w:rsidR="00D229BA">
        <w:t xml:space="preserve"> %auto 1</w:t>
      </w:r>
      <w:r>
        <w:br/>
      </w:r>
      <w:r>
        <w:tab/>
        <w:t>A2</w:t>
      </w:r>
    </w:p>
    <w:p w:rsidR="00FE6062" w:rsidRDefault="00FE6062" w:rsidP="00FE6062">
      <w:r>
        <w:tab/>
        <w:t>Loop([P1,P2,A1,A2]</w:t>
      </w:r>
    </w:p>
    <w:p w:rsidR="00FE6062" w:rsidRDefault="00FE6062" w:rsidP="00FE6062"/>
    <w:p w:rsidR="00FE6062" w:rsidRDefault="00FE6062" w:rsidP="00FE6062">
      <w:r w:rsidRPr="00FE6062">
        <w:rPr>
          <w:b/>
        </w:rPr>
        <w:t>Persoon</w:t>
      </w:r>
      <w:r w:rsidR="00D229BA">
        <w:rPr>
          <w:b/>
        </w:rPr>
        <w:t xml:space="preserve"> (2)</w:t>
      </w:r>
      <w:r w:rsidRPr="00FE6062">
        <w:rPr>
          <w:b/>
        </w:rPr>
        <w:t>:</w:t>
      </w:r>
      <w:r>
        <w:br/>
        <w:t>start</w:t>
      </w:r>
      <w:r>
        <w:br/>
        <w:t>stop</w:t>
      </w:r>
      <w:r>
        <w:br/>
        <w:t>init</w:t>
      </w:r>
      <w:r>
        <w:br/>
        <w:t>loop() -&gt; loop()</w:t>
      </w:r>
      <w:r>
        <w:br/>
        <w:t>E</w:t>
      </w:r>
      <w:r w:rsidR="00BF536B">
        <w:t>TS_tabel:agenda</w:t>
      </w:r>
      <w:r w:rsidR="00BF536B">
        <w:br/>
        <w:t>[{start,stop,A</w:t>
      </w:r>
      <w:r w:rsidR="00D229BA">
        <w:t>2</w:t>
      </w:r>
      <w:r w:rsidR="00BF536B">
        <w:t>,P2}]</w:t>
      </w:r>
    </w:p>
    <w:p w:rsidR="00BF536B" w:rsidRDefault="00BF536B" w:rsidP="00FE6062"/>
    <w:p w:rsidR="00BF536B" w:rsidRDefault="00BF536B" w:rsidP="00FE6062"/>
    <w:p w:rsidR="00BF536B" w:rsidRPr="00BF536B" w:rsidRDefault="00BF536B" w:rsidP="00FE6062">
      <w:pPr>
        <w:rPr>
          <w:b/>
        </w:rPr>
      </w:pPr>
      <w:r w:rsidRPr="00BF536B">
        <w:rPr>
          <w:b/>
        </w:rPr>
        <w:lastRenderedPageBreak/>
        <w:t>Taken:</w:t>
      </w:r>
    </w:p>
    <w:p w:rsidR="00BF536B" w:rsidRDefault="00BF536B" w:rsidP="00FE6062">
      <w:r>
        <w:t>Taken() -&gt;</w:t>
      </w:r>
      <w:r>
        <w:br/>
        <w:t>[{rit,Diepenbeek,hasselt,bert}</w:t>
      </w:r>
      <w:r>
        <w:br/>
        <w:t xml:space="preserve">         13.00             13.15</w:t>
      </w:r>
    </w:p>
    <w:p w:rsidR="00BF536B" w:rsidRDefault="00BF536B" w:rsidP="00FE6062"/>
    <w:p w:rsidR="00BF536B" w:rsidRPr="00BF536B" w:rsidRDefault="00BF536B" w:rsidP="00FE6062">
      <w:pPr>
        <w:rPr>
          <w:b/>
        </w:rPr>
      </w:pPr>
      <w:r w:rsidRPr="00BF536B">
        <w:rPr>
          <w:b/>
        </w:rPr>
        <w:t>Auto</w:t>
      </w:r>
      <w:r w:rsidR="00D229BA">
        <w:rPr>
          <w:b/>
        </w:rPr>
        <w:t>(twee auto’s)</w:t>
      </w:r>
      <w:r w:rsidRPr="00BF536B">
        <w:rPr>
          <w:b/>
        </w:rPr>
        <w:t>:</w:t>
      </w:r>
    </w:p>
    <w:p w:rsidR="00BF536B" w:rsidRDefault="00BF536B" w:rsidP="00FE6062">
      <w:r>
        <w:t>ETStabel:agenda [{start, stop,…}]</w:t>
      </w:r>
    </w:p>
    <w:p w:rsidR="00D229BA" w:rsidRDefault="00D229BA" w:rsidP="00FE6062"/>
    <w:p w:rsidR="004B7823" w:rsidRPr="004B7823" w:rsidRDefault="00D229BA" w:rsidP="00FE6062">
      <w:pPr>
        <w:rPr>
          <w:b/>
        </w:rPr>
      </w:pPr>
      <w:r w:rsidRPr="004B7823">
        <w:rPr>
          <w:b/>
        </w:rPr>
        <w:t>Wekdienst:</w:t>
      </w:r>
    </w:p>
    <w:p w:rsidR="00D229BA" w:rsidRDefault="004B7823" w:rsidP="004B7823">
      <w:r>
        <w:t>Start</w:t>
      </w:r>
      <w:r>
        <w:br/>
        <w:t>stop</w:t>
      </w:r>
      <w:r>
        <w:br/>
        <w:t>init</w:t>
      </w:r>
      <w:r>
        <w:br/>
        <w:t>loop -&gt;</w:t>
      </w:r>
      <w:r>
        <w:br/>
        <w:t xml:space="preserve">       after TIjd*1000</w:t>
      </w:r>
      <w:r>
        <w:br/>
        <w:t>ETStabel: [{start,functie() of bericht}]</w:t>
      </w:r>
    </w:p>
    <w:p w:rsidR="004B7823" w:rsidRDefault="004B7823" w:rsidP="004B7823"/>
    <w:p w:rsidR="004B7823" w:rsidRDefault="004B7823" w:rsidP="004B7823">
      <w:r w:rsidRPr="004B7823">
        <w:rPr>
          <w:b/>
        </w:rPr>
        <w:t>Terugmelding</w:t>
      </w:r>
      <w:r>
        <w:br/>
        <w:t>M,F,A</w:t>
      </w:r>
      <w:r>
        <w:br/>
        <w:t>Pid!{}</w:t>
      </w:r>
    </w:p>
    <w:p w:rsidR="004B7823" w:rsidRDefault="004B7823" w:rsidP="004B7823">
      <w:r>
        <w:t>Funct() anoniem</w:t>
      </w:r>
      <w:bookmarkStart w:id="0" w:name="_GoBack"/>
      <w:bookmarkEnd w:id="0"/>
      <w:r>
        <w:t>.</w:t>
      </w:r>
    </w:p>
    <w:p w:rsidR="004B7823" w:rsidRDefault="004B7823" w:rsidP="004B7823"/>
    <w:p w:rsidR="004B7823" w:rsidRDefault="004B7823" w:rsidP="004B7823">
      <w:r w:rsidRPr="004B7823">
        <w:rPr>
          <w:b/>
        </w:rPr>
        <w:t>In person:</w:t>
      </w:r>
      <w:r>
        <w:t xml:space="preserve"> zelf = self(),</w:t>
      </w:r>
      <w:r>
        <w:br/>
        <w:t xml:space="preserve">wekdienst:zet_wekker(fun() -&gt; self!{wakker} </w:t>
      </w:r>
      <w:r>
        <w:br/>
        <w:t>End, 30,</w:t>
      </w:r>
    </w:p>
    <w:p w:rsidR="00FE6062" w:rsidRDefault="00FE6062" w:rsidP="00FE6062"/>
    <w:sectPr w:rsidR="00FE6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96707"/>
    <w:multiLevelType w:val="hybridMultilevel"/>
    <w:tmpl w:val="6974FCE8"/>
    <w:lvl w:ilvl="0" w:tplc="8FE4A6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E4744"/>
    <w:multiLevelType w:val="hybridMultilevel"/>
    <w:tmpl w:val="A58C794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62"/>
    <w:rsid w:val="004B7823"/>
    <w:rsid w:val="005B6DDF"/>
    <w:rsid w:val="009038CA"/>
    <w:rsid w:val="00BF536B"/>
    <w:rsid w:val="00D229BA"/>
    <w:rsid w:val="00D622A7"/>
    <w:rsid w:val="00FE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B88D"/>
  <w15:chartTrackingRefBased/>
  <w15:docId w15:val="{35288B61-6788-472A-A644-20B60602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E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kelher</dc:creator>
  <cp:keywords/>
  <dc:description/>
  <cp:lastModifiedBy>tom kelher</cp:lastModifiedBy>
  <cp:revision>3</cp:revision>
  <dcterms:created xsi:type="dcterms:W3CDTF">2016-11-18T14:17:00Z</dcterms:created>
  <dcterms:modified xsi:type="dcterms:W3CDTF">2016-11-18T14:49:00Z</dcterms:modified>
</cp:coreProperties>
</file>