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CA" w:rsidRPr="00943A3F" w:rsidRDefault="00943A3F">
      <w:r w:rsidRPr="00943A3F">
        <w:t>User req</w:t>
      </w:r>
      <w:r>
        <w:t xml:space="preserve">uirements </w:t>
      </w:r>
    </w:p>
    <w:p w:rsidR="00943A3F" w:rsidRDefault="00943A3F">
      <w:r>
        <w:t>High level design</w:t>
      </w:r>
    </w:p>
    <w:p w:rsidR="00943A3F" w:rsidRDefault="00943A3F">
      <w:r>
        <w:t>Detailed design</w:t>
      </w:r>
    </w:p>
    <w:p w:rsidR="00943A3F" w:rsidRDefault="00943A3F">
      <w:r>
        <w:t>Implementation</w:t>
      </w:r>
    </w:p>
    <w:p w:rsidR="00943A3F" w:rsidRDefault="00943A3F">
      <w:r>
        <w:t>BANG</w:t>
      </w:r>
    </w:p>
    <w:p w:rsidR="00943A3F" w:rsidRDefault="00943A3F"/>
    <w:p w:rsidR="00943A3F" w:rsidRDefault="00943A3F"/>
    <w:p w:rsidR="00943A3F" w:rsidRDefault="00943A3F"/>
    <w:p w:rsidR="00943A3F" w:rsidRPr="00943A3F" w:rsidRDefault="00943A3F">
      <w:pPr>
        <w:rPr>
          <w:b/>
          <w:u w:val="single"/>
        </w:rPr>
      </w:pPr>
      <w:r w:rsidRPr="00943A3F">
        <w:rPr>
          <w:b/>
          <w:u w:val="single"/>
        </w:rPr>
        <w:t>Unified process</w:t>
      </w:r>
    </w:p>
    <w:p w:rsidR="00943A3F" w:rsidRDefault="00943A3F">
      <w:r>
        <w:t xml:space="preserve">Use cases &amp; Business case= communication vehicle </w:t>
      </w:r>
      <w:r>
        <w:br/>
      </w:r>
      <w:r>
        <w:tab/>
        <w:t>-&gt; how it works</w:t>
      </w:r>
      <w:r>
        <w:br/>
      </w:r>
      <w:r>
        <w:tab/>
        <w:t>-&gt; how it will be used</w:t>
      </w:r>
      <w:r>
        <w:br/>
      </w:r>
      <w:r>
        <w:tab/>
        <w:t>-&gt; Why are you doing it</w:t>
      </w:r>
    </w:p>
    <w:p w:rsidR="00943A3F" w:rsidRDefault="00943A3F">
      <w:r>
        <w:t xml:space="preserve">Architecture </w:t>
      </w:r>
    </w:p>
    <w:p w:rsidR="00943A3F" w:rsidRDefault="00943A3F">
      <w:r>
        <w:t>Problem domain = create a model of your problem</w:t>
      </w:r>
      <w:r w:rsidR="0038165F">
        <w:t xml:space="preserve"> -&gt; Highest priority</w:t>
      </w:r>
    </w:p>
    <w:p w:rsidR="00943A3F" w:rsidRDefault="00943A3F">
      <w:r>
        <w:t>Build/construct</w:t>
      </w:r>
      <w:r w:rsidR="00C10079">
        <w:t xml:space="preserve"> -&gt; This way of working reduces the risk of not meeting the deadline</w:t>
      </w:r>
      <w:r>
        <w:br/>
      </w:r>
      <w:r>
        <w:tab/>
        <w:t>-&gt; Build a requirement</w:t>
      </w:r>
      <w:r>
        <w:br/>
      </w:r>
      <w:r>
        <w:tab/>
        <w:t>-&gt; Test a requirement</w:t>
      </w:r>
      <w:r w:rsidR="00C10079">
        <w:br/>
      </w:r>
      <w:r w:rsidR="00C10079">
        <w:tab/>
        <w:t>-&gt; Deliver to costumer</w:t>
      </w:r>
      <w:r w:rsidR="00C10079">
        <w:br/>
      </w:r>
      <w:r w:rsidR="00C10079">
        <w:tab/>
        <w:t>-&gt; Repeat</w:t>
      </w:r>
    </w:p>
    <w:p w:rsidR="007F3CB7" w:rsidRDefault="007F3CB7"/>
    <w:p w:rsidR="007F3CB7" w:rsidRDefault="007F3CB7"/>
    <w:p w:rsidR="007F3CB7" w:rsidRDefault="007F3CB7">
      <w:r>
        <w:t>Een activiteit op een resource laten uitvoeren en naderhand simuleren.</w:t>
      </w:r>
      <w:bookmarkStart w:id="0" w:name="_GoBack"/>
      <w:bookmarkEnd w:id="0"/>
    </w:p>
    <w:p w:rsidR="00C10079" w:rsidRDefault="00C10079"/>
    <w:p w:rsidR="00C10079" w:rsidRDefault="00C10079"/>
    <w:p w:rsidR="00943A3F" w:rsidRDefault="00943A3F"/>
    <w:sectPr w:rsidR="00943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3F"/>
    <w:rsid w:val="00320937"/>
    <w:rsid w:val="0038165F"/>
    <w:rsid w:val="005B6DDF"/>
    <w:rsid w:val="007F3CB7"/>
    <w:rsid w:val="009038CA"/>
    <w:rsid w:val="00943A3F"/>
    <w:rsid w:val="00C1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26CB"/>
  <w15:chartTrackingRefBased/>
  <w15:docId w15:val="{106CEBCB-6EF3-4D10-9BF3-777F6397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3</cp:revision>
  <dcterms:created xsi:type="dcterms:W3CDTF">2016-11-25T09:20:00Z</dcterms:created>
  <dcterms:modified xsi:type="dcterms:W3CDTF">2016-11-25T09:45:00Z</dcterms:modified>
</cp:coreProperties>
</file>