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379B2" w:rsidRDefault="008379B2" w:rsidP="009A4745">
      <w:pPr>
        <w:pStyle w:val="White"/>
      </w:pPr>
    </w:p>
    <w:tbl>
      <w:tblPr>
        <w:tblStyle w:val="TableGrid"/>
        <w:tblW w:w="0" w:type="auto"/>
        <w:tblBorders>
          <w:top w:val="none" w:sz="0" w:space="0" w:color="auto"/>
          <w:left w:val="single" w:sz="8" w:space="0" w:color="0092D3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340" w:type="dxa"/>
        </w:tblCellMar>
        <w:tblLook w:val="04A0" w:firstRow="1" w:lastRow="0" w:firstColumn="1" w:lastColumn="0" w:noHBand="0" w:noVBand="1"/>
      </w:tblPr>
      <w:tblGrid>
        <w:gridCol w:w="10194"/>
      </w:tblGrid>
      <w:tr w:rsidR="008379B2" w:rsidTr="00FF0181">
        <w:tc>
          <w:tcPr>
            <w:tcW w:w="10194" w:type="dxa"/>
            <w:tcBorders>
              <w:left w:val="single" w:sz="8" w:space="0" w:color="0098CC" w:themeColor="text2"/>
            </w:tcBorders>
          </w:tcPr>
          <w:p w:rsidR="008379B2" w:rsidRDefault="008379B2" w:rsidP="0087434D">
            <w:pPr>
              <w:pStyle w:val="CoverCodit"/>
            </w:pPr>
            <w:r w:rsidRPr="00C27CD2">
              <w:t>Codit</w:t>
            </w:r>
          </w:p>
          <w:sdt>
            <w:sdtPr>
              <w:rPr>
                <w:lang w:val="nl-BE"/>
              </w:rPr>
              <w:alias w:val="Title"/>
              <w:tag w:val=""/>
              <w:id w:val="-303925530"/>
              <w:placeholder>
                <w:docPart w:val="2A992BD4486E4CD29F49DD4E6E97A1FC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p w:rsidR="00F44113" w:rsidRPr="002F4CFB" w:rsidRDefault="009A4745" w:rsidP="00DA361A">
                <w:pPr>
                  <w:pStyle w:val="Covertitle"/>
                  <w:rPr>
                    <w:lang w:val="nl-BE"/>
                  </w:rPr>
                </w:pPr>
                <w:r>
                  <w:t>Document title - Via properties</w:t>
                </w:r>
              </w:p>
            </w:sdtContent>
          </w:sdt>
          <w:sdt>
            <w:sdtPr>
              <w:id w:val="696283687"/>
              <w:placeholder>
                <w:docPart w:val="2470F079C3E34C038CFB72E87425F96E"/>
              </w:placeholder>
              <w:showingPlcHdr/>
              <w:date>
                <w:dateFormat w:val="yyyy-MM-dd"/>
                <w:lid w:val="en-US"/>
                <w:storeMappedDataAs w:val="dateTime"/>
                <w:calendar w:val="gregorian"/>
              </w:date>
            </w:sdtPr>
            <w:sdtEndPr/>
            <w:sdtContent>
              <w:p w:rsidR="008379B2" w:rsidRDefault="00F44113" w:rsidP="00DA361A">
                <w:pPr>
                  <w:pStyle w:val="Coverdate"/>
                </w:pPr>
                <w:r>
                  <w:t>[Click here to enter a date]</w:t>
                </w:r>
              </w:p>
            </w:sdtContent>
          </w:sdt>
        </w:tc>
      </w:tr>
    </w:tbl>
    <w:p w:rsidR="005A5F7E" w:rsidRDefault="005A5F7E" w:rsidP="00BC2D3D">
      <w:pPr>
        <w:pStyle w:val="White"/>
        <w:spacing w:after="7440"/>
      </w:pPr>
    </w:p>
    <w:p w:rsidR="00BC2D3D" w:rsidRPr="00BC2D3D" w:rsidRDefault="00BC2D3D" w:rsidP="00BC2D3D">
      <w:pPr>
        <w:pStyle w:val="Bodytext"/>
      </w:pPr>
    </w:p>
    <w:p w:rsidR="007A4799" w:rsidRPr="00DE44B6" w:rsidRDefault="007A4799" w:rsidP="00DE44B6">
      <w:pPr>
        <w:pStyle w:val="HeadingTOC"/>
      </w:pPr>
      <w:bookmarkStart w:id="0" w:name="_Toc286241056"/>
      <w:r w:rsidRPr="00E9168F">
        <w:rPr>
          <w:lang w:val="en-GB"/>
        </w:rPr>
        <w:lastRenderedPageBreak/>
        <w:t>Contact persons</w:t>
      </w:r>
      <w:bookmarkEnd w:id="0"/>
    </w:p>
    <w:tbl>
      <w:tblPr>
        <w:tblW w:w="8220" w:type="dxa"/>
        <w:tblCellMar>
          <w:left w:w="340" w:type="dxa"/>
          <w:right w:w="0" w:type="dxa"/>
        </w:tblCellMar>
        <w:tblLook w:val="01E0" w:firstRow="1" w:lastRow="1" w:firstColumn="1" w:lastColumn="1" w:noHBand="0" w:noVBand="0"/>
      </w:tblPr>
      <w:tblGrid>
        <w:gridCol w:w="1644"/>
        <w:gridCol w:w="6576"/>
      </w:tblGrid>
      <w:tr w:rsidR="0012655C" w:rsidRPr="00E9168F" w:rsidTr="00AF3FE0">
        <w:tc>
          <w:tcPr>
            <w:tcW w:w="1644" w:type="dxa"/>
            <w:tcBorders>
              <w:left w:val="single" w:sz="8" w:space="0" w:color="6D339C" w:themeColor="accent1"/>
            </w:tcBorders>
          </w:tcPr>
          <w:p w:rsidR="0012655C" w:rsidRPr="00E9168F" w:rsidRDefault="44DE06BC" w:rsidP="44DE06BC">
            <w:pPr>
              <w:pStyle w:val="Contactsinfo"/>
              <w:rPr>
                <w:lang w:val="en-GB"/>
              </w:rPr>
            </w:pPr>
            <w:r w:rsidRPr="44DE06BC">
              <w:rPr>
                <w:lang w:val="en-GB"/>
              </w:rPr>
              <w:t>Name:</w:t>
            </w:r>
          </w:p>
        </w:tc>
        <w:sdt>
          <w:sdtPr>
            <w:rPr>
              <w:lang w:val="en-GB"/>
            </w:rPr>
            <w:id w:val="2135368788"/>
            <w:placeholder>
              <w:docPart w:val="5C8038CAA9C24F76B4A6C6F7BB7398C0"/>
            </w:placeholder>
            <w:temporary/>
            <w:showingPlcHdr/>
          </w:sdtPr>
          <w:sdtEndPr/>
          <w:sdtContent>
            <w:tc>
              <w:tcPr>
                <w:tcW w:w="6576" w:type="dxa"/>
              </w:tcPr>
              <w:p w:rsidR="0012655C" w:rsidRPr="00E9168F" w:rsidRDefault="0087434D" w:rsidP="44DE06BC">
                <w:pPr>
                  <w:pStyle w:val="Contactsinfo"/>
                  <w:rPr>
                    <w:lang w:val="en-GB"/>
                  </w:rPr>
                </w:pPr>
                <w:r w:rsidRPr="00F44113">
                  <w:rPr>
                    <w:highlight w:val="yellow"/>
                  </w:rPr>
                  <w:t>[Name]</w:t>
                </w:r>
              </w:p>
            </w:tc>
          </w:sdtContent>
        </w:sdt>
      </w:tr>
      <w:tr w:rsidR="0012655C" w:rsidRPr="00E9168F" w:rsidTr="00AF3FE0">
        <w:tc>
          <w:tcPr>
            <w:tcW w:w="1644" w:type="dxa"/>
            <w:tcBorders>
              <w:left w:val="single" w:sz="8" w:space="0" w:color="6D339C" w:themeColor="accent1"/>
            </w:tcBorders>
          </w:tcPr>
          <w:p w:rsidR="0012655C" w:rsidRPr="00E9168F" w:rsidRDefault="44DE06BC" w:rsidP="44DE06BC">
            <w:pPr>
              <w:pStyle w:val="Contactsinfo"/>
              <w:rPr>
                <w:lang w:val="en-GB"/>
              </w:rPr>
            </w:pPr>
            <w:r w:rsidRPr="44DE06BC">
              <w:rPr>
                <w:lang w:val="en-GB"/>
              </w:rPr>
              <w:t>Position:</w:t>
            </w:r>
          </w:p>
        </w:tc>
        <w:sdt>
          <w:sdtPr>
            <w:rPr>
              <w:lang w:val="en-GB"/>
            </w:rPr>
            <w:id w:val="-205411317"/>
            <w:placeholder>
              <w:docPart w:val="32697FCB051A42879516D2883A7FFDD9"/>
            </w:placeholder>
            <w:temporary/>
            <w:showingPlcHdr/>
          </w:sdtPr>
          <w:sdtEndPr/>
          <w:sdtContent>
            <w:tc>
              <w:tcPr>
                <w:tcW w:w="6576" w:type="dxa"/>
              </w:tcPr>
              <w:p w:rsidR="0012655C" w:rsidRPr="00E9168F" w:rsidRDefault="0087434D" w:rsidP="0087434D">
                <w:pPr>
                  <w:pStyle w:val="Contactsinfo"/>
                  <w:rPr>
                    <w:lang w:val="en-GB"/>
                  </w:rPr>
                </w:pPr>
                <w:r w:rsidRPr="00F44113">
                  <w:rPr>
                    <w:highlight w:val="yellow"/>
                  </w:rPr>
                  <w:t>[</w:t>
                </w:r>
                <w:r>
                  <w:rPr>
                    <w:highlight w:val="yellow"/>
                  </w:rPr>
                  <w:t>Job title</w:t>
                </w:r>
                <w:r w:rsidRPr="00F44113">
                  <w:rPr>
                    <w:highlight w:val="yellow"/>
                  </w:rPr>
                  <w:t>]</w:t>
                </w:r>
              </w:p>
            </w:tc>
          </w:sdtContent>
        </w:sdt>
      </w:tr>
      <w:tr w:rsidR="0087434D" w:rsidRPr="00E9168F" w:rsidTr="00AF3FE0">
        <w:tc>
          <w:tcPr>
            <w:tcW w:w="1644" w:type="dxa"/>
            <w:tcBorders>
              <w:left w:val="single" w:sz="8" w:space="0" w:color="6D339C" w:themeColor="accent1"/>
            </w:tcBorders>
          </w:tcPr>
          <w:p w:rsidR="0087434D" w:rsidRPr="00E9168F" w:rsidRDefault="0087434D" w:rsidP="0087434D">
            <w:pPr>
              <w:pStyle w:val="Contactsinfo"/>
              <w:rPr>
                <w:lang w:val="en-GB"/>
              </w:rPr>
            </w:pPr>
            <w:r w:rsidRPr="44DE06BC">
              <w:rPr>
                <w:lang w:val="en-GB"/>
              </w:rPr>
              <w:t>E-mail:</w:t>
            </w:r>
          </w:p>
        </w:tc>
        <w:tc>
          <w:tcPr>
            <w:tcW w:w="6576" w:type="dxa"/>
          </w:tcPr>
          <w:p w:rsidR="0087434D" w:rsidRPr="00E9168F" w:rsidRDefault="00163F32" w:rsidP="0087434D">
            <w:pPr>
              <w:pStyle w:val="Contactsinfo"/>
              <w:rPr>
                <w:lang w:val="en-GB"/>
              </w:rPr>
            </w:pPr>
            <w:sdt>
              <w:sdtPr>
                <w:rPr>
                  <w:lang w:val="en-GB"/>
                </w:rPr>
                <w:id w:val="-1410064215"/>
                <w:placeholder>
                  <w:docPart w:val="5FCA47FCF0C343499E3312686AEDAA1D"/>
                </w:placeholder>
                <w:temporary/>
                <w:showingPlcHdr/>
              </w:sdtPr>
              <w:sdtEndPr/>
              <w:sdtContent>
                <w:r w:rsidR="0087434D" w:rsidRPr="00E9168F">
                  <w:rPr>
                    <w:highlight w:val="yellow"/>
                    <w:lang w:val="en-GB"/>
                  </w:rPr>
                  <w:t>[e-mail]</w:t>
                </w:r>
              </w:sdtContent>
            </w:sdt>
            <w:r w:rsidR="0087434D" w:rsidRPr="00E9168F">
              <w:rPr>
                <w:lang w:val="en-GB"/>
              </w:rPr>
              <w:t xml:space="preserve">@codit.eu </w:t>
            </w:r>
          </w:p>
        </w:tc>
      </w:tr>
      <w:tr w:rsidR="0087434D" w:rsidRPr="00E9168F" w:rsidTr="00AF3FE0">
        <w:tc>
          <w:tcPr>
            <w:tcW w:w="1644" w:type="dxa"/>
            <w:tcBorders>
              <w:left w:val="single" w:sz="8" w:space="0" w:color="6D339C" w:themeColor="accent1"/>
            </w:tcBorders>
          </w:tcPr>
          <w:p w:rsidR="0087434D" w:rsidRPr="00E9168F" w:rsidRDefault="0087434D" w:rsidP="0087434D">
            <w:pPr>
              <w:pStyle w:val="Contactsinfo"/>
              <w:rPr>
                <w:lang w:val="en-GB"/>
              </w:rPr>
            </w:pPr>
            <w:r>
              <w:rPr>
                <w:lang w:val="en-GB"/>
              </w:rPr>
              <w:t>Mobile</w:t>
            </w:r>
            <w:r w:rsidRPr="44DE06BC">
              <w:rPr>
                <w:lang w:val="en-GB"/>
              </w:rPr>
              <w:t>:</w:t>
            </w:r>
          </w:p>
        </w:tc>
        <w:sdt>
          <w:sdtPr>
            <w:rPr>
              <w:lang w:val="en-GB"/>
            </w:rPr>
            <w:id w:val="-981690853"/>
            <w:placeholder>
              <w:docPart w:val="7A32D58A749647129772AE30A2991C26"/>
            </w:placeholder>
            <w:temporary/>
            <w:showingPlcHdr/>
          </w:sdtPr>
          <w:sdtEndPr/>
          <w:sdtContent>
            <w:tc>
              <w:tcPr>
                <w:tcW w:w="6576" w:type="dxa"/>
              </w:tcPr>
              <w:p w:rsidR="0087434D" w:rsidRPr="00E9168F" w:rsidRDefault="0087434D" w:rsidP="0087434D">
                <w:pPr>
                  <w:pStyle w:val="Contactsinfo"/>
                  <w:rPr>
                    <w:lang w:val="en-GB"/>
                  </w:rPr>
                </w:pPr>
                <w:r w:rsidRPr="00F44113">
                  <w:rPr>
                    <w:highlight w:val="yellow"/>
                  </w:rPr>
                  <w:t>[</w:t>
                </w:r>
                <w:r>
                  <w:rPr>
                    <w:highlight w:val="yellow"/>
                  </w:rPr>
                  <w:t>mobile number</w:t>
                </w:r>
                <w:r w:rsidRPr="00F44113">
                  <w:rPr>
                    <w:highlight w:val="yellow"/>
                  </w:rPr>
                  <w:t>]</w:t>
                </w:r>
              </w:p>
            </w:tc>
          </w:sdtContent>
        </w:sdt>
      </w:tr>
      <w:tr w:rsidR="0087434D" w:rsidRPr="00E9168F" w:rsidTr="00AF3FE0">
        <w:tc>
          <w:tcPr>
            <w:tcW w:w="1644" w:type="dxa"/>
            <w:tcBorders>
              <w:left w:val="single" w:sz="8" w:space="0" w:color="6D339C" w:themeColor="accent1"/>
            </w:tcBorders>
          </w:tcPr>
          <w:p w:rsidR="0087434D" w:rsidRPr="00E9168F" w:rsidRDefault="0087434D" w:rsidP="0087434D">
            <w:pPr>
              <w:pStyle w:val="Contactsinfo"/>
              <w:rPr>
                <w:lang w:val="en-GB"/>
              </w:rPr>
            </w:pPr>
            <w:r w:rsidRPr="44DE06BC">
              <w:rPr>
                <w:lang w:val="en-GB"/>
              </w:rPr>
              <w:t>Codit office:</w:t>
            </w:r>
          </w:p>
        </w:tc>
        <w:tc>
          <w:tcPr>
            <w:tcW w:w="6576" w:type="dxa"/>
          </w:tcPr>
          <w:p w:rsidR="0087434D" w:rsidRPr="00E9168F" w:rsidRDefault="00163F32" w:rsidP="0087434D">
            <w:pPr>
              <w:pStyle w:val="Contactsinfo"/>
              <w:rPr>
                <w:lang w:val="en-GB"/>
              </w:rPr>
            </w:pPr>
            <w:sdt>
              <w:sdtPr>
                <w:rPr>
                  <w:lang w:val="en-GB"/>
                </w:rPr>
                <w:id w:val="-1113049556"/>
                <w:placeholder>
                  <w:docPart w:val="5138E03457CB42EF89885FB9A143A444"/>
                </w:placeholder>
                <w:temporary/>
                <w:showingPlcHdr/>
              </w:sdtPr>
              <w:sdtEndPr/>
              <w:sdtContent>
                <w:r w:rsidR="0087434D" w:rsidRPr="00F44113">
                  <w:rPr>
                    <w:highlight w:val="yellow"/>
                  </w:rPr>
                  <w:t>[</w:t>
                </w:r>
                <w:r w:rsidR="0087434D">
                  <w:rPr>
                    <w:highlight w:val="yellow"/>
                  </w:rPr>
                  <w:t>tel number office</w:t>
                </w:r>
                <w:r w:rsidR="0087434D" w:rsidRPr="00F44113">
                  <w:rPr>
                    <w:highlight w:val="yellow"/>
                  </w:rPr>
                  <w:t>]</w:t>
                </w:r>
              </w:sdtContent>
            </w:sdt>
            <w:r w:rsidR="0087434D" w:rsidRPr="44DE06BC">
              <w:t xml:space="preserve"> </w:t>
            </w:r>
            <w:r w:rsidR="0087434D" w:rsidRPr="44DE06BC">
              <w:fldChar w:fldCharType="begin"/>
            </w:r>
            <w:r w:rsidR="0087434D" w:rsidRPr="00E9168F">
              <w:rPr>
                <w:lang w:val="en-GB"/>
              </w:rPr>
              <w:instrText xml:space="preserve"> ASK  MailAddress "E-mail address of contact person?"  \* MERGEFORMAT </w:instrText>
            </w:r>
            <w:r w:rsidR="0087434D" w:rsidRPr="44DE06BC">
              <w:rPr>
                <w:lang w:val="en-GB"/>
              </w:rPr>
              <w:fldChar w:fldCharType="separate"/>
            </w:r>
            <w:bookmarkStart w:id="1" w:name="MailAddress"/>
            <w:r w:rsidR="0087434D">
              <w:rPr>
                <w:lang w:val="en-GB"/>
              </w:rPr>
              <w:t>to be filled in</w:t>
            </w:r>
            <w:bookmarkEnd w:id="1"/>
            <w:r w:rsidR="0087434D" w:rsidRPr="44DE06BC">
              <w:fldChar w:fldCharType="end"/>
            </w:r>
          </w:p>
        </w:tc>
      </w:tr>
    </w:tbl>
    <w:p w:rsidR="00B33A68" w:rsidRPr="00124698" w:rsidRDefault="00B33A68" w:rsidP="00124698">
      <w:pPr>
        <w:pStyle w:val="Bodytext"/>
        <w:spacing w:after="480"/>
      </w:pPr>
    </w:p>
    <w:tbl>
      <w:tblPr>
        <w:tblW w:w="8220" w:type="dxa"/>
        <w:tblCellMar>
          <w:left w:w="340" w:type="dxa"/>
          <w:right w:w="0" w:type="dxa"/>
        </w:tblCellMar>
        <w:tblLook w:val="01E0" w:firstRow="1" w:lastRow="1" w:firstColumn="1" w:lastColumn="1" w:noHBand="0" w:noVBand="0"/>
      </w:tblPr>
      <w:tblGrid>
        <w:gridCol w:w="1644"/>
        <w:gridCol w:w="6576"/>
      </w:tblGrid>
      <w:tr w:rsidR="0012655C" w:rsidRPr="00E9168F" w:rsidTr="00AF3FE0">
        <w:tc>
          <w:tcPr>
            <w:tcW w:w="1644" w:type="dxa"/>
            <w:tcBorders>
              <w:left w:val="single" w:sz="8" w:space="0" w:color="6D339C" w:themeColor="accent1"/>
            </w:tcBorders>
          </w:tcPr>
          <w:p w:rsidR="0012655C" w:rsidRPr="00E9168F" w:rsidRDefault="44DE06BC" w:rsidP="44DE06BC">
            <w:pPr>
              <w:pStyle w:val="Contactsinfo"/>
              <w:rPr>
                <w:lang w:val="en-GB"/>
              </w:rPr>
            </w:pPr>
            <w:r w:rsidRPr="44DE06BC">
              <w:rPr>
                <w:lang w:val="en-GB"/>
              </w:rPr>
              <w:t>Name:</w:t>
            </w:r>
          </w:p>
        </w:tc>
        <w:sdt>
          <w:sdtPr>
            <w:rPr>
              <w:lang w:val="en-GB"/>
            </w:rPr>
            <w:id w:val="-1790108269"/>
            <w:placeholder>
              <w:docPart w:val="AF9ACE65F0804ED2B8122EDC90F62F39"/>
            </w:placeholder>
            <w:temporary/>
            <w:showingPlcHdr/>
          </w:sdtPr>
          <w:sdtEndPr/>
          <w:sdtContent>
            <w:tc>
              <w:tcPr>
                <w:tcW w:w="6576" w:type="dxa"/>
              </w:tcPr>
              <w:p w:rsidR="0012655C" w:rsidRPr="00E9168F" w:rsidRDefault="00F44113" w:rsidP="00F44113">
                <w:pPr>
                  <w:pStyle w:val="Contactsinfo"/>
                  <w:rPr>
                    <w:lang w:val="en-GB"/>
                  </w:rPr>
                </w:pPr>
                <w:r w:rsidRPr="00F44113">
                  <w:rPr>
                    <w:highlight w:val="yellow"/>
                  </w:rPr>
                  <w:t>[Name]</w:t>
                </w:r>
              </w:p>
            </w:tc>
          </w:sdtContent>
        </w:sdt>
      </w:tr>
      <w:tr w:rsidR="0012655C" w:rsidRPr="00E9168F" w:rsidTr="00AF3FE0">
        <w:tc>
          <w:tcPr>
            <w:tcW w:w="1644" w:type="dxa"/>
            <w:tcBorders>
              <w:left w:val="single" w:sz="8" w:space="0" w:color="6D339C" w:themeColor="accent1"/>
            </w:tcBorders>
          </w:tcPr>
          <w:p w:rsidR="0012655C" w:rsidRPr="00E9168F" w:rsidRDefault="44DE06BC" w:rsidP="44DE06BC">
            <w:pPr>
              <w:pStyle w:val="Contactsinfo"/>
              <w:rPr>
                <w:lang w:val="en-GB"/>
              </w:rPr>
            </w:pPr>
            <w:r w:rsidRPr="44DE06BC">
              <w:rPr>
                <w:lang w:val="en-GB"/>
              </w:rPr>
              <w:t>Position:</w:t>
            </w:r>
          </w:p>
        </w:tc>
        <w:sdt>
          <w:sdtPr>
            <w:rPr>
              <w:lang w:val="en-GB"/>
            </w:rPr>
            <w:id w:val="-257678706"/>
            <w:placeholder>
              <w:docPart w:val="CBABDB5FA0DB48DD810B5C7F0341E74F"/>
            </w:placeholder>
            <w:temporary/>
            <w:showingPlcHdr/>
          </w:sdtPr>
          <w:sdtEndPr/>
          <w:sdtContent>
            <w:tc>
              <w:tcPr>
                <w:tcW w:w="6576" w:type="dxa"/>
              </w:tcPr>
              <w:p w:rsidR="0012655C" w:rsidRPr="00E9168F" w:rsidRDefault="0087434D" w:rsidP="44DE06BC">
                <w:pPr>
                  <w:pStyle w:val="Contactsinfo"/>
                  <w:rPr>
                    <w:lang w:val="en-GB"/>
                  </w:rPr>
                </w:pPr>
                <w:r w:rsidRPr="00F44113">
                  <w:rPr>
                    <w:highlight w:val="yellow"/>
                  </w:rPr>
                  <w:t>[</w:t>
                </w:r>
                <w:r>
                  <w:rPr>
                    <w:highlight w:val="yellow"/>
                  </w:rPr>
                  <w:t>Job title</w:t>
                </w:r>
                <w:r w:rsidRPr="00F44113">
                  <w:rPr>
                    <w:highlight w:val="yellow"/>
                  </w:rPr>
                  <w:t>]</w:t>
                </w:r>
              </w:p>
            </w:tc>
          </w:sdtContent>
        </w:sdt>
      </w:tr>
      <w:tr w:rsidR="0012655C" w:rsidRPr="00E9168F" w:rsidTr="00AF3FE0">
        <w:tc>
          <w:tcPr>
            <w:tcW w:w="1644" w:type="dxa"/>
            <w:tcBorders>
              <w:left w:val="single" w:sz="8" w:space="0" w:color="6D339C" w:themeColor="accent1"/>
            </w:tcBorders>
          </w:tcPr>
          <w:p w:rsidR="0012655C" w:rsidRPr="00E9168F" w:rsidRDefault="44DE06BC" w:rsidP="44DE06BC">
            <w:pPr>
              <w:pStyle w:val="Contactsinfo"/>
              <w:rPr>
                <w:lang w:val="en-GB"/>
              </w:rPr>
            </w:pPr>
            <w:r w:rsidRPr="44DE06BC">
              <w:rPr>
                <w:lang w:val="en-GB"/>
              </w:rPr>
              <w:t>E-mail:</w:t>
            </w:r>
          </w:p>
        </w:tc>
        <w:tc>
          <w:tcPr>
            <w:tcW w:w="6576" w:type="dxa"/>
          </w:tcPr>
          <w:p w:rsidR="0012655C" w:rsidRPr="00E9168F" w:rsidRDefault="00163F32" w:rsidP="44DE06BC">
            <w:pPr>
              <w:pStyle w:val="Contactsinfo"/>
              <w:rPr>
                <w:lang w:val="en-GB"/>
              </w:rPr>
            </w:pPr>
            <w:sdt>
              <w:sdtPr>
                <w:rPr>
                  <w:lang w:val="en-GB"/>
                </w:rPr>
                <w:id w:val="-719751345"/>
                <w:placeholder>
                  <w:docPart w:val="E190421858584728B402F02996447BE8"/>
                </w:placeholder>
                <w:temporary/>
                <w:showingPlcHdr/>
              </w:sdtPr>
              <w:sdtEndPr/>
              <w:sdtContent>
                <w:r w:rsidR="00A56DD9" w:rsidRPr="00E9168F">
                  <w:rPr>
                    <w:highlight w:val="yellow"/>
                    <w:lang w:val="en-GB"/>
                  </w:rPr>
                  <w:t>[e-mail]</w:t>
                </w:r>
              </w:sdtContent>
            </w:sdt>
            <w:r w:rsidR="00A56DD9" w:rsidRPr="00E9168F">
              <w:rPr>
                <w:lang w:val="en-GB"/>
              </w:rPr>
              <w:t xml:space="preserve">@codit.eu </w:t>
            </w:r>
          </w:p>
        </w:tc>
      </w:tr>
      <w:tr w:rsidR="0012655C" w:rsidRPr="00E9168F" w:rsidTr="00AF3FE0">
        <w:tc>
          <w:tcPr>
            <w:tcW w:w="1644" w:type="dxa"/>
            <w:tcBorders>
              <w:left w:val="single" w:sz="8" w:space="0" w:color="6D339C" w:themeColor="accent1"/>
            </w:tcBorders>
          </w:tcPr>
          <w:p w:rsidR="0012655C" w:rsidRPr="00E9168F" w:rsidRDefault="0087434D" w:rsidP="44DE06BC">
            <w:pPr>
              <w:pStyle w:val="Contactsinfo"/>
              <w:rPr>
                <w:lang w:val="en-GB"/>
              </w:rPr>
            </w:pPr>
            <w:r>
              <w:rPr>
                <w:lang w:val="en-GB"/>
              </w:rPr>
              <w:t>Mobile</w:t>
            </w:r>
            <w:r w:rsidR="44DE06BC" w:rsidRPr="44DE06BC">
              <w:rPr>
                <w:lang w:val="en-GB"/>
              </w:rPr>
              <w:t>:</w:t>
            </w:r>
          </w:p>
        </w:tc>
        <w:sdt>
          <w:sdtPr>
            <w:rPr>
              <w:lang w:val="en-GB"/>
            </w:rPr>
            <w:id w:val="-1823653585"/>
            <w:placeholder>
              <w:docPart w:val="E992994C61CA47DCA070CF1D7985D07B"/>
            </w:placeholder>
            <w:temporary/>
            <w:showingPlcHdr/>
          </w:sdtPr>
          <w:sdtEndPr/>
          <w:sdtContent>
            <w:tc>
              <w:tcPr>
                <w:tcW w:w="6576" w:type="dxa"/>
              </w:tcPr>
              <w:p w:rsidR="0012655C" w:rsidRPr="00E9168F" w:rsidRDefault="0087434D" w:rsidP="00F44113">
                <w:pPr>
                  <w:pStyle w:val="Contactsinfo"/>
                  <w:rPr>
                    <w:lang w:val="en-GB"/>
                  </w:rPr>
                </w:pPr>
                <w:r w:rsidRPr="00F44113">
                  <w:rPr>
                    <w:highlight w:val="yellow"/>
                  </w:rPr>
                  <w:t>[</w:t>
                </w:r>
                <w:r>
                  <w:rPr>
                    <w:highlight w:val="yellow"/>
                  </w:rPr>
                  <w:t>mobile number</w:t>
                </w:r>
                <w:r w:rsidRPr="00F44113">
                  <w:rPr>
                    <w:highlight w:val="yellow"/>
                  </w:rPr>
                  <w:t>]</w:t>
                </w:r>
              </w:p>
            </w:tc>
          </w:sdtContent>
        </w:sdt>
      </w:tr>
      <w:tr w:rsidR="0012655C" w:rsidRPr="00E9168F" w:rsidTr="00AF3FE0">
        <w:tc>
          <w:tcPr>
            <w:tcW w:w="1644" w:type="dxa"/>
            <w:tcBorders>
              <w:left w:val="single" w:sz="8" w:space="0" w:color="6D339C" w:themeColor="accent1"/>
            </w:tcBorders>
          </w:tcPr>
          <w:p w:rsidR="0012655C" w:rsidRPr="00E9168F" w:rsidRDefault="44DE06BC" w:rsidP="44DE06BC">
            <w:pPr>
              <w:pStyle w:val="Contactsinfo"/>
              <w:rPr>
                <w:lang w:val="en-GB"/>
              </w:rPr>
            </w:pPr>
            <w:r w:rsidRPr="44DE06BC">
              <w:rPr>
                <w:lang w:val="en-GB"/>
              </w:rPr>
              <w:t>Codit office:</w:t>
            </w:r>
          </w:p>
        </w:tc>
        <w:tc>
          <w:tcPr>
            <w:tcW w:w="6576" w:type="dxa"/>
          </w:tcPr>
          <w:p w:rsidR="0012655C" w:rsidRPr="00E9168F" w:rsidRDefault="00163F32" w:rsidP="44DE06BC">
            <w:pPr>
              <w:pStyle w:val="Contactsinfo"/>
              <w:rPr>
                <w:lang w:val="en-GB"/>
              </w:rPr>
            </w:pPr>
            <w:sdt>
              <w:sdtPr>
                <w:rPr>
                  <w:lang w:val="en-GB"/>
                </w:rPr>
                <w:id w:val="-1833598683"/>
                <w:placeholder>
                  <w:docPart w:val="ED524C7078BE4309A776203E363BF2DE"/>
                </w:placeholder>
                <w:temporary/>
                <w:showingPlcHdr/>
              </w:sdtPr>
              <w:sdtEndPr/>
              <w:sdtContent>
                <w:r w:rsidR="0087434D" w:rsidRPr="00F44113">
                  <w:rPr>
                    <w:highlight w:val="yellow"/>
                  </w:rPr>
                  <w:t>[</w:t>
                </w:r>
                <w:r w:rsidR="0087434D">
                  <w:rPr>
                    <w:highlight w:val="yellow"/>
                  </w:rPr>
                  <w:t>tel number office</w:t>
                </w:r>
                <w:r w:rsidR="0087434D" w:rsidRPr="00F44113">
                  <w:rPr>
                    <w:highlight w:val="yellow"/>
                  </w:rPr>
                  <w:t>]</w:t>
                </w:r>
              </w:sdtContent>
            </w:sdt>
          </w:p>
        </w:tc>
      </w:tr>
    </w:tbl>
    <w:p w:rsidR="0033542E" w:rsidRPr="00F217EC" w:rsidRDefault="0033542E" w:rsidP="00F217EC">
      <w:pPr>
        <w:pStyle w:val="Bodytext"/>
      </w:pPr>
    </w:p>
    <w:p w:rsidR="001E7EC9" w:rsidRPr="00F217EC" w:rsidRDefault="001E7EC9" w:rsidP="00F217EC">
      <w:pPr>
        <w:pStyle w:val="Bodytext"/>
      </w:pPr>
    </w:p>
    <w:p w:rsidR="007A0E6E" w:rsidRPr="00DE44B6" w:rsidRDefault="44DE06BC" w:rsidP="00DE44B6">
      <w:pPr>
        <w:pStyle w:val="HeadingTOC"/>
      </w:pPr>
      <w:r w:rsidRPr="00DE44B6">
        <w:lastRenderedPageBreak/>
        <w:t>Table of Contents</w:t>
      </w:r>
    </w:p>
    <w:p w:rsidR="00053EE6" w:rsidRDefault="00E31FF4">
      <w:pPr>
        <w:pStyle w:val="TOC1"/>
        <w:rPr>
          <w:b w:val="0"/>
          <w:bCs w:val="0"/>
          <w:iCs w:val="0"/>
          <w:color w:val="auto"/>
          <w:sz w:val="22"/>
          <w:lang w:val="en-US" w:eastAsia="en-US"/>
        </w:rPr>
      </w:pPr>
      <w:r>
        <w:fldChar w:fldCharType="begin"/>
      </w:r>
      <w:r>
        <w:instrText xml:space="preserve"> TOC \o "1-2" \h \z \u </w:instrText>
      </w:r>
      <w:r>
        <w:fldChar w:fldCharType="separate"/>
      </w:r>
      <w:hyperlink w:anchor="_Toc510023575" w:history="1">
        <w:r w:rsidR="00053EE6" w:rsidRPr="00CD5B8B">
          <w:rPr>
            <w:rStyle w:val="Hyperlink"/>
          </w:rPr>
          <w:t>1</w:t>
        </w:r>
        <w:r w:rsidR="00053EE6">
          <w:rPr>
            <w:b w:val="0"/>
            <w:bCs w:val="0"/>
            <w:iCs w:val="0"/>
            <w:color w:val="auto"/>
            <w:sz w:val="22"/>
            <w:lang w:val="en-US" w:eastAsia="en-US"/>
          </w:rPr>
          <w:tab/>
        </w:r>
        <w:r w:rsidR="00053EE6" w:rsidRPr="00CD5B8B">
          <w:rPr>
            <w:rStyle w:val="Hyperlink"/>
          </w:rPr>
          <w:t>[Heading 1]</w:t>
        </w:r>
        <w:r w:rsidR="00053EE6">
          <w:rPr>
            <w:webHidden/>
          </w:rPr>
          <w:tab/>
        </w:r>
        <w:r w:rsidR="00053EE6">
          <w:rPr>
            <w:webHidden/>
          </w:rPr>
          <w:fldChar w:fldCharType="begin"/>
        </w:r>
        <w:r w:rsidR="00053EE6">
          <w:rPr>
            <w:webHidden/>
          </w:rPr>
          <w:instrText xml:space="preserve"> PAGEREF _Toc510023575 \h </w:instrText>
        </w:r>
        <w:r w:rsidR="00053EE6">
          <w:rPr>
            <w:webHidden/>
          </w:rPr>
        </w:r>
        <w:r w:rsidR="00053EE6">
          <w:rPr>
            <w:webHidden/>
          </w:rPr>
          <w:fldChar w:fldCharType="separate"/>
        </w:r>
        <w:r w:rsidR="002F6D4E">
          <w:rPr>
            <w:webHidden/>
          </w:rPr>
          <w:t>3</w:t>
        </w:r>
        <w:r w:rsidR="00053EE6">
          <w:rPr>
            <w:webHidden/>
          </w:rPr>
          <w:fldChar w:fldCharType="end"/>
        </w:r>
      </w:hyperlink>
    </w:p>
    <w:p w:rsidR="007A0E6E" w:rsidRPr="00053EE6" w:rsidRDefault="00E31FF4" w:rsidP="00053EE6">
      <w:pPr>
        <w:pStyle w:val="Bodytext"/>
      </w:pPr>
      <w:r>
        <w:rPr>
          <w:noProof/>
          <w:lang w:val="en-GB"/>
        </w:rPr>
        <w:fldChar w:fldCharType="end"/>
      </w:r>
    </w:p>
    <w:bookmarkStart w:id="2" w:name="_Toc510023575" w:displacedByCustomXml="next"/>
    <w:sdt>
      <w:sdtPr>
        <w:id w:val="-85929015"/>
        <w:placeholder>
          <w:docPart w:val="B36745EE9D72411086C0B6887ABF0F1F"/>
        </w:placeholder>
        <w:temporary/>
        <w:showingPlcHdr/>
      </w:sdtPr>
      <w:sdtEndPr/>
      <w:sdtContent>
        <w:p w:rsidR="0012655C" w:rsidRPr="00D81799" w:rsidRDefault="00D81799" w:rsidP="00D81799">
          <w:pPr>
            <w:pStyle w:val="Heading1"/>
          </w:pPr>
          <w:r w:rsidRPr="00D81799">
            <w:rPr>
              <w:rStyle w:val="PlaceholderText"/>
              <w:color w:val="6D339C" w:themeColor="accent1"/>
            </w:rPr>
            <w:t>[Heading 1]</w:t>
          </w:r>
        </w:p>
      </w:sdtContent>
    </w:sdt>
    <w:bookmarkEnd w:id="2" w:displacedByCustomXml="prev"/>
    <w:bookmarkStart w:id="3" w:name="_Toc404064261" w:displacedByCustomXml="next"/>
    <w:bookmarkEnd w:id="3" w:displacedByCustomXml="next"/>
    <w:bookmarkStart w:id="4" w:name="_Toc404064260" w:displacedByCustomXml="next"/>
    <w:bookmarkEnd w:id="4" w:displacedByCustomXml="next"/>
    <w:bookmarkStart w:id="5" w:name="_Toc401929318" w:displacedByCustomXml="next"/>
    <w:bookmarkEnd w:id="5" w:displacedByCustomXml="next"/>
    <w:bookmarkStart w:id="6" w:name="_Toc404064258" w:displacedByCustomXml="next"/>
    <w:bookmarkEnd w:id="6" w:displacedByCustomXml="next"/>
    <w:sdt>
      <w:sdtPr>
        <w:id w:val="403570240"/>
        <w:placeholder>
          <w:docPart w:val="F19A4EC7AEA5463DA5743546A7693B65"/>
        </w:placeholder>
        <w:temporary/>
        <w:showingPlcHdr/>
      </w:sdtPr>
      <w:sdtEndPr/>
      <w:sdtContent>
        <w:p w:rsidR="008F75B9" w:rsidRDefault="008F75B9" w:rsidP="008F75B9">
          <w:pPr>
            <w:pStyle w:val="Bodytext"/>
          </w:pPr>
          <w:r w:rsidRPr="005D2AC4">
            <w:t>[</w:t>
          </w:r>
          <w:r>
            <w:t xml:space="preserve">Body text starts here. To format Codit documents, you can use the following </w:t>
          </w:r>
          <w:r w:rsidRPr="00156D82">
            <w:rPr>
              <w:rStyle w:val="IntenseEmphasis"/>
            </w:rPr>
            <w:t>styles</w:t>
          </w:r>
          <w:r>
            <w:t>:</w:t>
          </w:r>
        </w:p>
        <w:p w:rsidR="008F75B9" w:rsidRPr="00156D82" w:rsidRDefault="008F75B9" w:rsidP="008F75B9">
          <w:pPr>
            <w:pStyle w:val="Bodytext"/>
            <w:rPr>
              <w:rStyle w:val="Emphasis"/>
            </w:rPr>
          </w:pPr>
          <w:r w:rsidRPr="00156D82">
            <w:rPr>
              <w:rStyle w:val="Emphasis"/>
            </w:rPr>
            <w:t>Text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Body_text: used for all regular body text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Body_text_nospacing: = Body_text but without space after the paragraph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Body_text_indent_1: used for indented body text (4mm)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Body_text_indent_2: used for indented body text (8mm)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List_bullet: used for lists with bullets; three levels have been predefined (</w:t>
          </w:r>
          <w:r w:rsidRPr="00EE2B5C">
            <w:sym w:font="Symbol" w:char="F0B7"/>
          </w:r>
          <w:r>
            <w:t xml:space="preserve">, </w:t>
          </w:r>
          <w:r>
            <w:sym w:font="Symbol" w:char="F0B7"/>
          </w:r>
          <w:r>
            <w:t xml:space="preserve">, </w:t>
          </w:r>
          <w:r>
            <w:rPr>
              <w:rFonts w:cs="Arial"/>
            </w:rPr>
            <w:t>–</w:t>
          </w:r>
          <w:r>
            <w:t>)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List_numbered: used for numbered lists; three levels have been predefined (</w:t>
          </w:r>
          <w:r w:rsidRPr="00EE2B5C">
            <w:t>1, 1, i</w:t>
          </w:r>
          <w:r>
            <w:t>)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Table_cell: used for all table text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Caption: used for illustration titles</w:t>
          </w:r>
        </w:p>
        <w:p w:rsidR="008F75B9" w:rsidRPr="00156D82" w:rsidRDefault="008F75B9" w:rsidP="008F75B9">
          <w:pPr>
            <w:pStyle w:val="Bodytext"/>
            <w:rPr>
              <w:rStyle w:val="Emphasis"/>
            </w:rPr>
          </w:pPr>
          <w:r w:rsidRPr="00156D82">
            <w:rPr>
              <w:rStyle w:val="Emphasis"/>
            </w:rPr>
            <w:t>Headings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Heading 1: used for headings level 1; always starts at top of page (1)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Heading 2: used for headings level 2 (1.1)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Heading 3: used for headings level 3 (1.1.1)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Heading 4: used for headings level 4 (1.1.1.1)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>Heading 5: used for headings level 5 (1.1.1.1.1)</w:t>
          </w:r>
        </w:p>
        <w:p w:rsidR="008F75B9" w:rsidRDefault="008F75B9" w:rsidP="008F75B9">
          <w:pPr>
            <w:pStyle w:val="Bodytext"/>
          </w:pPr>
          <w:r>
            <w:t xml:space="preserve">For </w:t>
          </w:r>
          <w:r w:rsidRPr="00156D82">
            <w:rPr>
              <w:rStyle w:val="Emphasis"/>
            </w:rPr>
            <w:t>highlighting text</w:t>
          </w:r>
          <w:r>
            <w:t>, you can use: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 xml:space="preserve">Emphasis: </w:t>
          </w:r>
          <w:r w:rsidRPr="00047A9F">
            <w:rPr>
              <w:rStyle w:val="Emphasis"/>
            </w:rPr>
            <w:t>bold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 xml:space="preserve">Intense Emphasis: </w:t>
          </w:r>
          <w:r w:rsidRPr="00047A9F">
            <w:rPr>
              <w:rStyle w:val="IntenseEmphasis"/>
            </w:rPr>
            <w:t xml:space="preserve">bold </w:t>
          </w:r>
          <w:r>
            <w:rPr>
              <w:rStyle w:val="IntenseEmphasis"/>
            </w:rPr>
            <w:t xml:space="preserve">+ </w:t>
          </w:r>
          <w:r w:rsidR="00EE2B5C">
            <w:rPr>
              <w:rStyle w:val="IntenseEmphasis"/>
            </w:rPr>
            <w:t>blue</w:t>
          </w:r>
        </w:p>
        <w:p w:rsidR="008F75B9" w:rsidRPr="008F75B9" w:rsidRDefault="008F75B9" w:rsidP="008F75B9">
          <w:pPr>
            <w:pStyle w:val="Listbullet"/>
            <w:spacing w:line="276" w:lineRule="auto"/>
          </w:pPr>
          <w:r>
            <w:t xml:space="preserve">Subtle Emphasis: </w:t>
          </w:r>
          <w:r w:rsidR="00EE2B5C">
            <w:rPr>
              <w:rStyle w:val="SubtleEmphasis"/>
            </w:rPr>
            <w:t>blue</w:t>
          </w:r>
        </w:p>
        <w:p w:rsidR="008F75B9" w:rsidRDefault="008F75B9" w:rsidP="008F75B9">
          <w:pPr>
            <w:pStyle w:val="Bodytext"/>
          </w:pPr>
          <w:r>
            <w:t xml:space="preserve">For </w:t>
          </w:r>
          <w:r w:rsidRPr="00156D82">
            <w:rPr>
              <w:rStyle w:val="Emphasis"/>
            </w:rPr>
            <w:t>tables</w:t>
          </w:r>
          <w:r>
            <w:t xml:space="preserve"> a Codit table style has been defined. The Codit table style is set as default table style.</w:t>
          </w:r>
        </w:p>
        <w:p w:rsidR="008F75B9" w:rsidRDefault="008F75B9" w:rsidP="008F75B9">
          <w:pPr>
            <w:pStyle w:val="Listbullet"/>
            <w:spacing w:line="276" w:lineRule="auto"/>
          </w:pPr>
          <w:r>
            <w:t xml:space="preserve">Codit table: </w:t>
          </w:r>
        </w:p>
        <w:p w:rsidR="008F75B9" w:rsidRDefault="008F75B9" w:rsidP="008F75B9">
          <w:pPr>
            <w:pStyle w:val="Listbullet"/>
            <w:numPr>
              <w:ilvl w:val="1"/>
              <w:numId w:val="11"/>
            </w:numPr>
            <w:spacing w:line="276" w:lineRule="auto"/>
          </w:pPr>
          <w:r>
            <w:t xml:space="preserve">all borders are </w:t>
          </w:r>
          <w:r w:rsidR="00DF666E">
            <w:t>purple</w:t>
          </w:r>
          <w:r>
            <w:t xml:space="preserve"> (table has no vertical inside borders)</w:t>
          </w:r>
        </w:p>
        <w:p w:rsidR="008F75B9" w:rsidRDefault="00DF666E" w:rsidP="008F75B9">
          <w:pPr>
            <w:pStyle w:val="Listbullet"/>
            <w:numPr>
              <w:ilvl w:val="1"/>
              <w:numId w:val="11"/>
            </w:numPr>
            <w:spacing w:line="276" w:lineRule="auto"/>
          </w:pPr>
          <w:r>
            <w:t xml:space="preserve">text in </w:t>
          </w:r>
          <w:r w:rsidR="008F75B9">
            <w:t xml:space="preserve">heading row is </w:t>
          </w:r>
          <w:r>
            <w:t>purple</w:t>
          </w:r>
          <w:r w:rsidR="008F75B9">
            <w:t xml:space="preserve"> + bold</w:t>
          </w:r>
        </w:p>
        <w:p w:rsidR="008F75B9" w:rsidRDefault="008F75B9" w:rsidP="008F75B9">
          <w:pPr>
            <w:pStyle w:val="Listbullet"/>
            <w:numPr>
              <w:ilvl w:val="1"/>
              <w:numId w:val="11"/>
            </w:numPr>
            <w:spacing w:line="276" w:lineRule="auto"/>
          </w:pPr>
          <w:r>
            <w:t xml:space="preserve">text in first column is </w:t>
          </w:r>
          <w:r w:rsidR="00DF666E">
            <w:t>purple</w:t>
          </w:r>
          <w:r>
            <w:t>; in case text in first column does not need specific formatting, make sure ‘First Column’ is not ticked (Table Style Options)</w:t>
          </w:r>
        </w:p>
        <w:p w:rsidR="008F75B9" w:rsidRDefault="008F75B9" w:rsidP="008F75B9">
          <w:pPr>
            <w:pStyle w:val="Bodytext"/>
          </w:pPr>
          <w:r>
            <w:t>Please note that after a Codit table has been created, the paragraph style ‘Table_cell’ needs to be applied to the whole table, in order to define the correct spacing before and after table cell text.</w:t>
          </w:r>
        </w:p>
        <w:p w:rsidR="008F75B9" w:rsidRPr="00156D82" w:rsidRDefault="008F75B9" w:rsidP="008F75B9">
          <w:pPr>
            <w:pStyle w:val="Bodytext"/>
            <w:rPr>
              <w:rStyle w:val="IntenseEmphasis"/>
            </w:rPr>
          </w:pPr>
          <w:r w:rsidRPr="00156D82">
            <w:rPr>
              <w:rStyle w:val="IntenseEmphasis"/>
            </w:rPr>
            <w:t>Page layouts</w:t>
          </w:r>
        </w:p>
        <w:p w:rsidR="008F75B9" w:rsidRDefault="008F75B9" w:rsidP="008F75B9">
          <w:pPr>
            <w:pStyle w:val="Bodytext"/>
          </w:pPr>
          <w:r>
            <w:t>The Codit standard template contains a cover page, a contacts page, a TOC page, and a text page.</w:t>
          </w:r>
        </w:p>
        <w:p w:rsidR="008F75B9" w:rsidRDefault="008F75B9" w:rsidP="008F75B9">
          <w:pPr>
            <w:pStyle w:val="Bodytext"/>
          </w:pPr>
          <w:r>
            <w:t>The title on the cover page is filled in via the Properties – Title.</w:t>
          </w:r>
        </w:p>
        <w:p w:rsidR="008F75B9" w:rsidRDefault="008F75B9" w:rsidP="008F75B9">
          <w:pPr>
            <w:pStyle w:val="Bodytext"/>
          </w:pPr>
          <w:r>
            <w:t>The table of contents is generated automatically. It displays heading levels 1-4. To update the TOC, press F9.</w:t>
          </w:r>
        </w:p>
        <w:p w:rsidR="008F75B9" w:rsidRDefault="008F75B9" w:rsidP="00AF3FE0">
          <w:pPr>
            <w:pStyle w:val="Listbullet"/>
          </w:pPr>
          <w:r>
            <w:lastRenderedPageBreak/>
            <w:t>The information in the footer of this document (document title) is filled in automatically via the Properties - Title.</w:t>
          </w:r>
          <w:r w:rsidR="00053EE6">
            <w:t>]</w:t>
          </w:r>
          <w:r>
            <w:t xml:space="preserve"> </w:t>
          </w:r>
        </w:p>
      </w:sdtContent>
    </w:sdt>
    <w:bookmarkStart w:id="7" w:name="_GoBack" w:displacedByCustomXml="prev"/>
    <w:bookmarkEnd w:id="7" w:displacedByCustomXml="prev"/>
    <w:sectPr w:rsidR="008F75B9" w:rsidSect="00D12D0A">
      <w:headerReference w:type="default" r:id="rId11"/>
      <w:footerReference w:type="default" r:id="rId12"/>
      <w:headerReference w:type="first" r:id="rId13"/>
      <w:footerReference w:type="first" r:id="rId14"/>
      <w:pgSz w:w="11906" w:h="16838" w:code="9"/>
      <w:pgMar w:top="1701" w:right="851" w:bottom="1134" w:left="851" w:header="652" w:footer="21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63F32" w:rsidRDefault="00163F32" w:rsidP="00F851DD">
      <w:r>
        <w:separator/>
      </w:r>
    </w:p>
  </w:endnote>
  <w:endnote w:type="continuationSeparator" w:id="0">
    <w:p w:rsidR="00163F32" w:rsidRDefault="00163F32" w:rsidP="00F851DD">
      <w:r>
        <w:continuationSeparator/>
      </w:r>
    </w:p>
  </w:endnote>
  <w:endnote w:type="continuationNotice" w:id="1">
    <w:p w:rsidR="00163F32" w:rsidRDefault="00163F32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Codittable"/>
      <w:tblW w:w="0" w:type="auto"/>
      <w:tblBorders>
        <w:left w:val="single" w:sz="8" w:space="0" w:color="0092D3"/>
        <w:bottom w:val="none" w:sz="0" w:space="0" w:color="auto"/>
        <w:insideH w:val="none" w:sz="0" w:space="0" w:color="auto"/>
      </w:tblBorders>
      <w:tblCellMar>
        <w:left w:w="340" w:type="dxa"/>
      </w:tblCellMar>
      <w:tblLook w:val="0400" w:firstRow="0" w:lastRow="0" w:firstColumn="0" w:lastColumn="0" w:noHBand="0" w:noVBand="1"/>
    </w:tblPr>
    <w:tblGrid>
      <w:gridCol w:w="8495"/>
      <w:gridCol w:w="1699"/>
    </w:tblGrid>
    <w:tr w:rsidR="00C27CD2" w:rsidTr="0030346A">
      <w:tc>
        <w:tcPr>
          <w:tcW w:w="8495" w:type="dxa"/>
        </w:tcPr>
        <w:p w:rsidR="00C27CD2" w:rsidRDefault="00D12D0A" w:rsidP="00BD0AD3">
          <w:pPr>
            <w:pStyle w:val="Footer"/>
            <w:spacing w:before="0"/>
          </w:pPr>
          <w:fldSimple w:instr=" STYLEREF  Cover_title  \* MERGEFORMAT ">
            <w:r w:rsidR="0002221F">
              <w:rPr>
                <w:noProof/>
              </w:rPr>
              <w:t>Document title - Via properties</w:t>
            </w:r>
          </w:fldSimple>
        </w:p>
      </w:tc>
      <w:tc>
        <w:tcPr>
          <w:tcW w:w="1699" w:type="dxa"/>
        </w:tcPr>
        <w:p w:rsidR="00C27CD2" w:rsidRDefault="00C27CD2" w:rsidP="0087434D">
          <w:pPr>
            <w:pStyle w:val="Footer"/>
            <w:spacing w:before="0"/>
            <w:jc w:val="right"/>
            <w:rPr>
              <w:lang w:val="en-GB"/>
            </w:rPr>
          </w:pPr>
          <w:r w:rsidRPr="44DE06BC">
            <w:rPr>
              <w:noProof/>
              <w:lang w:val="en-GB"/>
            </w:rPr>
            <w:fldChar w:fldCharType="begin"/>
          </w:r>
          <w:r>
            <w:rPr>
              <w:lang w:val="en-GB"/>
            </w:rPr>
            <w:instrText xml:space="preserve"> PAGE </w:instrText>
          </w:r>
          <w:r w:rsidRPr="44DE06BC">
            <w:rPr>
              <w:lang w:val="en-GB"/>
            </w:rPr>
            <w:fldChar w:fldCharType="separate"/>
          </w:r>
          <w:r w:rsidR="00D12D0A">
            <w:rPr>
              <w:noProof/>
              <w:lang w:val="en-GB"/>
            </w:rPr>
            <w:t>5</w:t>
          </w:r>
          <w:r w:rsidRPr="44DE06BC">
            <w:rPr>
              <w:noProof/>
              <w:lang w:val="en-GB"/>
            </w:rPr>
            <w:fldChar w:fldCharType="end"/>
          </w:r>
          <w:r>
            <w:rPr>
              <w:lang w:val="en-GB"/>
            </w:rPr>
            <w:t xml:space="preserve"> of </w:t>
          </w:r>
          <w:r w:rsidRPr="44DE06BC">
            <w:rPr>
              <w:noProof/>
              <w:lang w:val="en-GB"/>
            </w:rPr>
            <w:fldChar w:fldCharType="begin"/>
          </w:r>
          <w:r>
            <w:rPr>
              <w:lang w:val="en-GB"/>
            </w:rPr>
            <w:instrText xml:space="preserve"> NUMPAGES </w:instrText>
          </w:r>
          <w:r w:rsidRPr="44DE06BC">
            <w:rPr>
              <w:lang w:val="en-GB"/>
            </w:rPr>
            <w:fldChar w:fldCharType="separate"/>
          </w:r>
          <w:r w:rsidR="00D12D0A">
            <w:rPr>
              <w:noProof/>
              <w:lang w:val="en-GB"/>
            </w:rPr>
            <w:t>5</w:t>
          </w:r>
          <w:r w:rsidRPr="44DE06BC">
            <w:rPr>
              <w:noProof/>
              <w:lang w:val="en-GB"/>
            </w:rPr>
            <w:fldChar w:fldCharType="end"/>
          </w:r>
        </w:p>
      </w:tc>
    </w:tr>
  </w:tbl>
  <w:p w:rsidR="00C27CD2" w:rsidRPr="00A47BB3" w:rsidRDefault="00C27CD2" w:rsidP="00BD0AD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4475D" w:rsidRDefault="00E4475D">
    <w:pPr>
      <w:pStyle w:val="Footer"/>
      <w:rPr>
        <w:rFonts w:eastAsiaTheme="minorEastAsia" w:cstheme="minorBidi"/>
        <w:color w:val="auto"/>
        <w:sz w:val="20"/>
        <w:szCs w:val="22"/>
        <w:lang w:eastAsia="nl-BE"/>
      </w:rPr>
    </w:pPr>
  </w:p>
  <w:tbl>
    <w:tblPr>
      <w:tblStyle w:val="Codittable"/>
      <w:tblW w:w="0" w:type="auto"/>
      <w:tblInd w:w="-10" w:type="dxa"/>
      <w:tblBorders>
        <w:left w:val="single" w:sz="8" w:space="0" w:color="0092D3"/>
        <w:bottom w:val="none" w:sz="0" w:space="0" w:color="auto"/>
        <w:insideH w:val="none" w:sz="0" w:space="0" w:color="auto"/>
      </w:tblBorders>
      <w:tblCellMar>
        <w:left w:w="340" w:type="dxa"/>
      </w:tblCellMar>
      <w:tblLook w:val="0400" w:firstRow="0" w:lastRow="0" w:firstColumn="0" w:lastColumn="0" w:noHBand="0" w:noVBand="1"/>
    </w:tblPr>
    <w:tblGrid>
      <w:gridCol w:w="10194"/>
    </w:tblGrid>
    <w:tr w:rsidR="00E4475D" w:rsidRPr="0038029D" w:rsidTr="00E4475D">
      <w:tc>
        <w:tcPr>
          <w:tcW w:w="10194" w:type="dxa"/>
        </w:tcPr>
        <w:p w:rsidR="00E4475D" w:rsidRPr="0038029D" w:rsidRDefault="00E4475D" w:rsidP="00E4475D">
          <w:pPr>
            <w:pStyle w:val="Footer"/>
            <w:rPr>
              <w:rStyle w:val="Emphasis"/>
              <w:rFonts w:eastAsiaTheme="majorEastAsia"/>
            </w:rPr>
          </w:pPr>
          <w:r w:rsidRPr="0038029D">
            <w:rPr>
              <w:rStyle w:val="Emphasis"/>
              <w:rFonts w:eastAsiaTheme="majorEastAsia"/>
            </w:rPr>
            <w:t xml:space="preserve">Codit </w:t>
          </w:r>
          <w:sdt>
            <w:sdtPr>
              <w:rPr>
                <w:rStyle w:val="Emphasis"/>
                <w:rFonts w:eastAsiaTheme="majorEastAsia"/>
              </w:rPr>
              <w:id w:val="-18932475"/>
              <w:temporary/>
              <w:showingPlcHdr/>
            </w:sdtPr>
            <w:sdtEndPr>
              <w:rPr>
                <w:rStyle w:val="Emphasis"/>
              </w:rPr>
            </w:sdtEndPr>
            <w:sdtContent>
              <w:r w:rsidRPr="0038029D">
                <w:rPr>
                  <w:rStyle w:val="Emphasis"/>
                  <w:rFonts w:eastAsiaTheme="majorEastAsia"/>
                </w:rPr>
                <w:t>[Identity]</w:t>
              </w:r>
            </w:sdtContent>
          </w:sdt>
        </w:p>
        <w:p w:rsidR="00E4475D" w:rsidRPr="0038029D" w:rsidRDefault="00163F32" w:rsidP="00E4475D">
          <w:pPr>
            <w:pStyle w:val="Footer"/>
          </w:pPr>
          <w:sdt>
            <w:sdtPr>
              <w:id w:val="-1823812704"/>
              <w:temporary/>
              <w:showingPlcHdr/>
            </w:sdtPr>
            <w:sdtEndPr/>
            <w:sdtContent>
              <w:r w:rsidR="00E4475D">
                <w:t>[</w:t>
              </w:r>
              <w:r w:rsidR="00E4475D" w:rsidRPr="0038029D">
                <w:t>Street name + street &amp; box number, zipcode + city, country</w:t>
              </w:r>
              <w:r w:rsidR="00E4475D">
                <w:t>]</w:t>
              </w:r>
            </w:sdtContent>
          </w:sdt>
          <w:r w:rsidR="00E4475D" w:rsidRPr="0038029D">
            <w:t xml:space="preserve">  </w:t>
          </w:r>
          <w:r w:rsidR="00E4475D" w:rsidRPr="0038029D">
            <w:rPr>
              <w:color w:val="0098CC" w:themeColor="text2"/>
            </w:rPr>
            <w:t>|</w:t>
          </w:r>
          <w:r w:rsidR="00E4475D" w:rsidRPr="0038029D">
            <w:t xml:space="preserve">  T +</w:t>
          </w:r>
          <w:sdt>
            <w:sdtPr>
              <w:id w:val="433487874"/>
              <w:temporary/>
              <w:showingPlcHdr/>
            </w:sdtPr>
            <w:sdtEndPr/>
            <w:sdtContent>
              <w:r w:rsidR="00E4475D" w:rsidRPr="0038029D">
                <w:t>[xx x xxx xx xx]</w:t>
              </w:r>
            </w:sdtContent>
          </w:sdt>
          <w:r w:rsidR="00E4475D" w:rsidRPr="0038029D">
            <w:t xml:space="preserve">  </w:t>
          </w:r>
          <w:r w:rsidR="00E4475D" w:rsidRPr="0038029D">
            <w:rPr>
              <w:color w:val="0098CC" w:themeColor="text2"/>
            </w:rPr>
            <w:t>|</w:t>
          </w:r>
          <w:r w:rsidR="00E4475D" w:rsidRPr="0038029D">
            <w:t xml:space="preserve">  F +</w:t>
          </w:r>
          <w:r w:rsidR="00E4475D">
            <w:t xml:space="preserve"> </w:t>
          </w:r>
          <w:sdt>
            <w:sdtPr>
              <w:id w:val="994386827"/>
              <w:temporary/>
              <w:showingPlcHdr/>
            </w:sdtPr>
            <w:sdtEndPr/>
            <w:sdtContent>
              <w:r w:rsidR="00E4475D" w:rsidRPr="0038029D">
                <w:t>[xx x xxx xx xx]</w:t>
              </w:r>
            </w:sdtContent>
          </w:sdt>
          <w:r w:rsidR="00E4475D" w:rsidRPr="0038029D">
            <w:t xml:space="preserve">  </w:t>
          </w:r>
          <w:r w:rsidR="00E4475D" w:rsidRPr="0038029D">
            <w:rPr>
              <w:color w:val="0098CC" w:themeColor="text2"/>
            </w:rPr>
            <w:t>|</w:t>
          </w:r>
          <w:r w:rsidR="00E4475D" w:rsidRPr="0038029D">
            <w:t xml:space="preserve">  info@codit.eu  </w:t>
          </w:r>
          <w:r w:rsidR="00E4475D" w:rsidRPr="0038029D">
            <w:rPr>
              <w:color w:val="0098CC" w:themeColor="text2"/>
            </w:rPr>
            <w:t>|</w:t>
          </w:r>
          <w:r w:rsidR="00E4475D" w:rsidRPr="0038029D">
            <w:t xml:space="preserve">  www.codit.eu</w:t>
          </w:r>
        </w:p>
      </w:tc>
    </w:tr>
  </w:tbl>
  <w:p w:rsidR="00E4475D" w:rsidRDefault="00E4475D">
    <w:pPr>
      <w:pStyle w:val="Footer"/>
      <w:rPr>
        <w:rFonts w:eastAsiaTheme="minorEastAsia" w:cstheme="minorBidi"/>
        <w:color w:val="auto"/>
        <w:sz w:val="20"/>
        <w:szCs w:val="22"/>
        <w:lang w:eastAsia="nl-BE"/>
      </w:rPr>
    </w:pPr>
  </w:p>
  <w:p w:rsidR="00E4475D" w:rsidRDefault="00E4475D">
    <w:pPr>
      <w:pStyle w:val="Footer"/>
    </w:pPr>
  </w:p>
  <w:p w:rsidR="00E4475D" w:rsidRDefault="00E4475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63F32" w:rsidRDefault="00163F32" w:rsidP="00F851DD">
      <w:r>
        <w:separator/>
      </w:r>
    </w:p>
  </w:footnote>
  <w:footnote w:type="continuationSeparator" w:id="0">
    <w:p w:rsidR="00163F32" w:rsidRDefault="00163F32" w:rsidP="00F851DD">
      <w:r>
        <w:continuationSeparator/>
      </w:r>
    </w:p>
  </w:footnote>
  <w:footnote w:type="continuationNotice" w:id="1">
    <w:p w:rsidR="00163F32" w:rsidRDefault="00163F32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7CD2" w:rsidRPr="0071691D" w:rsidRDefault="00C27CD2" w:rsidP="0071691D">
    <w:pPr>
      <w:pStyle w:val="Header"/>
    </w:pPr>
    <w:r>
      <w:tab/>
    </w:r>
    <w:r>
      <w:tab/>
    </w:r>
    <w:r>
      <w:rPr>
        <w:noProof/>
        <w:lang w:val="en-US" w:eastAsia="en-US"/>
      </w:rPr>
      <w:drawing>
        <wp:inline distT="0" distB="0" distL="0" distR="0" wp14:anchorId="190A6897" wp14:editId="3F5B3668">
          <wp:extent cx="720000" cy="253806"/>
          <wp:effectExtent l="0" t="0" r="4445" b="0"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Codit_100K_crop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0000" cy="253806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7CD2" w:rsidRDefault="00C27CD2" w:rsidP="0071691D">
    <w:pPr>
      <w:pStyle w:val="Header"/>
    </w:pPr>
    <w:r>
      <w:tab/>
    </w:r>
    <w:r>
      <w:tab/>
    </w:r>
    <w:r>
      <w:rPr>
        <w:noProof/>
        <w:lang w:val="en-US" w:eastAsia="en-US"/>
      </w:rPr>
      <w:drawing>
        <wp:inline distT="0" distB="0" distL="0" distR="0" wp14:anchorId="29430D8C" wp14:editId="0C6B7E91">
          <wp:extent cx="720000" cy="253806"/>
          <wp:effectExtent l="0" t="0" r="4445" b="0"/>
          <wp:docPr id="16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Codit_100K_crop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0000" cy="253806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8B11AC"/>
    <w:multiLevelType w:val="hybridMultilevel"/>
    <w:tmpl w:val="2EE6839E"/>
    <w:lvl w:ilvl="0" w:tplc="0813001B">
      <w:start w:val="1"/>
      <w:numFmt w:val="lowerRoman"/>
      <w:lvlText w:val="%1."/>
      <w:lvlJc w:val="right"/>
      <w:pPr>
        <w:ind w:left="1740" w:hanging="360"/>
      </w:pPr>
    </w:lvl>
    <w:lvl w:ilvl="1" w:tplc="08130019" w:tentative="1">
      <w:start w:val="1"/>
      <w:numFmt w:val="lowerLetter"/>
      <w:lvlText w:val="%2."/>
      <w:lvlJc w:val="left"/>
      <w:pPr>
        <w:ind w:left="2460" w:hanging="360"/>
      </w:pPr>
    </w:lvl>
    <w:lvl w:ilvl="2" w:tplc="0813001B" w:tentative="1">
      <w:start w:val="1"/>
      <w:numFmt w:val="lowerRoman"/>
      <w:lvlText w:val="%3."/>
      <w:lvlJc w:val="right"/>
      <w:pPr>
        <w:ind w:left="3180" w:hanging="180"/>
      </w:pPr>
    </w:lvl>
    <w:lvl w:ilvl="3" w:tplc="0813000F" w:tentative="1">
      <w:start w:val="1"/>
      <w:numFmt w:val="decimal"/>
      <w:lvlText w:val="%4."/>
      <w:lvlJc w:val="left"/>
      <w:pPr>
        <w:ind w:left="3900" w:hanging="360"/>
      </w:pPr>
    </w:lvl>
    <w:lvl w:ilvl="4" w:tplc="08130019" w:tentative="1">
      <w:start w:val="1"/>
      <w:numFmt w:val="lowerLetter"/>
      <w:lvlText w:val="%5."/>
      <w:lvlJc w:val="left"/>
      <w:pPr>
        <w:ind w:left="4620" w:hanging="360"/>
      </w:pPr>
    </w:lvl>
    <w:lvl w:ilvl="5" w:tplc="0813001B" w:tentative="1">
      <w:start w:val="1"/>
      <w:numFmt w:val="lowerRoman"/>
      <w:lvlText w:val="%6."/>
      <w:lvlJc w:val="right"/>
      <w:pPr>
        <w:ind w:left="5340" w:hanging="180"/>
      </w:pPr>
    </w:lvl>
    <w:lvl w:ilvl="6" w:tplc="0813000F" w:tentative="1">
      <w:start w:val="1"/>
      <w:numFmt w:val="decimal"/>
      <w:lvlText w:val="%7."/>
      <w:lvlJc w:val="left"/>
      <w:pPr>
        <w:ind w:left="6060" w:hanging="360"/>
      </w:pPr>
    </w:lvl>
    <w:lvl w:ilvl="7" w:tplc="08130019" w:tentative="1">
      <w:start w:val="1"/>
      <w:numFmt w:val="lowerLetter"/>
      <w:lvlText w:val="%8."/>
      <w:lvlJc w:val="left"/>
      <w:pPr>
        <w:ind w:left="6780" w:hanging="360"/>
      </w:pPr>
    </w:lvl>
    <w:lvl w:ilvl="8" w:tplc="0813001B" w:tentative="1">
      <w:start w:val="1"/>
      <w:numFmt w:val="lowerRoman"/>
      <w:lvlText w:val="%9."/>
      <w:lvlJc w:val="right"/>
      <w:pPr>
        <w:ind w:left="7500" w:hanging="180"/>
      </w:pPr>
    </w:lvl>
  </w:abstractNum>
  <w:abstractNum w:abstractNumId="1" w15:restartNumberingAfterBreak="0">
    <w:nsid w:val="02B037F6"/>
    <w:multiLevelType w:val="hybridMultilevel"/>
    <w:tmpl w:val="0FE62F60"/>
    <w:lvl w:ilvl="0" w:tplc="133A1A78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ascii="Verdana" w:hAnsi="Verdana" w:cs="Verdana" w:hint="default"/>
        <w:b/>
        <w:bCs/>
        <w:i w:val="0"/>
        <w:iCs w:val="0"/>
        <w:sz w:val="20"/>
        <w:szCs w:val="20"/>
      </w:rPr>
    </w:lvl>
    <w:lvl w:ilvl="1" w:tplc="89AC0E76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  <w:b/>
        <w:bCs/>
        <w:i w:val="0"/>
        <w:iCs w:val="0"/>
        <w:sz w:val="20"/>
        <w:szCs w:val="20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37E29FC"/>
    <w:multiLevelType w:val="hybridMultilevel"/>
    <w:tmpl w:val="A62C8CD2"/>
    <w:lvl w:ilvl="0" w:tplc="F8B006CC">
      <w:numFmt w:val="bullet"/>
      <w:pStyle w:val="ListParagraph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1" w:tplc="0813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05B101B1"/>
    <w:multiLevelType w:val="multilevel"/>
    <w:tmpl w:val="AB742196"/>
    <w:numStyleLink w:val="HeadingsCodit"/>
  </w:abstractNum>
  <w:abstractNum w:abstractNumId="4" w15:restartNumberingAfterBreak="0">
    <w:nsid w:val="084207A0"/>
    <w:multiLevelType w:val="multilevel"/>
    <w:tmpl w:val="AB742196"/>
    <w:styleLink w:val="HeadingsCodit"/>
    <w:lvl w:ilvl="0">
      <w:start w:val="1"/>
      <w:numFmt w:val="decimal"/>
      <w:pStyle w:val="Heading1"/>
      <w:lvlText w:val="%1"/>
      <w:lvlJc w:val="left"/>
      <w:pPr>
        <w:ind w:left="624" w:hanging="62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624" w:hanging="624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907" w:hanging="907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907" w:hanging="907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21" w:hanging="102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928" w:hanging="136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C316582"/>
    <w:multiLevelType w:val="multilevel"/>
    <w:tmpl w:val="28384A84"/>
    <w:numStyleLink w:val="NumbersCodit"/>
  </w:abstractNum>
  <w:abstractNum w:abstractNumId="6" w15:restartNumberingAfterBreak="0">
    <w:nsid w:val="0FB95CE9"/>
    <w:multiLevelType w:val="hybridMultilevel"/>
    <w:tmpl w:val="45B836AE"/>
    <w:lvl w:ilvl="0" w:tplc="0813001B">
      <w:start w:val="1"/>
      <w:numFmt w:val="lowerRoman"/>
      <w:lvlText w:val="%1."/>
      <w:lvlJc w:val="right"/>
      <w:pPr>
        <w:ind w:left="1740" w:hanging="360"/>
      </w:pPr>
    </w:lvl>
    <w:lvl w:ilvl="1" w:tplc="0813001B">
      <w:start w:val="1"/>
      <w:numFmt w:val="lowerRoman"/>
      <w:lvlText w:val="%2."/>
      <w:lvlJc w:val="right"/>
      <w:pPr>
        <w:ind w:left="2460" w:hanging="360"/>
      </w:pPr>
    </w:lvl>
    <w:lvl w:ilvl="2" w:tplc="0813001B" w:tentative="1">
      <w:start w:val="1"/>
      <w:numFmt w:val="lowerRoman"/>
      <w:lvlText w:val="%3."/>
      <w:lvlJc w:val="right"/>
      <w:pPr>
        <w:ind w:left="3180" w:hanging="180"/>
      </w:pPr>
    </w:lvl>
    <w:lvl w:ilvl="3" w:tplc="0813000F" w:tentative="1">
      <w:start w:val="1"/>
      <w:numFmt w:val="decimal"/>
      <w:lvlText w:val="%4."/>
      <w:lvlJc w:val="left"/>
      <w:pPr>
        <w:ind w:left="3900" w:hanging="360"/>
      </w:pPr>
    </w:lvl>
    <w:lvl w:ilvl="4" w:tplc="08130019" w:tentative="1">
      <w:start w:val="1"/>
      <w:numFmt w:val="lowerLetter"/>
      <w:lvlText w:val="%5."/>
      <w:lvlJc w:val="left"/>
      <w:pPr>
        <w:ind w:left="4620" w:hanging="360"/>
      </w:pPr>
    </w:lvl>
    <w:lvl w:ilvl="5" w:tplc="0813001B" w:tentative="1">
      <w:start w:val="1"/>
      <w:numFmt w:val="lowerRoman"/>
      <w:lvlText w:val="%6."/>
      <w:lvlJc w:val="right"/>
      <w:pPr>
        <w:ind w:left="5340" w:hanging="180"/>
      </w:pPr>
    </w:lvl>
    <w:lvl w:ilvl="6" w:tplc="0813000F" w:tentative="1">
      <w:start w:val="1"/>
      <w:numFmt w:val="decimal"/>
      <w:lvlText w:val="%7."/>
      <w:lvlJc w:val="left"/>
      <w:pPr>
        <w:ind w:left="6060" w:hanging="360"/>
      </w:pPr>
    </w:lvl>
    <w:lvl w:ilvl="7" w:tplc="08130019" w:tentative="1">
      <w:start w:val="1"/>
      <w:numFmt w:val="lowerLetter"/>
      <w:lvlText w:val="%8."/>
      <w:lvlJc w:val="left"/>
      <w:pPr>
        <w:ind w:left="6780" w:hanging="360"/>
      </w:pPr>
    </w:lvl>
    <w:lvl w:ilvl="8" w:tplc="0813001B" w:tentative="1">
      <w:start w:val="1"/>
      <w:numFmt w:val="lowerRoman"/>
      <w:lvlText w:val="%9."/>
      <w:lvlJc w:val="right"/>
      <w:pPr>
        <w:ind w:left="7500" w:hanging="180"/>
      </w:pPr>
    </w:lvl>
  </w:abstractNum>
  <w:abstractNum w:abstractNumId="7" w15:restartNumberingAfterBreak="0">
    <w:nsid w:val="10C503AB"/>
    <w:multiLevelType w:val="multilevel"/>
    <w:tmpl w:val="AB742196"/>
    <w:numStyleLink w:val="HeadingsCodit"/>
  </w:abstractNum>
  <w:abstractNum w:abstractNumId="8" w15:restartNumberingAfterBreak="0">
    <w:nsid w:val="1A2B0C7B"/>
    <w:multiLevelType w:val="hybridMultilevel"/>
    <w:tmpl w:val="133ADFD2"/>
    <w:lvl w:ilvl="0" w:tplc="0813001B">
      <w:start w:val="1"/>
      <w:numFmt w:val="lowerRoman"/>
      <w:lvlText w:val="%1."/>
      <w:lvlJc w:val="right"/>
      <w:pPr>
        <w:ind w:left="1740" w:hanging="360"/>
      </w:pPr>
    </w:lvl>
    <w:lvl w:ilvl="1" w:tplc="08130019" w:tentative="1">
      <w:start w:val="1"/>
      <w:numFmt w:val="lowerLetter"/>
      <w:lvlText w:val="%2."/>
      <w:lvlJc w:val="left"/>
      <w:pPr>
        <w:ind w:left="2460" w:hanging="360"/>
      </w:pPr>
    </w:lvl>
    <w:lvl w:ilvl="2" w:tplc="0813001B" w:tentative="1">
      <w:start w:val="1"/>
      <w:numFmt w:val="lowerRoman"/>
      <w:lvlText w:val="%3."/>
      <w:lvlJc w:val="right"/>
      <w:pPr>
        <w:ind w:left="3180" w:hanging="180"/>
      </w:pPr>
    </w:lvl>
    <w:lvl w:ilvl="3" w:tplc="0813000F" w:tentative="1">
      <w:start w:val="1"/>
      <w:numFmt w:val="decimal"/>
      <w:lvlText w:val="%4."/>
      <w:lvlJc w:val="left"/>
      <w:pPr>
        <w:ind w:left="3900" w:hanging="360"/>
      </w:pPr>
    </w:lvl>
    <w:lvl w:ilvl="4" w:tplc="08130019" w:tentative="1">
      <w:start w:val="1"/>
      <w:numFmt w:val="lowerLetter"/>
      <w:lvlText w:val="%5."/>
      <w:lvlJc w:val="left"/>
      <w:pPr>
        <w:ind w:left="4620" w:hanging="360"/>
      </w:pPr>
    </w:lvl>
    <w:lvl w:ilvl="5" w:tplc="0813001B" w:tentative="1">
      <w:start w:val="1"/>
      <w:numFmt w:val="lowerRoman"/>
      <w:lvlText w:val="%6."/>
      <w:lvlJc w:val="right"/>
      <w:pPr>
        <w:ind w:left="5340" w:hanging="180"/>
      </w:pPr>
    </w:lvl>
    <w:lvl w:ilvl="6" w:tplc="0813000F" w:tentative="1">
      <w:start w:val="1"/>
      <w:numFmt w:val="decimal"/>
      <w:lvlText w:val="%7."/>
      <w:lvlJc w:val="left"/>
      <w:pPr>
        <w:ind w:left="6060" w:hanging="360"/>
      </w:pPr>
    </w:lvl>
    <w:lvl w:ilvl="7" w:tplc="08130019" w:tentative="1">
      <w:start w:val="1"/>
      <w:numFmt w:val="lowerLetter"/>
      <w:lvlText w:val="%8."/>
      <w:lvlJc w:val="left"/>
      <w:pPr>
        <w:ind w:left="6780" w:hanging="360"/>
      </w:pPr>
    </w:lvl>
    <w:lvl w:ilvl="8" w:tplc="0813001B" w:tentative="1">
      <w:start w:val="1"/>
      <w:numFmt w:val="lowerRoman"/>
      <w:lvlText w:val="%9."/>
      <w:lvlJc w:val="right"/>
      <w:pPr>
        <w:ind w:left="7500" w:hanging="180"/>
      </w:pPr>
    </w:lvl>
  </w:abstractNum>
  <w:abstractNum w:abstractNumId="9" w15:restartNumberingAfterBreak="0">
    <w:nsid w:val="1C773156"/>
    <w:multiLevelType w:val="hybridMultilevel"/>
    <w:tmpl w:val="2F089D74"/>
    <w:lvl w:ilvl="0" w:tplc="ED101782">
      <w:start w:val="1"/>
      <w:numFmt w:val="bullet"/>
      <w:pStyle w:val="Bullet2"/>
      <w:lvlText w:val=""/>
      <w:lvlJc w:val="left"/>
      <w:pPr>
        <w:tabs>
          <w:tab w:val="num" w:pos="720"/>
        </w:tabs>
        <w:ind w:left="720" w:hanging="363"/>
      </w:pPr>
      <w:rPr>
        <w:rFonts w:ascii="Symbol" w:hAnsi="Symbol" w:cs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0" w15:restartNumberingAfterBreak="0">
    <w:nsid w:val="1F56588C"/>
    <w:multiLevelType w:val="multilevel"/>
    <w:tmpl w:val="FA7E3D62"/>
    <w:styleLink w:val="BulletsCodit"/>
    <w:lvl w:ilvl="0">
      <w:start w:val="1"/>
      <w:numFmt w:val="bullet"/>
      <w:pStyle w:val="Listbullet"/>
      <w:lvlText w:val=""/>
      <w:lvlJc w:val="left"/>
      <w:pPr>
        <w:ind w:left="227" w:hanging="227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ind w:left="454" w:hanging="227"/>
      </w:pPr>
      <w:rPr>
        <w:rFonts w:ascii="Symbol" w:hAnsi="Symbol" w:hint="default"/>
        <w:color w:val="auto"/>
      </w:rPr>
    </w:lvl>
    <w:lvl w:ilvl="2">
      <w:start w:val="1"/>
      <w:numFmt w:val="bullet"/>
      <w:lvlText w:val="–"/>
      <w:lvlJc w:val="left"/>
      <w:pPr>
        <w:ind w:left="680" w:hanging="226"/>
      </w:pPr>
      <w:rPr>
        <w:rFonts w:ascii="Arial" w:hAnsi="Arial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413222F"/>
    <w:multiLevelType w:val="hybridMultilevel"/>
    <w:tmpl w:val="545A7CCA"/>
    <w:lvl w:ilvl="0" w:tplc="0813001B">
      <w:start w:val="1"/>
      <w:numFmt w:val="lowerRoman"/>
      <w:lvlText w:val="%1."/>
      <w:lvlJc w:val="right"/>
      <w:pPr>
        <w:ind w:left="1740" w:hanging="360"/>
      </w:pPr>
    </w:lvl>
    <w:lvl w:ilvl="1" w:tplc="0813001B">
      <w:start w:val="1"/>
      <w:numFmt w:val="lowerRoman"/>
      <w:lvlText w:val="%2."/>
      <w:lvlJc w:val="right"/>
      <w:pPr>
        <w:ind w:left="2460" w:hanging="360"/>
      </w:pPr>
    </w:lvl>
    <w:lvl w:ilvl="2" w:tplc="0813001B" w:tentative="1">
      <w:start w:val="1"/>
      <w:numFmt w:val="lowerRoman"/>
      <w:lvlText w:val="%3."/>
      <w:lvlJc w:val="right"/>
      <w:pPr>
        <w:ind w:left="3180" w:hanging="180"/>
      </w:pPr>
    </w:lvl>
    <w:lvl w:ilvl="3" w:tplc="0813000F" w:tentative="1">
      <w:start w:val="1"/>
      <w:numFmt w:val="decimal"/>
      <w:lvlText w:val="%4."/>
      <w:lvlJc w:val="left"/>
      <w:pPr>
        <w:ind w:left="3900" w:hanging="360"/>
      </w:pPr>
    </w:lvl>
    <w:lvl w:ilvl="4" w:tplc="08130019" w:tentative="1">
      <w:start w:val="1"/>
      <w:numFmt w:val="lowerLetter"/>
      <w:lvlText w:val="%5."/>
      <w:lvlJc w:val="left"/>
      <w:pPr>
        <w:ind w:left="4620" w:hanging="360"/>
      </w:pPr>
    </w:lvl>
    <w:lvl w:ilvl="5" w:tplc="0813001B" w:tentative="1">
      <w:start w:val="1"/>
      <w:numFmt w:val="lowerRoman"/>
      <w:lvlText w:val="%6."/>
      <w:lvlJc w:val="right"/>
      <w:pPr>
        <w:ind w:left="5340" w:hanging="180"/>
      </w:pPr>
    </w:lvl>
    <w:lvl w:ilvl="6" w:tplc="0813000F" w:tentative="1">
      <w:start w:val="1"/>
      <w:numFmt w:val="decimal"/>
      <w:lvlText w:val="%7."/>
      <w:lvlJc w:val="left"/>
      <w:pPr>
        <w:ind w:left="6060" w:hanging="360"/>
      </w:pPr>
    </w:lvl>
    <w:lvl w:ilvl="7" w:tplc="08130019" w:tentative="1">
      <w:start w:val="1"/>
      <w:numFmt w:val="lowerLetter"/>
      <w:lvlText w:val="%8."/>
      <w:lvlJc w:val="left"/>
      <w:pPr>
        <w:ind w:left="6780" w:hanging="360"/>
      </w:pPr>
    </w:lvl>
    <w:lvl w:ilvl="8" w:tplc="0813001B" w:tentative="1">
      <w:start w:val="1"/>
      <w:numFmt w:val="lowerRoman"/>
      <w:lvlText w:val="%9."/>
      <w:lvlJc w:val="right"/>
      <w:pPr>
        <w:ind w:left="7500" w:hanging="180"/>
      </w:pPr>
    </w:lvl>
  </w:abstractNum>
  <w:abstractNum w:abstractNumId="12" w15:restartNumberingAfterBreak="0">
    <w:nsid w:val="24533243"/>
    <w:multiLevelType w:val="multilevel"/>
    <w:tmpl w:val="444A416A"/>
    <w:lvl w:ilvl="0">
      <w:start w:val="1"/>
      <w:numFmt w:val="decimal"/>
      <w:lvlText w:val="%1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24" w:hanging="624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20" w:hanging="737"/>
      </w:pPr>
      <w:rPr>
        <w:rFonts w:hint="default"/>
        <w:b w:val="0"/>
      </w:rPr>
    </w:lvl>
    <w:lvl w:ilvl="3">
      <w:start w:val="1"/>
      <w:numFmt w:val="decimal"/>
      <w:lvlText w:val="%1.%2.%3.%4"/>
      <w:lvlJc w:val="left"/>
      <w:pPr>
        <w:ind w:left="907" w:hanging="90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01" w:hanging="1134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928" w:hanging="136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3" w15:restartNumberingAfterBreak="0">
    <w:nsid w:val="246D1D3D"/>
    <w:multiLevelType w:val="multilevel"/>
    <w:tmpl w:val="FA7E3D62"/>
    <w:numStyleLink w:val="BulletsCodit"/>
  </w:abstractNum>
  <w:abstractNum w:abstractNumId="14" w15:restartNumberingAfterBreak="0">
    <w:nsid w:val="2D2767B6"/>
    <w:multiLevelType w:val="multilevel"/>
    <w:tmpl w:val="DD6AEF2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5" w15:restartNumberingAfterBreak="0">
    <w:nsid w:val="2D99726F"/>
    <w:multiLevelType w:val="hybridMultilevel"/>
    <w:tmpl w:val="E6F4D6C6"/>
    <w:lvl w:ilvl="0" w:tplc="0813001B">
      <w:start w:val="1"/>
      <w:numFmt w:val="lowerRoman"/>
      <w:lvlText w:val="%1."/>
      <w:lvlJc w:val="right"/>
      <w:pPr>
        <w:ind w:left="1740" w:hanging="360"/>
      </w:pPr>
    </w:lvl>
    <w:lvl w:ilvl="1" w:tplc="E6AE4ED0">
      <w:start w:val="1"/>
      <w:numFmt w:val="lowerRoman"/>
      <w:lvlText w:val="(%2)"/>
      <w:lvlJc w:val="left"/>
      <w:pPr>
        <w:ind w:left="2820" w:hanging="720"/>
      </w:pPr>
      <w:rPr>
        <w:rFonts w:hint="default"/>
      </w:rPr>
    </w:lvl>
    <w:lvl w:ilvl="2" w:tplc="0813001B" w:tentative="1">
      <w:start w:val="1"/>
      <w:numFmt w:val="lowerRoman"/>
      <w:lvlText w:val="%3."/>
      <w:lvlJc w:val="right"/>
      <w:pPr>
        <w:ind w:left="3180" w:hanging="180"/>
      </w:pPr>
    </w:lvl>
    <w:lvl w:ilvl="3" w:tplc="0813000F" w:tentative="1">
      <w:start w:val="1"/>
      <w:numFmt w:val="decimal"/>
      <w:lvlText w:val="%4."/>
      <w:lvlJc w:val="left"/>
      <w:pPr>
        <w:ind w:left="3900" w:hanging="360"/>
      </w:pPr>
    </w:lvl>
    <w:lvl w:ilvl="4" w:tplc="08130019" w:tentative="1">
      <w:start w:val="1"/>
      <w:numFmt w:val="lowerLetter"/>
      <w:lvlText w:val="%5."/>
      <w:lvlJc w:val="left"/>
      <w:pPr>
        <w:ind w:left="4620" w:hanging="360"/>
      </w:pPr>
    </w:lvl>
    <w:lvl w:ilvl="5" w:tplc="0813001B" w:tentative="1">
      <w:start w:val="1"/>
      <w:numFmt w:val="lowerRoman"/>
      <w:lvlText w:val="%6."/>
      <w:lvlJc w:val="right"/>
      <w:pPr>
        <w:ind w:left="5340" w:hanging="180"/>
      </w:pPr>
    </w:lvl>
    <w:lvl w:ilvl="6" w:tplc="0813000F" w:tentative="1">
      <w:start w:val="1"/>
      <w:numFmt w:val="decimal"/>
      <w:lvlText w:val="%7."/>
      <w:lvlJc w:val="left"/>
      <w:pPr>
        <w:ind w:left="6060" w:hanging="360"/>
      </w:pPr>
    </w:lvl>
    <w:lvl w:ilvl="7" w:tplc="08130019" w:tentative="1">
      <w:start w:val="1"/>
      <w:numFmt w:val="lowerLetter"/>
      <w:lvlText w:val="%8."/>
      <w:lvlJc w:val="left"/>
      <w:pPr>
        <w:ind w:left="6780" w:hanging="360"/>
      </w:pPr>
    </w:lvl>
    <w:lvl w:ilvl="8" w:tplc="0813001B" w:tentative="1">
      <w:start w:val="1"/>
      <w:numFmt w:val="lowerRoman"/>
      <w:lvlText w:val="%9."/>
      <w:lvlJc w:val="right"/>
      <w:pPr>
        <w:ind w:left="7500" w:hanging="180"/>
      </w:pPr>
    </w:lvl>
  </w:abstractNum>
  <w:abstractNum w:abstractNumId="16" w15:restartNumberingAfterBreak="0">
    <w:nsid w:val="316E16DD"/>
    <w:multiLevelType w:val="multilevel"/>
    <w:tmpl w:val="278A4008"/>
    <w:styleLink w:val="ListL2"/>
    <w:lvl w:ilvl="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cs="Times New Roman" w:hint="default"/>
        <w:b/>
        <w:i w:val="0"/>
        <w:sz w:val="18"/>
        <w:szCs w:val="18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336D1EC3"/>
    <w:multiLevelType w:val="multilevel"/>
    <w:tmpl w:val="28384A84"/>
    <w:styleLink w:val="NumbersCodit"/>
    <w:lvl w:ilvl="0">
      <w:start w:val="1"/>
      <w:numFmt w:val="decimal"/>
      <w:pStyle w:val="Listnumbered"/>
      <w:lvlText w:val="%1."/>
      <w:lvlJc w:val="left"/>
      <w:pPr>
        <w:ind w:left="227" w:hanging="227"/>
      </w:pPr>
      <w:rPr>
        <w:rFonts w:hint="default"/>
        <w:color w:val="auto"/>
      </w:rPr>
    </w:lvl>
    <w:lvl w:ilvl="1">
      <w:start w:val="1"/>
      <w:numFmt w:val="decimal"/>
      <w:lvlText w:val="%2."/>
      <w:lvlJc w:val="left"/>
      <w:pPr>
        <w:ind w:left="454" w:hanging="227"/>
      </w:pPr>
      <w:rPr>
        <w:rFonts w:hint="default"/>
        <w:color w:val="auto"/>
      </w:rPr>
    </w:lvl>
    <w:lvl w:ilvl="2">
      <w:start w:val="1"/>
      <w:numFmt w:val="lowerRoman"/>
      <w:lvlText w:val="%3."/>
      <w:lvlJc w:val="left"/>
      <w:pPr>
        <w:ind w:left="680" w:hanging="226"/>
      </w:pPr>
      <w:rPr>
        <w:rFonts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33C95A20"/>
    <w:multiLevelType w:val="hybridMultilevel"/>
    <w:tmpl w:val="B16CF644"/>
    <w:lvl w:ilvl="0" w:tplc="52BA3EE2">
      <w:start w:val="1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57F050C"/>
    <w:multiLevelType w:val="multilevel"/>
    <w:tmpl w:val="FA7E3D62"/>
    <w:numStyleLink w:val="BulletsCodit"/>
  </w:abstractNum>
  <w:abstractNum w:abstractNumId="20" w15:restartNumberingAfterBreak="0">
    <w:nsid w:val="3B310DF8"/>
    <w:multiLevelType w:val="multilevel"/>
    <w:tmpl w:val="3CF2695E"/>
    <w:styleLink w:val="Coditlegal"/>
    <w:lvl w:ilvl="0">
      <w:start w:val="1"/>
      <w:numFmt w:val="lowerRoman"/>
      <w:lvlText w:val="%1."/>
      <w:lvlJc w:val="left"/>
      <w:pPr>
        <w:ind w:left="1021" w:hanging="341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457A0FB0"/>
    <w:multiLevelType w:val="hybridMultilevel"/>
    <w:tmpl w:val="EBC440D2"/>
    <w:lvl w:ilvl="0" w:tplc="0813001B">
      <w:start w:val="1"/>
      <w:numFmt w:val="lowerRoman"/>
      <w:lvlText w:val="%1."/>
      <w:lvlJc w:val="right"/>
      <w:pPr>
        <w:ind w:left="1740" w:hanging="360"/>
      </w:pPr>
    </w:lvl>
    <w:lvl w:ilvl="1" w:tplc="08130019" w:tentative="1">
      <w:start w:val="1"/>
      <w:numFmt w:val="lowerLetter"/>
      <w:lvlText w:val="%2."/>
      <w:lvlJc w:val="left"/>
      <w:pPr>
        <w:ind w:left="2460" w:hanging="360"/>
      </w:pPr>
    </w:lvl>
    <w:lvl w:ilvl="2" w:tplc="0813001B" w:tentative="1">
      <w:start w:val="1"/>
      <w:numFmt w:val="lowerRoman"/>
      <w:lvlText w:val="%3."/>
      <w:lvlJc w:val="right"/>
      <w:pPr>
        <w:ind w:left="3180" w:hanging="180"/>
      </w:pPr>
    </w:lvl>
    <w:lvl w:ilvl="3" w:tplc="0813000F" w:tentative="1">
      <w:start w:val="1"/>
      <w:numFmt w:val="decimal"/>
      <w:lvlText w:val="%4."/>
      <w:lvlJc w:val="left"/>
      <w:pPr>
        <w:ind w:left="3900" w:hanging="360"/>
      </w:pPr>
    </w:lvl>
    <w:lvl w:ilvl="4" w:tplc="08130019" w:tentative="1">
      <w:start w:val="1"/>
      <w:numFmt w:val="lowerLetter"/>
      <w:lvlText w:val="%5."/>
      <w:lvlJc w:val="left"/>
      <w:pPr>
        <w:ind w:left="4620" w:hanging="360"/>
      </w:pPr>
    </w:lvl>
    <w:lvl w:ilvl="5" w:tplc="0813001B" w:tentative="1">
      <w:start w:val="1"/>
      <w:numFmt w:val="lowerRoman"/>
      <w:lvlText w:val="%6."/>
      <w:lvlJc w:val="right"/>
      <w:pPr>
        <w:ind w:left="5340" w:hanging="180"/>
      </w:pPr>
    </w:lvl>
    <w:lvl w:ilvl="6" w:tplc="0813000F" w:tentative="1">
      <w:start w:val="1"/>
      <w:numFmt w:val="decimal"/>
      <w:lvlText w:val="%7."/>
      <w:lvlJc w:val="left"/>
      <w:pPr>
        <w:ind w:left="6060" w:hanging="360"/>
      </w:pPr>
    </w:lvl>
    <w:lvl w:ilvl="7" w:tplc="08130019" w:tentative="1">
      <w:start w:val="1"/>
      <w:numFmt w:val="lowerLetter"/>
      <w:lvlText w:val="%8."/>
      <w:lvlJc w:val="left"/>
      <w:pPr>
        <w:ind w:left="6780" w:hanging="360"/>
      </w:pPr>
    </w:lvl>
    <w:lvl w:ilvl="8" w:tplc="0813001B" w:tentative="1">
      <w:start w:val="1"/>
      <w:numFmt w:val="lowerRoman"/>
      <w:lvlText w:val="%9."/>
      <w:lvlJc w:val="right"/>
      <w:pPr>
        <w:ind w:left="7500" w:hanging="180"/>
      </w:pPr>
    </w:lvl>
  </w:abstractNum>
  <w:abstractNum w:abstractNumId="22" w15:restartNumberingAfterBreak="0">
    <w:nsid w:val="52CE7F93"/>
    <w:multiLevelType w:val="multilevel"/>
    <w:tmpl w:val="C03C6A9A"/>
    <w:lvl w:ilvl="0">
      <w:start w:val="1"/>
      <w:numFmt w:val="lowerRoman"/>
      <w:lvlText w:val="%1."/>
      <w:lvlJc w:val="left"/>
      <w:pPr>
        <w:ind w:left="1021" w:hanging="341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53802FD8"/>
    <w:multiLevelType w:val="hybridMultilevel"/>
    <w:tmpl w:val="38D6EA48"/>
    <w:lvl w:ilvl="0" w:tplc="0813001B">
      <w:start w:val="1"/>
      <w:numFmt w:val="lowerRoman"/>
      <w:lvlText w:val="%1."/>
      <w:lvlJc w:val="right"/>
      <w:pPr>
        <w:ind w:left="1740" w:hanging="360"/>
      </w:pPr>
    </w:lvl>
    <w:lvl w:ilvl="1" w:tplc="08130019" w:tentative="1">
      <w:start w:val="1"/>
      <w:numFmt w:val="lowerLetter"/>
      <w:lvlText w:val="%2."/>
      <w:lvlJc w:val="left"/>
      <w:pPr>
        <w:ind w:left="2460" w:hanging="360"/>
      </w:pPr>
    </w:lvl>
    <w:lvl w:ilvl="2" w:tplc="0813001B" w:tentative="1">
      <w:start w:val="1"/>
      <w:numFmt w:val="lowerRoman"/>
      <w:lvlText w:val="%3."/>
      <w:lvlJc w:val="right"/>
      <w:pPr>
        <w:ind w:left="3180" w:hanging="180"/>
      </w:pPr>
    </w:lvl>
    <w:lvl w:ilvl="3" w:tplc="0813000F" w:tentative="1">
      <w:start w:val="1"/>
      <w:numFmt w:val="decimal"/>
      <w:lvlText w:val="%4."/>
      <w:lvlJc w:val="left"/>
      <w:pPr>
        <w:ind w:left="3900" w:hanging="360"/>
      </w:pPr>
    </w:lvl>
    <w:lvl w:ilvl="4" w:tplc="08130019" w:tentative="1">
      <w:start w:val="1"/>
      <w:numFmt w:val="lowerLetter"/>
      <w:lvlText w:val="%5."/>
      <w:lvlJc w:val="left"/>
      <w:pPr>
        <w:ind w:left="4620" w:hanging="360"/>
      </w:pPr>
    </w:lvl>
    <w:lvl w:ilvl="5" w:tplc="0813001B" w:tentative="1">
      <w:start w:val="1"/>
      <w:numFmt w:val="lowerRoman"/>
      <w:lvlText w:val="%6."/>
      <w:lvlJc w:val="right"/>
      <w:pPr>
        <w:ind w:left="5340" w:hanging="180"/>
      </w:pPr>
    </w:lvl>
    <w:lvl w:ilvl="6" w:tplc="0813000F" w:tentative="1">
      <w:start w:val="1"/>
      <w:numFmt w:val="decimal"/>
      <w:lvlText w:val="%7."/>
      <w:lvlJc w:val="left"/>
      <w:pPr>
        <w:ind w:left="6060" w:hanging="360"/>
      </w:pPr>
    </w:lvl>
    <w:lvl w:ilvl="7" w:tplc="08130019" w:tentative="1">
      <w:start w:val="1"/>
      <w:numFmt w:val="lowerLetter"/>
      <w:lvlText w:val="%8."/>
      <w:lvlJc w:val="left"/>
      <w:pPr>
        <w:ind w:left="6780" w:hanging="360"/>
      </w:pPr>
    </w:lvl>
    <w:lvl w:ilvl="8" w:tplc="0813001B" w:tentative="1">
      <w:start w:val="1"/>
      <w:numFmt w:val="lowerRoman"/>
      <w:lvlText w:val="%9."/>
      <w:lvlJc w:val="right"/>
      <w:pPr>
        <w:ind w:left="7500" w:hanging="180"/>
      </w:pPr>
    </w:lvl>
  </w:abstractNum>
  <w:abstractNum w:abstractNumId="24" w15:restartNumberingAfterBreak="0">
    <w:nsid w:val="55876346"/>
    <w:multiLevelType w:val="multilevel"/>
    <w:tmpl w:val="8F460604"/>
    <w:lvl w:ilvl="0">
      <w:start w:val="1"/>
      <w:numFmt w:val="decimal"/>
      <w:pStyle w:val="Listlevel1"/>
      <w:lvlText w:val="Article %1."/>
      <w:lvlJc w:val="left"/>
      <w:pPr>
        <w:tabs>
          <w:tab w:val="num" w:pos="567"/>
        </w:tabs>
        <w:ind w:left="567" w:hanging="567"/>
      </w:pPr>
      <w:rPr>
        <w:rFonts w:hint="default"/>
        <w:b/>
        <w:i/>
        <w:caps w:val="0"/>
        <w:strike w:val="0"/>
        <w:dstrike w:val="0"/>
        <w:outline w:val="0"/>
        <w:shadow w:val="0"/>
        <w:emboss w:val="0"/>
        <w:imprint w:val="0"/>
        <w:vanish w:val="0"/>
        <w:sz w:val="26"/>
        <w:szCs w:val="26"/>
        <w:u w:val="single"/>
        <w:vertAlign w:val="baseline"/>
      </w:rPr>
    </w:lvl>
    <w:lvl w:ilvl="1">
      <w:start w:val="1"/>
      <w:numFmt w:val="decimal"/>
      <w:pStyle w:val="Listlevel2"/>
      <w:lvlText w:val="%1.%2."/>
      <w:lvlJc w:val="left"/>
      <w:pPr>
        <w:tabs>
          <w:tab w:val="num" w:pos="709"/>
        </w:tabs>
        <w:ind w:left="709" w:hanging="709"/>
      </w:pPr>
      <w:rPr>
        <w:rFonts w:hint="default"/>
        <w:b/>
        <w:i w:val="0"/>
        <w:sz w:val="20"/>
        <w:szCs w:val="20"/>
      </w:rPr>
    </w:lvl>
    <w:lvl w:ilvl="2">
      <w:start w:val="1"/>
      <w:numFmt w:val="decimal"/>
      <w:pStyle w:val="Listlevel3"/>
      <w:lvlText w:val="%1.%2.%3."/>
      <w:lvlJc w:val="left"/>
      <w:pPr>
        <w:tabs>
          <w:tab w:val="num" w:pos="1559"/>
        </w:tabs>
        <w:ind w:left="1559" w:hanging="850"/>
      </w:pPr>
      <w:rPr>
        <w:rFonts w:ascii="Trebuchet MS" w:hAnsi="Trebuchet MS" w:hint="default"/>
        <w:b w:val="0"/>
        <w:i w:val="0"/>
        <w:caps w:val="0"/>
        <w:strike w:val="0"/>
        <w:dstrike w:val="0"/>
        <w:shadow w:val="0"/>
        <w:emboss w:val="0"/>
        <w:imprint w:val="0"/>
        <w:vanish w:val="0"/>
        <w:sz w:val="20"/>
        <w:szCs w:val="20"/>
        <w:vertAlign w:val="baseline"/>
      </w:rPr>
    </w:lvl>
    <w:lvl w:ilvl="3">
      <w:start w:val="1"/>
      <w:numFmt w:val="decimal"/>
      <w:pStyle w:val="Listlevel4"/>
      <w:lvlText w:val="%1.%2.%3.%4."/>
      <w:lvlJc w:val="left"/>
      <w:pPr>
        <w:tabs>
          <w:tab w:val="num" w:pos="2693"/>
        </w:tabs>
        <w:ind w:left="2693" w:hanging="1134"/>
      </w:pPr>
      <w:rPr>
        <w:rFonts w:ascii="Trebuchet MS" w:hAnsi="Trebuchet MS" w:hint="default"/>
        <w:b w:val="0"/>
        <w:i w:val="0"/>
        <w:sz w:val="20"/>
        <w:szCs w:val="20"/>
      </w:rPr>
    </w:lvl>
    <w:lvl w:ilvl="4">
      <w:start w:val="1"/>
      <w:numFmt w:val="decimal"/>
      <w:pStyle w:val="Listlevel5"/>
      <w:lvlText w:val="%1.%2.%3.%4.%5."/>
      <w:lvlJc w:val="left"/>
      <w:pPr>
        <w:tabs>
          <w:tab w:val="num" w:pos="3969"/>
        </w:tabs>
        <w:ind w:left="3969" w:hanging="1276"/>
      </w:pPr>
      <w:rPr>
        <w:rFonts w:ascii="Trebuchet MS" w:hAnsi="Trebuchet MS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szCs w:val="20"/>
        <w:vertAlign w:val="baseline"/>
      </w:rPr>
    </w:lvl>
    <w:lvl w:ilvl="5">
      <w:start w:val="1"/>
      <w:numFmt w:val="decimal"/>
      <w:pStyle w:val="Listlevel6"/>
      <w:lvlText w:val="%1.%2.%3.%4.%5.%6."/>
      <w:lvlJc w:val="left"/>
      <w:pPr>
        <w:tabs>
          <w:tab w:val="num" w:pos="5191"/>
        </w:tabs>
        <w:ind w:left="1418" w:firstLine="2693"/>
      </w:pPr>
      <w:rPr>
        <w:rFonts w:ascii="Trebuchet MS" w:hAnsi="Trebuchet MS" w:hint="default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szCs w:val="20"/>
        <w:vertAlign w:val="baseline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5" w15:restartNumberingAfterBreak="0">
    <w:nsid w:val="5A5539C5"/>
    <w:multiLevelType w:val="hybridMultilevel"/>
    <w:tmpl w:val="0B4E1A24"/>
    <w:lvl w:ilvl="0" w:tplc="0813001B">
      <w:start w:val="1"/>
      <w:numFmt w:val="lowerRoman"/>
      <w:lvlText w:val="%1."/>
      <w:lvlJc w:val="right"/>
      <w:pPr>
        <w:ind w:left="1740" w:hanging="360"/>
      </w:pPr>
    </w:lvl>
    <w:lvl w:ilvl="1" w:tplc="08130019" w:tentative="1">
      <w:start w:val="1"/>
      <w:numFmt w:val="lowerLetter"/>
      <w:lvlText w:val="%2."/>
      <w:lvlJc w:val="left"/>
      <w:pPr>
        <w:ind w:left="2460" w:hanging="360"/>
      </w:pPr>
    </w:lvl>
    <w:lvl w:ilvl="2" w:tplc="0813001B" w:tentative="1">
      <w:start w:val="1"/>
      <w:numFmt w:val="lowerRoman"/>
      <w:lvlText w:val="%3."/>
      <w:lvlJc w:val="right"/>
      <w:pPr>
        <w:ind w:left="3180" w:hanging="180"/>
      </w:pPr>
    </w:lvl>
    <w:lvl w:ilvl="3" w:tplc="0813000F" w:tentative="1">
      <w:start w:val="1"/>
      <w:numFmt w:val="decimal"/>
      <w:lvlText w:val="%4."/>
      <w:lvlJc w:val="left"/>
      <w:pPr>
        <w:ind w:left="3900" w:hanging="360"/>
      </w:pPr>
    </w:lvl>
    <w:lvl w:ilvl="4" w:tplc="08130019" w:tentative="1">
      <w:start w:val="1"/>
      <w:numFmt w:val="lowerLetter"/>
      <w:lvlText w:val="%5."/>
      <w:lvlJc w:val="left"/>
      <w:pPr>
        <w:ind w:left="4620" w:hanging="360"/>
      </w:pPr>
    </w:lvl>
    <w:lvl w:ilvl="5" w:tplc="0813001B" w:tentative="1">
      <w:start w:val="1"/>
      <w:numFmt w:val="lowerRoman"/>
      <w:lvlText w:val="%6."/>
      <w:lvlJc w:val="right"/>
      <w:pPr>
        <w:ind w:left="5340" w:hanging="180"/>
      </w:pPr>
    </w:lvl>
    <w:lvl w:ilvl="6" w:tplc="0813000F" w:tentative="1">
      <w:start w:val="1"/>
      <w:numFmt w:val="decimal"/>
      <w:lvlText w:val="%7."/>
      <w:lvlJc w:val="left"/>
      <w:pPr>
        <w:ind w:left="6060" w:hanging="360"/>
      </w:pPr>
    </w:lvl>
    <w:lvl w:ilvl="7" w:tplc="08130019" w:tentative="1">
      <w:start w:val="1"/>
      <w:numFmt w:val="lowerLetter"/>
      <w:lvlText w:val="%8."/>
      <w:lvlJc w:val="left"/>
      <w:pPr>
        <w:ind w:left="6780" w:hanging="360"/>
      </w:pPr>
    </w:lvl>
    <w:lvl w:ilvl="8" w:tplc="0813001B" w:tentative="1">
      <w:start w:val="1"/>
      <w:numFmt w:val="lowerRoman"/>
      <w:lvlText w:val="%9."/>
      <w:lvlJc w:val="right"/>
      <w:pPr>
        <w:ind w:left="7500" w:hanging="180"/>
      </w:pPr>
    </w:lvl>
  </w:abstractNum>
  <w:abstractNum w:abstractNumId="26" w15:restartNumberingAfterBreak="0">
    <w:nsid w:val="5CF4435A"/>
    <w:multiLevelType w:val="hybridMultilevel"/>
    <w:tmpl w:val="3CAE6388"/>
    <w:lvl w:ilvl="0" w:tplc="FFFFFFFF">
      <w:start w:val="1"/>
      <w:numFmt w:val="bullet"/>
      <w:pStyle w:val="Bullet4"/>
      <w:lvlText w:val=""/>
      <w:lvlJc w:val="left"/>
      <w:pPr>
        <w:tabs>
          <w:tab w:val="num" w:pos="1437"/>
        </w:tabs>
        <w:ind w:left="1435" w:hanging="358"/>
      </w:pPr>
      <w:rPr>
        <w:rFonts w:ascii="Symbol" w:hAnsi="Symbol" w:cs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27" w15:restartNumberingAfterBreak="0">
    <w:nsid w:val="5D706D6A"/>
    <w:multiLevelType w:val="hybridMultilevel"/>
    <w:tmpl w:val="D3AA996A"/>
    <w:lvl w:ilvl="0" w:tplc="FFFFFFFF">
      <w:start w:val="1"/>
      <w:numFmt w:val="bullet"/>
      <w:pStyle w:val="Bullet3"/>
      <w:lvlText w:val=""/>
      <w:lvlJc w:val="left"/>
      <w:pPr>
        <w:tabs>
          <w:tab w:val="num" w:pos="1080"/>
        </w:tabs>
        <w:ind w:left="1077" w:hanging="357"/>
      </w:pPr>
      <w:rPr>
        <w:rFonts w:ascii="Symbol" w:hAnsi="Symbol" w:cs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28" w15:restartNumberingAfterBreak="0">
    <w:nsid w:val="627564E9"/>
    <w:multiLevelType w:val="hybridMultilevel"/>
    <w:tmpl w:val="F86AAFBE"/>
    <w:lvl w:ilvl="0" w:tplc="0813001B">
      <w:start w:val="1"/>
      <w:numFmt w:val="lowerRoman"/>
      <w:lvlText w:val="%1."/>
      <w:lvlJc w:val="right"/>
      <w:pPr>
        <w:ind w:left="1740" w:hanging="360"/>
      </w:pPr>
    </w:lvl>
    <w:lvl w:ilvl="1" w:tplc="08130019" w:tentative="1">
      <w:start w:val="1"/>
      <w:numFmt w:val="lowerLetter"/>
      <w:lvlText w:val="%2."/>
      <w:lvlJc w:val="left"/>
      <w:pPr>
        <w:ind w:left="2460" w:hanging="360"/>
      </w:pPr>
    </w:lvl>
    <w:lvl w:ilvl="2" w:tplc="0813001B" w:tentative="1">
      <w:start w:val="1"/>
      <w:numFmt w:val="lowerRoman"/>
      <w:lvlText w:val="%3."/>
      <w:lvlJc w:val="right"/>
      <w:pPr>
        <w:ind w:left="3180" w:hanging="180"/>
      </w:pPr>
    </w:lvl>
    <w:lvl w:ilvl="3" w:tplc="0813000F" w:tentative="1">
      <w:start w:val="1"/>
      <w:numFmt w:val="decimal"/>
      <w:lvlText w:val="%4."/>
      <w:lvlJc w:val="left"/>
      <w:pPr>
        <w:ind w:left="3900" w:hanging="360"/>
      </w:pPr>
    </w:lvl>
    <w:lvl w:ilvl="4" w:tplc="08130019" w:tentative="1">
      <w:start w:val="1"/>
      <w:numFmt w:val="lowerLetter"/>
      <w:lvlText w:val="%5."/>
      <w:lvlJc w:val="left"/>
      <w:pPr>
        <w:ind w:left="4620" w:hanging="360"/>
      </w:pPr>
    </w:lvl>
    <w:lvl w:ilvl="5" w:tplc="0813001B" w:tentative="1">
      <w:start w:val="1"/>
      <w:numFmt w:val="lowerRoman"/>
      <w:lvlText w:val="%6."/>
      <w:lvlJc w:val="right"/>
      <w:pPr>
        <w:ind w:left="5340" w:hanging="180"/>
      </w:pPr>
    </w:lvl>
    <w:lvl w:ilvl="6" w:tplc="0813000F" w:tentative="1">
      <w:start w:val="1"/>
      <w:numFmt w:val="decimal"/>
      <w:lvlText w:val="%7."/>
      <w:lvlJc w:val="left"/>
      <w:pPr>
        <w:ind w:left="6060" w:hanging="360"/>
      </w:pPr>
    </w:lvl>
    <w:lvl w:ilvl="7" w:tplc="08130019" w:tentative="1">
      <w:start w:val="1"/>
      <w:numFmt w:val="lowerLetter"/>
      <w:lvlText w:val="%8."/>
      <w:lvlJc w:val="left"/>
      <w:pPr>
        <w:ind w:left="6780" w:hanging="360"/>
      </w:pPr>
    </w:lvl>
    <w:lvl w:ilvl="8" w:tplc="0813001B" w:tentative="1">
      <w:start w:val="1"/>
      <w:numFmt w:val="lowerRoman"/>
      <w:lvlText w:val="%9."/>
      <w:lvlJc w:val="right"/>
      <w:pPr>
        <w:ind w:left="7500" w:hanging="180"/>
      </w:pPr>
    </w:lvl>
  </w:abstractNum>
  <w:abstractNum w:abstractNumId="29" w15:restartNumberingAfterBreak="0">
    <w:nsid w:val="647D558E"/>
    <w:multiLevelType w:val="multilevel"/>
    <w:tmpl w:val="AB742196"/>
    <w:numStyleLink w:val="HeadingsCodit"/>
  </w:abstractNum>
  <w:abstractNum w:abstractNumId="30" w15:restartNumberingAfterBreak="0">
    <w:nsid w:val="6E2C692F"/>
    <w:multiLevelType w:val="hybridMultilevel"/>
    <w:tmpl w:val="5144F806"/>
    <w:lvl w:ilvl="0" w:tplc="FFFFFFFF">
      <w:start w:val="1"/>
      <w:numFmt w:val="bullet"/>
      <w:pStyle w:val="Bullet5"/>
      <w:lvlText w:val=""/>
      <w:lvlJc w:val="left"/>
      <w:pPr>
        <w:tabs>
          <w:tab w:val="num" w:pos="1795"/>
        </w:tabs>
        <w:ind w:left="1792" w:hanging="357"/>
      </w:pPr>
      <w:rPr>
        <w:rFonts w:ascii="Symbol" w:hAnsi="Symbol" w:cs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1" w15:restartNumberingAfterBreak="0">
    <w:nsid w:val="6EE81955"/>
    <w:multiLevelType w:val="hybridMultilevel"/>
    <w:tmpl w:val="FBEACA20"/>
    <w:lvl w:ilvl="0" w:tplc="0813001B">
      <w:start w:val="1"/>
      <w:numFmt w:val="lowerRoman"/>
      <w:lvlText w:val="%1."/>
      <w:lvlJc w:val="right"/>
      <w:pPr>
        <w:ind w:left="1740" w:hanging="360"/>
      </w:pPr>
    </w:lvl>
    <w:lvl w:ilvl="1" w:tplc="08130019" w:tentative="1">
      <w:start w:val="1"/>
      <w:numFmt w:val="lowerLetter"/>
      <w:lvlText w:val="%2."/>
      <w:lvlJc w:val="left"/>
      <w:pPr>
        <w:ind w:left="2460" w:hanging="360"/>
      </w:pPr>
    </w:lvl>
    <w:lvl w:ilvl="2" w:tplc="0813001B" w:tentative="1">
      <w:start w:val="1"/>
      <w:numFmt w:val="lowerRoman"/>
      <w:lvlText w:val="%3."/>
      <w:lvlJc w:val="right"/>
      <w:pPr>
        <w:ind w:left="3180" w:hanging="180"/>
      </w:pPr>
    </w:lvl>
    <w:lvl w:ilvl="3" w:tplc="0813000F" w:tentative="1">
      <w:start w:val="1"/>
      <w:numFmt w:val="decimal"/>
      <w:lvlText w:val="%4."/>
      <w:lvlJc w:val="left"/>
      <w:pPr>
        <w:ind w:left="3900" w:hanging="360"/>
      </w:pPr>
    </w:lvl>
    <w:lvl w:ilvl="4" w:tplc="08130019" w:tentative="1">
      <w:start w:val="1"/>
      <w:numFmt w:val="lowerLetter"/>
      <w:lvlText w:val="%5."/>
      <w:lvlJc w:val="left"/>
      <w:pPr>
        <w:ind w:left="4620" w:hanging="360"/>
      </w:pPr>
    </w:lvl>
    <w:lvl w:ilvl="5" w:tplc="0813001B" w:tentative="1">
      <w:start w:val="1"/>
      <w:numFmt w:val="lowerRoman"/>
      <w:lvlText w:val="%6."/>
      <w:lvlJc w:val="right"/>
      <w:pPr>
        <w:ind w:left="5340" w:hanging="180"/>
      </w:pPr>
    </w:lvl>
    <w:lvl w:ilvl="6" w:tplc="0813000F" w:tentative="1">
      <w:start w:val="1"/>
      <w:numFmt w:val="decimal"/>
      <w:lvlText w:val="%7."/>
      <w:lvlJc w:val="left"/>
      <w:pPr>
        <w:ind w:left="6060" w:hanging="360"/>
      </w:pPr>
    </w:lvl>
    <w:lvl w:ilvl="7" w:tplc="08130019" w:tentative="1">
      <w:start w:val="1"/>
      <w:numFmt w:val="lowerLetter"/>
      <w:lvlText w:val="%8."/>
      <w:lvlJc w:val="left"/>
      <w:pPr>
        <w:ind w:left="6780" w:hanging="360"/>
      </w:pPr>
    </w:lvl>
    <w:lvl w:ilvl="8" w:tplc="0813001B" w:tentative="1">
      <w:start w:val="1"/>
      <w:numFmt w:val="lowerRoman"/>
      <w:lvlText w:val="%9."/>
      <w:lvlJc w:val="right"/>
      <w:pPr>
        <w:ind w:left="7500" w:hanging="180"/>
      </w:pPr>
    </w:lvl>
  </w:abstractNum>
  <w:abstractNum w:abstractNumId="32" w15:restartNumberingAfterBreak="0">
    <w:nsid w:val="7E567D83"/>
    <w:multiLevelType w:val="hybridMultilevel"/>
    <w:tmpl w:val="96D6152C"/>
    <w:lvl w:ilvl="0" w:tplc="0813001B">
      <w:start w:val="1"/>
      <w:numFmt w:val="lowerRoman"/>
      <w:lvlText w:val="%1."/>
      <w:lvlJc w:val="right"/>
      <w:pPr>
        <w:ind w:left="1627" w:hanging="360"/>
      </w:pPr>
    </w:lvl>
    <w:lvl w:ilvl="1" w:tplc="08130019" w:tentative="1">
      <w:start w:val="1"/>
      <w:numFmt w:val="lowerLetter"/>
      <w:lvlText w:val="%2."/>
      <w:lvlJc w:val="left"/>
      <w:pPr>
        <w:ind w:left="2347" w:hanging="360"/>
      </w:pPr>
    </w:lvl>
    <w:lvl w:ilvl="2" w:tplc="0813001B" w:tentative="1">
      <w:start w:val="1"/>
      <w:numFmt w:val="lowerRoman"/>
      <w:lvlText w:val="%3."/>
      <w:lvlJc w:val="right"/>
      <w:pPr>
        <w:ind w:left="3067" w:hanging="180"/>
      </w:pPr>
    </w:lvl>
    <w:lvl w:ilvl="3" w:tplc="0813000F" w:tentative="1">
      <w:start w:val="1"/>
      <w:numFmt w:val="decimal"/>
      <w:lvlText w:val="%4."/>
      <w:lvlJc w:val="left"/>
      <w:pPr>
        <w:ind w:left="3787" w:hanging="360"/>
      </w:pPr>
    </w:lvl>
    <w:lvl w:ilvl="4" w:tplc="08130019" w:tentative="1">
      <w:start w:val="1"/>
      <w:numFmt w:val="lowerLetter"/>
      <w:lvlText w:val="%5."/>
      <w:lvlJc w:val="left"/>
      <w:pPr>
        <w:ind w:left="4507" w:hanging="360"/>
      </w:pPr>
    </w:lvl>
    <w:lvl w:ilvl="5" w:tplc="0813001B" w:tentative="1">
      <w:start w:val="1"/>
      <w:numFmt w:val="lowerRoman"/>
      <w:lvlText w:val="%6."/>
      <w:lvlJc w:val="right"/>
      <w:pPr>
        <w:ind w:left="5227" w:hanging="180"/>
      </w:pPr>
    </w:lvl>
    <w:lvl w:ilvl="6" w:tplc="0813000F" w:tentative="1">
      <w:start w:val="1"/>
      <w:numFmt w:val="decimal"/>
      <w:lvlText w:val="%7."/>
      <w:lvlJc w:val="left"/>
      <w:pPr>
        <w:ind w:left="5947" w:hanging="360"/>
      </w:pPr>
    </w:lvl>
    <w:lvl w:ilvl="7" w:tplc="08130019" w:tentative="1">
      <w:start w:val="1"/>
      <w:numFmt w:val="lowerLetter"/>
      <w:lvlText w:val="%8."/>
      <w:lvlJc w:val="left"/>
      <w:pPr>
        <w:ind w:left="6667" w:hanging="360"/>
      </w:pPr>
    </w:lvl>
    <w:lvl w:ilvl="8" w:tplc="0813001B" w:tentative="1">
      <w:start w:val="1"/>
      <w:numFmt w:val="lowerRoman"/>
      <w:lvlText w:val="%9."/>
      <w:lvlJc w:val="right"/>
      <w:pPr>
        <w:ind w:left="7387" w:hanging="180"/>
      </w:pPr>
    </w:lvl>
  </w:abstractNum>
  <w:num w:numId="1">
    <w:abstractNumId w:val="9"/>
  </w:num>
  <w:num w:numId="2">
    <w:abstractNumId w:val="27"/>
  </w:num>
  <w:num w:numId="3">
    <w:abstractNumId w:val="26"/>
  </w:num>
  <w:num w:numId="4">
    <w:abstractNumId w:val="16"/>
  </w:num>
  <w:num w:numId="5">
    <w:abstractNumId w:val="30"/>
  </w:num>
  <w:num w:numId="6">
    <w:abstractNumId w:val="14"/>
  </w:num>
  <w:num w:numId="7">
    <w:abstractNumId w:val="2"/>
  </w:num>
  <w:num w:numId="8">
    <w:abstractNumId w:val="4"/>
  </w:num>
  <w:num w:numId="9">
    <w:abstractNumId w:val="12"/>
  </w:num>
  <w:num w:numId="10">
    <w:abstractNumId w:val="10"/>
  </w:num>
  <w:num w:numId="11">
    <w:abstractNumId w:val="19"/>
  </w:num>
  <w:num w:numId="12">
    <w:abstractNumId w:val="17"/>
  </w:num>
  <w:num w:numId="13">
    <w:abstractNumId w:val="18"/>
  </w:num>
  <w:num w:numId="14">
    <w:abstractNumId w:val="32"/>
  </w:num>
  <w:num w:numId="15">
    <w:abstractNumId w:val="28"/>
  </w:num>
  <w:num w:numId="16">
    <w:abstractNumId w:val="21"/>
  </w:num>
  <w:num w:numId="17">
    <w:abstractNumId w:val="23"/>
  </w:num>
  <w:num w:numId="18">
    <w:abstractNumId w:val="0"/>
  </w:num>
  <w:num w:numId="19">
    <w:abstractNumId w:val="25"/>
  </w:num>
  <w:num w:numId="20">
    <w:abstractNumId w:val="31"/>
  </w:num>
  <w:num w:numId="21">
    <w:abstractNumId w:val="8"/>
  </w:num>
  <w:num w:numId="22">
    <w:abstractNumId w:val="15"/>
  </w:num>
  <w:num w:numId="23">
    <w:abstractNumId w:val="11"/>
  </w:num>
  <w:num w:numId="24">
    <w:abstractNumId w:val="6"/>
  </w:num>
  <w:num w:numId="25">
    <w:abstractNumId w:val="24"/>
  </w:num>
  <w:num w:numId="26">
    <w:abstractNumId w:val="20"/>
  </w:num>
  <w:num w:numId="27">
    <w:abstractNumId w:val="22"/>
  </w:num>
  <w:num w:numId="28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1"/>
  </w:num>
  <w:num w:numId="45">
    <w:abstractNumId w:val="7"/>
  </w:num>
  <w:num w:numId="46">
    <w:abstractNumId w:val="3"/>
  </w:num>
  <w:num w:numId="47">
    <w:abstractNumId w:val="29"/>
    <w:lvlOverride w:ilvl="1">
      <w:lvl w:ilvl="1">
        <w:start w:val="1"/>
        <w:numFmt w:val="decimal"/>
        <w:pStyle w:val="Heading2"/>
        <w:lvlText w:val="%1.%2"/>
        <w:lvlJc w:val="left"/>
        <w:pPr>
          <w:ind w:left="624" w:hanging="624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907" w:hanging="907"/>
        </w:pPr>
        <w:rPr>
          <w:rFonts w:hint="default"/>
        </w:rPr>
      </w:lvl>
    </w:lvlOverride>
  </w:num>
  <w:num w:numId="48">
    <w:abstractNumId w:val="13"/>
  </w:num>
  <w:num w:numId="49">
    <w:abstractNumId w:val="5"/>
  </w:num>
  <w:numIdMacAtCleanup w:val="3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1701"/>
  <w:hyphenationZone w:val="425"/>
  <w:drawingGridHorizontalSpacing w:val="11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D4E"/>
    <w:rsid w:val="0000595D"/>
    <w:rsid w:val="00005B3D"/>
    <w:rsid w:val="00006725"/>
    <w:rsid w:val="00014ABE"/>
    <w:rsid w:val="000212A5"/>
    <w:rsid w:val="0002221F"/>
    <w:rsid w:val="00022FA3"/>
    <w:rsid w:val="00024352"/>
    <w:rsid w:val="00026046"/>
    <w:rsid w:val="00031A65"/>
    <w:rsid w:val="00032A61"/>
    <w:rsid w:val="00035874"/>
    <w:rsid w:val="00036323"/>
    <w:rsid w:val="00037E52"/>
    <w:rsid w:val="00040816"/>
    <w:rsid w:val="000414D1"/>
    <w:rsid w:val="00042C18"/>
    <w:rsid w:val="00042FB8"/>
    <w:rsid w:val="000463E2"/>
    <w:rsid w:val="000474E1"/>
    <w:rsid w:val="00047A9F"/>
    <w:rsid w:val="00051B15"/>
    <w:rsid w:val="00053EE6"/>
    <w:rsid w:val="0005475C"/>
    <w:rsid w:val="00055C66"/>
    <w:rsid w:val="0005646E"/>
    <w:rsid w:val="00061D0D"/>
    <w:rsid w:val="00062B0D"/>
    <w:rsid w:val="00062FE7"/>
    <w:rsid w:val="00063EB1"/>
    <w:rsid w:val="00066A13"/>
    <w:rsid w:val="000707D6"/>
    <w:rsid w:val="000720CD"/>
    <w:rsid w:val="00075D07"/>
    <w:rsid w:val="00076C1C"/>
    <w:rsid w:val="000814EF"/>
    <w:rsid w:val="00085450"/>
    <w:rsid w:val="00087663"/>
    <w:rsid w:val="0008776C"/>
    <w:rsid w:val="00087ACE"/>
    <w:rsid w:val="0009143D"/>
    <w:rsid w:val="000926BA"/>
    <w:rsid w:val="00092B35"/>
    <w:rsid w:val="00094150"/>
    <w:rsid w:val="000942AD"/>
    <w:rsid w:val="000947E2"/>
    <w:rsid w:val="00095359"/>
    <w:rsid w:val="00097BB0"/>
    <w:rsid w:val="000A106D"/>
    <w:rsid w:val="000A32FF"/>
    <w:rsid w:val="000A3716"/>
    <w:rsid w:val="000A373A"/>
    <w:rsid w:val="000A3929"/>
    <w:rsid w:val="000A39D7"/>
    <w:rsid w:val="000A7701"/>
    <w:rsid w:val="000B4BBD"/>
    <w:rsid w:val="000B5B73"/>
    <w:rsid w:val="000B682C"/>
    <w:rsid w:val="000B72AA"/>
    <w:rsid w:val="000C0400"/>
    <w:rsid w:val="000C137C"/>
    <w:rsid w:val="000C1A94"/>
    <w:rsid w:val="000C4AFD"/>
    <w:rsid w:val="000C55ED"/>
    <w:rsid w:val="000C6AF5"/>
    <w:rsid w:val="000E0FDC"/>
    <w:rsid w:val="000E1A3F"/>
    <w:rsid w:val="000E1DC1"/>
    <w:rsid w:val="000E255D"/>
    <w:rsid w:val="000F3630"/>
    <w:rsid w:val="000F3FF7"/>
    <w:rsid w:val="000F58BB"/>
    <w:rsid w:val="000F60B1"/>
    <w:rsid w:val="000F6EEE"/>
    <w:rsid w:val="000F6FC0"/>
    <w:rsid w:val="001025FF"/>
    <w:rsid w:val="00102C41"/>
    <w:rsid w:val="001037C0"/>
    <w:rsid w:val="001115DF"/>
    <w:rsid w:val="00111BB5"/>
    <w:rsid w:val="00113788"/>
    <w:rsid w:val="00116F42"/>
    <w:rsid w:val="00117C92"/>
    <w:rsid w:val="00122948"/>
    <w:rsid w:val="001231FA"/>
    <w:rsid w:val="00124698"/>
    <w:rsid w:val="00124E34"/>
    <w:rsid w:val="0012587C"/>
    <w:rsid w:val="0012655C"/>
    <w:rsid w:val="00127871"/>
    <w:rsid w:val="001305C5"/>
    <w:rsid w:val="001327B5"/>
    <w:rsid w:val="00132B43"/>
    <w:rsid w:val="0013734B"/>
    <w:rsid w:val="00140658"/>
    <w:rsid w:val="00142477"/>
    <w:rsid w:val="001432C3"/>
    <w:rsid w:val="001479A8"/>
    <w:rsid w:val="001503A0"/>
    <w:rsid w:val="0015073D"/>
    <w:rsid w:val="0015181D"/>
    <w:rsid w:val="00152E97"/>
    <w:rsid w:val="0015412A"/>
    <w:rsid w:val="001561E2"/>
    <w:rsid w:val="00156D82"/>
    <w:rsid w:val="00160608"/>
    <w:rsid w:val="00160DC6"/>
    <w:rsid w:val="0016246E"/>
    <w:rsid w:val="00162490"/>
    <w:rsid w:val="00163F32"/>
    <w:rsid w:val="00165BC7"/>
    <w:rsid w:val="00166E9F"/>
    <w:rsid w:val="001706E7"/>
    <w:rsid w:val="00170EB3"/>
    <w:rsid w:val="00171EDF"/>
    <w:rsid w:val="00174860"/>
    <w:rsid w:val="00176AA4"/>
    <w:rsid w:val="00176AFA"/>
    <w:rsid w:val="00180BDE"/>
    <w:rsid w:val="00182C6B"/>
    <w:rsid w:val="001847A6"/>
    <w:rsid w:val="001847EA"/>
    <w:rsid w:val="00186013"/>
    <w:rsid w:val="00190D7B"/>
    <w:rsid w:val="0019161B"/>
    <w:rsid w:val="00191827"/>
    <w:rsid w:val="0019248B"/>
    <w:rsid w:val="001934FF"/>
    <w:rsid w:val="00194348"/>
    <w:rsid w:val="0019487B"/>
    <w:rsid w:val="00196309"/>
    <w:rsid w:val="00196E93"/>
    <w:rsid w:val="001972EB"/>
    <w:rsid w:val="001977BA"/>
    <w:rsid w:val="00197C0E"/>
    <w:rsid w:val="001A32DA"/>
    <w:rsid w:val="001A4BC7"/>
    <w:rsid w:val="001A5066"/>
    <w:rsid w:val="001B0D26"/>
    <w:rsid w:val="001B33AD"/>
    <w:rsid w:val="001B4E26"/>
    <w:rsid w:val="001C3C20"/>
    <w:rsid w:val="001C44A5"/>
    <w:rsid w:val="001C5704"/>
    <w:rsid w:val="001C5F7A"/>
    <w:rsid w:val="001C718A"/>
    <w:rsid w:val="001C7EE3"/>
    <w:rsid w:val="001D00CA"/>
    <w:rsid w:val="001D0274"/>
    <w:rsid w:val="001D172F"/>
    <w:rsid w:val="001D5D53"/>
    <w:rsid w:val="001D62A6"/>
    <w:rsid w:val="001E045D"/>
    <w:rsid w:val="001E108E"/>
    <w:rsid w:val="001E18B7"/>
    <w:rsid w:val="001E23F1"/>
    <w:rsid w:val="001E410F"/>
    <w:rsid w:val="001E73F8"/>
    <w:rsid w:val="001E7EC9"/>
    <w:rsid w:val="001F050C"/>
    <w:rsid w:val="001F1240"/>
    <w:rsid w:val="001F143D"/>
    <w:rsid w:val="001F1615"/>
    <w:rsid w:val="001F3C2F"/>
    <w:rsid w:val="001F44E5"/>
    <w:rsid w:val="001F7DBB"/>
    <w:rsid w:val="00200845"/>
    <w:rsid w:val="00200DC2"/>
    <w:rsid w:val="00200DDB"/>
    <w:rsid w:val="0020297F"/>
    <w:rsid w:val="00205CC7"/>
    <w:rsid w:val="00206290"/>
    <w:rsid w:val="00206989"/>
    <w:rsid w:val="00210639"/>
    <w:rsid w:val="00210954"/>
    <w:rsid w:val="002116FE"/>
    <w:rsid w:val="00214876"/>
    <w:rsid w:val="0021594D"/>
    <w:rsid w:val="00220A46"/>
    <w:rsid w:val="00221B13"/>
    <w:rsid w:val="0022220A"/>
    <w:rsid w:val="00224488"/>
    <w:rsid w:val="002246BD"/>
    <w:rsid w:val="0023175C"/>
    <w:rsid w:val="00231BE2"/>
    <w:rsid w:val="00234E38"/>
    <w:rsid w:val="002366B6"/>
    <w:rsid w:val="00241492"/>
    <w:rsid w:val="0024520F"/>
    <w:rsid w:val="00247E0D"/>
    <w:rsid w:val="00252BA1"/>
    <w:rsid w:val="00253AE8"/>
    <w:rsid w:val="0025424A"/>
    <w:rsid w:val="002561B1"/>
    <w:rsid w:val="0025646F"/>
    <w:rsid w:val="002576F8"/>
    <w:rsid w:val="00261D4D"/>
    <w:rsid w:val="0026268B"/>
    <w:rsid w:val="00262CAF"/>
    <w:rsid w:val="00263071"/>
    <w:rsid w:val="00263EB1"/>
    <w:rsid w:val="00270DEC"/>
    <w:rsid w:val="0027168C"/>
    <w:rsid w:val="00272044"/>
    <w:rsid w:val="00272516"/>
    <w:rsid w:val="00280B1C"/>
    <w:rsid w:val="00281313"/>
    <w:rsid w:val="002819F7"/>
    <w:rsid w:val="00281FB7"/>
    <w:rsid w:val="00285083"/>
    <w:rsid w:val="002851F5"/>
    <w:rsid w:val="002861C6"/>
    <w:rsid w:val="002915FC"/>
    <w:rsid w:val="00295D66"/>
    <w:rsid w:val="002966BE"/>
    <w:rsid w:val="00297940"/>
    <w:rsid w:val="002A07D6"/>
    <w:rsid w:val="002A1422"/>
    <w:rsid w:val="002A2DF7"/>
    <w:rsid w:val="002A5E05"/>
    <w:rsid w:val="002A61CC"/>
    <w:rsid w:val="002A7128"/>
    <w:rsid w:val="002B1200"/>
    <w:rsid w:val="002B1F71"/>
    <w:rsid w:val="002B4A8D"/>
    <w:rsid w:val="002B60BD"/>
    <w:rsid w:val="002B68F7"/>
    <w:rsid w:val="002B6E89"/>
    <w:rsid w:val="002B7213"/>
    <w:rsid w:val="002B76E9"/>
    <w:rsid w:val="002C0F50"/>
    <w:rsid w:val="002C4F88"/>
    <w:rsid w:val="002C5377"/>
    <w:rsid w:val="002C72BB"/>
    <w:rsid w:val="002D5151"/>
    <w:rsid w:val="002D57F0"/>
    <w:rsid w:val="002D6A7B"/>
    <w:rsid w:val="002E026B"/>
    <w:rsid w:val="002E1EBF"/>
    <w:rsid w:val="002E374F"/>
    <w:rsid w:val="002E4470"/>
    <w:rsid w:val="002E5756"/>
    <w:rsid w:val="002E5AF0"/>
    <w:rsid w:val="002E643B"/>
    <w:rsid w:val="002E6FF6"/>
    <w:rsid w:val="002F1F10"/>
    <w:rsid w:val="002F2CDE"/>
    <w:rsid w:val="002F3AF6"/>
    <w:rsid w:val="002F4CFB"/>
    <w:rsid w:val="002F57FE"/>
    <w:rsid w:val="002F630E"/>
    <w:rsid w:val="002F671C"/>
    <w:rsid w:val="002F6CAC"/>
    <w:rsid w:val="002F6D4E"/>
    <w:rsid w:val="00301A82"/>
    <w:rsid w:val="00301C3E"/>
    <w:rsid w:val="0030335E"/>
    <w:rsid w:val="0030346A"/>
    <w:rsid w:val="0030418E"/>
    <w:rsid w:val="00305370"/>
    <w:rsid w:val="00307CB6"/>
    <w:rsid w:val="0031218A"/>
    <w:rsid w:val="00312DA6"/>
    <w:rsid w:val="00313441"/>
    <w:rsid w:val="0031458A"/>
    <w:rsid w:val="0031508B"/>
    <w:rsid w:val="0031564D"/>
    <w:rsid w:val="00317DB9"/>
    <w:rsid w:val="00320821"/>
    <w:rsid w:val="00322EF8"/>
    <w:rsid w:val="0032511C"/>
    <w:rsid w:val="003267CA"/>
    <w:rsid w:val="003326E3"/>
    <w:rsid w:val="0033339B"/>
    <w:rsid w:val="00333517"/>
    <w:rsid w:val="00333DAE"/>
    <w:rsid w:val="003348CA"/>
    <w:rsid w:val="00334BFA"/>
    <w:rsid w:val="0033542E"/>
    <w:rsid w:val="003413D1"/>
    <w:rsid w:val="003413F3"/>
    <w:rsid w:val="0034246A"/>
    <w:rsid w:val="00343837"/>
    <w:rsid w:val="003438BB"/>
    <w:rsid w:val="00343F1E"/>
    <w:rsid w:val="00346C88"/>
    <w:rsid w:val="0035081F"/>
    <w:rsid w:val="00351621"/>
    <w:rsid w:val="00351F1D"/>
    <w:rsid w:val="00356927"/>
    <w:rsid w:val="00357262"/>
    <w:rsid w:val="00357A04"/>
    <w:rsid w:val="00357B42"/>
    <w:rsid w:val="00360547"/>
    <w:rsid w:val="00360EAB"/>
    <w:rsid w:val="00361BD8"/>
    <w:rsid w:val="0036280A"/>
    <w:rsid w:val="0036550A"/>
    <w:rsid w:val="00367956"/>
    <w:rsid w:val="00367A32"/>
    <w:rsid w:val="00370064"/>
    <w:rsid w:val="003713BA"/>
    <w:rsid w:val="00372CCF"/>
    <w:rsid w:val="00372F33"/>
    <w:rsid w:val="00374149"/>
    <w:rsid w:val="003741FF"/>
    <w:rsid w:val="00376C48"/>
    <w:rsid w:val="00381880"/>
    <w:rsid w:val="003823DF"/>
    <w:rsid w:val="003831FC"/>
    <w:rsid w:val="003845F1"/>
    <w:rsid w:val="00387FD7"/>
    <w:rsid w:val="003941C7"/>
    <w:rsid w:val="003A17BA"/>
    <w:rsid w:val="003A351F"/>
    <w:rsid w:val="003A3DB1"/>
    <w:rsid w:val="003A424C"/>
    <w:rsid w:val="003A4B8D"/>
    <w:rsid w:val="003A6443"/>
    <w:rsid w:val="003A6A3F"/>
    <w:rsid w:val="003A71FC"/>
    <w:rsid w:val="003B2832"/>
    <w:rsid w:val="003B2E4F"/>
    <w:rsid w:val="003B46AE"/>
    <w:rsid w:val="003B5121"/>
    <w:rsid w:val="003B6F77"/>
    <w:rsid w:val="003B74A6"/>
    <w:rsid w:val="003C5760"/>
    <w:rsid w:val="003C6F13"/>
    <w:rsid w:val="003D05E5"/>
    <w:rsid w:val="003D4040"/>
    <w:rsid w:val="003D44FB"/>
    <w:rsid w:val="003D59BF"/>
    <w:rsid w:val="003D7076"/>
    <w:rsid w:val="003E2C29"/>
    <w:rsid w:val="003E46AF"/>
    <w:rsid w:val="003E4961"/>
    <w:rsid w:val="003E5A6F"/>
    <w:rsid w:val="003E5DB5"/>
    <w:rsid w:val="003E5DB9"/>
    <w:rsid w:val="003F0F3A"/>
    <w:rsid w:val="003F23BF"/>
    <w:rsid w:val="003F47BF"/>
    <w:rsid w:val="003F58A5"/>
    <w:rsid w:val="003F5C95"/>
    <w:rsid w:val="003F797B"/>
    <w:rsid w:val="004002AF"/>
    <w:rsid w:val="00400B1A"/>
    <w:rsid w:val="004017A4"/>
    <w:rsid w:val="004048B9"/>
    <w:rsid w:val="00407672"/>
    <w:rsid w:val="00410911"/>
    <w:rsid w:val="00411E8C"/>
    <w:rsid w:val="00412500"/>
    <w:rsid w:val="00417F02"/>
    <w:rsid w:val="0042184A"/>
    <w:rsid w:val="00421A41"/>
    <w:rsid w:val="004234AC"/>
    <w:rsid w:val="004236F6"/>
    <w:rsid w:val="0042726E"/>
    <w:rsid w:val="00427FC5"/>
    <w:rsid w:val="004302C5"/>
    <w:rsid w:val="00432B15"/>
    <w:rsid w:val="00436BC8"/>
    <w:rsid w:val="00436FEF"/>
    <w:rsid w:val="00440046"/>
    <w:rsid w:val="004402E6"/>
    <w:rsid w:val="00440D78"/>
    <w:rsid w:val="0044135C"/>
    <w:rsid w:val="004428F4"/>
    <w:rsid w:val="00444B7D"/>
    <w:rsid w:val="00446C1C"/>
    <w:rsid w:val="00450908"/>
    <w:rsid w:val="00452417"/>
    <w:rsid w:val="00454A06"/>
    <w:rsid w:val="00455862"/>
    <w:rsid w:val="00460648"/>
    <w:rsid w:val="00460E30"/>
    <w:rsid w:val="0046191F"/>
    <w:rsid w:val="00472FC2"/>
    <w:rsid w:val="004752EB"/>
    <w:rsid w:val="00475468"/>
    <w:rsid w:val="00475A12"/>
    <w:rsid w:val="00476387"/>
    <w:rsid w:val="004772E4"/>
    <w:rsid w:val="00480FB2"/>
    <w:rsid w:val="00482140"/>
    <w:rsid w:val="00482769"/>
    <w:rsid w:val="0048326B"/>
    <w:rsid w:val="00483B86"/>
    <w:rsid w:val="00484359"/>
    <w:rsid w:val="00484544"/>
    <w:rsid w:val="00487A4A"/>
    <w:rsid w:val="00487B20"/>
    <w:rsid w:val="00490EB8"/>
    <w:rsid w:val="00493516"/>
    <w:rsid w:val="00493E6A"/>
    <w:rsid w:val="004A0F68"/>
    <w:rsid w:val="004A2ED3"/>
    <w:rsid w:val="004A45CA"/>
    <w:rsid w:val="004A561F"/>
    <w:rsid w:val="004A71DA"/>
    <w:rsid w:val="004A7602"/>
    <w:rsid w:val="004B0723"/>
    <w:rsid w:val="004B079C"/>
    <w:rsid w:val="004B0ABC"/>
    <w:rsid w:val="004B0FB3"/>
    <w:rsid w:val="004B2106"/>
    <w:rsid w:val="004B4CC0"/>
    <w:rsid w:val="004C0845"/>
    <w:rsid w:val="004C213D"/>
    <w:rsid w:val="004C58B1"/>
    <w:rsid w:val="004C591C"/>
    <w:rsid w:val="004C6207"/>
    <w:rsid w:val="004C6B57"/>
    <w:rsid w:val="004D1DBD"/>
    <w:rsid w:val="004D3B10"/>
    <w:rsid w:val="004D40B5"/>
    <w:rsid w:val="004D5A5F"/>
    <w:rsid w:val="004E054E"/>
    <w:rsid w:val="004E2522"/>
    <w:rsid w:val="004E274B"/>
    <w:rsid w:val="004E34A0"/>
    <w:rsid w:val="004E385B"/>
    <w:rsid w:val="004E4CC2"/>
    <w:rsid w:val="004F15EB"/>
    <w:rsid w:val="004F44F4"/>
    <w:rsid w:val="004F7FE1"/>
    <w:rsid w:val="00502669"/>
    <w:rsid w:val="005041BD"/>
    <w:rsid w:val="00505D34"/>
    <w:rsid w:val="00511786"/>
    <w:rsid w:val="00515A1D"/>
    <w:rsid w:val="005169D1"/>
    <w:rsid w:val="00520323"/>
    <w:rsid w:val="005218E8"/>
    <w:rsid w:val="00524000"/>
    <w:rsid w:val="005248E5"/>
    <w:rsid w:val="00524F28"/>
    <w:rsid w:val="0052503D"/>
    <w:rsid w:val="00525F62"/>
    <w:rsid w:val="005260CE"/>
    <w:rsid w:val="00530151"/>
    <w:rsid w:val="00533132"/>
    <w:rsid w:val="0053355D"/>
    <w:rsid w:val="00533C23"/>
    <w:rsid w:val="00534AEF"/>
    <w:rsid w:val="005409AC"/>
    <w:rsid w:val="0054387C"/>
    <w:rsid w:val="0054398A"/>
    <w:rsid w:val="005439CC"/>
    <w:rsid w:val="0054660A"/>
    <w:rsid w:val="005528C9"/>
    <w:rsid w:val="00553347"/>
    <w:rsid w:val="00553576"/>
    <w:rsid w:val="005602D4"/>
    <w:rsid w:val="00560A1F"/>
    <w:rsid w:val="00560CD7"/>
    <w:rsid w:val="00565C8D"/>
    <w:rsid w:val="005669C0"/>
    <w:rsid w:val="00567208"/>
    <w:rsid w:val="00570067"/>
    <w:rsid w:val="0057131F"/>
    <w:rsid w:val="00572540"/>
    <w:rsid w:val="00572CC5"/>
    <w:rsid w:val="005751BC"/>
    <w:rsid w:val="00577F67"/>
    <w:rsid w:val="00581021"/>
    <w:rsid w:val="00581429"/>
    <w:rsid w:val="0058267A"/>
    <w:rsid w:val="005841F4"/>
    <w:rsid w:val="005907A5"/>
    <w:rsid w:val="005908C8"/>
    <w:rsid w:val="00591E93"/>
    <w:rsid w:val="00592599"/>
    <w:rsid w:val="005956F0"/>
    <w:rsid w:val="005959D9"/>
    <w:rsid w:val="005968ED"/>
    <w:rsid w:val="005A23B9"/>
    <w:rsid w:val="005A39ED"/>
    <w:rsid w:val="005A3C67"/>
    <w:rsid w:val="005A5F7E"/>
    <w:rsid w:val="005A73C3"/>
    <w:rsid w:val="005A74E2"/>
    <w:rsid w:val="005B09E9"/>
    <w:rsid w:val="005B3E46"/>
    <w:rsid w:val="005B419A"/>
    <w:rsid w:val="005B6222"/>
    <w:rsid w:val="005B6B97"/>
    <w:rsid w:val="005C0BA1"/>
    <w:rsid w:val="005C12C5"/>
    <w:rsid w:val="005C53DC"/>
    <w:rsid w:val="005C703C"/>
    <w:rsid w:val="005D0729"/>
    <w:rsid w:val="005D17B9"/>
    <w:rsid w:val="005D18F8"/>
    <w:rsid w:val="005D2AC4"/>
    <w:rsid w:val="005D3458"/>
    <w:rsid w:val="005D39DC"/>
    <w:rsid w:val="005D4610"/>
    <w:rsid w:val="005E1D28"/>
    <w:rsid w:val="005E404B"/>
    <w:rsid w:val="005E7F1F"/>
    <w:rsid w:val="005F2E10"/>
    <w:rsid w:val="005F3608"/>
    <w:rsid w:val="005F38B7"/>
    <w:rsid w:val="005F5554"/>
    <w:rsid w:val="005F6F16"/>
    <w:rsid w:val="005F7165"/>
    <w:rsid w:val="0060083D"/>
    <w:rsid w:val="00600E9A"/>
    <w:rsid w:val="006013C9"/>
    <w:rsid w:val="00607B62"/>
    <w:rsid w:val="00610703"/>
    <w:rsid w:val="0061759F"/>
    <w:rsid w:val="00617926"/>
    <w:rsid w:val="00620C13"/>
    <w:rsid w:val="0062297A"/>
    <w:rsid w:val="00622E6E"/>
    <w:rsid w:val="006232E2"/>
    <w:rsid w:val="00623DC6"/>
    <w:rsid w:val="006244E9"/>
    <w:rsid w:val="006247EB"/>
    <w:rsid w:val="00627C73"/>
    <w:rsid w:val="006309D0"/>
    <w:rsid w:val="0063244F"/>
    <w:rsid w:val="006336D3"/>
    <w:rsid w:val="00634C11"/>
    <w:rsid w:val="00635435"/>
    <w:rsid w:val="00635844"/>
    <w:rsid w:val="0063630E"/>
    <w:rsid w:val="00636513"/>
    <w:rsid w:val="00637215"/>
    <w:rsid w:val="00640BCF"/>
    <w:rsid w:val="00640E18"/>
    <w:rsid w:val="00641712"/>
    <w:rsid w:val="00642E3A"/>
    <w:rsid w:val="006431F4"/>
    <w:rsid w:val="0064329D"/>
    <w:rsid w:val="006459CD"/>
    <w:rsid w:val="00656120"/>
    <w:rsid w:val="006720D7"/>
    <w:rsid w:val="006726C2"/>
    <w:rsid w:val="00672E88"/>
    <w:rsid w:val="00673B1A"/>
    <w:rsid w:val="00677496"/>
    <w:rsid w:val="0067765A"/>
    <w:rsid w:val="006776B4"/>
    <w:rsid w:val="00683154"/>
    <w:rsid w:val="00683A3A"/>
    <w:rsid w:val="0068408D"/>
    <w:rsid w:val="00685EAD"/>
    <w:rsid w:val="00686F64"/>
    <w:rsid w:val="006901ED"/>
    <w:rsid w:val="00694ABD"/>
    <w:rsid w:val="00694EA9"/>
    <w:rsid w:val="00694EBA"/>
    <w:rsid w:val="00695F60"/>
    <w:rsid w:val="00697576"/>
    <w:rsid w:val="006A08ED"/>
    <w:rsid w:val="006A197B"/>
    <w:rsid w:val="006A31CC"/>
    <w:rsid w:val="006A542C"/>
    <w:rsid w:val="006A599E"/>
    <w:rsid w:val="006A7868"/>
    <w:rsid w:val="006B1023"/>
    <w:rsid w:val="006B15FC"/>
    <w:rsid w:val="006B2390"/>
    <w:rsid w:val="006B4E51"/>
    <w:rsid w:val="006B63BB"/>
    <w:rsid w:val="006B6B10"/>
    <w:rsid w:val="006C0E20"/>
    <w:rsid w:val="006C232D"/>
    <w:rsid w:val="006C27AC"/>
    <w:rsid w:val="006C2B44"/>
    <w:rsid w:val="006C39B8"/>
    <w:rsid w:val="006C5DFC"/>
    <w:rsid w:val="006D1217"/>
    <w:rsid w:val="006D2281"/>
    <w:rsid w:val="006D73AC"/>
    <w:rsid w:val="006E1CB2"/>
    <w:rsid w:val="006E34F0"/>
    <w:rsid w:val="006E57DB"/>
    <w:rsid w:val="006F2BBA"/>
    <w:rsid w:val="006F3CD0"/>
    <w:rsid w:val="006F5F0A"/>
    <w:rsid w:val="006F6B27"/>
    <w:rsid w:val="006F7A81"/>
    <w:rsid w:val="0070170F"/>
    <w:rsid w:val="00702A3C"/>
    <w:rsid w:val="007036EA"/>
    <w:rsid w:val="00707F21"/>
    <w:rsid w:val="007117A0"/>
    <w:rsid w:val="0071189F"/>
    <w:rsid w:val="007148C0"/>
    <w:rsid w:val="00714B94"/>
    <w:rsid w:val="00715539"/>
    <w:rsid w:val="007159FF"/>
    <w:rsid w:val="0071691D"/>
    <w:rsid w:val="00717E72"/>
    <w:rsid w:val="00722DAD"/>
    <w:rsid w:val="00723127"/>
    <w:rsid w:val="00724F9B"/>
    <w:rsid w:val="007310E1"/>
    <w:rsid w:val="00733F4A"/>
    <w:rsid w:val="007347F9"/>
    <w:rsid w:val="0074277D"/>
    <w:rsid w:val="007478CD"/>
    <w:rsid w:val="007502FF"/>
    <w:rsid w:val="00753CB5"/>
    <w:rsid w:val="00757DAF"/>
    <w:rsid w:val="007601E9"/>
    <w:rsid w:val="00766511"/>
    <w:rsid w:val="00767A92"/>
    <w:rsid w:val="0077280B"/>
    <w:rsid w:val="00772ED7"/>
    <w:rsid w:val="00773DFB"/>
    <w:rsid w:val="007747C2"/>
    <w:rsid w:val="00776A35"/>
    <w:rsid w:val="00780CD8"/>
    <w:rsid w:val="00780F5F"/>
    <w:rsid w:val="00780FC7"/>
    <w:rsid w:val="00782581"/>
    <w:rsid w:val="007832D0"/>
    <w:rsid w:val="00787765"/>
    <w:rsid w:val="00787B29"/>
    <w:rsid w:val="00790D6F"/>
    <w:rsid w:val="00793560"/>
    <w:rsid w:val="00794125"/>
    <w:rsid w:val="00795334"/>
    <w:rsid w:val="007A0284"/>
    <w:rsid w:val="007A0E6E"/>
    <w:rsid w:val="007A4682"/>
    <w:rsid w:val="007A4799"/>
    <w:rsid w:val="007A751C"/>
    <w:rsid w:val="007A7CA4"/>
    <w:rsid w:val="007B09AB"/>
    <w:rsid w:val="007B1823"/>
    <w:rsid w:val="007B5CDF"/>
    <w:rsid w:val="007B6BE1"/>
    <w:rsid w:val="007B72E8"/>
    <w:rsid w:val="007C011E"/>
    <w:rsid w:val="007C0CD9"/>
    <w:rsid w:val="007C2F0B"/>
    <w:rsid w:val="007C3CEB"/>
    <w:rsid w:val="007C40C4"/>
    <w:rsid w:val="007C472E"/>
    <w:rsid w:val="007C575C"/>
    <w:rsid w:val="007C67A7"/>
    <w:rsid w:val="007C7BA9"/>
    <w:rsid w:val="007D3CA7"/>
    <w:rsid w:val="007D3D03"/>
    <w:rsid w:val="007D4D52"/>
    <w:rsid w:val="007E3BF5"/>
    <w:rsid w:val="007E43DA"/>
    <w:rsid w:val="007F24EC"/>
    <w:rsid w:val="007F3B47"/>
    <w:rsid w:val="007F79F0"/>
    <w:rsid w:val="008005CA"/>
    <w:rsid w:val="00802267"/>
    <w:rsid w:val="008049D2"/>
    <w:rsid w:val="00807122"/>
    <w:rsid w:val="00810DD5"/>
    <w:rsid w:val="00811646"/>
    <w:rsid w:val="008127AC"/>
    <w:rsid w:val="00813A8F"/>
    <w:rsid w:val="00814136"/>
    <w:rsid w:val="00816F52"/>
    <w:rsid w:val="00817F3D"/>
    <w:rsid w:val="00822B54"/>
    <w:rsid w:val="0082318C"/>
    <w:rsid w:val="00823BDE"/>
    <w:rsid w:val="0082420B"/>
    <w:rsid w:val="00825A57"/>
    <w:rsid w:val="008261B3"/>
    <w:rsid w:val="00827786"/>
    <w:rsid w:val="00830AF8"/>
    <w:rsid w:val="008325D2"/>
    <w:rsid w:val="008340CF"/>
    <w:rsid w:val="008353A3"/>
    <w:rsid w:val="008379B2"/>
    <w:rsid w:val="00837BD9"/>
    <w:rsid w:val="00840608"/>
    <w:rsid w:val="00840868"/>
    <w:rsid w:val="00840ACD"/>
    <w:rsid w:val="008424C2"/>
    <w:rsid w:val="00846666"/>
    <w:rsid w:val="00846AAC"/>
    <w:rsid w:val="00847603"/>
    <w:rsid w:val="00853E7F"/>
    <w:rsid w:val="00856FD1"/>
    <w:rsid w:val="008575FA"/>
    <w:rsid w:val="008622E1"/>
    <w:rsid w:val="008642DF"/>
    <w:rsid w:val="0086710D"/>
    <w:rsid w:val="008671B1"/>
    <w:rsid w:val="00873DC7"/>
    <w:rsid w:val="0087434D"/>
    <w:rsid w:val="008751DC"/>
    <w:rsid w:val="00877FF8"/>
    <w:rsid w:val="008828C3"/>
    <w:rsid w:val="00882F00"/>
    <w:rsid w:val="00884E22"/>
    <w:rsid w:val="00885B41"/>
    <w:rsid w:val="00885B5E"/>
    <w:rsid w:val="00885C30"/>
    <w:rsid w:val="008875BA"/>
    <w:rsid w:val="00895F5D"/>
    <w:rsid w:val="0089618B"/>
    <w:rsid w:val="00896940"/>
    <w:rsid w:val="008A2578"/>
    <w:rsid w:val="008A5EAC"/>
    <w:rsid w:val="008B0CEB"/>
    <w:rsid w:val="008B1097"/>
    <w:rsid w:val="008B37C0"/>
    <w:rsid w:val="008B399E"/>
    <w:rsid w:val="008B4A2A"/>
    <w:rsid w:val="008C252E"/>
    <w:rsid w:val="008C2824"/>
    <w:rsid w:val="008C2D2E"/>
    <w:rsid w:val="008D12C8"/>
    <w:rsid w:val="008D22BF"/>
    <w:rsid w:val="008D2EDA"/>
    <w:rsid w:val="008D3806"/>
    <w:rsid w:val="008D5A55"/>
    <w:rsid w:val="008D70D9"/>
    <w:rsid w:val="008E10B6"/>
    <w:rsid w:val="008E69C3"/>
    <w:rsid w:val="008E6AD9"/>
    <w:rsid w:val="008E7223"/>
    <w:rsid w:val="008E73BF"/>
    <w:rsid w:val="008F0DFF"/>
    <w:rsid w:val="008F20A4"/>
    <w:rsid w:val="008F2137"/>
    <w:rsid w:val="008F2DE3"/>
    <w:rsid w:val="008F302F"/>
    <w:rsid w:val="008F4223"/>
    <w:rsid w:val="008F7019"/>
    <w:rsid w:val="008F75B9"/>
    <w:rsid w:val="00900418"/>
    <w:rsid w:val="00903753"/>
    <w:rsid w:val="00905C56"/>
    <w:rsid w:val="0090725A"/>
    <w:rsid w:val="009154F8"/>
    <w:rsid w:val="00917464"/>
    <w:rsid w:val="00917A73"/>
    <w:rsid w:val="00920B09"/>
    <w:rsid w:val="00922029"/>
    <w:rsid w:val="00922AB6"/>
    <w:rsid w:val="00927AE2"/>
    <w:rsid w:val="00931E8C"/>
    <w:rsid w:val="00932AF2"/>
    <w:rsid w:val="009340D3"/>
    <w:rsid w:val="00934773"/>
    <w:rsid w:val="009361B7"/>
    <w:rsid w:val="009363B6"/>
    <w:rsid w:val="00940789"/>
    <w:rsid w:val="009423B6"/>
    <w:rsid w:val="0094470D"/>
    <w:rsid w:val="009517F7"/>
    <w:rsid w:val="0095230B"/>
    <w:rsid w:val="00953AD4"/>
    <w:rsid w:val="00955C6C"/>
    <w:rsid w:val="00956C93"/>
    <w:rsid w:val="00960F94"/>
    <w:rsid w:val="009679BD"/>
    <w:rsid w:val="00971086"/>
    <w:rsid w:val="0097196E"/>
    <w:rsid w:val="009777D0"/>
    <w:rsid w:val="00977D4E"/>
    <w:rsid w:val="00980099"/>
    <w:rsid w:val="00981173"/>
    <w:rsid w:val="009820B5"/>
    <w:rsid w:val="00982DE5"/>
    <w:rsid w:val="00983255"/>
    <w:rsid w:val="00983367"/>
    <w:rsid w:val="00984FB8"/>
    <w:rsid w:val="009905FE"/>
    <w:rsid w:val="00993C7F"/>
    <w:rsid w:val="009979E1"/>
    <w:rsid w:val="00997B8C"/>
    <w:rsid w:val="009A039B"/>
    <w:rsid w:val="009A0D26"/>
    <w:rsid w:val="009A1895"/>
    <w:rsid w:val="009A2295"/>
    <w:rsid w:val="009A4745"/>
    <w:rsid w:val="009A501F"/>
    <w:rsid w:val="009A56E3"/>
    <w:rsid w:val="009A6B59"/>
    <w:rsid w:val="009A6C5B"/>
    <w:rsid w:val="009A7F2B"/>
    <w:rsid w:val="009B2FD4"/>
    <w:rsid w:val="009B3970"/>
    <w:rsid w:val="009B7C82"/>
    <w:rsid w:val="009C3A8A"/>
    <w:rsid w:val="009C5EB9"/>
    <w:rsid w:val="009D018D"/>
    <w:rsid w:val="009D0955"/>
    <w:rsid w:val="009D167E"/>
    <w:rsid w:val="009D3905"/>
    <w:rsid w:val="009D3E8D"/>
    <w:rsid w:val="009D4322"/>
    <w:rsid w:val="009D4889"/>
    <w:rsid w:val="009D5FC4"/>
    <w:rsid w:val="009D682C"/>
    <w:rsid w:val="009E07D1"/>
    <w:rsid w:val="009E3660"/>
    <w:rsid w:val="009E46CD"/>
    <w:rsid w:val="009E56BA"/>
    <w:rsid w:val="009F253D"/>
    <w:rsid w:val="009F3142"/>
    <w:rsid w:val="009F43E7"/>
    <w:rsid w:val="009F4C78"/>
    <w:rsid w:val="009F6A09"/>
    <w:rsid w:val="009F6C18"/>
    <w:rsid w:val="009F712D"/>
    <w:rsid w:val="00A00742"/>
    <w:rsid w:val="00A022BA"/>
    <w:rsid w:val="00A07C94"/>
    <w:rsid w:val="00A10D5D"/>
    <w:rsid w:val="00A1406E"/>
    <w:rsid w:val="00A21C25"/>
    <w:rsid w:val="00A304AA"/>
    <w:rsid w:val="00A31D8C"/>
    <w:rsid w:val="00A334E8"/>
    <w:rsid w:val="00A33EAF"/>
    <w:rsid w:val="00A34BDA"/>
    <w:rsid w:val="00A351D4"/>
    <w:rsid w:val="00A375C8"/>
    <w:rsid w:val="00A427C7"/>
    <w:rsid w:val="00A4282C"/>
    <w:rsid w:val="00A445F9"/>
    <w:rsid w:val="00A462C7"/>
    <w:rsid w:val="00A478DE"/>
    <w:rsid w:val="00A47BB3"/>
    <w:rsid w:val="00A50699"/>
    <w:rsid w:val="00A5162F"/>
    <w:rsid w:val="00A51C83"/>
    <w:rsid w:val="00A542B1"/>
    <w:rsid w:val="00A5600C"/>
    <w:rsid w:val="00A562AA"/>
    <w:rsid w:val="00A56390"/>
    <w:rsid w:val="00A56DD9"/>
    <w:rsid w:val="00A617BA"/>
    <w:rsid w:val="00A61F76"/>
    <w:rsid w:val="00A63D6B"/>
    <w:rsid w:val="00A644F1"/>
    <w:rsid w:val="00A6722F"/>
    <w:rsid w:val="00A712BB"/>
    <w:rsid w:val="00A7299D"/>
    <w:rsid w:val="00A74C4A"/>
    <w:rsid w:val="00A74DAF"/>
    <w:rsid w:val="00A76BBE"/>
    <w:rsid w:val="00A76E41"/>
    <w:rsid w:val="00A77942"/>
    <w:rsid w:val="00A77BAF"/>
    <w:rsid w:val="00A81212"/>
    <w:rsid w:val="00A81A18"/>
    <w:rsid w:val="00A81D7F"/>
    <w:rsid w:val="00A83A63"/>
    <w:rsid w:val="00A844AB"/>
    <w:rsid w:val="00A853E5"/>
    <w:rsid w:val="00A86DD4"/>
    <w:rsid w:val="00A86EA7"/>
    <w:rsid w:val="00A87AA7"/>
    <w:rsid w:val="00A92636"/>
    <w:rsid w:val="00A95FAA"/>
    <w:rsid w:val="00A974C9"/>
    <w:rsid w:val="00AA3536"/>
    <w:rsid w:val="00AA4933"/>
    <w:rsid w:val="00AA4E57"/>
    <w:rsid w:val="00AB0F8D"/>
    <w:rsid w:val="00AB4554"/>
    <w:rsid w:val="00AB4874"/>
    <w:rsid w:val="00AB514A"/>
    <w:rsid w:val="00AB5A11"/>
    <w:rsid w:val="00AC684C"/>
    <w:rsid w:val="00AD0752"/>
    <w:rsid w:val="00AD12D1"/>
    <w:rsid w:val="00AD2288"/>
    <w:rsid w:val="00AD583A"/>
    <w:rsid w:val="00AD6F15"/>
    <w:rsid w:val="00AD7186"/>
    <w:rsid w:val="00AE1523"/>
    <w:rsid w:val="00AE537A"/>
    <w:rsid w:val="00AF04C2"/>
    <w:rsid w:val="00AF1707"/>
    <w:rsid w:val="00AF23BA"/>
    <w:rsid w:val="00AF2F48"/>
    <w:rsid w:val="00AF3FE0"/>
    <w:rsid w:val="00AF4469"/>
    <w:rsid w:val="00AF4508"/>
    <w:rsid w:val="00AF65C4"/>
    <w:rsid w:val="00B027B4"/>
    <w:rsid w:val="00B02AB8"/>
    <w:rsid w:val="00B040A9"/>
    <w:rsid w:val="00B04120"/>
    <w:rsid w:val="00B04D0C"/>
    <w:rsid w:val="00B04E9B"/>
    <w:rsid w:val="00B052CB"/>
    <w:rsid w:val="00B0683E"/>
    <w:rsid w:val="00B075E0"/>
    <w:rsid w:val="00B11139"/>
    <w:rsid w:val="00B12AEB"/>
    <w:rsid w:val="00B14ED6"/>
    <w:rsid w:val="00B1528D"/>
    <w:rsid w:val="00B1669F"/>
    <w:rsid w:val="00B1734C"/>
    <w:rsid w:val="00B1776C"/>
    <w:rsid w:val="00B203AA"/>
    <w:rsid w:val="00B21251"/>
    <w:rsid w:val="00B24F12"/>
    <w:rsid w:val="00B254D0"/>
    <w:rsid w:val="00B26DA2"/>
    <w:rsid w:val="00B3023C"/>
    <w:rsid w:val="00B31920"/>
    <w:rsid w:val="00B33A68"/>
    <w:rsid w:val="00B34DAF"/>
    <w:rsid w:val="00B374B9"/>
    <w:rsid w:val="00B40BB7"/>
    <w:rsid w:val="00B42035"/>
    <w:rsid w:val="00B424C2"/>
    <w:rsid w:val="00B43046"/>
    <w:rsid w:val="00B434A3"/>
    <w:rsid w:val="00B4533C"/>
    <w:rsid w:val="00B471D2"/>
    <w:rsid w:val="00B476AB"/>
    <w:rsid w:val="00B47730"/>
    <w:rsid w:val="00B47758"/>
    <w:rsid w:val="00B53496"/>
    <w:rsid w:val="00B54930"/>
    <w:rsid w:val="00B56AFC"/>
    <w:rsid w:val="00B61429"/>
    <w:rsid w:val="00B61C7B"/>
    <w:rsid w:val="00B635F7"/>
    <w:rsid w:val="00B738CA"/>
    <w:rsid w:val="00B7735C"/>
    <w:rsid w:val="00B77FDC"/>
    <w:rsid w:val="00B8157C"/>
    <w:rsid w:val="00B842DA"/>
    <w:rsid w:val="00B84D3C"/>
    <w:rsid w:val="00B91E4D"/>
    <w:rsid w:val="00B922A7"/>
    <w:rsid w:val="00B942D3"/>
    <w:rsid w:val="00B959A9"/>
    <w:rsid w:val="00B95CA0"/>
    <w:rsid w:val="00B96012"/>
    <w:rsid w:val="00BA0ED1"/>
    <w:rsid w:val="00BA70C0"/>
    <w:rsid w:val="00BB4AA5"/>
    <w:rsid w:val="00BB57FB"/>
    <w:rsid w:val="00BB7323"/>
    <w:rsid w:val="00BB787F"/>
    <w:rsid w:val="00BB7F52"/>
    <w:rsid w:val="00BC03D1"/>
    <w:rsid w:val="00BC137F"/>
    <w:rsid w:val="00BC178A"/>
    <w:rsid w:val="00BC2D3D"/>
    <w:rsid w:val="00BC4475"/>
    <w:rsid w:val="00BC7F74"/>
    <w:rsid w:val="00BD0AD3"/>
    <w:rsid w:val="00BD1008"/>
    <w:rsid w:val="00BD1D04"/>
    <w:rsid w:val="00BD33CE"/>
    <w:rsid w:val="00BD36AD"/>
    <w:rsid w:val="00BD6A55"/>
    <w:rsid w:val="00BD7748"/>
    <w:rsid w:val="00BD7996"/>
    <w:rsid w:val="00BD7C38"/>
    <w:rsid w:val="00BE1F0B"/>
    <w:rsid w:val="00BE2C9A"/>
    <w:rsid w:val="00BE37D3"/>
    <w:rsid w:val="00BE395A"/>
    <w:rsid w:val="00BF0D2C"/>
    <w:rsid w:val="00BF3B8E"/>
    <w:rsid w:val="00C02744"/>
    <w:rsid w:val="00C02889"/>
    <w:rsid w:val="00C0383B"/>
    <w:rsid w:val="00C065B3"/>
    <w:rsid w:val="00C07C92"/>
    <w:rsid w:val="00C07EEB"/>
    <w:rsid w:val="00C11C88"/>
    <w:rsid w:val="00C14E47"/>
    <w:rsid w:val="00C158B9"/>
    <w:rsid w:val="00C17CCC"/>
    <w:rsid w:val="00C2121E"/>
    <w:rsid w:val="00C226AF"/>
    <w:rsid w:val="00C259D5"/>
    <w:rsid w:val="00C2600A"/>
    <w:rsid w:val="00C2717B"/>
    <w:rsid w:val="00C27CD2"/>
    <w:rsid w:val="00C30419"/>
    <w:rsid w:val="00C3262E"/>
    <w:rsid w:val="00C32C68"/>
    <w:rsid w:val="00C3604B"/>
    <w:rsid w:val="00C371B3"/>
    <w:rsid w:val="00C378AC"/>
    <w:rsid w:val="00C43CA4"/>
    <w:rsid w:val="00C440AE"/>
    <w:rsid w:val="00C44253"/>
    <w:rsid w:val="00C446F4"/>
    <w:rsid w:val="00C456F4"/>
    <w:rsid w:val="00C45BD7"/>
    <w:rsid w:val="00C466E2"/>
    <w:rsid w:val="00C47CFD"/>
    <w:rsid w:val="00C50753"/>
    <w:rsid w:val="00C50F26"/>
    <w:rsid w:val="00C529D3"/>
    <w:rsid w:val="00C52E43"/>
    <w:rsid w:val="00C537C5"/>
    <w:rsid w:val="00C5598F"/>
    <w:rsid w:val="00C5710F"/>
    <w:rsid w:val="00C57AB7"/>
    <w:rsid w:val="00C57E72"/>
    <w:rsid w:val="00C6031B"/>
    <w:rsid w:val="00C6162C"/>
    <w:rsid w:val="00C61E15"/>
    <w:rsid w:val="00C62929"/>
    <w:rsid w:val="00C648B4"/>
    <w:rsid w:val="00C64EAD"/>
    <w:rsid w:val="00C67274"/>
    <w:rsid w:val="00C7265C"/>
    <w:rsid w:val="00C73C97"/>
    <w:rsid w:val="00C765FC"/>
    <w:rsid w:val="00C774E2"/>
    <w:rsid w:val="00C807AF"/>
    <w:rsid w:val="00C80A8B"/>
    <w:rsid w:val="00C813BA"/>
    <w:rsid w:val="00C83B9A"/>
    <w:rsid w:val="00C85F3A"/>
    <w:rsid w:val="00C901E7"/>
    <w:rsid w:val="00C9036F"/>
    <w:rsid w:val="00C91AC0"/>
    <w:rsid w:val="00C91DA8"/>
    <w:rsid w:val="00C97A7F"/>
    <w:rsid w:val="00CA08C9"/>
    <w:rsid w:val="00CA23D3"/>
    <w:rsid w:val="00CA29D9"/>
    <w:rsid w:val="00CA34EE"/>
    <w:rsid w:val="00CA48AB"/>
    <w:rsid w:val="00CA496D"/>
    <w:rsid w:val="00CA4995"/>
    <w:rsid w:val="00CA57EE"/>
    <w:rsid w:val="00CB5D8F"/>
    <w:rsid w:val="00CB6906"/>
    <w:rsid w:val="00CB7D14"/>
    <w:rsid w:val="00CC1551"/>
    <w:rsid w:val="00CC58C0"/>
    <w:rsid w:val="00CC6D03"/>
    <w:rsid w:val="00CC726B"/>
    <w:rsid w:val="00CD1534"/>
    <w:rsid w:val="00CD34BD"/>
    <w:rsid w:val="00CD4EA3"/>
    <w:rsid w:val="00CD789F"/>
    <w:rsid w:val="00CE2244"/>
    <w:rsid w:val="00CE254B"/>
    <w:rsid w:val="00CE375E"/>
    <w:rsid w:val="00CF05AB"/>
    <w:rsid w:val="00CF3F87"/>
    <w:rsid w:val="00CF4280"/>
    <w:rsid w:val="00CF4333"/>
    <w:rsid w:val="00D000F3"/>
    <w:rsid w:val="00D023B3"/>
    <w:rsid w:val="00D026BB"/>
    <w:rsid w:val="00D04DFA"/>
    <w:rsid w:val="00D04FD5"/>
    <w:rsid w:val="00D05205"/>
    <w:rsid w:val="00D05CAD"/>
    <w:rsid w:val="00D079FF"/>
    <w:rsid w:val="00D1188A"/>
    <w:rsid w:val="00D12D0A"/>
    <w:rsid w:val="00D14045"/>
    <w:rsid w:val="00D1563C"/>
    <w:rsid w:val="00D162A4"/>
    <w:rsid w:val="00D20E5A"/>
    <w:rsid w:val="00D227E5"/>
    <w:rsid w:val="00D22F74"/>
    <w:rsid w:val="00D24FDF"/>
    <w:rsid w:val="00D2503E"/>
    <w:rsid w:val="00D25891"/>
    <w:rsid w:val="00D26777"/>
    <w:rsid w:val="00D26A97"/>
    <w:rsid w:val="00D34B22"/>
    <w:rsid w:val="00D3500E"/>
    <w:rsid w:val="00D37C87"/>
    <w:rsid w:val="00D408EE"/>
    <w:rsid w:val="00D44C5E"/>
    <w:rsid w:val="00D45E03"/>
    <w:rsid w:val="00D5130D"/>
    <w:rsid w:val="00D51AF0"/>
    <w:rsid w:val="00D52381"/>
    <w:rsid w:val="00D53883"/>
    <w:rsid w:val="00D54DBC"/>
    <w:rsid w:val="00D54E56"/>
    <w:rsid w:val="00D554D8"/>
    <w:rsid w:val="00D60687"/>
    <w:rsid w:val="00D61AA9"/>
    <w:rsid w:val="00D642ED"/>
    <w:rsid w:val="00D643C0"/>
    <w:rsid w:val="00D7331A"/>
    <w:rsid w:val="00D76CCF"/>
    <w:rsid w:val="00D77A4C"/>
    <w:rsid w:val="00D802CE"/>
    <w:rsid w:val="00D81799"/>
    <w:rsid w:val="00D82487"/>
    <w:rsid w:val="00D82508"/>
    <w:rsid w:val="00D828E5"/>
    <w:rsid w:val="00D849F2"/>
    <w:rsid w:val="00D86E6E"/>
    <w:rsid w:val="00D9131A"/>
    <w:rsid w:val="00DA1B0C"/>
    <w:rsid w:val="00DA2258"/>
    <w:rsid w:val="00DA3078"/>
    <w:rsid w:val="00DA3177"/>
    <w:rsid w:val="00DA361A"/>
    <w:rsid w:val="00DA3EBC"/>
    <w:rsid w:val="00DA5845"/>
    <w:rsid w:val="00DA6C80"/>
    <w:rsid w:val="00DA6E26"/>
    <w:rsid w:val="00DA747B"/>
    <w:rsid w:val="00DB329C"/>
    <w:rsid w:val="00DB48BA"/>
    <w:rsid w:val="00DB4B4A"/>
    <w:rsid w:val="00DB53B0"/>
    <w:rsid w:val="00DB735B"/>
    <w:rsid w:val="00DC5301"/>
    <w:rsid w:val="00DC6221"/>
    <w:rsid w:val="00DC66E5"/>
    <w:rsid w:val="00DC684C"/>
    <w:rsid w:val="00DC7841"/>
    <w:rsid w:val="00DD12C3"/>
    <w:rsid w:val="00DD26E7"/>
    <w:rsid w:val="00DD2D39"/>
    <w:rsid w:val="00DD63A5"/>
    <w:rsid w:val="00DE266D"/>
    <w:rsid w:val="00DE37AB"/>
    <w:rsid w:val="00DE44B6"/>
    <w:rsid w:val="00DE4558"/>
    <w:rsid w:val="00DE73B6"/>
    <w:rsid w:val="00DE78F7"/>
    <w:rsid w:val="00DE7F49"/>
    <w:rsid w:val="00DF124F"/>
    <w:rsid w:val="00DF13FF"/>
    <w:rsid w:val="00DF2458"/>
    <w:rsid w:val="00DF327E"/>
    <w:rsid w:val="00DF38C6"/>
    <w:rsid w:val="00DF3C13"/>
    <w:rsid w:val="00DF443D"/>
    <w:rsid w:val="00DF58B9"/>
    <w:rsid w:val="00DF628B"/>
    <w:rsid w:val="00DF666E"/>
    <w:rsid w:val="00DF6A09"/>
    <w:rsid w:val="00DF6E79"/>
    <w:rsid w:val="00DF77E0"/>
    <w:rsid w:val="00DF7DA5"/>
    <w:rsid w:val="00E003F6"/>
    <w:rsid w:val="00E0045D"/>
    <w:rsid w:val="00E00769"/>
    <w:rsid w:val="00E0094E"/>
    <w:rsid w:val="00E04B60"/>
    <w:rsid w:val="00E07417"/>
    <w:rsid w:val="00E122D7"/>
    <w:rsid w:val="00E1296A"/>
    <w:rsid w:val="00E14007"/>
    <w:rsid w:val="00E14330"/>
    <w:rsid w:val="00E148D0"/>
    <w:rsid w:val="00E14FDC"/>
    <w:rsid w:val="00E15012"/>
    <w:rsid w:val="00E15814"/>
    <w:rsid w:val="00E16093"/>
    <w:rsid w:val="00E17AC1"/>
    <w:rsid w:val="00E17F29"/>
    <w:rsid w:val="00E266B9"/>
    <w:rsid w:val="00E26EC3"/>
    <w:rsid w:val="00E273E9"/>
    <w:rsid w:val="00E31FF4"/>
    <w:rsid w:val="00E321D2"/>
    <w:rsid w:val="00E32F21"/>
    <w:rsid w:val="00E333E3"/>
    <w:rsid w:val="00E34E7E"/>
    <w:rsid w:val="00E37A0A"/>
    <w:rsid w:val="00E4347E"/>
    <w:rsid w:val="00E4475D"/>
    <w:rsid w:val="00E45E02"/>
    <w:rsid w:val="00E46FA4"/>
    <w:rsid w:val="00E51DC6"/>
    <w:rsid w:val="00E51E75"/>
    <w:rsid w:val="00E5266A"/>
    <w:rsid w:val="00E52951"/>
    <w:rsid w:val="00E54DBB"/>
    <w:rsid w:val="00E568C7"/>
    <w:rsid w:val="00E618E5"/>
    <w:rsid w:val="00E62E27"/>
    <w:rsid w:val="00E650AF"/>
    <w:rsid w:val="00E668CE"/>
    <w:rsid w:val="00E71910"/>
    <w:rsid w:val="00E752F1"/>
    <w:rsid w:val="00E7666B"/>
    <w:rsid w:val="00E77D98"/>
    <w:rsid w:val="00E8020C"/>
    <w:rsid w:val="00E8079F"/>
    <w:rsid w:val="00E80E5C"/>
    <w:rsid w:val="00E81D54"/>
    <w:rsid w:val="00E83DF1"/>
    <w:rsid w:val="00E84A80"/>
    <w:rsid w:val="00E858BD"/>
    <w:rsid w:val="00E8769E"/>
    <w:rsid w:val="00E9168F"/>
    <w:rsid w:val="00E91B95"/>
    <w:rsid w:val="00E923C1"/>
    <w:rsid w:val="00E9317D"/>
    <w:rsid w:val="00E93B65"/>
    <w:rsid w:val="00E95059"/>
    <w:rsid w:val="00EA4DED"/>
    <w:rsid w:val="00EA696B"/>
    <w:rsid w:val="00EB3D83"/>
    <w:rsid w:val="00EB4D38"/>
    <w:rsid w:val="00EB5B67"/>
    <w:rsid w:val="00EB7E85"/>
    <w:rsid w:val="00EC043E"/>
    <w:rsid w:val="00EC10D7"/>
    <w:rsid w:val="00EC11C8"/>
    <w:rsid w:val="00EC185F"/>
    <w:rsid w:val="00EC6773"/>
    <w:rsid w:val="00ED65F8"/>
    <w:rsid w:val="00ED69E4"/>
    <w:rsid w:val="00EE0D62"/>
    <w:rsid w:val="00EE2B5C"/>
    <w:rsid w:val="00EE58EC"/>
    <w:rsid w:val="00EE6838"/>
    <w:rsid w:val="00EE6EDD"/>
    <w:rsid w:val="00EE71A1"/>
    <w:rsid w:val="00EE756C"/>
    <w:rsid w:val="00EE763A"/>
    <w:rsid w:val="00EF1D11"/>
    <w:rsid w:val="00EF2343"/>
    <w:rsid w:val="00EF2480"/>
    <w:rsid w:val="00EF5320"/>
    <w:rsid w:val="00F001C4"/>
    <w:rsid w:val="00F049C8"/>
    <w:rsid w:val="00F1274C"/>
    <w:rsid w:val="00F1297F"/>
    <w:rsid w:val="00F130B7"/>
    <w:rsid w:val="00F136DC"/>
    <w:rsid w:val="00F138D1"/>
    <w:rsid w:val="00F138E9"/>
    <w:rsid w:val="00F14D8E"/>
    <w:rsid w:val="00F158BD"/>
    <w:rsid w:val="00F167D8"/>
    <w:rsid w:val="00F217EC"/>
    <w:rsid w:val="00F21ABE"/>
    <w:rsid w:val="00F21B7E"/>
    <w:rsid w:val="00F22246"/>
    <w:rsid w:val="00F223F6"/>
    <w:rsid w:val="00F233C0"/>
    <w:rsid w:val="00F27082"/>
    <w:rsid w:val="00F32EB0"/>
    <w:rsid w:val="00F3352E"/>
    <w:rsid w:val="00F33D93"/>
    <w:rsid w:val="00F35513"/>
    <w:rsid w:val="00F3702B"/>
    <w:rsid w:val="00F40852"/>
    <w:rsid w:val="00F438B1"/>
    <w:rsid w:val="00F44113"/>
    <w:rsid w:val="00F4428A"/>
    <w:rsid w:val="00F44D7E"/>
    <w:rsid w:val="00F45B54"/>
    <w:rsid w:val="00F46EBA"/>
    <w:rsid w:val="00F5104D"/>
    <w:rsid w:val="00F52851"/>
    <w:rsid w:val="00F531CD"/>
    <w:rsid w:val="00F553AF"/>
    <w:rsid w:val="00F571E4"/>
    <w:rsid w:val="00F613D4"/>
    <w:rsid w:val="00F61AAF"/>
    <w:rsid w:val="00F62FDD"/>
    <w:rsid w:val="00F64015"/>
    <w:rsid w:val="00F64171"/>
    <w:rsid w:val="00F65166"/>
    <w:rsid w:val="00F65A61"/>
    <w:rsid w:val="00F65D6A"/>
    <w:rsid w:val="00F65DD0"/>
    <w:rsid w:val="00F71C9E"/>
    <w:rsid w:val="00F75233"/>
    <w:rsid w:val="00F75790"/>
    <w:rsid w:val="00F759C1"/>
    <w:rsid w:val="00F823B9"/>
    <w:rsid w:val="00F8448E"/>
    <w:rsid w:val="00F8465A"/>
    <w:rsid w:val="00F851DD"/>
    <w:rsid w:val="00F8608A"/>
    <w:rsid w:val="00F90379"/>
    <w:rsid w:val="00F9213E"/>
    <w:rsid w:val="00F92488"/>
    <w:rsid w:val="00F941FF"/>
    <w:rsid w:val="00F94844"/>
    <w:rsid w:val="00F9499F"/>
    <w:rsid w:val="00F96934"/>
    <w:rsid w:val="00FA069E"/>
    <w:rsid w:val="00FA20BC"/>
    <w:rsid w:val="00FA6C25"/>
    <w:rsid w:val="00FB2812"/>
    <w:rsid w:val="00FB77EC"/>
    <w:rsid w:val="00FC1136"/>
    <w:rsid w:val="00FC131A"/>
    <w:rsid w:val="00FC5B85"/>
    <w:rsid w:val="00FD0DFE"/>
    <w:rsid w:val="00FD0FEB"/>
    <w:rsid w:val="00FD2483"/>
    <w:rsid w:val="00FD2AC9"/>
    <w:rsid w:val="00FD3C04"/>
    <w:rsid w:val="00FD5EB2"/>
    <w:rsid w:val="00FE02C1"/>
    <w:rsid w:val="00FE1526"/>
    <w:rsid w:val="00FE33E2"/>
    <w:rsid w:val="00FE3D3C"/>
    <w:rsid w:val="00FE3E6E"/>
    <w:rsid w:val="00FE40CE"/>
    <w:rsid w:val="00FF0181"/>
    <w:rsid w:val="00FF48BB"/>
    <w:rsid w:val="00FF506A"/>
    <w:rsid w:val="00FF5376"/>
    <w:rsid w:val="00FF5815"/>
    <w:rsid w:val="00FF585F"/>
    <w:rsid w:val="00FF7EC8"/>
    <w:rsid w:val="1BDCD599"/>
    <w:rsid w:val="3212477B"/>
    <w:rsid w:val="328CDE4F"/>
    <w:rsid w:val="44DE06BC"/>
    <w:rsid w:val="5F5D5527"/>
    <w:rsid w:val="61B47EDE"/>
    <w:rsid w:val="653E1BF4"/>
    <w:rsid w:val="657E72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,"/>
  <w14:docId w14:val="12E337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5">
    <w:lsdException w:name="Normal" w:uiPriority="5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1" w:unhideWhenUsed="1" w:qFormat="1"/>
    <w:lsdException w:name="footnote text" w:semiHidden="1" w:uiPriority="3" w:unhideWhenUsed="1" w:qFormat="1"/>
    <w:lsdException w:name="annotation text" w:semiHidden="1" w:unhideWhenUsed="1"/>
    <w:lsdException w:name="header" w:semiHidden="1" w:uiPriority="5" w:unhideWhenUsed="1"/>
    <w:lsdException w:name="footer" w:semiHidden="1" w:uiPriority="99" w:unhideWhenUsed="1"/>
    <w:lsdException w:name="index heading" w:semiHidden="1" w:unhideWhenUsed="1"/>
    <w:lsdException w:name="caption" w:semiHidden="1" w:uiPriority="3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Date" w:uiPriority="5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/>
    <w:lsdException w:name="Emphasis" w:uiPriority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5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4" w:qFormat="1"/>
    <w:lsdException w:name="Intense Emphasis" w:uiPriority="4" w:qFormat="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5"/>
    <w:qFormat/>
    <w:rsid w:val="00BC2D3D"/>
    <w:pPr>
      <w:spacing w:after="0" w:line="264" w:lineRule="auto"/>
    </w:pPr>
    <w:rPr>
      <w:sz w:val="20"/>
      <w:lang w:val="en-US"/>
    </w:rPr>
  </w:style>
  <w:style w:type="paragraph" w:styleId="Heading1">
    <w:name w:val="heading 1"/>
    <w:basedOn w:val="Normal"/>
    <w:next w:val="Bodytext"/>
    <w:link w:val="Heading1Char"/>
    <w:uiPriority w:val="2"/>
    <w:qFormat/>
    <w:rsid w:val="00062B0D"/>
    <w:pPr>
      <w:keepNext/>
      <w:keepLines/>
      <w:pageBreakBefore/>
      <w:numPr>
        <w:numId w:val="47"/>
      </w:numPr>
      <w:spacing w:after="360" w:line="240" w:lineRule="auto"/>
      <w:outlineLvl w:val="0"/>
    </w:pPr>
    <w:rPr>
      <w:rFonts w:asciiTheme="majorHAnsi" w:eastAsiaTheme="majorEastAsia" w:hAnsiTheme="majorHAnsi" w:cstheme="majorBidi"/>
      <w:b/>
      <w:bCs/>
      <w:caps/>
      <w:color w:val="6D339C" w:themeColor="accent1"/>
      <w:sz w:val="40"/>
      <w:szCs w:val="28"/>
    </w:rPr>
  </w:style>
  <w:style w:type="paragraph" w:styleId="Heading2">
    <w:name w:val="heading 2"/>
    <w:basedOn w:val="Normal"/>
    <w:next w:val="Bodytext"/>
    <w:link w:val="Heading2Char"/>
    <w:uiPriority w:val="2"/>
    <w:qFormat/>
    <w:rsid w:val="0002221F"/>
    <w:pPr>
      <w:keepNext/>
      <w:keepLines/>
      <w:numPr>
        <w:ilvl w:val="1"/>
        <w:numId w:val="47"/>
      </w:numPr>
      <w:spacing w:before="480" w:after="120" w:line="240" w:lineRule="auto"/>
      <w:ind w:left="794" w:hanging="794"/>
      <w:outlineLvl w:val="1"/>
    </w:pPr>
    <w:rPr>
      <w:rFonts w:asciiTheme="majorHAnsi" w:eastAsiaTheme="majorEastAsia" w:hAnsiTheme="majorHAnsi" w:cstheme="majorBidi"/>
      <w:b/>
      <w:bCs/>
      <w:sz w:val="32"/>
      <w:szCs w:val="26"/>
    </w:rPr>
  </w:style>
  <w:style w:type="paragraph" w:styleId="Heading3">
    <w:name w:val="heading 3"/>
    <w:basedOn w:val="Normal"/>
    <w:next w:val="Bodytext"/>
    <w:link w:val="Heading3Char"/>
    <w:uiPriority w:val="2"/>
    <w:qFormat/>
    <w:rsid w:val="0002221F"/>
    <w:pPr>
      <w:keepLines/>
      <w:numPr>
        <w:ilvl w:val="2"/>
        <w:numId w:val="47"/>
      </w:numPr>
      <w:spacing w:before="240" w:after="120"/>
      <w:ind w:left="1021" w:hanging="1021"/>
      <w:outlineLvl w:val="2"/>
    </w:pPr>
    <w:rPr>
      <w:rFonts w:asciiTheme="majorHAnsi" w:eastAsiaTheme="majorEastAsia" w:hAnsiTheme="majorHAnsi" w:cstheme="majorBidi"/>
      <w:b/>
      <w:bCs/>
      <w:sz w:val="28"/>
    </w:rPr>
  </w:style>
  <w:style w:type="paragraph" w:styleId="Heading4">
    <w:name w:val="heading 4"/>
    <w:basedOn w:val="Normal"/>
    <w:next w:val="Bodytext"/>
    <w:link w:val="Heading4Char"/>
    <w:uiPriority w:val="2"/>
    <w:qFormat/>
    <w:rsid w:val="0002221F"/>
    <w:pPr>
      <w:numPr>
        <w:ilvl w:val="3"/>
        <w:numId w:val="47"/>
      </w:numPr>
      <w:spacing w:before="240" w:after="120"/>
      <w:ind w:left="1021" w:hanging="1021"/>
      <w:outlineLvl w:val="3"/>
    </w:pPr>
    <w:rPr>
      <w:rFonts w:eastAsiaTheme="majorEastAsia" w:cstheme="majorBidi"/>
      <w:b/>
      <w:bCs/>
      <w:iCs/>
      <w:sz w:val="24"/>
    </w:rPr>
  </w:style>
  <w:style w:type="paragraph" w:styleId="Heading5">
    <w:name w:val="heading 5"/>
    <w:basedOn w:val="Normal"/>
    <w:next w:val="Bodytext"/>
    <w:link w:val="Heading5Char"/>
    <w:uiPriority w:val="2"/>
    <w:qFormat/>
    <w:rsid w:val="0002221F"/>
    <w:pPr>
      <w:keepNext/>
      <w:keepLines/>
      <w:numPr>
        <w:ilvl w:val="4"/>
        <w:numId w:val="47"/>
      </w:numPr>
      <w:spacing w:before="240" w:after="60"/>
      <w:ind w:left="1077" w:hanging="1077"/>
      <w:outlineLvl w:val="4"/>
    </w:pPr>
    <w:rPr>
      <w:rFonts w:asciiTheme="majorHAnsi" w:eastAsiaTheme="majorEastAsia" w:hAnsiTheme="majorHAnsi" w:cstheme="majorBidi"/>
      <w:b/>
      <w:sz w:val="22"/>
    </w:rPr>
  </w:style>
  <w:style w:type="paragraph" w:styleId="Heading6">
    <w:name w:val="heading 6"/>
    <w:basedOn w:val="Normal"/>
    <w:next w:val="Bodytext"/>
    <w:link w:val="Heading6Char"/>
    <w:uiPriority w:val="9"/>
    <w:semiHidden/>
    <w:qFormat/>
    <w:rsid w:val="00475A12"/>
    <w:pPr>
      <w:keepNext/>
      <w:keepLines/>
      <w:numPr>
        <w:ilvl w:val="5"/>
        <w:numId w:val="9"/>
      </w:numPr>
      <w:spacing w:before="120"/>
      <w:outlineLvl w:val="5"/>
    </w:pPr>
    <w:rPr>
      <w:rFonts w:asciiTheme="majorHAnsi" w:eastAsiaTheme="majorEastAsia" w:hAnsiTheme="majorHAnsi" w:cstheme="majorBidi"/>
      <w:b/>
      <w:iCs/>
      <w:color w:val="9682A1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875BA"/>
    <w:pPr>
      <w:keepNext/>
      <w:keepLines/>
      <w:numPr>
        <w:ilvl w:val="6"/>
        <w:numId w:val="6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604F6A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875BA"/>
    <w:pPr>
      <w:keepNext/>
      <w:keepLines/>
      <w:numPr>
        <w:ilvl w:val="7"/>
        <w:numId w:val="6"/>
      </w:numPr>
      <w:spacing w:before="200"/>
      <w:outlineLvl w:val="7"/>
    </w:pPr>
    <w:rPr>
      <w:rFonts w:asciiTheme="majorHAnsi" w:eastAsiaTheme="majorEastAsia" w:hAnsiTheme="majorHAnsi" w:cstheme="majorBidi"/>
      <w:color w:val="6D339C" w:themeColor="accent1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875BA"/>
    <w:pPr>
      <w:keepNext/>
      <w:keepLines/>
      <w:numPr>
        <w:ilvl w:val="8"/>
        <w:numId w:val="6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604F6A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uiPriority w:val="99"/>
    <w:rsid w:val="0071691D"/>
    <w:pPr>
      <w:tabs>
        <w:tab w:val="left" w:pos="1172"/>
        <w:tab w:val="right" w:pos="10204"/>
      </w:tabs>
    </w:pPr>
    <w:rPr>
      <w:lang w:val="en-GB"/>
    </w:rPr>
  </w:style>
  <w:style w:type="paragraph" w:styleId="Footer">
    <w:name w:val="footer"/>
    <w:basedOn w:val="Normal"/>
    <w:link w:val="FooterChar"/>
    <w:uiPriority w:val="99"/>
    <w:rsid w:val="00C27CD2"/>
    <w:pPr>
      <w:tabs>
        <w:tab w:val="left" w:pos="1134"/>
        <w:tab w:val="right" w:leader="dot" w:pos="4536"/>
        <w:tab w:val="left" w:pos="4820"/>
        <w:tab w:val="right" w:leader="dot" w:pos="6946"/>
      </w:tabs>
    </w:pPr>
    <w:rPr>
      <w:rFonts w:eastAsia="Times New Roman" w:cs="Tahoma"/>
      <w:color w:val="28212C" w:themeColor="text1"/>
      <w:sz w:val="16"/>
      <w:szCs w:val="16"/>
      <w:lang w:eastAsia="en-US"/>
    </w:rPr>
  </w:style>
  <w:style w:type="paragraph" w:styleId="TOC1">
    <w:name w:val="toc 1"/>
    <w:basedOn w:val="Normal"/>
    <w:next w:val="Normal"/>
    <w:link w:val="TOC1Char"/>
    <w:autoRedefine/>
    <w:uiPriority w:val="39"/>
    <w:qFormat/>
    <w:rsid w:val="00DE44B6"/>
    <w:pPr>
      <w:tabs>
        <w:tab w:val="left" w:pos="567"/>
        <w:tab w:val="right" w:leader="dot" w:pos="8504"/>
      </w:tabs>
      <w:spacing w:before="360" w:line="240" w:lineRule="auto"/>
      <w:ind w:left="567" w:right="1134" w:hanging="567"/>
    </w:pPr>
    <w:rPr>
      <w:b/>
      <w:bCs/>
      <w:iCs/>
      <w:noProof/>
      <w:color w:val="6D339C" w:themeColor="accent1"/>
      <w:sz w:val="24"/>
      <w:lang w:val="en-GB"/>
    </w:rPr>
  </w:style>
  <w:style w:type="paragraph" w:styleId="TOC2">
    <w:name w:val="toc 2"/>
    <w:basedOn w:val="Normal"/>
    <w:next w:val="Normal"/>
    <w:autoRedefine/>
    <w:uiPriority w:val="39"/>
    <w:qFormat/>
    <w:rsid w:val="00DE44B6"/>
    <w:pPr>
      <w:tabs>
        <w:tab w:val="left" w:pos="567"/>
        <w:tab w:val="right" w:leader="dot" w:pos="8504"/>
      </w:tabs>
      <w:spacing w:before="40" w:line="240" w:lineRule="auto"/>
      <w:ind w:left="567" w:right="1134" w:hanging="567"/>
    </w:pPr>
    <w:rPr>
      <w:bCs/>
      <w:noProof/>
    </w:rPr>
  </w:style>
  <w:style w:type="paragraph" w:styleId="TOC3">
    <w:name w:val="toc 3"/>
    <w:basedOn w:val="Normal"/>
    <w:next w:val="Normal"/>
    <w:autoRedefine/>
    <w:uiPriority w:val="39"/>
    <w:qFormat/>
    <w:rsid w:val="00873DC7"/>
    <w:pPr>
      <w:tabs>
        <w:tab w:val="left" w:pos="1680"/>
        <w:tab w:val="right" w:leader="dot" w:pos="8504"/>
      </w:tabs>
      <w:spacing w:before="120"/>
      <w:ind w:left="964" w:right="1134"/>
    </w:pPr>
    <w:rPr>
      <w:noProof/>
      <w:szCs w:val="20"/>
    </w:rPr>
  </w:style>
  <w:style w:type="paragraph" w:styleId="TOC4">
    <w:name w:val="toc 4"/>
    <w:basedOn w:val="Normal"/>
    <w:next w:val="Normal"/>
    <w:autoRedefine/>
    <w:uiPriority w:val="39"/>
    <w:semiHidden/>
    <w:rsid w:val="00873DC7"/>
    <w:pPr>
      <w:tabs>
        <w:tab w:val="left" w:pos="2552"/>
        <w:tab w:val="right" w:leader="dot" w:pos="8505"/>
      </w:tabs>
      <w:spacing w:before="120"/>
      <w:ind w:left="1701" w:right="1134"/>
    </w:pPr>
    <w:rPr>
      <w:noProof/>
      <w:lang w:eastAsia="en-US"/>
    </w:rPr>
  </w:style>
  <w:style w:type="paragraph" w:styleId="TOC5">
    <w:name w:val="toc 5"/>
    <w:basedOn w:val="Normal"/>
    <w:next w:val="Normal"/>
    <w:autoRedefine/>
    <w:uiPriority w:val="39"/>
    <w:semiHidden/>
    <w:rsid w:val="009A2295"/>
    <w:pPr>
      <w:ind w:left="960"/>
    </w:pPr>
    <w:rPr>
      <w:rFonts w:ascii="Times New Roman" w:hAnsi="Times New Roman"/>
      <w:szCs w:val="20"/>
    </w:rPr>
  </w:style>
  <w:style w:type="paragraph" w:styleId="TOC6">
    <w:name w:val="toc 6"/>
    <w:basedOn w:val="Normal"/>
    <w:next w:val="Normal"/>
    <w:autoRedefine/>
    <w:uiPriority w:val="39"/>
    <w:semiHidden/>
    <w:rsid w:val="009A2295"/>
    <w:pPr>
      <w:ind w:left="1200"/>
    </w:pPr>
    <w:rPr>
      <w:rFonts w:ascii="Times New Roman" w:hAnsi="Times New Roman"/>
      <w:szCs w:val="20"/>
    </w:rPr>
  </w:style>
  <w:style w:type="paragraph" w:styleId="TOC7">
    <w:name w:val="toc 7"/>
    <w:basedOn w:val="Normal"/>
    <w:next w:val="Normal"/>
    <w:autoRedefine/>
    <w:uiPriority w:val="39"/>
    <w:semiHidden/>
    <w:rsid w:val="009A2295"/>
    <w:pPr>
      <w:ind w:left="1440"/>
    </w:pPr>
    <w:rPr>
      <w:rFonts w:ascii="Times New Roman" w:hAnsi="Times New Roman"/>
      <w:szCs w:val="20"/>
    </w:rPr>
  </w:style>
  <w:style w:type="paragraph" w:styleId="TOC8">
    <w:name w:val="toc 8"/>
    <w:basedOn w:val="Normal"/>
    <w:next w:val="Normal"/>
    <w:autoRedefine/>
    <w:uiPriority w:val="39"/>
    <w:semiHidden/>
    <w:rsid w:val="009A2295"/>
    <w:pPr>
      <w:ind w:left="1680"/>
    </w:pPr>
    <w:rPr>
      <w:rFonts w:ascii="Times New Roman" w:hAnsi="Times New Roman"/>
      <w:szCs w:val="20"/>
    </w:rPr>
  </w:style>
  <w:style w:type="paragraph" w:styleId="TOC9">
    <w:name w:val="toc 9"/>
    <w:basedOn w:val="Normal"/>
    <w:next w:val="Normal"/>
    <w:autoRedefine/>
    <w:uiPriority w:val="39"/>
    <w:semiHidden/>
    <w:rsid w:val="009A2295"/>
    <w:pPr>
      <w:ind w:left="1920"/>
    </w:pPr>
    <w:rPr>
      <w:rFonts w:ascii="Times New Roman" w:hAnsi="Times New Roman"/>
      <w:szCs w:val="20"/>
    </w:rPr>
  </w:style>
  <w:style w:type="character" w:styleId="Hyperlink">
    <w:name w:val="Hyperlink"/>
    <w:basedOn w:val="DefaultParagraphFont"/>
    <w:uiPriority w:val="99"/>
    <w:rsid w:val="00C537C5"/>
    <w:rPr>
      <w:color w:val="6D339C" w:themeColor="accent1"/>
      <w:u w:val="single"/>
    </w:rPr>
  </w:style>
  <w:style w:type="character" w:styleId="FootnoteReference">
    <w:name w:val="footnote reference"/>
    <w:basedOn w:val="DefaultParagraphFont"/>
    <w:semiHidden/>
    <w:unhideWhenUsed/>
    <w:rsid w:val="00C537C5"/>
    <w:rPr>
      <w:vertAlign w:val="superscript"/>
    </w:rPr>
  </w:style>
  <w:style w:type="paragraph" w:customStyle="1" w:styleId="Bodytextnospacing">
    <w:name w:val="Body_text_nospacing"/>
    <w:basedOn w:val="Bodytext"/>
    <w:qFormat/>
    <w:rsid w:val="00DE44B6"/>
    <w:pPr>
      <w:spacing w:after="0"/>
    </w:pPr>
  </w:style>
  <w:style w:type="paragraph" w:customStyle="1" w:styleId="Listbullet">
    <w:name w:val="List_bullet"/>
    <w:basedOn w:val="Bodytext"/>
    <w:uiPriority w:val="1"/>
    <w:qFormat/>
    <w:rsid w:val="00AF3FE0"/>
    <w:pPr>
      <w:numPr>
        <w:numId w:val="48"/>
      </w:numPr>
      <w:contextualSpacing/>
    </w:pPr>
  </w:style>
  <w:style w:type="paragraph" w:customStyle="1" w:styleId="Listnumbered">
    <w:name w:val="List_numbered"/>
    <w:basedOn w:val="Listbullet"/>
    <w:uiPriority w:val="1"/>
    <w:qFormat/>
    <w:rsid w:val="00EE2B5C"/>
    <w:pPr>
      <w:numPr>
        <w:numId w:val="49"/>
      </w:numPr>
    </w:pPr>
  </w:style>
  <w:style w:type="paragraph" w:styleId="Subtitle">
    <w:name w:val="Subtitle"/>
    <w:basedOn w:val="Normal"/>
    <w:next w:val="Normal"/>
    <w:link w:val="SubtitleChar"/>
    <w:uiPriority w:val="11"/>
    <w:semiHidden/>
    <w:rsid w:val="00825A57"/>
    <w:pPr>
      <w:numPr>
        <w:ilvl w:val="1"/>
      </w:numPr>
    </w:pPr>
    <w:rPr>
      <w:rFonts w:eastAsiaTheme="majorEastAsia" w:cstheme="majorBidi"/>
      <w:i/>
      <w:iCs/>
      <w:color w:val="6D339C" w:themeColor="accent1"/>
      <w:spacing w:val="15"/>
      <w:sz w:val="24"/>
      <w:szCs w:val="24"/>
    </w:rPr>
  </w:style>
  <w:style w:type="paragraph" w:customStyle="1" w:styleId="Tablecell">
    <w:name w:val="Table_cell"/>
    <w:basedOn w:val="Bodytext"/>
    <w:uiPriority w:val="4"/>
    <w:qFormat/>
    <w:rsid w:val="001C44A5"/>
    <w:pPr>
      <w:spacing w:before="60" w:after="60" w:line="240" w:lineRule="auto"/>
    </w:pPr>
  </w:style>
  <w:style w:type="paragraph" w:customStyle="1" w:styleId="HeadingTOC">
    <w:name w:val="Heading_TOC"/>
    <w:basedOn w:val="Bodytext"/>
    <w:uiPriority w:val="2"/>
    <w:qFormat/>
    <w:rsid w:val="00DE44B6"/>
    <w:pPr>
      <w:keepNext/>
      <w:keepLines/>
      <w:pageBreakBefore/>
      <w:spacing w:after="360" w:line="240" w:lineRule="auto"/>
    </w:pPr>
    <w:rPr>
      <w:b/>
      <w:caps/>
      <w:color w:val="6D339C" w:themeColor="accent1"/>
      <w:sz w:val="40"/>
    </w:rPr>
  </w:style>
  <w:style w:type="character" w:customStyle="1" w:styleId="Heading3Char">
    <w:name w:val="Heading 3 Char"/>
    <w:basedOn w:val="DefaultParagraphFont"/>
    <w:link w:val="Heading3"/>
    <w:uiPriority w:val="2"/>
    <w:rsid w:val="0002221F"/>
    <w:rPr>
      <w:rFonts w:asciiTheme="majorHAnsi" w:eastAsiaTheme="majorEastAsia" w:hAnsiTheme="majorHAnsi" w:cstheme="majorBidi"/>
      <w:b/>
      <w:bCs/>
      <w:sz w:val="28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875BA"/>
    <w:rPr>
      <w:rFonts w:asciiTheme="majorHAnsi" w:eastAsiaTheme="majorEastAsia" w:hAnsiTheme="majorHAnsi" w:cstheme="majorBidi"/>
      <w:color w:val="6D339C" w:themeColor="accent1"/>
      <w:sz w:val="20"/>
      <w:szCs w:val="20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875BA"/>
    <w:rPr>
      <w:rFonts w:asciiTheme="majorHAnsi" w:eastAsiaTheme="majorEastAsia" w:hAnsiTheme="majorHAnsi" w:cstheme="majorBidi"/>
      <w:i/>
      <w:iCs/>
      <w:color w:val="604F6A" w:themeColor="text1" w:themeTint="BF"/>
      <w:sz w:val="20"/>
      <w:szCs w:val="20"/>
      <w:lang w:val="en-US"/>
    </w:rPr>
  </w:style>
  <w:style w:type="paragraph" w:styleId="FootnoteText">
    <w:name w:val="footnote text"/>
    <w:basedOn w:val="Normal"/>
    <w:link w:val="FootnoteTextChar"/>
    <w:uiPriority w:val="5"/>
    <w:qFormat/>
    <w:rsid w:val="00DF666E"/>
    <w:pPr>
      <w:tabs>
        <w:tab w:val="left" w:pos="4125"/>
      </w:tabs>
      <w:overflowPunct w:val="0"/>
      <w:autoSpaceDE w:val="0"/>
      <w:autoSpaceDN w:val="0"/>
      <w:adjustRightInd w:val="0"/>
      <w:spacing w:line="240" w:lineRule="auto"/>
      <w:textAlignment w:val="baseline"/>
    </w:pPr>
    <w:rPr>
      <w:color w:val="808080" w:themeColor="background1" w:themeShade="80"/>
      <w:sz w:val="16"/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5"/>
    <w:rsid w:val="00DF666E"/>
    <w:rPr>
      <w:color w:val="808080" w:themeColor="background1" w:themeShade="80"/>
      <w:sz w:val="16"/>
      <w:szCs w:val="24"/>
      <w:lang w:val="en-US"/>
    </w:rPr>
  </w:style>
  <w:style w:type="paragraph" w:styleId="BodyText0">
    <w:name w:val="Body Text"/>
    <w:aliases w:val="bt"/>
    <w:basedOn w:val="Normal"/>
    <w:link w:val="BodyTextChar"/>
    <w:semiHidden/>
    <w:rsid w:val="00802267"/>
    <w:pPr>
      <w:widowControl w:val="0"/>
      <w:tabs>
        <w:tab w:val="left" w:pos="660"/>
        <w:tab w:val="left" w:pos="1155"/>
        <w:tab w:val="left" w:pos="10233"/>
      </w:tabs>
      <w:autoSpaceDE w:val="0"/>
      <w:autoSpaceDN w:val="0"/>
      <w:adjustRightInd w:val="0"/>
      <w:jc w:val="both"/>
    </w:pPr>
    <w:rPr>
      <w:rFonts w:ascii="Bookman Old Style" w:hAnsi="Bookman Old Style"/>
      <w:szCs w:val="24"/>
      <w:lang w:val="fr-BE"/>
    </w:rPr>
  </w:style>
  <w:style w:type="character" w:customStyle="1" w:styleId="BodyTextChar">
    <w:name w:val="Body Text Char"/>
    <w:aliases w:val="bt Char"/>
    <w:basedOn w:val="DefaultParagraphFont"/>
    <w:link w:val="BodyText0"/>
    <w:semiHidden/>
    <w:rsid w:val="000B4BBD"/>
    <w:rPr>
      <w:rFonts w:ascii="Bookman Old Style" w:hAnsi="Bookman Old Style"/>
      <w:sz w:val="20"/>
      <w:szCs w:val="24"/>
      <w:lang w:val="fr-BE"/>
    </w:rPr>
  </w:style>
  <w:style w:type="paragraph" w:customStyle="1" w:styleId="ConclusionsTexte">
    <w:name w:val="ConclusionsTexte"/>
    <w:basedOn w:val="Normal"/>
    <w:autoRedefine/>
    <w:semiHidden/>
    <w:rsid w:val="00802267"/>
    <w:pPr>
      <w:widowControl w:val="0"/>
      <w:tabs>
        <w:tab w:val="left" w:pos="1701"/>
        <w:tab w:val="right" w:pos="9072"/>
      </w:tabs>
      <w:spacing w:line="280" w:lineRule="exact"/>
      <w:jc w:val="both"/>
    </w:pPr>
    <w:rPr>
      <w:rFonts w:cs="Arial"/>
      <w:sz w:val="18"/>
      <w:szCs w:val="24"/>
      <w:lang w:val="fr-FR"/>
    </w:rPr>
  </w:style>
  <w:style w:type="character" w:styleId="PageNumber">
    <w:name w:val="page number"/>
    <w:basedOn w:val="DefaultParagraphFont"/>
    <w:semiHidden/>
    <w:rsid w:val="00802267"/>
  </w:style>
  <w:style w:type="paragraph" w:styleId="BodyTextIndent2">
    <w:name w:val="Body Text Indent 2"/>
    <w:basedOn w:val="Normal"/>
    <w:link w:val="BodyTextIndent2Char"/>
    <w:semiHidden/>
    <w:rsid w:val="00802267"/>
    <w:pPr>
      <w:spacing w:line="280" w:lineRule="exact"/>
      <w:ind w:left="720" w:hanging="720"/>
      <w:jc w:val="both"/>
    </w:pPr>
    <w:rPr>
      <w:rFonts w:ascii="Bookman Old Style" w:hAnsi="Bookman Old Style"/>
      <w:szCs w:val="24"/>
      <w:lang w:val="fr-FR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0B4BBD"/>
    <w:rPr>
      <w:rFonts w:ascii="Bookman Old Style" w:hAnsi="Bookman Old Style"/>
      <w:sz w:val="20"/>
      <w:szCs w:val="24"/>
      <w:lang w:val="fr-FR"/>
    </w:rPr>
  </w:style>
  <w:style w:type="paragraph" w:styleId="BodyTextIndent3">
    <w:name w:val="Body Text Indent 3"/>
    <w:basedOn w:val="Normal"/>
    <w:link w:val="BodyTextIndent3Char"/>
    <w:semiHidden/>
    <w:rsid w:val="00802267"/>
    <w:pPr>
      <w:spacing w:line="280" w:lineRule="exact"/>
      <w:ind w:left="567" w:hanging="567"/>
      <w:jc w:val="both"/>
    </w:pPr>
    <w:rPr>
      <w:rFonts w:ascii="Bookman Old Style" w:hAnsi="Bookman Old Style"/>
      <w:szCs w:val="24"/>
      <w:lang w:val="fr-BE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0B4BBD"/>
    <w:rPr>
      <w:rFonts w:ascii="Bookman Old Style" w:hAnsi="Bookman Old Style"/>
      <w:sz w:val="20"/>
      <w:szCs w:val="24"/>
      <w:lang w:val="fr-BE"/>
    </w:rPr>
  </w:style>
  <w:style w:type="paragraph" w:styleId="ListParagraph">
    <w:name w:val="List Paragraph"/>
    <w:basedOn w:val="Normal"/>
    <w:uiPriority w:val="34"/>
    <w:semiHidden/>
    <w:qFormat/>
    <w:rsid w:val="006720D7"/>
    <w:pPr>
      <w:numPr>
        <w:numId w:val="7"/>
      </w:numPr>
      <w:spacing w:after="240"/>
      <w:ind w:left="964" w:hanging="397"/>
      <w:contextualSpacing/>
    </w:pPr>
  </w:style>
  <w:style w:type="character" w:customStyle="1" w:styleId="FooterChar">
    <w:name w:val="Footer Char"/>
    <w:basedOn w:val="DefaultParagraphFont"/>
    <w:link w:val="Footer"/>
    <w:uiPriority w:val="99"/>
    <w:rsid w:val="00C27CD2"/>
    <w:rPr>
      <w:rFonts w:eastAsia="Times New Roman" w:cs="Tahoma"/>
      <w:color w:val="28212C" w:themeColor="text1"/>
      <w:sz w:val="16"/>
      <w:szCs w:val="16"/>
      <w:lang w:val="en-US" w:eastAsia="en-US"/>
    </w:rPr>
  </w:style>
  <w:style w:type="table" w:styleId="TableClassic3">
    <w:name w:val="Table Classic 3"/>
    <w:basedOn w:val="TableNormal"/>
    <w:rsid w:val="00D14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2"/>
    <w:rsid w:val="00627C73"/>
    <w:rPr>
      <w:rFonts w:asciiTheme="majorHAnsi" w:eastAsiaTheme="majorEastAsia" w:hAnsiTheme="majorHAnsi" w:cstheme="majorBidi"/>
      <w:b/>
      <w:bCs/>
      <w:caps/>
      <w:color w:val="6D339C" w:themeColor="accent1"/>
      <w:sz w:val="40"/>
      <w:szCs w:val="28"/>
      <w:lang w:val="en-US"/>
    </w:rPr>
  </w:style>
  <w:style w:type="character" w:customStyle="1" w:styleId="Heading2Char">
    <w:name w:val="Heading 2 Char"/>
    <w:basedOn w:val="DefaultParagraphFont"/>
    <w:link w:val="Heading2"/>
    <w:uiPriority w:val="2"/>
    <w:rsid w:val="0002221F"/>
    <w:rPr>
      <w:rFonts w:asciiTheme="majorHAnsi" w:eastAsiaTheme="majorEastAsia" w:hAnsiTheme="majorHAnsi" w:cstheme="majorBidi"/>
      <w:b/>
      <w:bCs/>
      <w:sz w:val="32"/>
      <w:szCs w:val="26"/>
      <w:lang w:val="en-US"/>
    </w:rPr>
  </w:style>
  <w:style w:type="character" w:customStyle="1" w:styleId="Heading4Char">
    <w:name w:val="Heading 4 Char"/>
    <w:basedOn w:val="DefaultParagraphFont"/>
    <w:link w:val="Heading4"/>
    <w:uiPriority w:val="2"/>
    <w:rsid w:val="0002221F"/>
    <w:rPr>
      <w:rFonts w:eastAsiaTheme="majorEastAsia" w:cstheme="majorBidi"/>
      <w:b/>
      <w:bCs/>
      <w:iCs/>
      <w:sz w:val="24"/>
      <w:lang w:val="en-US"/>
    </w:rPr>
  </w:style>
  <w:style w:type="character" w:customStyle="1" w:styleId="Heading5Char">
    <w:name w:val="Heading 5 Char"/>
    <w:basedOn w:val="DefaultParagraphFont"/>
    <w:link w:val="Heading5"/>
    <w:uiPriority w:val="2"/>
    <w:rsid w:val="0002221F"/>
    <w:rPr>
      <w:rFonts w:asciiTheme="majorHAnsi" w:eastAsiaTheme="majorEastAsia" w:hAnsiTheme="majorHAnsi" w:cstheme="majorBidi"/>
      <w:b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B4D38"/>
    <w:rPr>
      <w:rFonts w:asciiTheme="majorHAnsi" w:eastAsiaTheme="majorEastAsia" w:hAnsiTheme="majorHAnsi" w:cstheme="majorBidi"/>
      <w:b/>
      <w:iCs/>
      <w:color w:val="9682A1" w:themeColor="text1" w:themeTint="80"/>
      <w:sz w:val="20"/>
      <w:lang w:val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875BA"/>
    <w:rPr>
      <w:rFonts w:asciiTheme="majorHAnsi" w:eastAsiaTheme="majorEastAsia" w:hAnsiTheme="majorHAnsi" w:cstheme="majorBidi"/>
      <w:i/>
      <w:iCs/>
      <w:color w:val="604F6A" w:themeColor="text1" w:themeTint="BF"/>
      <w:sz w:val="20"/>
      <w:lang w:val="en-US"/>
    </w:rPr>
  </w:style>
  <w:style w:type="paragraph" w:styleId="Caption">
    <w:name w:val="caption"/>
    <w:basedOn w:val="Normal"/>
    <w:next w:val="Bodytext"/>
    <w:uiPriority w:val="4"/>
    <w:qFormat/>
    <w:rsid w:val="001C44A5"/>
    <w:pPr>
      <w:spacing w:before="360"/>
    </w:pPr>
    <w:rPr>
      <w:b/>
      <w:bCs/>
      <w:color w:val="0092D3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0B4BBD"/>
    <w:rPr>
      <w:rFonts w:ascii="Arial" w:eastAsiaTheme="majorEastAsia" w:hAnsi="Arial" w:cstheme="majorBidi"/>
      <w:i/>
      <w:iCs/>
      <w:color w:val="6D339C" w:themeColor="accent1"/>
      <w:spacing w:val="15"/>
      <w:sz w:val="24"/>
      <w:szCs w:val="24"/>
      <w:lang w:val="en-US"/>
    </w:rPr>
  </w:style>
  <w:style w:type="character" w:styleId="Strong">
    <w:name w:val="Strong"/>
    <w:basedOn w:val="DefaultParagraphFont"/>
    <w:uiPriority w:val="22"/>
    <w:semiHidden/>
    <w:rsid w:val="008875BA"/>
    <w:rPr>
      <w:b/>
      <w:bCs/>
    </w:rPr>
  </w:style>
  <w:style w:type="character" w:styleId="Emphasis">
    <w:name w:val="Emphasis"/>
    <w:basedOn w:val="DefaultParagraphFont"/>
    <w:uiPriority w:val="1"/>
    <w:qFormat/>
    <w:rsid w:val="000B4BBD"/>
    <w:rPr>
      <w:b/>
      <w:i w:val="0"/>
      <w:iCs/>
    </w:rPr>
  </w:style>
  <w:style w:type="paragraph" w:styleId="NoSpacing">
    <w:name w:val="No Spacing"/>
    <w:link w:val="NoSpacingChar"/>
    <w:uiPriority w:val="5"/>
    <w:semiHidden/>
    <w:qFormat/>
    <w:rsid w:val="00837BD9"/>
    <w:pPr>
      <w:spacing w:after="0" w:line="240" w:lineRule="auto"/>
    </w:pPr>
    <w:rPr>
      <w:rFonts w:ascii="Arial" w:hAnsi="Arial"/>
      <w:sz w:val="20"/>
    </w:rPr>
  </w:style>
  <w:style w:type="paragraph" w:styleId="Quote">
    <w:name w:val="Quote"/>
    <w:basedOn w:val="Normal"/>
    <w:next w:val="Normal"/>
    <w:link w:val="QuoteChar"/>
    <w:uiPriority w:val="29"/>
    <w:semiHidden/>
    <w:rsid w:val="008875BA"/>
    <w:rPr>
      <w:i/>
      <w:iCs/>
      <w:color w:val="28212C" w:themeColor="text1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0B4BBD"/>
    <w:rPr>
      <w:rFonts w:ascii="Arial" w:hAnsi="Arial"/>
      <w:i/>
      <w:iCs/>
      <w:color w:val="28212C" w:themeColor="text1"/>
      <w:sz w:val="20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8875BA"/>
    <w:pPr>
      <w:pBdr>
        <w:bottom w:val="single" w:sz="4" w:space="4" w:color="6D339C" w:themeColor="accent1"/>
      </w:pBdr>
      <w:spacing w:before="200" w:after="280"/>
      <w:ind w:left="936" w:right="936"/>
    </w:pPr>
    <w:rPr>
      <w:b/>
      <w:bCs/>
      <w:i/>
      <w:iCs/>
      <w:color w:val="6D339C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0B4BBD"/>
    <w:rPr>
      <w:rFonts w:ascii="Arial" w:hAnsi="Arial"/>
      <w:b/>
      <w:bCs/>
      <w:i/>
      <w:iCs/>
      <w:color w:val="6D339C" w:themeColor="accent1"/>
      <w:sz w:val="20"/>
      <w:lang w:val="en-US"/>
    </w:rPr>
  </w:style>
  <w:style w:type="character" w:styleId="SubtleEmphasis">
    <w:name w:val="Subtle Emphasis"/>
    <w:basedOn w:val="DefaultParagraphFont"/>
    <w:uiPriority w:val="4"/>
    <w:qFormat/>
    <w:rsid w:val="00AF3FE0"/>
    <w:rPr>
      <w:i w:val="0"/>
      <w:iCs/>
      <w:color w:val="0098CC" w:themeColor="text2"/>
    </w:rPr>
  </w:style>
  <w:style w:type="character" w:styleId="IntenseEmphasis">
    <w:name w:val="Intense Emphasis"/>
    <w:basedOn w:val="DefaultParagraphFont"/>
    <w:uiPriority w:val="4"/>
    <w:qFormat/>
    <w:rsid w:val="00AF3FE0"/>
    <w:rPr>
      <w:b/>
      <w:bCs/>
      <w:i w:val="0"/>
      <w:iCs/>
      <w:color w:val="0098CC" w:themeColor="text2"/>
    </w:rPr>
  </w:style>
  <w:style w:type="character" w:styleId="SubtleReference">
    <w:name w:val="Subtle Reference"/>
    <w:basedOn w:val="DefaultParagraphFont"/>
    <w:uiPriority w:val="31"/>
    <w:semiHidden/>
    <w:rsid w:val="008875BA"/>
    <w:rPr>
      <w:smallCaps/>
      <w:color w:val="A3CF5E" w:themeColor="accent2"/>
      <w:u w:val="single"/>
    </w:rPr>
  </w:style>
  <w:style w:type="character" w:styleId="IntenseReference">
    <w:name w:val="Intense Reference"/>
    <w:basedOn w:val="DefaultParagraphFont"/>
    <w:uiPriority w:val="32"/>
    <w:semiHidden/>
    <w:rsid w:val="008875BA"/>
    <w:rPr>
      <w:b/>
      <w:bCs/>
      <w:smallCaps/>
      <w:color w:val="A3CF5E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semiHidden/>
    <w:rsid w:val="008875BA"/>
    <w:rPr>
      <w:b/>
      <w:bCs/>
      <w:smallCaps/>
      <w:spacing w:val="5"/>
    </w:rPr>
  </w:style>
  <w:style w:type="character" w:customStyle="1" w:styleId="NoSpacingChar">
    <w:name w:val="No Spacing Char"/>
    <w:basedOn w:val="DefaultParagraphFont"/>
    <w:link w:val="NoSpacing"/>
    <w:uiPriority w:val="5"/>
    <w:semiHidden/>
    <w:rsid w:val="00E1296A"/>
    <w:rPr>
      <w:rFonts w:ascii="Arial" w:hAnsi="Arial"/>
      <w:sz w:val="20"/>
    </w:rPr>
  </w:style>
  <w:style w:type="paragraph" w:customStyle="1" w:styleId="Bullet2">
    <w:name w:val="Bullet 2"/>
    <w:basedOn w:val="Normal"/>
    <w:semiHidden/>
    <w:rsid w:val="00412500"/>
    <w:pPr>
      <w:numPr>
        <w:numId w:val="1"/>
      </w:numPr>
      <w:autoSpaceDE w:val="0"/>
      <w:autoSpaceDN w:val="0"/>
      <w:adjustRightInd w:val="0"/>
      <w:spacing w:before="120" w:after="60"/>
    </w:pPr>
    <w:rPr>
      <w:rFonts w:ascii="Tahoma" w:eastAsia="MS Mincho" w:hAnsi="Tahoma" w:cs="Tahoma"/>
      <w:b/>
      <w:bCs/>
      <w:sz w:val="19"/>
      <w:szCs w:val="19"/>
    </w:rPr>
  </w:style>
  <w:style w:type="paragraph" w:customStyle="1" w:styleId="Bullet3">
    <w:name w:val="Bullet 3"/>
    <w:basedOn w:val="Normal"/>
    <w:semiHidden/>
    <w:rsid w:val="00412500"/>
    <w:pPr>
      <w:numPr>
        <w:numId w:val="2"/>
      </w:numPr>
      <w:autoSpaceDE w:val="0"/>
      <w:autoSpaceDN w:val="0"/>
      <w:adjustRightInd w:val="0"/>
      <w:spacing w:before="120" w:after="60"/>
    </w:pPr>
    <w:rPr>
      <w:rFonts w:ascii="Tahoma" w:eastAsia="MS Mincho" w:hAnsi="Tahoma" w:cs="Tahoma"/>
      <w:b/>
      <w:bCs/>
      <w:sz w:val="19"/>
      <w:szCs w:val="19"/>
    </w:rPr>
  </w:style>
  <w:style w:type="paragraph" w:customStyle="1" w:styleId="Bullet4">
    <w:name w:val="Bullet 4"/>
    <w:basedOn w:val="Normal"/>
    <w:semiHidden/>
    <w:rsid w:val="00412500"/>
    <w:pPr>
      <w:numPr>
        <w:numId w:val="3"/>
      </w:numPr>
      <w:autoSpaceDE w:val="0"/>
      <w:autoSpaceDN w:val="0"/>
      <w:adjustRightInd w:val="0"/>
      <w:spacing w:before="120" w:after="60"/>
    </w:pPr>
    <w:rPr>
      <w:rFonts w:ascii="Tahoma" w:eastAsia="MS Mincho" w:hAnsi="Tahoma" w:cs="Tahoma"/>
      <w:b/>
      <w:bCs/>
      <w:sz w:val="19"/>
      <w:szCs w:val="19"/>
    </w:rPr>
  </w:style>
  <w:style w:type="paragraph" w:customStyle="1" w:styleId="Footnote">
    <w:name w:val="Footnote"/>
    <w:basedOn w:val="Normal"/>
    <w:semiHidden/>
    <w:rsid w:val="00412500"/>
    <w:pPr>
      <w:spacing w:before="120"/>
    </w:pPr>
    <w:rPr>
      <w:rFonts w:ascii="Tahoma" w:eastAsia="MS Mincho" w:hAnsi="Tahoma" w:cs="Tahoma"/>
      <w:b/>
      <w:bCs/>
      <w:sz w:val="16"/>
      <w:szCs w:val="16"/>
    </w:rPr>
  </w:style>
  <w:style w:type="numbering" w:customStyle="1" w:styleId="ListL2">
    <w:name w:val="List L2"/>
    <w:rsid w:val="00412500"/>
    <w:pPr>
      <w:numPr>
        <w:numId w:val="4"/>
      </w:numPr>
    </w:pPr>
  </w:style>
  <w:style w:type="paragraph" w:customStyle="1" w:styleId="Bullet5">
    <w:name w:val="Bullet 5"/>
    <w:basedOn w:val="Normal"/>
    <w:semiHidden/>
    <w:rsid w:val="00412500"/>
    <w:pPr>
      <w:numPr>
        <w:numId w:val="5"/>
      </w:numPr>
      <w:spacing w:before="120"/>
    </w:pPr>
    <w:rPr>
      <w:rFonts w:ascii="Tahoma" w:eastAsia="MS Mincho" w:hAnsi="Tahoma" w:cs="Tahoma"/>
      <w:sz w:val="19"/>
      <w:szCs w:val="19"/>
    </w:rPr>
  </w:style>
  <w:style w:type="table" w:styleId="MediumShading1-Accent1">
    <w:name w:val="Medium Shading 1 Accent 1"/>
    <w:basedOn w:val="TableNormal"/>
    <w:uiPriority w:val="63"/>
    <w:rsid w:val="007E43DA"/>
    <w:pPr>
      <w:spacing w:after="0" w:line="240" w:lineRule="auto"/>
    </w:pPr>
    <w:rPr>
      <w:rFonts w:ascii="Arial" w:eastAsia="Times New Roman" w:hAnsi="Arial" w:cs="Times New Roman"/>
      <w:sz w:val="20"/>
      <w:szCs w:val="20"/>
      <w:lang w:val="fr-BE" w:eastAsia="fr-BE"/>
    </w:rPr>
    <w:tblPr>
      <w:tblStyleRowBandSize w:val="1"/>
      <w:tblStyleColBandSize w:val="1"/>
      <w:tblBorders>
        <w:left w:val="single" w:sz="8" w:space="0" w:color="0092D3"/>
        <w:bottom w:val="single" w:sz="8" w:space="0" w:color="0092D3"/>
        <w:right w:val="single" w:sz="8" w:space="0" w:color="0092D3"/>
        <w:insideH w:val="single" w:sz="8" w:space="0" w:color="0092D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53C7" w:themeColor="accent1" w:themeTint="BF"/>
          <w:left w:val="single" w:sz="8" w:space="0" w:color="9353C7" w:themeColor="accent1" w:themeTint="BF"/>
          <w:bottom w:val="single" w:sz="8" w:space="0" w:color="9353C7" w:themeColor="accent1" w:themeTint="BF"/>
          <w:right w:val="single" w:sz="8" w:space="0" w:color="9353C7" w:themeColor="accent1" w:themeTint="BF"/>
          <w:insideH w:val="nil"/>
          <w:insideV w:val="nil"/>
        </w:tcBorders>
        <w:shd w:val="clear" w:color="auto" w:fill="6D339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53C7" w:themeColor="accent1" w:themeTint="BF"/>
          <w:left w:val="single" w:sz="8" w:space="0" w:color="9353C7" w:themeColor="accent1" w:themeTint="BF"/>
          <w:bottom w:val="single" w:sz="8" w:space="0" w:color="9353C7" w:themeColor="accent1" w:themeTint="BF"/>
          <w:right w:val="single" w:sz="8" w:space="0" w:color="9353C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C6EC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C6EC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character" w:customStyle="1" w:styleId="TOC1Char">
    <w:name w:val="TOC 1 Char"/>
    <w:basedOn w:val="DefaultParagraphFont"/>
    <w:link w:val="TOC1"/>
    <w:uiPriority w:val="39"/>
    <w:rsid w:val="00DE44B6"/>
    <w:rPr>
      <w:b/>
      <w:bCs/>
      <w:iCs/>
      <w:noProof/>
      <w:color w:val="6D339C" w:themeColor="accent1"/>
      <w:sz w:val="24"/>
      <w:lang w:val="en-GB"/>
    </w:rPr>
  </w:style>
  <w:style w:type="character" w:styleId="CommentReference">
    <w:name w:val="annotation reference"/>
    <w:basedOn w:val="DefaultParagraphFont"/>
    <w:semiHidden/>
    <w:rsid w:val="00D53883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D53883"/>
    <w:rPr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0B4BBD"/>
    <w:rPr>
      <w:rFonts w:ascii="Arial" w:hAnsi="Arial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D53883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B4BBD"/>
    <w:rPr>
      <w:rFonts w:ascii="Arial" w:hAnsi="Arial"/>
      <w:b/>
      <w:bCs/>
      <w:sz w:val="20"/>
      <w:szCs w:val="20"/>
      <w:lang w:val="en-US"/>
    </w:rPr>
  </w:style>
  <w:style w:type="table" w:styleId="MediumList1-Accent1">
    <w:name w:val="Medium List 1 Accent 1"/>
    <w:basedOn w:val="TableNormal"/>
    <w:uiPriority w:val="65"/>
    <w:rsid w:val="001037C0"/>
    <w:pPr>
      <w:spacing w:after="0" w:line="240" w:lineRule="auto"/>
    </w:pPr>
    <w:rPr>
      <w:color w:val="28212C" w:themeColor="text1"/>
    </w:rPr>
    <w:tblPr>
      <w:tblStyleRowBandSize w:val="1"/>
      <w:tblStyleColBandSize w:val="1"/>
      <w:tblBorders>
        <w:top w:val="single" w:sz="8" w:space="0" w:color="6D339C" w:themeColor="accent1"/>
        <w:bottom w:val="single" w:sz="8" w:space="0" w:color="6D339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D339C" w:themeColor="accent1"/>
        </w:tcBorders>
      </w:tcPr>
    </w:tblStylePr>
    <w:tblStylePr w:type="lastRow">
      <w:rPr>
        <w:b/>
        <w:bCs/>
        <w:color w:val="0098CC" w:themeColor="text2"/>
      </w:rPr>
      <w:tblPr/>
      <w:tcPr>
        <w:tcBorders>
          <w:top w:val="single" w:sz="8" w:space="0" w:color="6D339C" w:themeColor="accent1"/>
          <w:bottom w:val="single" w:sz="8" w:space="0" w:color="6D339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D339C" w:themeColor="accent1"/>
          <w:bottom w:val="single" w:sz="8" w:space="0" w:color="6D339C" w:themeColor="accent1"/>
        </w:tcBorders>
      </w:tcPr>
    </w:tblStylePr>
    <w:tblStylePr w:type="band1Vert">
      <w:tblPr/>
      <w:tcPr>
        <w:shd w:val="clear" w:color="auto" w:fill="DBC6EC" w:themeFill="accent1" w:themeFillTint="3F"/>
      </w:tcPr>
    </w:tblStylePr>
    <w:tblStylePr w:type="band1Horz">
      <w:tblPr/>
      <w:tcPr>
        <w:shd w:val="clear" w:color="auto" w:fill="DBC6EC" w:themeFill="accent1" w:themeFillTint="3F"/>
      </w:tcPr>
    </w:tblStylePr>
  </w:style>
  <w:style w:type="table" w:styleId="LightList-Accent1">
    <w:name w:val="Light List Accent 1"/>
    <w:aliases w:val="Codit default table"/>
    <w:basedOn w:val="TableNormal"/>
    <w:uiPriority w:val="61"/>
    <w:rsid w:val="0053355D"/>
    <w:pPr>
      <w:spacing w:after="0" w:line="240" w:lineRule="auto"/>
    </w:pPr>
    <w:tblPr>
      <w:tblStyleRowBandSize w:val="1"/>
      <w:tblStyleColBandSize w:val="1"/>
      <w:tblBorders>
        <w:top w:val="single" w:sz="8" w:space="0" w:color="6D339C" w:themeColor="accent1"/>
        <w:left w:val="single" w:sz="8" w:space="0" w:color="6D339C" w:themeColor="accent1"/>
        <w:bottom w:val="single" w:sz="8" w:space="0" w:color="6D339C" w:themeColor="accent1"/>
        <w:right w:val="single" w:sz="8" w:space="0" w:color="6D339C" w:themeColor="accent1"/>
      </w:tblBorders>
    </w:tblPr>
    <w:tblStylePr w:type="firstRow">
      <w:pPr>
        <w:spacing w:before="0" w:after="0" w:line="240" w:lineRule="auto"/>
        <w:jc w:val="left"/>
      </w:pPr>
      <w:rPr>
        <w:rFonts w:ascii="Arial" w:hAnsi="Arial"/>
        <w:b/>
        <w:bCs/>
        <w:color w:val="FFFFFF" w:themeColor="background1"/>
        <w:sz w:val="20"/>
      </w:rPr>
      <w:tblPr/>
      <w:tcPr>
        <w:shd w:val="clear" w:color="auto" w:fill="0092D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D339C" w:themeColor="accent1"/>
          <w:left w:val="single" w:sz="8" w:space="0" w:color="6D339C" w:themeColor="accent1"/>
          <w:bottom w:val="single" w:sz="8" w:space="0" w:color="6D339C" w:themeColor="accent1"/>
          <w:right w:val="single" w:sz="8" w:space="0" w:color="6D339C" w:themeColor="accent1"/>
        </w:tcBorders>
      </w:tcPr>
    </w:tblStylePr>
    <w:tblStylePr w:type="firstCol">
      <w:rPr>
        <w:rFonts w:ascii="Arial" w:hAnsi="Arial"/>
        <w:b w:val="0"/>
        <w:bCs/>
        <w:caps w:val="0"/>
        <w:smallCaps/>
        <w:sz w:val="20"/>
      </w:rPr>
    </w:tblStylePr>
    <w:tblStylePr w:type="lastCol">
      <w:rPr>
        <w:b w:val="0"/>
        <w:bCs/>
      </w:rPr>
    </w:tblStylePr>
    <w:tblStylePr w:type="band1Vert">
      <w:tblPr/>
      <w:tcPr>
        <w:tcBorders>
          <w:top w:val="single" w:sz="8" w:space="0" w:color="6D339C" w:themeColor="accent1"/>
          <w:left w:val="single" w:sz="8" w:space="0" w:color="6D339C" w:themeColor="accent1"/>
          <w:bottom w:val="single" w:sz="8" w:space="0" w:color="6D339C" w:themeColor="accent1"/>
          <w:right w:val="single" w:sz="8" w:space="0" w:color="6D339C" w:themeColor="accent1"/>
        </w:tcBorders>
      </w:tcPr>
    </w:tblStylePr>
    <w:tblStylePr w:type="band1Horz">
      <w:tblPr/>
      <w:tcPr>
        <w:tcBorders>
          <w:top w:val="single" w:sz="8" w:space="0" w:color="6D339C" w:themeColor="accent1"/>
          <w:left w:val="single" w:sz="8" w:space="0" w:color="6D339C" w:themeColor="accent1"/>
          <w:bottom w:val="single" w:sz="8" w:space="0" w:color="6D339C" w:themeColor="accent1"/>
          <w:right w:val="single" w:sz="8" w:space="0" w:color="6D339C" w:themeColor="accent1"/>
        </w:tcBorders>
      </w:tcPr>
    </w:tblStylePr>
  </w:style>
  <w:style w:type="table" w:styleId="MediumShading1">
    <w:name w:val="Medium Shading 1"/>
    <w:basedOn w:val="TableNormal"/>
    <w:uiPriority w:val="63"/>
    <w:rsid w:val="007E43DA"/>
    <w:pPr>
      <w:spacing w:after="0" w:line="240" w:lineRule="auto"/>
    </w:pPr>
    <w:tblPr>
      <w:tblStyleRowBandSize w:val="1"/>
      <w:tblStyleColBandSize w:val="1"/>
      <w:tblBorders>
        <w:top w:val="single" w:sz="8" w:space="0" w:color="604F6A" w:themeColor="text1" w:themeTint="BF"/>
        <w:left w:val="single" w:sz="8" w:space="0" w:color="604F6A" w:themeColor="text1" w:themeTint="BF"/>
        <w:bottom w:val="single" w:sz="8" w:space="0" w:color="604F6A" w:themeColor="text1" w:themeTint="BF"/>
        <w:right w:val="single" w:sz="8" w:space="0" w:color="604F6A" w:themeColor="text1" w:themeTint="BF"/>
        <w:insideH w:val="single" w:sz="8" w:space="0" w:color="604F6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04F6A" w:themeColor="text1" w:themeTint="BF"/>
          <w:left w:val="single" w:sz="8" w:space="0" w:color="604F6A" w:themeColor="text1" w:themeTint="BF"/>
          <w:bottom w:val="single" w:sz="8" w:space="0" w:color="604F6A" w:themeColor="text1" w:themeTint="BF"/>
          <w:right w:val="single" w:sz="8" w:space="0" w:color="604F6A" w:themeColor="text1" w:themeTint="BF"/>
          <w:insideH w:val="nil"/>
          <w:insideV w:val="nil"/>
        </w:tcBorders>
        <w:shd w:val="clear" w:color="auto" w:fill="28212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04F6A" w:themeColor="text1" w:themeTint="BF"/>
          <w:left w:val="single" w:sz="8" w:space="0" w:color="604F6A" w:themeColor="text1" w:themeTint="BF"/>
          <w:bottom w:val="single" w:sz="8" w:space="0" w:color="604F6A" w:themeColor="text1" w:themeTint="BF"/>
          <w:right w:val="single" w:sz="8" w:space="0" w:color="604F6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C1D1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BC1D1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E43DA"/>
    <w:pPr>
      <w:spacing w:after="0" w:line="240" w:lineRule="auto"/>
    </w:pPr>
    <w:tblPr>
      <w:tblStyleRowBandSize w:val="1"/>
      <w:tblStyleColBandSize w:val="1"/>
      <w:tblBorders>
        <w:top w:val="single" w:sz="8" w:space="0" w:color="B9DB86" w:themeColor="accent2" w:themeTint="BF"/>
        <w:left w:val="single" w:sz="8" w:space="0" w:color="B9DB86" w:themeColor="accent2" w:themeTint="BF"/>
        <w:bottom w:val="single" w:sz="8" w:space="0" w:color="B9DB86" w:themeColor="accent2" w:themeTint="BF"/>
        <w:right w:val="single" w:sz="8" w:space="0" w:color="B9DB86" w:themeColor="accent2" w:themeTint="BF"/>
        <w:insideH w:val="single" w:sz="8" w:space="0" w:color="B9DB86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9DB86" w:themeColor="accent2" w:themeTint="BF"/>
          <w:left w:val="single" w:sz="8" w:space="0" w:color="B9DB86" w:themeColor="accent2" w:themeTint="BF"/>
          <w:bottom w:val="single" w:sz="8" w:space="0" w:color="B9DB86" w:themeColor="accent2" w:themeTint="BF"/>
          <w:right w:val="single" w:sz="8" w:space="0" w:color="B9DB86" w:themeColor="accent2" w:themeTint="BF"/>
          <w:insideH w:val="nil"/>
          <w:insideV w:val="nil"/>
        </w:tcBorders>
        <w:shd w:val="clear" w:color="auto" w:fill="A3CF5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9DB86" w:themeColor="accent2" w:themeTint="BF"/>
          <w:left w:val="single" w:sz="8" w:space="0" w:color="B9DB86" w:themeColor="accent2" w:themeTint="BF"/>
          <w:bottom w:val="single" w:sz="8" w:space="0" w:color="B9DB86" w:themeColor="accent2" w:themeTint="BF"/>
          <w:right w:val="single" w:sz="8" w:space="0" w:color="B9DB86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D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F3D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Bodytext">
    <w:name w:val="Body_text"/>
    <w:basedOn w:val="Normal"/>
    <w:qFormat/>
    <w:rsid w:val="00DF124F"/>
    <w:pPr>
      <w:spacing w:after="240"/>
    </w:pPr>
  </w:style>
  <w:style w:type="paragraph" w:customStyle="1" w:styleId="Covertitle">
    <w:name w:val="Cover_title"/>
    <w:basedOn w:val="Bodytext"/>
    <w:uiPriority w:val="3"/>
    <w:qFormat/>
    <w:rsid w:val="00C27CD2"/>
    <w:pPr>
      <w:spacing w:after="0" w:line="216" w:lineRule="auto"/>
    </w:pPr>
    <w:rPr>
      <w:rFonts w:asciiTheme="majorHAnsi" w:eastAsiaTheme="majorEastAsia" w:hAnsiTheme="majorHAnsi"/>
      <w:b/>
      <w:sz w:val="60"/>
    </w:rPr>
  </w:style>
  <w:style w:type="character" w:styleId="PlaceholderText">
    <w:name w:val="Placeholder Text"/>
    <w:basedOn w:val="DefaultParagraphFont"/>
    <w:uiPriority w:val="99"/>
    <w:semiHidden/>
    <w:rsid w:val="006A197B"/>
    <w:rPr>
      <w:color w:val="808080"/>
    </w:rPr>
  </w:style>
  <w:style w:type="numbering" w:customStyle="1" w:styleId="HeadingsCodit">
    <w:name w:val="Headings Codit"/>
    <w:uiPriority w:val="99"/>
    <w:rsid w:val="00062B0D"/>
    <w:pPr>
      <w:numPr>
        <w:numId w:val="8"/>
      </w:numPr>
    </w:pPr>
  </w:style>
  <w:style w:type="numbering" w:customStyle="1" w:styleId="BulletsCodit">
    <w:name w:val="Bullets Codit"/>
    <w:uiPriority w:val="99"/>
    <w:rsid w:val="00AF3FE0"/>
    <w:pPr>
      <w:numPr>
        <w:numId w:val="10"/>
      </w:numPr>
    </w:pPr>
  </w:style>
  <w:style w:type="numbering" w:customStyle="1" w:styleId="NumbersCodit">
    <w:name w:val="Numbers Codit"/>
    <w:uiPriority w:val="99"/>
    <w:rsid w:val="00EE2B5C"/>
    <w:pPr>
      <w:numPr>
        <w:numId w:val="12"/>
      </w:numPr>
    </w:pPr>
  </w:style>
  <w:style w:type="table" w:customStyle="1" w:styleId="Codittable">
    <w:name w:val="Codit table"/>
    <w:basedOn w:val="TableNormal"/>
    <w:uiPriority w:val="99"/>
    <w:rsid w:val="00DF666E"/>
    <w:pPr>
      <w:spacing w:before="40" w:after="40" w:line="240" w:lineRule="auto"/>
    </w:pPr>
    <w:rPr>
      <w:sz w:val="20"/>
    </w:rPr>
    <w:tblPr>
      <w:tblBorders>
        <w:bottom w:val="single" w:sz="8" w:space="0" w:color="6D339C" w:themeColor="accent1"/>
        <w:insideH w:val="single" w:sz="8" w:space="0" w:color="6D339C" w:themeColor="accent1"/>
      </w:tblBorders>
    </w:tblPr>
    <w:tcPr>
      <w:shd w:val="clear" w:color="auto" w:fill="auto"/>
    </w:tcPr>
    <w:tblStylePr w:type="firstRow">
      <w:rPr>
        <w:rFonts w:asciiTheme="minorHAnsi" w:hAnsiTheme="minorHAnsi"/>
        <w:b/>
        <w:i w:val="0"/>
        <w:color w:val="6D339C" w:themeColor="accent1"/>
      </w:rPr>
    </w:tblStylePr>
    <w:tblStylePr w:type="firstCol">
      <w:rPr>
        <w:b w:val="0"/>
        <w:color w:val="6D339C" w:themeColor="accent1"/>
      </w:rPr>
    </w:tblStylePr>
  </w:style>
  <w:style w:type="paragraph" w:customStyle="1" w:styleId="Contactsinfo">
    <w:name w:val="Contacts_info"/>
    <w:basedOn w:val="Bodytext"/>
    <w:uiPriority w:val="3"/>
    <w:qFormat/>
    <w:rsid w:val="00124698"/>
    <w:pPr>
      <w:spacing w:after="0"/>
    </w:pPr>
    <w:rPr>
      <w:sz w:val="24"/>
    </w:rPr>
  </w:style>
  <w:style w:type="paragraph" w:customStyle="1" w:styleId="Bodytextindent1">
    <w:name w:val="Body_text_indent_1"/>
    <w:basedOn w:val="Bodytext"/>
    <w:qFormat/>
    <w:rsid w:val="001C44A5"/>
    <w:pPr>
      <w:ind w:left="227"/>
    </w:pPr>
  </w:style>
  <w:style w:type="paragraph" w:customStyle="1" w:styleId="Bodytextindent20">
    <w:name w:val="Body_text_indent_2"/>
    <w:basedOn w:val="Bodytextindent1"/>
    <w:qFormat/>
    <w:rsid w:val="00062B0D"/>
    <w:pPr>
      <w:ind w:left="454"/>
    </w:pPr>
  </w:style>
  <w:style w:type="paragraph" w:styleId="BalloonText">
    <w:name w:val="Balloon Text"/>
    <w:basedOn w:val="Normal"/>
    <w:link w:val="BalloonTextChar"/>
    <w:semiHidden/>
    <w:rsid w:val="008622E1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8622E1"/>
    <w:rPr>
      <w:rFonts w:ascii="Segoe UI" w:hAnsi="Segoe UI" w:cs="Segoe UI"/>
      <w:sz w:val="18"/>
      <w:szCs w:val="18"/>
      <w:lang w:val="en-US"/>
    </w:rPr>
  </w:style>
  <w:style w:type="paragraph" w:styleId="NormalIndent">
    <w:name w:val="Normal Indent"/>
    <w:basedOn w:val="Normal"/>
    <w:uiPriority w:val="1"/>
    <w:semiHidden/>
    <w:qFormat/>
    <w:rsid w:val="00E51DC6"/>
    <w:pPr>
      <w:spacing w:line="360" w:lineRule="auto"/>
      <w:ind w:left="992"/>
      <w:jc w:val="both"/>
    </w:pPr>
    <w:rPr>
      <w:rFonts w:ascii="Verdana" w:eastAsiaTheme="minorHAnsi" w:hAnsi="Verdana"/>
      <w:spacing w:val="6"/>
      <w:sz w:val="18"/>
      <w:lang w:val="da-DK" w:eastAsia="en-US"/>
    </w:rPr>
  </w:style>
  <w:style w:type="table" w:styleId="TableGrid">
    <w:name w:val="Table Grid"/>
    <w:basedOn w:val="TableNormal"/>
    <w:rsid w:val="00E51D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FD0DFE"/>
    <w:pPr>
      <w:spacing w:after="0" w:line="240" w:lineRule="auto"/>
    </w:pPr>
    <w:rPr>
      <w:rFonts w:ascii="Arial" w:hAnsi="Arial"/>
      <w:sz w:val="20"/>
      <w:lang w:val="en-US"/>
    </w:rPr>
  </w:style>
  <w:style w:type="paragraph" w:customStyle="1" w:styleId="Listlevel2">
    <w:name w:val="List level 2"/>
    <w:basedOn w:val="Listlevel1"/>
    <w:link w:val="Listlevel2CharChar"/>
    <w:semiHidden/>
    <w:rsid w:val="009D682C"/>
    <w:pPr>
      <w:keepNext w:val="0"/>
      <w:numPr>
        <w:ilvl w:val="1"/>
      </w:numPr>
      <w:tabs>
        <w:tab w:val="clear" w:pos="709"/>
        <w:tab w:val="num" w:pos="360"/>
      </w:tabs>
    </w:pPr>
    <w:rPr>
      <w:b w:val="0"/>
      <w:i w:val="0"/>
      <w:sz w:val="20"/>
      <w:szCs w:val="20"/>
      <w:u w:val="none"/>
    </w:rPr>
  </w:style>
  <w:style w:type="paragraph" w:customStyle="1" w:styleId="Listlevel3">
    <w:name w:val="List level 3"/>
    <w:basedOn w:val="Listlevel2"/>
    <w:semiHidden/>
    <w:rsid w:val="009D682C"/>
    <w:pPr>
      <w:numPr>
        <w:ilvl w:val="2"/>
      </w:numPr>
      <w:tabs>
        <w:tab w:val="clear" w:pos="1559"/>
        <w:tab w:val="num" w:pos="360"/>
      </w:tabs>
      <w:ind w:left="3180" w:hanging="180"/>
    </w:pPr>
  </w:style>
  <w:style w:type="paragraph" w:customStyle="1" w:styleId="Listlevel4">
    <w:name w:val="List level 4"/>
    <w:basedOn w:val="Listlevel3"/>
    <w:semiHidden/>
    <w:rsid w:val="009D682C"/>
    <w:pPr>
      <w:numPr>
        <w:ilvl w:val="3"/>
      </w:numPr>
      <w:tabs>
        <w:tab w:val="clear" w:pos="2693"/>
        <w:tab w:val="num" w:pos="360"/>
      </w:tabs>
      <w:ind w:left="3900" w:hanging="360"/>
    </w:pPr>
  </w:style>
  <w:style w:type="character" w:customStyle="1" w:styleId="Listlevel2CharChar">
    <w:name w:val="List level 2 Char Char"/>
    <w:link w:val="Listlevel2"/>
    <w:semiHidden/>
    <w:rsid w:val="00EB4D38"/>
    <w:rPr>
      <w:rFonts w:ascii="Trebuchet MS" w:eastAsia="Times New Roman" w:hAnsi="Trebuchet MS" w:cs="Times New Roman"/>
      <w:noProof/>
      <w:sz w:val="20"/>
      <w:szCs w:val="20"/>
      <w:lang w:val="en-GB"/>
    </w:rPr>
  </w:style>
  <w:style w:type="paragraph" w:customStyle="1" w:styleId="Listlevel1">
    <w:name w:val="List level 1"/>
    <w:basedOn w:val="Normal"/>
    <w:next w:val="Normal"/>
    <w:semiHidden/>
    <w:rsid w:val="009D682C"/>
    <w:pPr>
      <w:keepNext/>
      <w:widowControl w:val="0"/>
      <w:numPr>
        <w:numId w:val="25"/>
      </w:numPr>
      <w:tabs>
        <w:tab w:val="left" w:pos="1701"/>
      </w:tabs>
      <w:spacing w:line="240" w:lineRule="auto"/>
      <w:jc w:val="both"/>
    </w:pPr>
    <w:rPr>
      <w:rFonts w:ascii="Trebuchet MS" w:eastAsia="Times New Roman" w:hAnsi="Trebuchet MS" w:cs="Times New Roman"/>
      <w:b/>
      <w:i/>
      <w:noProof/>
      <w:sz w:val="26"/>
      <w:szCs w:val="26"/>
      <w:u w:val="single"/>
      <w:lang w:val="en-GB"/>
    </w:rPr>
  </w:style>
  <w:style w:type="paragraph" w:customStyle="1" w:styleId="Listlevel5">
    <w:name w:val="List level 5"/>
    <w:basedOn w:val="Listlevel4"/>
    <w:semiHidden/>
    <w:rsid w:val="009D682C"/>
    <w:pPr>
      <w:numPr>
        <w:ilvl w:val="4"/>
      </w:numPr>
      <w:tabs>
        <w:tab w:val="clear" w:pos="3969"/>
        <w:tab w:val="num" w:pos="360"/>
        <w:tab w:val="left" w:pos="4111"/>
      </w:tabs>
      <w:ind w:left="4620" w:hanging="360"/>
    </w:pPr>
    <w:rPr>
      <w:szCs w:val="26"/>
    </w:rPr>
  </w:style>
  <w:style w:type="paragraph" w:customStyle="1" w:styleId="Listlevel6">
    <w:name w:val="List level 6"/>
    <w:basedOn w:val="Listlevel5"/>
    <w:semiHidden/>
    <w:rsid w:val="009D682C"/>
    <w:pPr>
      <w:numPr>
        <w:ilvl w:val="5"/>
      </w:numPr>
      <w:tabs>
        <w:tab w:val="clear" w:pos="4111"/>
        <w:tab w:val="clear" w:pos="5191"/>
        <w:tab w:val="num" w:pos="360"/>
        <w:tab w:val="left" w:pos="5812"/>
      </w:tabs>
      <w:ind w:left="5340" w:hanging="180"/>
    </w:pPr>
  </w:style>
  <w:style w:type="paragraph" w:styleId="NormalWeb">
    <w:name w:val="Normal (Web)"/>
    <w:basedOn w:val="Normal"/>
    <w:uiPriority w:val="99"/>
    <w:semiHidden/>
    <w:unhideWhenUsed/>
    <w:rsid w:val="00A33EA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nl-NL" w:eastAsia="nl-NL"/>
    </w:rPr>
  </w:style>
  <w:style w:type="paragraph" w:customStyle="1" w:styleId="Coverdate">
    <w:name w:val="Cover_date"/>
    <w:basedOn w:val="Covertitle"/>
    <w:uiPriority w:val="3"/>
    <w:qFormat/>
    <w:rsid w:val="00C27CD2"/>
    <w:pPr>
      <w:spacing w:before="320"/>
    </w:pPr>
    <w:rPr>
      <w:b w:val="0"/>
      <w:color w:val="0098CC" w:themeColor="text2"/>
      <w:sz w:val="28"/>
    </w:rPr>
  </w:style>
  <w:style w:type="paragraph" w:customStyle="1" w:styleId="White">
    <w:name w:val="White"/>
    <w:basedOn w:val="Bodytext"/>
    <w:uiPriority w:val="5"/>
    <w:qFormat/>
    <w:rsid w:val="009A4745"/>
    <w:pPr>
      <w:spacing w:after="1680"/>
    </w:pPr>
  </w:style>
  <w:style w:type="numbering" w:customStyle="1" w:styleId="Coditlegal">
    <w:name w:val="Codit_legal"/>
    <w:uiPriority w:val="99"/>
    <w:rsid w:val="00715539"/>
    <w:pPr>
      <w:numPr>
        <w:numId w:val="26"/>
      </w:numPr>
    </w:pPr>
  </w:style>
  <w:style w:type="paragraph" w:customStyle="1" w:styleId="CoverCodit">
    <w:name w:val="Cover_Codit"/>
    <w:basedOn w:val="Covertitle"/>
    <w:uiPriority w:val="3"/>
    <w:qFormat/>
    <w:rsid w:val="0087434D"/>
    <w:rPr>
      <w:b w:val="0"/>
    </w:rPr>
  </w:style>
  <w:style w:type="paragraph" w:customStyle="1" w:styleId="Covercoditaddress">
    <w:name w:val="Cover_codit_address"/>
    <w:basedOn w:val="Footer"/>
    <w:uiPriority w:val="3"/>
    <w:qFormat/>
    <w:rsid w:val="00BC2D3D"/>
    <w:pPr>
      <w:spacing w:before="40"/>
    </w:pPr>
  </w:style>
  <w:style w:type="character" w:styleId="UnresolvedMention">
    <w:name w:val="Unresolved Mention"/>
    <w:basedOn w:val="DefaultParagraphFont"/>
    <w:uiPriority w:val="99"/>
    <w:semiHidden/>
    <w:unhideWhenUsed/>
    <w:rsid w:val="00E4475D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31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7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2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55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19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014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4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3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274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556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98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4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62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56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57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35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72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55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70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A992BD4486E4CD29F49DD4E6E97A1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EA591D-722D-4ABD-900D-626D0D1494B4}"/>
      </w:docPartPr>
      <w:docPartBody>
        <w:p w:rsidR="00000000" w:rsidRDefault="006B7AF5">
          <w:pPr>
            <w:pStyle w:val="2A992BD4486E4CD29F49DD4E6E97A1FC"/>
          </w:pPr>
          <w:r w:rsidRPr="004B4F0F">
            <w:rPr>
              <w:rStyle w:val="PlaceholderText"/>
            </w:rPr>
            <w:t>[Title]</w:t>
          </w:r>
        </w:p>
      </w:docPartBody>
    </w:docPart>
    <w:docPart>
      <w:docPartPr>
        <w:name w:val="2470F079C3E34C038CFB72E87425F9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7C9AE7-AEC5-4A5F-9B81-0D0CA71D6266}"/>
      </w:docPartPr>
      <w:docPartBody>
        <w:p w:rsidR="00000000" w:rsidRDefault="006B7AF5">
          <w:pPr>
            <w:pStyle w:val="2470F079C3E34C038CFB72E87425F96E"/>
          </w:pPr>
          <w:r>
            <w:t>[Click here to enter a date]</w:t>
          </w:r>
        </w:p>
      </w:docPartBody>
    </w:docPart>
    <w:docPart>
      <w:docPartPr>
        <w:name w:val="5C8038CAA9C24F76B4A6C6F7BB7398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528C09-746D-4485-B528-A9E35197123A}"/>
      </w:docPartPr>
      <w:docPartBody>
        <w:p w:rsidR="00000000" w:rsidRDefault="006B7AF5">
          <w:pPr>
            <w:pStyle w:val="5C8038CAA9C24F76B4A6C6F7BB7398C0"/>
          </w:pPr>
          <w:r w:rsidRPr="00F44113">
            <w:rPr>
              <w:highlight w:val="yellow"/>
            </w:rPr>
            <w:t>[Name]</w:t>
          </w:r>
        </w:p>
      </w:docPartBody>
    </w:docPart>
    <w:docPart>
      <w:docPartPr>
        <w:name w:val="32697FCB051A42879516D2883A7FF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1C2F64-1CE4-45CE-9570-F2067762E691}"/>
      </w:docPartPr>
      <w:docPartBody>
        <w:p w:rsidR="00000000" w:rsidRDefault="006B7AF5">
          <w:pPr>
            <w:pStyle w:val="32697FCB051A42879516D2883A7FFDD9"/>
          </w:pPr>
          <w:r w:rsidRPr="00F44113">
            <w:rPr>
              <w:highlight w:val="yellow"/>
            </w:rPr>
            <w:t>[</w:t>
          </w:r>
          <w:r>
            <w:rPr>
              <w:highlight w:val="yellow"/>
            </w:rPr>
            <w:t>Job title</w:t>
          </w:r>
          <w:r w:rsidRPr="00F44113">
            <w:rPr>
              <w:highlight w:val="yellow"/>
            </w:rPr>
            <w:t>]</w:t>
          </w:r>
        </w:p>
      </w:docPartBody>
    </w:docPart>
    <w:docPart>
      <w:docPartPr>
        <w:name w:val="5FCA47FCF0C343499E3312686AEDAA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FA30E-06F4-4CC6-AAA0-D5BBC699BE5E}"/>
      </w:docPartPr>
      <w:docPartBody>
        <w:p w:rsidR="00000000" w:rsidRDefault="006B7AF5">
          <w:pPr>
            <w:pStyle w:val="5FCA47FCF0C343499E3312686AEDAA1D"/>
          </w:pPr>
          <w:r w:rsidRPr="00E9168F">
            <w:rPr>
              <w:highlight w:val="yellow"/>
              <w:lang w:val="en-GB"/>
            </w:rPr>
            <w:t>[e-mail]</w:t>
          </w:r>
        </w:p>
      </w:docPartBody>
    </w:docPart>
    <w:docPart>
      <w:docPartPr>
        <w:name w:val="7A32D58A749647129772AE30A2991C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AB6009-F363-448F-85C0-5F87D7E2F63B}"/>
      </w:docPartPr>
      <w:docPartBody>
        <w:p w:rsidR="00000000" w:rsidRDefault="006B7AF5">
          <w:pPr>
            <w:pStyle w:val="7A32D58A749647129772AE30A2991C26"/>
          </w:pPr>
          <w:r w:rsidRPr="00F44113">
            <w:rPr>
              <w:highlight w:val="yellow"/>
            </w:rPr>
            <w:t>[</w:t>
          </w:r>
          <w:r>
            <w:rPr>
              <w:highlight w:val="yellow"/>
            </w:rPr>
            <w:t>mobile number</w:t>
          </w:r>
          <w:r w:rsidRPr="00F44113">
            <w:rPr>
              <w:highlight w:val="yellow"/>
            </w:rPr>
            <w:t>]</w:t>
          </w:r>
        </w:p>
      </w:docPartBody>
    </w:docPart>
    <w:docPart>
      <w:docPartPr>
        <w:name w:val="5138E03457CB42EF89885FB9A143A4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CAF668-B36A-4128-A01B-240F89FB9320}"/>
      </w:docPartPr>
      <w:docPartBody>
        <w:p w:rsidR="00000000" w:rsidRDefault="006B7AF5">
          <w:pPr>
            <w:pStyle w:val="5138E03457CB42EF89885FB9A143A444"/>
          </w:pPr>
          <w:r w:rsidRPr="00F44113">
            <w:rPr>
              <w:highlight w:val="yellow"/>
            </w:rPr>
            <w:t>[</w:t>
          </w:r>
          <w:r>
            <w:rPr>
              <w:highlight w:val="yellow"/>
            </w:rPr>
            <w:t>tel number office</w:t>
          </w:r>
          <w:r w:rsidRPr="00F44113">
            <w:rPr>
              <w:highlight w:val="yellow"/>
            </w:rPr>
            <w:t>]</w:t>
          </w:r>
        </w:p>
      </w:docPartBody>
    </w:docPart>
    <w:docPart>
      <w:docPartPr>
        <w:name w:val="AF9ACE65F0804ED2B8122EDC90F62F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539FA-EAB6-48C3-AD45-2BA3609E2CDD}"/>
      </w:docPartPr>
      <w:docPartBody>
        <w:p w:rsidR="00000000" w:rsidRDefault="006B7AF5">
          <w:pPr>
            <w:pStyle w:val="AF9ACE65F0804ED2B8122EDC90F62F39"/>
          </w:pPr>
          <w:r w:rsidRPr="00F44113">
            <w:rPr>
              <w:highlight w:val="yellow"/>
            </w:rPr>
            <w:t>[Name]</w:t>
          </w:r>
        </w:p>
      </w:docPartBody>
    </w:docPart>
    <w:docPart>
      <w:docPartPr>
        <w:name w:val="CBABDB5FA0DB48DD810B5C7F0341E7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66CE9-4D0C-42EF-B8AD-714FA09A6819}"/>
      </w:docPartPr>
      <w:docPartBody>
        <w:p w:rsidR="00000000" w:rsidRDefault="006B7AF5">
          <w:pPr>
            <w:pStyle w:val="CBABDB5FA0DB48DD810B5C7F0341E74F"/>
          </w:pPr>
          <w:r w:rsidRPr="00F44113">
            <w:rPr>
              <w:highlight w:val="yellow"/>
            </w:rPr>
            <w:t>[</w:t>
          </w:r>
          <w:r>
            <w:rPr>
              <w:highlight w:val="yellow"/>
            </w:rPr>
            <w:t>Job title</w:t>
          </w:r>
          <w:r w:rsidRPr="00F44113">
            <w:rPr>
              <w:highlight w:val="yellow"/>
            </w:rPr>
            <w:t>]</w:t>
          </w:r>
        </w:p>
      </w:docPartBody>
    </w:docPart>
    <w:docPart>
      <w:docPartPr>
        <w:name w:val="E190421858584728B402F02996447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955F24-CFAF-4335-A1A4-22C152631CEA}"/>
      </w:docPartPr>
      <w:docPartBody>
        <w:p w:rsidR="00000000" w:rsidRDefault="006B7AF5">
          <w:pPr>
            <w:pStyle w:val="E190421858584728B402F02996447BE8"/>
          </w:pPr>
          <w:r w:rsidRPr="00E9168F">
            <w:rPr>
              <w:highlight w:val="yellow"/>
              <w:lang w:val="en-GB"/>
            </w:rPr>
            <w:t>[e-mail]</w:t>
          </w:r>
        </w:p>
      </w:docPartBody>
    </w:docPart>
    <w:docPart>
      <w:docPartPr>
        <w:name w:val="E992994C61CA47DCA070CF1D7985D0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F59576-BD7B-4C74-889A-1DC403062F53}"/>
      </w:docPartPr>
      <w:docPartBody>
        <w:p w:rsidR="00000000" w:rsidRDefault="006B7AF5">
          <w:pPr>
            <w:pStyle w:val="E992994C61CA47DCA070CF1D7985D07B"/>
          </w:pPr>
          <w:r w:rsidRPr="00F44113">
            <w:rPr>
              <w:highlight w:val="yellow"/>
            </w:rPr>
            <w:t>[</w:t>
          </w:r>
          <w:r>
            <w:rPr>
              <w:highlight w:val="yellow"/>
            </w:rPr>
            <w:t>mobile number</w:t>
          </w:r>
          <w:r w:rsidRPr="00F44113">
            <w:rPr>
              <w:highlight w:val="yellow"/>
            </w:rPr>
            <w:t>]</w:t>
          </w:r>
        </w:p>
      </w:docPartBody>
    </w:docPart>
    <w:docPart>
      <w:docPartPr>
        <w:name w:val="ED524C7078BE4309A776203E363BF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10E32A-EE26-45D4-B51C-31CBA538CB0E}"/>
      </w:docPartPr>
      <w:docPartBody>
        <w:p w:rsidR="00000000" w:rsidRDefault="006B7AF5">
          <w:pPr>
            <w:pStyle w:val="ED524C7078BE4309A776203E363BF2DE"/>
          </w:pPr>
          <w:r w:rsidRPr="00F44113">
            <w:rPr>
              <w:highlight w:val="yellow"/>
            </w:rPr>
            <w:t>[</w:t>
          </w:r>
          <w:r>
            <w:rPr>
              <w:highlight w:val="yellow"/>
            </w:rPr>
            <w:t>tel number office</w:t>
          </w:r>
          <w:r w:rsidRPr="00F44113">
            <w:rPr>
              <w:highlight w:val="yellow"/>
            </w:rPr>
            <w:t>]</w:t>
          </w:r>
        </w:p>
      </w:docPartBody>
    </w:docPart>
    <w:docPart>
      <w:docPartPr>
        <w:name w:val="B36745EE9D72411086C0B6887ABF0F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9AB9D1-1710-43A2-8922-756671C7C41F}"/>
      </w:docPartPr>
      <w:docPartBody>
        <w:p w:rsidR="00000000" w:rsidRDefault="006B7AF5">
          <w:pPr>
            <w:pStyle w:val="B36745EE9D72411086C0B6887ABF0F1F"/>
          </w:pPr>
          <w:r w:rsidRPr="00D81799">
            <w:rPr>
              <w:rStyle w:val="PlaceholderText"/>
            </w:rPr>
            <w:t>[Heading 1]</w:t>
          </w:r>
        </w:p>
      </w:docPartBody>
    </w:docPart>
    <w:docPart>
      <w:docPartPr>
        <w:name w:val="F19A4EC7AEA5463DA5743546A7693B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0746CF-21B8-4262-9B44-96645873046B}"/>
      </w:docPartPr>
      <w:docPartBody>
        <w:p w:rsidR="00121A06" w:rsidRDefault="006B7AF5" w:rsidP="008F75B9">
          <w:pPr>
            <w:pStyle w:val="Bodytext"/>
          </w:pPr>
          <w:bookmarkStart w:id="0" w:name="_GoBack"/>
          <w:r w:rsidRPr="005D2AC4">
            <w:t>[</w:t>
          </w:r>
          <w:r>
            <w:t xml:space="preserve">Body text starts here. To format Codit documents, you can use the following </w:t>
          </w:r>
          <w:r w:rsidRPr="00156D82">
            <w:rPr>
              <w:rStyle w:val="IntenseEmphasis"/>
            </w:rPr>
            <w:t>styles</w:t>
          </w:r>
          <w:r>
            <w:t>:</w:t>
          </w:r>
        </w:p>
        <w:p w:rsidR="00121A06" w:rsidRPr="00156D82" w:rsidRDefault="006B7AF5" w:rsidP="008F75B9">
          <w:pPr>
            <w:pStyle w:val="Bodytext"/>
            <w:rPr>
              <w:rStyle w:val="Emphasis"/>
            </w:rPr>
          </w:pPr>
          <w:r w:rsidRPr="00156D82">
            <w:rPr>
              <w:rStyle w:val="Emphasis"/>
            </w:rPr>
            <w:t>Text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Body_text: used for all regular body text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Body_text_nospacing: = Body_text but without space after the paragraph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Body_text_indent_1: used for indented body text (4mm)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Body_text_indent_2: used for indented body text (8mm)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 xml:space="preserve">List_bullet: used for </w:t>
          </w:r>
          <w:r>
            <w:t>lists with bullets; three levels have been predefined (</w:t>
          </w:r>
          <w:r w:rsidRPr="00EE2B5C">
            <w:sym w:font="Symbol" w:char="F0B7"/>
          </w:r>
          <w:r>
            <w:t xml:space="preserve">, </w:t>
          </w:r>
          <w:r>
            <w:sym w:font="Symbol" w:char="F0B7"/>
          </w:r>
          <w:r>
            <w:t xml:space="preserve">, </w:t>
          </w:r>
          <w:r>
            <w:rPr>
              <w:rFonts w:cs="Arial"/>
            </w:rPr>
            <w:t>–</w:t>
          </w:r>
          <w:r>
            <w:t>)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List_numbered: used for numbered lists; three levels have been predefined (</w:t>
          </w:r>
          <w:r w:rsidRPr="00EE2B5C">
            <w:t>1, 1, i</w:t>
          </w:r>
          <w:r>
            <w:t>)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Table_cell: used for all table text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Caption: used for illustration titles</w:t>
          </w:r>
        </w:p>
        <w:p w:rsidR="00121A06" w:rsidRPr="00156D82" w:rsidRDefault="006B7AF5" w:rsidP="008F75B9">
          <w:pPr>
            <w:pStyle w:val="Bodytext"/>
            <w:rPr>
              <w:rStyle w:val="Emphasis"/>
            </w:rPr>
          </w:pPr>
          <w:r w:rsidRPr="00156D82">
            <w:rPr>
              <w:rStyle w:val="Emphasis"/>
            </w:rPr>
            <w:t>Headings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Heading 1: used for headi</w:t>
          </w:r>
          <w:r>
            <w:t>ngs level 1; always starts at top of page (1)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Heading 2: used for headings level 2 (1.1)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Heading 3: used for headings level 3 (1.1.1)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Heading 4: used for headings level 4 (1.1.1.1)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>Heading 5: used for headings level 5 (1.1.1.1.1)</w:t>
          </w:r>
        </w:p>
        <w:p w:rsidR="00121A06" w:rsidRDefault="006B7AF5" w:rsidP="008F75B9">
          <w:pPr>
            <w:pStyle w:val="Bodytext"/>
          </w:pPr>
          <w:r>
            <w:t xml:space="preserve">For </w:t>
          </w:r>
          <w:r w:rsidRPr="00156D82">
            <w:rPr>
              <w:rStyle w:val="Emphasis"/>
            </w:rPr>
            <w:t>highlighting text</w:t>
          </w:r>
          <w:r>
            <w:t>, you</w:t>
          </w:r>
          <w:r>
            <w:t xml:space="preserve"> can use: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 xml:space="preserve">Emphasis: </w:t>
          </w:r>
          <w:r w:rsidRPr="00047A9F">
            <w:rPr>
              <w:rStyle w:val="Emphasis"/>
            </w:rPr>
            <w:t>bold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 xml:space="preserve">Intense Emphasis: </w:t>
          </w:r>
          <w:r w:rsidRPr="00047A9F">
            <w:rPr>
              <w:rStyle w:val="IntenseEmphasis"/>
            </w:rPr>
            <w:t xml:space="preserve">bold </w:t>
          </w:r>
          <w:r>
            <w:rPr>
              <w:rStyle w:val="IntenseEmphasis"/>
            </w:rPr>
            <w:t>+ blue</w:t>
          </w:r>
        </w:p>
        <w:p w:rsidR="00121A06" w:rsidRPr="008F75B9" w:rsidRDefault="006B7AF5" w:rsidP="008F75B9">
          <w:pPr>
            <w:pStyle w:val="Listbullet"/>
            <w:spacing w:line="276" w:lineRule="auto"/>
          </w:pPr>
          <w:r>
            <w:t xml:space="preserve">Subtle Emphasis: </w:t>
          </w:r>
          <w:r>
            <w:rPr>
              <w:rStyle w:val="SubtleEmphasis"/>
            </w:rPr>
            <w:t>blue</w:t>
          </w:r>
        </w:p>
        <w:p w:rsidR="00121A06" w:rsidRDefault="006B7AF5" w:rsidP="008F75B9">
          <w:pPr>
            <w:pStyle w:val="Bodytext"/>
          </w:pPr>
          <w:r>
            <w:t xml:space="preserve">For </w:t>
          </w:r>
          <w:r w:rsidRPr="00156D82">
            <w:rPr>
              <w:rStyle w:val="Emphasis"/>
            </w:rPr>
            <w:t>tables</w:t>
          </w:r>
          <w:r>
            <w:t xml:space="preserve"> a Codit table style has been defined. The Codit table style is set as default table style.</w:t>
          </w:r>
        </w:p>
        <w:p w:rsidR="00121A06" w:rsidRDefault="006B7AF5" w:rsidP="008F75B9">
          <w:pPr>
            <w:pStyle w:val="Listbullet"/>
            <w:spacing w:line="276" w:lineRule="auto"/>
          </w:pPr>
          <w:r>
            <w:t xml:space="preserve">Codit table: </w:t>
          </w:r>
        </w:p>
        <w:p w:rsidR="00121A06" w:rsidRDefault="006B7AF5" w:rsidP="00121A06">
          <w:pPr>
            <w:pStyle w:val="Listbullet"/>
            <w:numPr>
              <w:ilvl w:val="1"/>
              <w:numId w:val="2"/>
            </w:numPr>
            <w:spacing w:line="276" w:lineRule="auto"/>
          </w:pPr>
          <w:r>
            <w:t>all borders are purple (table has no vertical inside borders)</w:t>
          </w:r>
        </w:p>
        <w:p w:rsidR="00121A06" w:rsidRDefault="006B7AF5" w:rsidP="00121A06">
          <w:pPr>
            <w:pStyle w:val="Listbullet"/>
            <w:numPr>
              <w:ilvl w:val="1"/>
              <w:numId w:val="2"/>
            </w:numPr>
            <w:spacing w:line="276" w:lineRule="auto"/>
          </w:pPr>
          <w:r>
            <w:t>text in heading row is purple + bold</w:t>
          </w:r>
        </w:p>
        <w:p w:rsidR="00121A06" w:rsidRDefault="006B7AF5" w:rsidP="00121A06">
          <w:pPr>
            <w:pStyle w:val="Listbullet"/>
            <w:numPr>
              <w:ilvl w:val="1"/>
              <w:numId w:val="2"/>
            </w:numPr>
            <w:spacing w:line="276" w:lineRule="auto"/>
          </w:pPr>
          <w:r>
            <w:t>text in first column is purple; in case text in first column does not need specific formatting, make sure ‘First Column’ is not ticked (Table Style Options)</w:t>
          </w:r>
        </w:p>
        <w:p w:rsidR="00121A06" w:rsidRDefault="006B7AF5" w:rsidP="008F75B9">
          <w:pPr>
            <w:pStyle w:val="Bodytext"/>
          </w:pPr>
          <w:r>
            <w:t>Please note that after a Codit table has been created, the par</w:t>
          </w:r>
          <w:r>
            <w:t>agraph style ‘Table_cell’ needs to be applied to the whole table, in order to define the correct spacing before and after table cell text.</w:t>
          </w:r>
        </w:p>
        <w:p w:rsidR="00121A06" w:rsidRPr="00156D82" w:rsidRDefault="006B7AF5" w:rsidP="008F75B9">
          <w:pPr>
            <w:pStyle w:val="Bodytext"/>
            <w:rPr>
              <w:rStyle w:val="IntenseEmphasis"/>
            </w:rPr>
          </w:pPr>
          <w:r w:rsidRPr="00156D82">
            <w:rPr>
              <w:rStyle w:val="IntenseEmphasis"/>
            </w:rPr>
            <w:t>Page layouts</w:t>
          </w:r>
        </w:p>
        <w:p w:rsidR="00121A06" w:rsidRDefault="006B7AF5" w:rsidP="008F75B9">
          <w:pPr>
            <w:pStyle w:val="Bodytext"/>
          </w:pPr>
          <w:r>
            <w:t>The Codit standard template contains a cover page, a contacts page, a TOC page, and a text page.</w:t>
          </w:r>
        </w:p>
        <w:p w:rsidR="00121A06" w:rsidRDefault="006B7AF5" w:rsidP="008F75B9">
          <w:pPr>
            <w:pStyle w:val="Bodytext"/>
          </w:pPr>
          <w:r>
            <w:t>The tit</w:t>
          </w:r>
          <w:r>
            <w:t>le on the cover page is filled in via the Properties – Title.</w:t>
          </w:r>
        </w:p>
        <w:p w:rsidR="00121A06" w:rsidRDefault="006B7AF5" w:rsidP="008F75B9">
          <w:pPr>
            <w:pStyle w:val="Bodytext"/>
          </w:pPr>
          <w:r>
            <w:t>The table of contents is generated automatically. It displays heading levels 1-4. To update the TOC, press F9.</w:t>
          </w:r>
        </w:p>
        <w:p w:rsidR="00000000" w:rsidRDefault="006B7AF5">
          <w:pPr>
            <w:pStyle w:val="F19A4EC7AEA5463DA5743546A7693B65"/>
          </w:pPr>
          <w:r>
            <w:t>The information in the footer of this document (document title) is filled in automa</w:t>
          </w:r>
          <w:r>
            <w:t xml:space="preserve">tically via the Properties - Title.] </w:t>
          </w:r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56588C"/>
    <w:multiLevelType w:val="multilevel"/>
    <w:tmpl w:val="FA7E3D62"/>
    <w:styleLink w:val="BulletsCodit"/>
    <w:lvl w:ilvl="0">
      <w:start w:val="1"/>
      <w:numFmt w:val="bullet"/>
      <w:pStyle w:val="Listbullet"/>
      <w:lvlText w:val=""/>
      <w:lvlJc w:val="left"/>
      <w:pPr>
        <w:ind w:left="227" w:hanging="227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ind w:left="454" w:hanging="227"/>
      </w:pPr>
      <w:rPr>
        <w:rFonts w:ascii="Symbol" w:hAnsi="Symbol" w:hint="default"/>
        <w:color w:val="auto"/>
      </w:rPr>
    </w:lvl>
    <w:lvl w:ilvl="2">
      <w:start w:val="1"/>
      <w:numFmt w:val="bullet"/>
      <w:lvlText w:val="–"/>
      <w:lvlJc w:val="left"/>
      <w:pPr>
        <w:ind w:left="680" w:hanging="226"/>
      </w:pPr>
      <w:rPr>
        <w:rFonts w:ascii="Arial" w:hAnsi="Arial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246D1D3D"/>
    <w:multiLevelType w:val="multilevel"/>
    <w:tmpl w:val="FA7E3D62"/>
    <w:numStyleLink w:val="BulletsCodit"/>
  </w:abstractNum>
  <w:abstractNum w:abstractNumId="2" w15:restartNumberingAfterBreak="0">
    <w:nsid w:val="357F050C"/>
    <w:multiLevelType w:val="multilevel"/>
    <w:tmpl w:val="FA7E3D62"/>
    <w:numStyleLink w:val="BulletsCodit"/>
  </w:abstractNum>
  <w:num w:numId="1">
    <w:abstractNumId w:val="0"/>
  </w:num>
  <w:num w:numId="2">
    <w:abstractNumId w:val="2"/>
  </w:num>
  <w:num w:numId="3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7AF5"/>
    <w:rsid w:val="006B7A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BE" w:eastAsia="en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4" w:qFormat="1"/>
    <w:lsdException w:name="Intense Emphasis" w:uiPriority="4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A992BD4486E4CD29F49DD4E6E97A1FC">
    <w:name w:val="2A992BD4486E4CD29F49DD4E6E97A1FC"/>
  </w:style>
  <w:style w:type="paragraph" w:customStyle="1" w:styleId="2470F079C3E34C038CFB72E87425F96E">
    <w:name w:val="2470F079C3E34C038CFB72E87425F96E"/>
  </w:style>
  <w:style w:type="paragraph" w:customStyle="1" w:styleId="5C8038CAA9C24F76B4A6C6F7BB7398C0">
    <w:name w:val="5C8038CAA9C24F76B4A6C6F7BB7398C0"/>
  </w:style>
  <w:style w:type="paragraph" w:customStyle="1" w:styleId="32697FCB051A42879516D2883A7FFDD9">
    <w:name w:val="32697FCB051A42879516D2883A7FFDD9"/>
  </w:style>
  <w:style w:type="paragraph" w:customStyle="1" w:styleId="5FCA47FCF0C343499E3312686AEDAA1D">
    <w:name w:val="5FCA47FCF0C343499E3312686AEDAA1D"/>
  </w:style>
  <w:style w:type="paragraph" w:customStyle="1" w:styleId="7A32D58A749647129772AE30A2991C26">
    <w:name w:val="7A32D58A749647129772AE30A2991C26"/>
  </w:style>
  <w:style w:type="paragraph" w:customStyle="1" w:styleId="5138E03457CB42EF89885FB9A143A444">
    <w:name w:val="5138E03457CB42EF89885FB9A143A444"/>
  </w:style>
  <w:style w:type="paragraph" w:customStyle="1" w:styleId="AF9ACE65F0804ED2B8122EDC90F62F39">
    <w:name w:val="AF9ACE65F0804ED2B8122EDC90F62F39"/>
  </w:style>
  <w:style w:type="paragraph" w:customStyle="1" w:styleId="CBABDB5FA0DB48DD810B5C7F0341E74F">
    <w:name w:val="CBABDB5FA0DB48DD810B5C7F0341E74F"/>
  </w:style>
  <w:style w:type="paragraph" w:customStyle="1" w:styleId="E190421858584728B402F02996447BE8">
    <w:name w:val="E190421858584728B402F02996447BE8"/>
  </w:style>
  <w:style w:type="paragraph" w:customStyle="1" w:styleId="E992994C61CA47DCA070CF1D7985D07B">
    <w:name w:val="E992994C61CA47DCA070CF1D7985D07B"/>
  </w:style>
  <w:style w:type="paragraph" w:customStyle="1" w:styleId="ED524C7078BE4309A776203E363BF2DE">
    <w:name w:val="ED524C7078BE4309A776203E363BF2DE"/>
  </w:style>
  <w:style w:type="paragraph" w:customStyle="1" w:styleId="B36745EE9D72411086C0B6887ABF0F1F">
    <w:name w:val="B36745EE9D72411086C0B6887ABF0F1F"/>
  </w:style>
  <w:style w:type="paragraph" w:customStyle="1" w:styleId="Bodytext">
    <w:name w:val="Body_text"/>
    <w:basedOn w:val="Normal"/>
    <w:qFormat/>
    <w:pPr>
      <w:spacing w:after="240" w:line="264" w:lineRule="auto"/>
    </w:pPr>
    <w:rPr>
      <w:sz w:val="20"/>
      <w:lang w:val="en-US" w:eastAsia="nl-BE"/>
    </w:rPr>
  </w:style>
  <w:style w:type="paragraph" w:customStyle="1" w:styleId="Listbullet">
    <w:name w:val="List_bullet"/>
    <w:basedOn w:val="Bodytext"/>
    <w:uiPriority w:val="1"/>
    <w:qFormat/>
    <w:pPr>
      <w:numPr>
        <w:numId w:val="3"/>
      </w:numPr>
      <w:contextualSpacing/>
    </w:pPr>
  </w:style>
  <w:style w:type="character" w:styleId="Emphasis">
    <w:name w:val="Emphasis"/>
    <w:basedOn w:val="DefaultParagraphFont"/>
    <w:uiPriority w:val="4"/>
    <w:qFormat/>
    <w:rPr>
      <w:b/>
      <w:i w:val="0"/>
      <w:iCs/>
    </w:rPr>
  </w:style>
  <w:style w:type="character" w:styleId="SubtleEmphasis">
    <w:name w:val="Subtle Emphasis"/>
    <w:basedOn w:val="DefaultParagraphFont"/>
    <w:uiPriority w:val="4"/>
    <w:qFormat/>
    <w:rPr>
      <w:i w:val="0"/>
      <w:iCs/>
      <w:color w:val="44546A" w:themeColor="text2"/>
    </w:rPr>
  </w:style>
  <w:style w:type="character" w:styleId="IntenseEmphasis">
    <w:name w:val="Intense Emphasis"/>
    <w:basedOn w:val="DefaultParagraphFont"/>
    <w:uiPriority w:val="4"/>
    <w:qFormat/>
    <w:rPr>
      <w:b/>
      <w:bCs/>
      <w:i w:val="0"/>
      <w:iCs/>
      <w:color w:val="44546A" w:themeColor="text2"/>
    </w:rPr>
  </w:style>
  <w:style w:type="numbering" w:customStyle="1" w:styleId="BulletsCodit">
    <w:name w:val="Bullets Codit"/>
    <w:uiPriority w:val="99"/>
    <w:pPr>
      <w:numPr>
        <w:numId w:val="1"/>
      </w:numPr>
    </w:pPr>
  </w:style>
  <w:style w:type="paragraph" w:customStyle="1" w:styleId="F19A4EC7AEA5463DA5743546A7693B65">
    <w:name w:val="F19A4EC7AEA5463DA5743546A7693B6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odit 2018">
      <a:dk1>
        <a:srgbClr val="28212C"/>
      </a:dk1>
      <a:lt1>
        <a:srgbClr val="FFFFFF"/>
      </a:lt1>
      <a:dk2>
        <a:srgbClr val="0098CC"/>
      </a:dk2>
      <a:lt2>
        <a:srgbClr val="D3E9F1"/>
      </a:lt2>
      <a:accent1>
        <a:srgbClr val="6D339C"/>
      </a:accent1>
      <a:accent2>
        <a:srgbClr val="A3CF5E"/>
      </a:accent2>
      <a:accent3>
        <a:srgbClr val="ED585D"/>
      </a:accent3>
      <a:accent4>
        <a:srgbClr val="E5CB53"/>
      </a:accent4>
      <a:accent5>
        <a:srgbClr val="4BC1B9"/>
      </a:accent5>
      <a:accent6>
        <a:srgbClr val="F49130"/>
      </a:accent6>
      <a:hlink>
        <a:srgbClr val="6D339C"/>
      </a:hlink>
      <a:folHlink>
        <a:srgbClr val="28212C"/>
      </a:folHlink>
    </a:clrScheme>
    <a:fontScheme name="Codit - Word">
      <a:majorFont>
        <a:latin typeface="Segoe UI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AB604DF092D3D49B351D6278F007E19" ma:contentTypeVersion="7" ma:contentTypeDescription="Create a new document." ma:contentTypeScope="" ma:versionID="a741f742da3336562cd50a39a69eaa15">
  <xsd:schema xmlns:xsd="http://www.w3.org/2001/XMLSchema" xmlns:xs="http://www.w3.org/2001/XMLSchema" xmlns:p="http://schemas.microsoft.com/office/2006/metadata/properties" xmlns:ns2="fee67b93-6974-4599-bd16-a295bb27cfe1" xmlns:ns3="ca5330bd-c563-4e65-982c-c703f4b94ec3" targetNamespace="http://schemas.microsoft.com/office/2006/metadata/properties" ma:root="true" ma:fieldsID="38f3fb98fb601c9cb6e194579c7111d9" ns2:_="" ns3:_="">
    <xsd:import namespace="fee67b93-6974-4599-bd16-a295bb27cfe1"/>
    <xsd:import namespace="ca5330bd-c563-4e65-982c-c703f4b94ec3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ingHintHash" minOccurs="0"/>
                <xsd:element ref="ns2:SharedWithDetail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e67b93-6974-4599-bd16-a295bb27cfe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9" nillable="true" ma:displayName="Sharing Hint Hash" ma:internalName="SharingHintHash" ma:readOnly="true">
      <xsd:simpleType>
        <xsd:restriction base="dms:Text"/>
      </xsd:simpleType>
    </xsd:element>
    <xsd:element name="SharedWithDetails" ma:index="10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1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12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a5330bd-c563-4e65-982c-c703f4b94e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3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description="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B115E0-A08D-40C2-B293-7FD2846FF04B}">
  <ds:schemaRefs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8A1B995B-94D6-4380-B03D-CDFBB760638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7BA018C-8ABD-48D1-B5CB-0CCA9E3EFD5B}"/>
</file>

<file path=customXml/itemProps4.xml><?xml version="1.0" encoding="utf-8"?>
<ds:datastoreItem xmlns:ds="http://schemas.openxmlformats.org/officeDocument/2006/customXml" ds:itemID="{94619031-71DA-4469-B34B-8E15542E1C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Codit Standard Word Template</Template>
  <TotalTime>20</TotalTime>
  <Pages>5</Pages>
  <Words>372</Words>
  <Characters>2127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 title - Via properties</vt:lpstr>
    </vt:vector>
  </TitlesOfParts>
  <Company>Codit</Company>
  <LinksUpToDate>false</LinksUpToDate>
  <CharactersWithSpaces>2495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 - Via properties</dc:title>
  <dc:creator>Naomi Wullaert</dc:creator>
  <cp:lastModifiedBy>Naomi Wullaert</cp:lastModifiedBy>
  <cp:revision>1</cp:revision>
  <cp:lastPrinted>2018-04-05T12:09:00Z</cp:lastPrinted>
  <dcterms:created xsi:type="dcterms:W3CDTF">2018-09-05T11:17:00Z</dcterms:created>
  <dcterms:modified xsi:type="dcterms:W3CDTF">2018-09-05T11:37:00Z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0x010100BAB604DF092D3D49B351D6278F007E19</vt:lpwstr>
  </property>
  <property fmtid="{D5CDD505-2E9C-101B-9397-08002B2CF9AE}" pid="3" name="Order">
    <vt:r8>800</vt:r8>
  </property>
  <property fmtid="{D5CDD505-2E9C-101B-9397-08002B2CF9AE}" pid="4" name="Revision">
    <vt:lpwstr>2.0</vt:lpwstr>
  </property>
</Properties>
</file>