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#include&lt;bits/stdc++.h&gt;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  <w:commentRangeStart w:id="0"/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gcd</w:t>
      </w:r>
      <w:r w:rsidDel="00000000" w:rsidR="00000000" w:rsidRPr="00000000">
        <w:rPr>
          <w:rtl w:val="0"/>
        </w:rPr>
        <w:t xml:space="preserve">(int x, int 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for(int i = max(x,y); i!=0; i--){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if(x%i==0 &amp;&amp; y%i==0){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val =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arrprint</w:t>
      </w:r>
      <w:r w:rsidDel="00000000" w:rsidR="00000000" w:rsidRPr="00000000">
        <w:rPr>
          <w:rtl w:val="0"/>
        </w:rPr>
        <w:t xml:space="preserve"> (int arr[], int size){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for(int i = 0; i &lt; size;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cout &lt;&lt; arr[i] &lt;&lt; " |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sortarrayplus</w:t>
      </w:r>
      <w:r w:rsidDel="00000000" w:rsidR="00000000" w:rsidRPr="00000000">
        <w:rPr>
          <w:rtl w:val="0"/>
        </w:rPr>
        <w:t xml:space="preserve"> (int arr[], int size){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for(int i = 0; i &lt; size-1;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for(int j = i+1; j &lt; size;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if(arr[i] &gt; arr[j]){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temp = arr[i];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arr[i] = arr[j];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arr[j]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2"/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sortarrayminus</w:t>
      </w:r>
      <w:r w:rsidDel="00000000" w:rsidR="00000000" w:rsidRPr="00000000">
        <w:rPr>
          <w:rtl w:val="0"/>
        </w:rPr>
        <w:t xml:space="preserve">(int arr[], int size){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for(int i = 0; i &lt; size-1;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for(int j = i+1; j &lt; size;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if(arr[i] &lt; arr[j]){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temp = arr[i];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arr[i] = arr[j];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arr[j]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3"/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FindElement (</w:t>
      </w:r>
      <w:r w:rsidDel="00000000" w:rsidR="00000000" w:rsidRPr="00000000">
        <w:rPr>
          <w:rtl w:val="0"/>
        </w:rPr>
        <w:t xml:space="preserve">int arr[], int size, int element){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max,min,avg;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max = size-1;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while(min &lt;= max){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avg=min+max /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if(arr[avg] == element){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cout &lt;&lt; avg &lt;&lt; "  " &lt;&lt;arr[avg]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if(arr[avg] &lt; element){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min = avg+1;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if(arr[avg] &gt; element){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max = avg-1;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largest</w:t>
      </w:r>
      <w:r w:rsidDel="00000000" w:rsidR="00000000" w:rsidRPr="00000000">
        <w:rPr>
          <w:rtl w:val="0"/>
        </w:rPr>
        <w:t xml:space="preserve"> (int arr[], int size){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biggest = arr[0];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for(int i = 1; i &lt; size;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if(arr[i] &gt; biggest){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biggest = arr[i];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cout &lt;&lt; biggest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smallest</w:t>
      </w:r>
      <w:r w:rsidDel="00000000" w:rsidR="00000000" w:rsidRPr="00000000">
        <w:rPr>
          <w:rtl w:val="0"/>
        </w:rPr>
        <w:t xml:space="preserve"> (int arr[], int size){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smallest = arr[0];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for(int i = 1; i &lt; size;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if(arr[i] &lt; smallest){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smallest = arr[i];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cout &lt;&lt; smallest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secondlargest</w:t>
      </w:r>
      <w:r w:rsidDel="00000000" w:rsidR="00000000" w:rsidRPr="00000000">
        <w:rPr>
          <w:rtl w:val="0"/>
        </w:rPr>
        <w:t xml:space="preserve"> (int arr[], int size){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biggest = arr[0];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secondbiggest;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for(int i = 1; i &lt; size;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if(arr[i] &gt; biggest){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secondbiggest = biggest;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biggest = arr[i];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cout &lt;&lt; secondbiggest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secondsmallest</w:t>
      </w:r>
      <w:r w:rsidDel="00000000" w:rsidR="00000000" w:rsidRPr="00000000">
        <w:rPr>
          <w:rtl w:val="0"/>
        </w:rPr>
        <w:t xml:space="preserve"> (int arr[], int size){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smallest = arr[0];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secondsmallest;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for(int i = 1; i &lt; size;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if(arr[i] &lt; smallest){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secondsmallest = smallest;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smallest = arr[i];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cout &lt;&lt; secondsmallest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4"/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unique(a, a + size) - 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5"/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Part</w:t>
      </w: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(int *arr, int start, int end){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int pivot = arr[end];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int partitionIndex = start;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for(int i = start; i &lt; end;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    if (arr[i] &lt;= pivot){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        swap(arr[i],arr[partitionIndex]);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        partitionIndex++;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swap(arr[partitionIndex],arr[end]);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return partitionIndex;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b w:val="1"/>
          <w:color w:val="1d2129"/>
          <w:sz w:val="24"/>
          <w:szCs w:val="24"/>
          <w:highlight w:val="white"/>
          <w:rtl w:val="0"/>
        </w:rPr>
        <w:t xml:space="preserve">sortarr</w:t>
      </w: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(int *arr,int start,int end){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if(start &lt; end){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    int partitionIndex = Part(arr,start,end);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    sortarr(arr,start,partitionIndex-1);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    sortarr(arr,partitionIndex+1,end);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}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6"/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InsertionSort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(int* A, int size){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for(int i = 0; i &lt; size;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hole =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int value = A[i];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while(hole &gt; 0 &amp;&amp; A[hole-1] &gt; value){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A[hole] = A[hole-1];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hole-=1;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A[hole] = 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   }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7"/>
      <w:r w:rsidDel="00000000" w:rsidR="00000000" w:rsidRPr="00000000">
        <w:rPr>
          <w:sz w:val="24"/>
          <w:szCs w:val="24"/>
          <w:highlight w:val="white"/>
          <w:rtl w:val="0"/>
        </w:rPr>
        <w:t xml:space="preserve">void PrintChar(char* C){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int i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while(C[i] != '\0'){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cout &lt;&lt; C[i];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omas Mikalauskas" w:id="6" w:date="2016-08-19T03:42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Insertion sort for small arrays</w:t>
      </w:r>
    </w:p>
  </w:comment>
  <w:comment w:author="Tomas Mikalauskas" w:id="3" w:date="2016-08-19T03:22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binary search</w:t>
      </w:r>
    </w:p>
  </w:comment>
  <w:comment w:author="Tomas Mikalauskas" w:id="0" w:date="2016-08-19T03:22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didziausias bendras daliklis</w:t>
      </w:r>
    </w:p>
  </w:comment>
  <w:comment w:author="Tomas Mikalauskas" w:id="1" w:date="2016-08-19T03:24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ascending</w:t>
      </w:r>
    </w:p>
  </w:comment>
  <w:comment w:author="Tomas Mikalauskas" w:id="5" w:date="2016-08-19T03:42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QuickSort (pivot = ARRAY[end] )</w:t>
      </w:r>
    </w:p>
  </w:comment>
  <w:comment w:author="Tomas Mikalauskas" w:id="4" w:date="2016-08-19T03:46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Remove array duplicates (c++11)</w:t>
      </w:r>
    </w:p>
  </w:comment>
  <w:comment w:author="Tomas Mikalauskas" w:id="2" w:date="2016-08-19T03:2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decreasing</w:t>
      </w:r>
    </w:p>
  </w:comment>
  <w:comment w:author="Tomas Mikalauskas" w:id="7" w:date="2016-08-20T00:20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Char array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