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B9BF" w14:textId="76B13924" w:rsidR="00992008" w:rsidRDefault="00992008" w:rsidP="00992008">
      <w:pPr>
        <w:pStyle w:val="Title"/>
        <w:rPr>
          <w:lang w:val="cs-CZ"/>
        </w:rPr>
      </w:pPr>
      <w:r>
        <w:rPr>
          <w:lang w:val="cs-CZ"/>
        </w:rPr>
        <w:t>Obvody se soustředěnými parametry</w:t>
      </w:r>
    </w:p>
    <w:p w14:paraId="07EA05AE" w14:textId="71366E48" w:rsidR="00992008" w:rsidRDefault="00992008" w:rsidP="00992008">
      <w:pPr>
        <w:pStyle w:val="Heading1"/>
        <w:rPr>
          <w:lang w:val="cs-CZ"/>
        </w:rPr>
      </w:pPr>
      <w:r>
        <w:rPr>
          <w:lang w:val="cs-CZ"/>
        </w:rPr>
        <w:t>Odrazná metoda</w:t>
      </w:r>
    </w:p>
    <w:p w14:paraId="1BF3061B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color w:val="008013"/>
          <w:sz w:val="20"/>
          <w:szCs w:val="20"/>
        </w:rPr>
        <w:t>%% Load data</w:t>
      </w:r>
    </w:p>
    <w:p w14:paraId="553E0D47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sparam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sparameters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(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mereni</w:t>
      </w:r>
      <w:proofErr w:type="spellEnd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/3-1kR-odraz.s1p'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89043F8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8C5F80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 xml:space="preserve">Z0 = </w:t>
      </w:r>
      <w:proofErr w:type="spellStart"/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sparam.Impedance</w:t>
      </w:r>
      <w:proofErr w:type="spellEnd"/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;</w:t>
      </w:r>
    </w:p>
    <w:p w14:paraId="6138AC9B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 xml:space="preserve">s11 = 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reshape(</w:t>
      </w:r>
      <w:proofErr w:type="spellStart"/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sparam.Parameters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, [],1);</w:t>
      </w:r>
    </w:p>
    <w:p w14:paraId="5642A0DB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>f=</w:t>
      </w:r>
      <w:proofErr w:type="spellStart"/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sparam.Frequencies</w:t>
      </w:r>
      <w:proofErr w:type="spellEnd"/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;</w:t>
      </w:r>
    </w:p>
    <w:p w14:paraId="5521D6A3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340655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zparam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s2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z(</w:t>
      </w:r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s11, Z0);</w:t>
      </w:r>
    </w:p>
    <w:p w14:paraId="7CE3998E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286E302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BF9878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0491E25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>ZL = Z0*((1+s11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)./</w:t>
      </w:r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(1-s11));</w:t>
      </w:r>
    </w:p>
    <w:p w14:paraId="60163028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4249A5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color w:val="008013"/>
          <w:sz w:val="20"/>
          <w:szCs w:val="20"/>
        </w:rPr>
        <w:t>%% Fit</w:t>
      </w:r>
    </w:p>
    <w:p w14:paraId="601013FC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1.5e-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13;</w:t>
      </w:r>
      <w:proofErr w:type="gramEnd"/>
    </w:p>
    <w:p w14:paraId="63DB8A9A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 xml:space="preserve">Rx = 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1e3;</w:t>
      </w:r>
      <w:proofErr w:type="gramEnd"/>
    </w:p>
    <w:p w14:paraId="786130E6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Rcs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0.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5e3;</w:t>
      </w:r>
      <w:proofErr w:type="gramEnd"/>
    </w:p>
    <w:p w14:paraId="439DEA88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3B2A5E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ZL_fit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1 .</w:t>
      </w:r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 xml:space="preserve">/ (1./Rx + 1./(1./(1i * 2 * pi() * 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* f) + 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Rcs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));</w:t>
      </w:r>
    </w:p>
    <w:p w14:paraId="24D50C27" w14:textId="77777777" w:rsidR="00992008" w:rsidRDefault="00992008" w:rsidP="00992008">
      <w:pPr>
        <w:rPr>
          <w:lang w:val="cs-CZ"/>
        </w:rPr>
      </w:pPr>
    </w:p>
    <w:p w14:paraId="1C3FE9E5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color w:val="008013"/>
          <w:sz w:val="20"/>
          <w:szCs w:val="20"/>
        </w:rPr>
        <w:t>%% Plot</w:t>
      </w:r>
    </w:p>
    <w:p w14:paraId="5AFCB2BB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>fig = figure(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'Name'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'Impedance'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NumberTitle</w:t>
      </w:r>
      <w:proofErr w:type="spellEnd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'off'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B61A725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>loglog(f/1e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9,abs</w:t>
      </w:r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 xml:space="preserve">(ZL)/1e3,  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992008">
        <w:rPr>
          <w:rFonts w:ascii="Consolas" w:eastAsia="Times New Roman" w:hAnsi="Consolas" w:cs="Times New Roman"/>
          <w:sz w:val="20"/>
          <w:szCs w:val="20"/>
        </w:rPr>
        <w:t>, f/1e9,abs(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ZL_fit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)/1e3,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992008">
        <w:rPr>
          <w:rFonts w:ascii="Consolas" w:eastAsia="Times New Roman" w:hAnsi="Consolas" w:cs="Times New Roman"/>
          <w:sz w:val="20"/>
          <w:szCs w:val="20"/>
        </w:rPr>
        <w:t>)</w:t>
      </w:r>
    </w:p>
    <w:p w14:paraId="5C560FE8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ZNB'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'Model'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'Location</w:t>
      </w:r>
      <w:proofErr w:type="spellEnd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992008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'Best'</w:t>
      </w:r>
      <w:r w:rsidRPr="00992008">
        <w:rPr>
          <w:rFonts w:ascii="Consolas" w:eastAsia="Times New Roman" w:hAnsi="Consolas" w:cs="Times New Roman"/>
          <w:sz w:val="20"/>
          <w:szCs w:val="20"/>
        </w:rPr>
        <w:t>)</w:t>
      </w:r>
    </w:p>
    <w:p w14:paraId="6CAD0C79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'f [GHz]'</w:t>
      </w:r>
      <w:r w:rsidRPr="00992008">
        <w:rPr>
          <w:rFonts w:ascii="Consolas" w:eastAsia="Times New Roman" w:hAnsi="Consolas" w:cs="Times New Roman"/>
          <w:sz w:val="20"/>
          <w:szCs w:val="20"/>
        </w:rPr>
        <w:t xml:space="preserve">), 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(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'|Z| [k\Omega]'</w:t>
      </w:r>
      <w:r w:rsidRPr="00992008">
        <w:rPr>
          <w:rFonts w:ascii="Consolas" w:eastAsia="Times New Roman" w:hAnsi="Consolas" w:cs="Times New Roman"/>
          <w:sz w:val="20"/>
          <w:szCs w:val="20"/>
        </w:rPr>
        <w:t>)</w:t>
      </w:r>
    </w:p>
    <w:p w14:paraId="45C46BF4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6F005CA2" w14:textId="02667550" w:rsidR="00992008" w:rsidRDefault="00992008" w:rsidP="00992008">
      <w:pPr>
        <w:pStyle w:val="Heading1"/>
        <w:rPr>
          <w:lang w:val="cs-CZ"/>
        </w:rPr>
      </w:pPr>
      <w:r>
        <w:rPr>
          <w:lang w:val="cs-CZ"/>
        </w:rPr>
        <w:t>Sériové zapojení</w:t>
      </w:r>
    </w:p>
    <w:p w14:paraId="7678F2A3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color w:val="008013"/>
          <w:sz w:val="20"/>
          <w:szCs w:val="20"/>
        </w:rPr>
        <w:t>%% Load data</w:t>
      </w:r>
    </w:p>
    <w:p w14:paraId="190150E7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sparam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sparameters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(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mereni</w:t>
      </w:r>
      <w:proofErr w:type="spellEnd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/26-50R-ser.s2p'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28960CB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533266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 xml:space="preserve">Z0 = </w:t>
      </w:r>
      <w:proofErr w:type="spellStart"/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sparam.Impedance</w:t>
      </w:r>
      <w:proofErr w:type="spellEnd"/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;</w:t>
      </w:r>
    </w:p>
    <w:p w14:paraId="51C1470C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>f=</w:t>
      </w:r>
      <w:proofErr w:type="spellStart"/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sparam.Frequencies</w:t>
      </w:r>
      <w:proofErr w:type="spellEnd"/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;</w:t>
      </w:r>
    </w:p>
    <w:p w14:paraId="7ECF88F2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s_params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sparam.Parameters</w:t>
      </w:r>
      <w:proofErr w:type="spellEnd"/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;</w:t>
      </w:r>
    </w:p>
    <w:p w14:paraId="7AC5BA33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853456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abcd_params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s2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abcd(</w:t>
      </w:r>
      <w:proofErr w:type="spellStart"/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s_params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, Z0);</w:t>
      </w:r>
    </w:p>
    <w:p w14:paraId="273579D2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98F3811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B_param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reshape(</w:t>
      </w:r>
      <w:proofErr w:type="spellStart"/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abcd_params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(1,2,:), [],1);</w:t>
      </w:r>
    </w:p>
    <w:p w14:paraId="1666C8A8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02C9EC4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color w:val="008013"/>
          <w:sz w:val="20"/>
          <w:szCs w:val="20"/>
        </w:rPr>
        <w:t>%% Fit</w:t>
      </w:r>
    </w:p>
    <w:p w14:paraId="4AD36E7D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>Lx = 2e-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9;</w:t>
      </w:r>
      <w:proofErr w:type="gramEnd"/>
    </w:p>
    <w:p w14:paraId="2C428E79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 xml:space="preserve">Rx = 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49.95;</w:t>
      </w:r>
      <w:proofErr w:type="gramEnd"/>
    </w:p>
    <w:p w14:paraId="106090C0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9DD297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ZL_fit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1i*2*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pi(</w:t>
      </w:r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)*f*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Lx+Rx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;</w:t>
      </w:r>
    </w:p>
    <w:p w14:paraId="38A4D794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EF11BF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color w:val="008013"/>
          <w:sz w:val="20"/>
          <w:szCs w:val="20"/>
        </w:rPr>
        <w:t>%% Plot</w:t>
      </w:r>
    </w:p>
    <w:p w14:paraId="3C88A314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>fig = figure(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'Name'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'Impedance'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NumberTitle</w:t>
      </w:r>
      <w:proofErr w:type="spellEnd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'off'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0E5162C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lastRenderedPageBreak/>
        <w:t>loglog(f/1e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9,abs</w:t>
      </w:r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B_param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)/1e3,  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992008">
        <w:rPr>
          <w:rFonts w:ascii="Consolas" w:eastAsia="Times New Roman" w:hAnsi="Consolas" w:cs="Times New Roman"/>
          <w:sz w:val="20"/>
          <w:szCs w:val="20"/>
        </w:rPr>
        <w:t>, f/1e9,abs(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ZL_fit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)/1e3,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992008">
        <w:rPr>
          <w:rFonts w:ascii="Consolas" w:eastAsia="Times New Roman" w:hAnsi="Consolas" w:cs="Times New Roman"/>
          <w:sz w:val="20"/>
          <w:szCs w:val="20"/>
        </w:rPr>
        <w:t>)</w:t>
      </w:r>
    </w:p>
    <w:p w14:paraId="4F908301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ZNB'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'Model'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'Location</w:t>
      </w:r>
      <w:proofErr w:type="spellEnd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992008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'Best'</w:t>
      </w:r>
      <w:r w:rsidRPr="00992008">
        <w:rPr>
          <w:rFonts w:ascii="Consolas" w:eastAsia="Times New Roman" w:hAnsi="Consolas" w:cs="Times New Roman"/>
          <w:sz w:val="20"/>
          <w:szCs w:val="20"/>
        </w:rPr>
        <w:t>)</w:t>
      </w:r>
    </w:p>
    <w:p w14:paraId="75FEA237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'f [GHz]'</w:t>
      </w:r>
      <w:r w:rsidRPr="00992008">
        <w:rPr>
          <w:rFonts w:ascii="Consolas" w:eastAsia="Times New Roman" w:hAnsi="Consolas" w:cs="Times New Roman"/>
          <w:sz w:val="20"/>
          <w:szCs w:val="20"/>
        </w:rPr>
        <w:t xml:space="preserve">), 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(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'|Z| [k\Omega]'</w:t>
      </w:r>
      <w:r w:rsidRPr="00992008">
        <w:rPr>
          <w:rFonts w:ascii="Consolas" w:eastAsia="Times New Roman" w:hAnsi="Consolas" w:cs="Times New Roman"/>
          <w:sz w:val="20"/>
          <w:szCs w:val="20"/>
        </w:rPr>
        <w:t>)</w:t>
      </w:r>
    </w:p>
    <w:p w14:paraId="44A2048D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2FAF28C6" w14:textId="1F962F3A" w:rsidR="00992008" w:rsidRDefault="00992008" w:rsidP="00992008">
      <w:pPr>
        <w:pStyle w:val="Heading1"/>
        <w:rPr>
          <w:lang w:val="cs-CZ"/>
        </w:rPr>
      </w:pPr>
      <w:r>
        <w:rPr>
          <w:lang w:val="cs-CZ"/>
        </w:rPr>
        <w:t>Paralelní zapojení</w:t>
      </w:r>
    </w:p>
    <w:p w14:paraId="185164D1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color w:val="008013"/>
          <w:sz w:val="20"/>
          <w:szCs w:val="20"/>
        </w:rPr>
        <w:t>%% Load data</w:t>
      </w:r>
    </w:p>
    <w:p w14:paraId="059552BD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sparam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sparameters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(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mereni</w:t>
      </w:r>
      <w:proofErr w:type="spellEnd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/21-50R-gnd.s2p'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C93C199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76F979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 xml:space="preserve">Z0 = </w:t>
      </w:r>
      <w:proofErr w:type="spellStart"/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sparam.Impedance</w:t>
      </w:r>
      <w:proofErr w:type="spellEnd"/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;</w:t>
      </w:r>
    </w:p>
    <w:p w14:paraId="7E4D9090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>f=</w:t>
      </w:r>
      <w:proofErr w:type="spellStart"/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sparam.Frequencies</w:t>
      </w:r>
      <w:proofErr w:type="spellEnd"/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;</w:t>
      </w:r>
    </w:p>
    <w:p w14:paraId="00AFDCF4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s_params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sparam.Parameters</w:t>
      </w:r>
      <w:proofErr w:type="spellEnd"/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;</w:t>
      </w:r>
    </w:p>
    <w:p w14:paraId="75BC1AD5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5E654D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abcd_params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s2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abcd(</w:t>
      </w:r>
      <w:proofErr w:type="spellStart"/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s_params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, Z0);</w:t>
      </w:r>
    </w:p>
    <w:p w14:paraId="5C610D05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23D4EB0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C_param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1./</w:t>
      </w:r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>reshape(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abcd_params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(2,1,:), [],1);</w:t>
      </w:r>
    </w:p>
    <w:p w14:paraId="55006F8E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C48E94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color w:val="008013"/>
          <w:sz w:val="20"/>
          <w:szCs w:val="20"/>
        </w:rPr>
        <w:t>%% Fit</w:t>
      </w:r>
    </w:p>
    <w:p w14:paraId="6B9E7E22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3.8e-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13;</w:t>
      </w:r>
      <w:proofErr w:type="gramEnd"/>
    </w:p>
    <w:p w14:paraId="3A59CB4C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 xml:space="preserve">Rx = 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50;</w:t>
      </w:r>
      <w:proofErr w:type="gramEnd"/>
    </w:p>
    <w:p w14:paraId="21D900A6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Rcs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10;</w:t>
      </w:r>
      <w:proofErr w:type="gramEnd"/>
    </w:p>
    <w:p w14:paraId="1CFA9236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C7D40B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ZL_fit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1 .</w:t>
      </w:r>
      <w:proofErr w:type="gramEnd"/>
      <w:r w:rsidRPr="00992008">
        <w:rPr>
          <w:rFonts w:ascii="Consolas" w:eastAsia="Times New Roman" w:hAnsi="Consolas" w:cs="Times New Roman"/>
          <w:sz w:val="20"/>
          <w:szCs w:val="20"/>
        </w:rPr>
        <w:t xml:space="preserve">/ (1./Rx + 1./(1./(1i * 2 * pi() * 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Cx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 * f) + 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Rcs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));</w:t>
      </w:r>
    </w:p>
    <w:p w14:paraId="341E8D34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31BCA40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color w:val="008013"/>
          <w:sz w:val="20"/>
          <w:szCs w:val="20"/>
        </w:rPr>
        <w:t>%% Plot</w:t>
      </w:r>
    </w:p>
    <w:p w14:paraId="2C2AC23B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>fig = figure(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'Name'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'Impedance'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NumberTitle</w:t>
      </w:r>
      <w:proofErr w:type="spellEnd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'off'</w:t>
      </w:r>
      <w:proofErr w:type="gramStart"/>
      <w:r w:rsidRPr="00992008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F6A281F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>loglog(f/1e9,abs(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C_param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 xml:space="preserve">)/1e3,  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992008">
        <w:rPr>
          <w:rFonts w:ascii="Consolas" w:eastAsia="Times New Roman" w:hAnsi="Consolas" w:cs="Times New Roman"/>
          <w:sz w:val="20"/>
          <w:szCs w:val="20"/>
        </w:rPr>
        <w:t>, f/1e9,abs(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ZL_fit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)/1e3,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992008">
        <w:rPr>
          <w:rFonts w:ascii="Consolas" w:eastAsia="Times New Roman" w:hAnsi="Consolas" w:cs="Times New Roman"/>
          <w:sz w:val="20"/>
          <w:szCs w:val="20"/>
        </w:rPr>
        <w:t>)</w:t>
      </w:r>
    </w:p>
    <w:p w14:paraId="26923389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>legend(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ZNB'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'Model'</w:t>
      </w:r>
      <w:r w:rsidRPr="00992008">
        <w:rPr>
          <w:rFonts w:ascii="Consolas" w:eastAsia="Times New Roman" w:hAnsi="Consolas" w:cs="Times New Roman"/>
          <w:sz w:val="20"/>
          <w:szCs w:val="20"/>
        </w:rPr>
        <w:t>,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'Location</w:t>
      </w:r>
      <w:proofErr w:type="spellEnd"/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992008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'Best'</w:t>
      </w:r>
      <w:r w:rsidRPr="00992008">
        <w:rPr>
          <w:rFonts w:ascii="Consolas" w:eastAsia="Times New Roman" w:hAnsi="Consolas" w:cs="Times New Roman"/>
          <w:sz w:val="20"/>
          <w:szCs w:val="20"/>
        </w:rPr>
        <w:t>)</w:t>
      </w:r>
    </w:p>
    <w:p w14:paraId="51CFD56D" w14:textId="77777777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(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'f [GHz]'</w:t>
      </w:r>
      <w:r w:rsidRPr="00992008">
        <w:rPr>
          <w:rFonts w:ascii="Consolas" w:eastAsia="Times New Roman" w:hAnsi="Consolas" w:cs="Times New Roman"/>
          <w:sz w:val="20"/>
          <w:szCs w:val="20"/>
        </w:rPr>
        <w:t xml:space="preserve">), </w:t>
      </w:r>
      <w:proofErr w:type="spellStart"/>
      <w:r w:rsidRPr="00992008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992008">
        <w:rPr>
          <w:rFonts w:ascii="Consolas" w:eastAsia="Times New Roman" w:hAnsi="Consolas" w:cs="Times New Roman"/>
          <w:sz w:val="20"/>
          <w:szCs w:val="20"/>
        </w:rPr>
        <w:t>(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'|Z| [k\Omega]'</w:t>
      </w:r>
      <w:r w:rsidRPr="00992008">
        <w:rPr>
          <w:rFonts w:ascii="Consolas" w:eastAsia="Times New Roman" w:hAnsi="Consolas" w:cs="Times New Roman"/>
          <w:sz w:val="20"/>
          <w:szCs w:val="20"/>
        </w:rPr>
        <w:t>)</w:t>
      </w:r>
    </w:p>
    <w:p w14:paraId="5F9E90DF" w14:textId="62C77759" w:rsidR="00992008" w:rsidRPr="00992008" w:rsidRDefault="00992008" w:rsidP="009920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92008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99200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166B72CE" w14:textId="193A72BE" w:rsidR="00992008" w:rsidRDefault="00992008" w:rsidP="00992008">
      <w:pPr>
        <w:pStyle w:val="Heading1"/>
        <w:rPr>
          <w:lang w:val="cs-CZ"/>
        </w:rPr>
      </w:pPr>
      <w:r>
        <w:rPr>
          <w:lang w:val="cs-CZ"/>
        </w:rPr>
        <w:t>3) Odpor 1k</w:t>
      </w:r>
      <w:r>
        <w:rPr>
          <w:rFonts w:cstheme="majorHAnsi"/>
          <w:lang w:val="cs-CZ"/>
        </w:rPr>
        <w:t>Ω</w:t>
      </w:r>
      <w:r>
        <w:rPr>
          <w:lang w:val="cs-CZ"/>
        </w:rPr>
        <w:t xml:space="preserve"> odraznou metodou</w:t>
      </w:r>
    </w:p>
    <w:p w14:paraId="72509B97" w14:textId="122B0574" w:rsidR="00992008" w:rsidRDefault="001E0FF2" w:rsidP="00992008">
      <w:pPr>
        <w:rPr>
          <w:lang w:val="cs-CZ"/>
        </w:rPr>
      </w:pPr>
      <w:r w:rsidRPr="001E0FF2">
        <w:rPr>
          <w:noProof/>
          <w:lang w:val="cs-CZ"/>
        </w:rPr>
        <w:drawing>
          <wp:inline distT="0" distB="0" distL="0" distR="0" wp14:anchorId="537652B8" wp14:editId="516130A9">
            <wp:extent cx="2686050" cy="1922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36" cy="193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cs-CZ"/>
        </w:rPr>
        <w:drawing>
          <wp:inline distT="0" distB="0" distL="0" distR="0" wp14:anchorId="64DBA6C3" wp14:editId="63CEDE17">
            <wp:extent cx="3152775" cy="2364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796" cy="237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F89A" w14:textId="28CDB8B3" w:rsidR="001E0FF2" w:rsidRDefault="001E0FF2" w:rsidP="001E0FF2">
      <w:pPr>
        <w:pStyle w:val="Heading1"/>
        <w:rPr>
          <w:lang w:val="cs-CZ"/>
        </w:rPr>
      </w:pPr>
      <w:r>
        <w:rPr>
          <w:lang w:val="cs-CZ"/>
        </w:rPr>
        <w:lastRenderedPageBreak/>
        <w:t>12) Kondenzátor 470pF odraznou metodou</w:t>
      </w:r>
    </w:p>
    <w:p w14:paraId="77337BCC" w14:textId="30C6CF47" w:rsidR="001E0FF2" w:rsidRDefault="001E0FF2" w:rsidP="001E0FF2">
      <w:r w:rsidRPr="001E0FF2">
        <w:rPr>
          <w:noProof/>
        </w:rPr>
        <w:drawing>
          <wp:inline distT="0" distB="0" distL="0" distR="0" wp14:anchorId="52D9B82E" wp14:editId="3DB90778">
            <wp:extent cx="3114033" cy="2370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28" cy="238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B065F" wp14:editId="5F89491D">
            <wp:extent cx="2782238" cy="208750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101" cy="211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A64A" w14:textId="11B8C78F" w:rsidR="001E0FF2" w:rsidRDefault="001E0FF2" w:rsidP="001E0FF2">
      <w:pPr>
        <w:pStyle w:val="Heading1"/>
        <w:rPr>
          <w:rFonts w:cstheme="majorHAnsi"/>
          <w:lang w:val="cs-CZ"/>
        </w:rPr>
      </w:pPr>
      <w:r>
        <w:t xml:space="preserve">21) </w:t>
      </w:r>
      <w:r>
        <w:rPr>
          <w:lang w:val="cs-CZ"/>
        </w:rPr>
        <w:t>Odpor 50</w:t>
      </w:r>
      <w:r>
        <w:rPr>
          <w:rFonts w:cstheme="majorHAnsi"/>
          <w:lang w:val="cs-CZ"/>
        </w:rPr>
        <w:t>Ω</w:t>
      </w:r>
      <w:r>
        <w:rPr>
          <w:rFonts w:cstheme="majorHAnsi"/>
          <w:lang w:val="cs-CZ"/>
        </w:rPr>
        <w:t xml:space="preserve"> zapojený paralelně</w:t>
      </w:r>
    </w:p>
    <w:p w14:paraId="78CC6813" w14:textId="6511C08A" w:rsidR="005C42F2" w:rsidRDefault="00864A26" w:rsidP="005C42F2">
      <w:pPr>
        <w:rPr>
          <w:lang w:val="cs-CZ"/>
        </w:rPr>
      </w:pPr>
      <w:r w:rsidRPr="00864A26">
        <w:rPr>
          <w:noProof/>
          <w:lang w:val="cs-CZ"/>
        </w:rPr>
        <w:drawing>
          <wp:inline distT="0" distB="0" distL="0" distR="0" wp14:anchorId="41EFDCB4" wp14:editId="13D9DA49">
            <wp:extent cx="3165787" cy="1742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463" cy="175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cs-CZ"/>
        </w:rPr>
        <w:drawing>
          <wp:inline distT="0" distB="0" distL="0" distR="0" wp14:anchorId="00A3487B" wp14:editId="1E70B663">
            <wp:extent cx="2725947" cy="20466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452" cy="205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6065" w14:textId="77777777" w:rsidR="00864A26" w:rsidRPr="005C42F2" w:rsidRDefault="00864A26" w:rsidP="005C42F2">
      <w:pPr>
        <w:rPr>
          <w:lang w:val="cs-CZ"/>
        </w:rPr>
      </w:pPr>
    </w:p>
    <w:sectPr w:rsidR="00864A26" w:rsidRPr="005C4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08"/>
    <w:rsid w:val="001E0FF2"/>
    <w:rsid w:val="005C42F2"/>
    <w:rsid w:val="00736895"/>
    <w:rsid w:val="00864A26"/>
    <w:rsid w:val="0099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5394"/>
  <w15:chartTrackingRefBased/>
  <w15:docId w15:val="{5E6312DE-1E92-434F-B761-14B200DA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2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0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Kysela, Tomas</dc:creator>
  <cp:keywords/>
  <dc:description/>
  <cp:lastModifiedBy>Kysela, Tomas</cp:lastModifiedBy>
  <cp:revision>2</cp:revision>
  <dcterms:created xsi:type="dcterms:W3CDTF">2023-03-27T12:00:00Z</dcterms:created>
  <dcterms:modified xsi:type="dcterms:W3CDTF">2023-03-27T12:22:00Z</dcterms:modified>
</cp:coreProperties>
</file>