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DF7F1"/>
  <w:body>
    <w:p w14:paraId="5139F08B" w14:textId="4A1EB4AB" w:rsidR="00047AFF" w:rsidRDefault="00F5475F" w:rsidP="00047AFF">
      <w:pPr>
        <w:pStyle w:val="Heading1"/>
      </w:pPr>
      <w:r>
        <w:rPr>
          <w:rFonts w:asciiTheme="minorHAnsi" w:hAnsiTheme="minorHAnsi" w:cstheme="minorHAnsi"/>
          <w:b w:val="0"/>
          <w:bCs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5776" behindDoc="0" locked="0" layoutInCell="1" allowOverlap="1" wp14:anchorId="37B30940" wp14:editId="2C004659">
                <wp:simplePos x="0" y="0"/>
                <wp:positionH relativeFrom="column">
                  <wp:posOffset>-187960</wp:posOffset>
                </wp:positionH>
                <wp:positionV relativeFrom="page">
                  <wp:posOffset>89535</wp:posOffset>
                </wp:positionV>
                <wp:extent cx="3380105" cy="1084580"/>
                <wp:effectExtent l="0" t="0" r="0" b="0"/>
                <wp:wrapNone/>
                <wp:docPr id="324508089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0105" cy="1084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D79DD8" w14:textId="23156320" w:rsidR="00047AFF" w:rsidRPr="00047AFF" w:rsidRDefault="00047AFF" w:rsidP="00047AFF">
                            <w:pPr>
                              <w:pStyle w:val="NoSpacing"/>
                              <w:rPr>
                                <w:rFonts w:ascii="Avenir Next" w:hAnsi="Avenir Next" w:cstheme="minorHAnsi"/>
                                <w:b/>
                                <w:bCs/>
                                <w:color w:val="001B43"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047AFF">
                              <w:rPr>
                                <w:rFonts w:ascii="Avenir Next" w:hAnsi="Avenir Next" w:cstheme="minorHAnsi"/>
                                <w:b/>
                                <w:bCs/>
                                <w:color w:val="001B43"/>
                                <w:sz w:val="64"/>
                                <w:szCs w:val="64"/>
                                <w:lang w:val="en-GB"/>
                              </w:rPr>
                              <w:t xml:space="preserve">Application </w:t>
                            </w:r>
                            <w:r w:rsidRPr="00047AFF">
                              <w:rPr>
                                <w:rFonts w:ascii="Avenir Next" w:hAnsi="Avenir Next" w:cstheme="minorHAnsi"/>
                                <w:b/>
                                <w:bCs/>
                                <w:color w:val="001B43"/>
                                <w:sz w:val="64"/>
                                <w:szCs w:val="64"/>
                                <w:lang w:val="en-GB"/>
                              </w:rPr>
                              <w:br/>
                              <w:t>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30940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-14.8pt;margin-top:7.05pt;width:266.15pt;height:85.4pt;z-index:25191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" filled="f" stroked="f" strokeweight=".5pt">
                <v:textbox>
                  <w:txbxContent>
                    <w:p w14:paraId="2CD79DD8" w14:textId="23156320" w:rsidR="00047AFF" w:rsidRPr="00047AFF" w:rsidRDefault="00047AFF" w:rsidP="00047AFF">
                      <w:pPr>
                        <w:pStyle w:val="NoSpacing"/>
                        <w:rPr>
                          <w:rFonts w:ascii="Avenir Next" w:hAnsi="Avenir Next" w:cstheme="minorHAnsi"/>
                          <w:b/>
                          <w:bCs/>
                          <w:color w:val="001B43"/>
                          <w:sz w:val="64"/>
                          <w:szCs w:val="64"/>
                          <w:lang w:val="en-GB"/>
                        </w:rPr>
                      </w:pPr>
                      <w:r w:rsidRPr="00047AFF">
                        <w:rPr>
                          <w:rFonts w:ascii="Avenir Next" w:hAnsi="Avenir Next" w:cstheme="minorHAnsi"/>
                          <w:b/>
                          <w:bCs/>
                          <w:color w:val="001B43"/>
                          <w:sz w:val="64"/>
                          <w:szCs w:val="64"/>
                          <w:lang w:val="en-GB"/>
                        </w:rPr>
                        <w:t xml:space="preserve">Application </w:t>
                      </w:r>
                      <w:r w:rsidRPr="00047AFF">
                        <w:rPr>
                          <w:rFonts w:ascii="Avenir Next" w:hAnsi="Avenir Next" w:cstheme="minorHAnsi"/>
                          <w:b/>
                          <w:bCs/>
                          <w:color w:val="001B43"/>
                          <w:sz w:val="64"/>
                          <w:szCs w:val="64"/>
                          <w:lang w:val="en-GB"/>
                        </w:rPr>
                        <w:br/>
                        <w:t>Form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9872" behindDoc="0" locked="0" layoutInCell="1" allowOverlap="1" wp14:anchorId="238056DA" wp14:editId="3227844B">
                <wp:simplePos x="0" y="0"/>
                <wp:positionH relativeFrom="column">
                  <wp:posOffset>-187325</wp:posOffset>
                </wp:positionH>
                <wp:positionV relativeFrom="page">
                  <wp:posOffset>1296296</wp:posOffset>
                </wp:positionV>
                <wp:extent cx="6956611" cy="2456330"/>
                <wp:effectExtent l="0" t="0" r="0" b="0"/>
                <wp:wrapNone/>
                <wp:docPr id="1097093844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6611" cy="24563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E3EA94" w14:textId="56F63582" w:rsidR="005A6C07" w:rsidRDefault="00047AFF" w:rsidP="005A6C07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School and Community Relational Support Coordinator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 xml:space="preserve">Thank you for your interest in joining Kingdom Overflow. </w:t>
                            </w:r>
                            <w:r w:rsidR="005A6C07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="005A6C07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Please complete this form and submit it alongside</w:t>
                            </w:r>
                            <w:r w:rsidR="005A6C07" w:rsidRPr="00C645E9">
                              <w:rPr>
                                <w:rFonts w:ascii="Avenir Next" w:hAnsi="Avenir Next" w:cstheme="minorHAnsi"/>
                                <w:sz w:val="28"/>
                                <w:szCs w:val="28"/>
                              </w:rPr>
                              <w:t xml:space="preserve"> an up-to-date CV alongside a cover letter (2 sides of A4 maximum) outlining:</w:t>
                            </w:r>
                          </w:p>
                          <w:p w14:paraId="2AAAF826" w14:textId="77777777" w:rsidR="005A6C07" w:rsidRPr="00B74196" w:rsidRDefault="005A6C07" w:rsidP="005A6C07">
                            <w:pPr>
                              <w:pStyle w:val="NormalWeb"/>
                              <w:numPr>
                                <w:ilvl w:val="0"/>
                                <w:numId w:val="58"/>
                              </w:numPr>
                              <w:rPr>
                                <w:rFonts w:ascii="Avenir Next" w:hAnsi="Avenir Next" w:cstheme="minorHAnsi"/>
                              </w:rPr>
                            </w:pPr>
                            <w:r w:rsidRPr="00B74196">
                              <w:rPr>
                                <w:rFonts w:ascii="Avenir Next" w:hAnsi="Avenir Next" w:cstheme="minorHAnsi"/>
                              </w:rPr>
                              <w:t>Why you are interested in this role</w:t>
                            </w:r>
                          </w:p>
                          <w:p w14:paraId="7BFE8F1C" w14:textId="77777777" w:rsidR="005A6C07" w:rsidRPr="00B74196" w:rsidRDefault="005A6C07" w:rsidP="005A6C07">
                            <w:pPr>
                              <w:pStyle w:val="NormalWeb"/>
                              <w:numPr>
                                <w:ilvl w:val="0"/>
                                <w:numId w:val="58"/>
                              </w:numPr>
                              <w:rPr>
                                <w:rFonts w:ascii="Avenir Next" w:hAnsi="Avenir Next" w:cstheme="minorHAnsi"/>
                              </w:rPr>
                            </w:pPr>
                            <w:r w:rsidRPr="00B74196">
                              <w:rPr>
                                <w:rFonts w:ascii="Avenir Next" w:hAnsi="Avenir Next" w:cstheme="minorHAnsi"/>
                              </w:rPr>
                              <w:t>What attracts you to Kingdom Overflows vision</w:t>
                            </w:r>
                          </w:p>
                          <w:p w14:paraId="6FC5260C" w14:textId="77777777" w:rsidR="005A6C07" w:rsidRPr="00B74196" w:rsidRDefault="005A6C07" w:rsidP="005A6C07">
                            <w:pPr>
                              <w:pStyle w:val="NormalWeb"/>
                              <w:numPr>
                                <w:ilvl w:val="0"/>
                                <w:numId w:val="58"/>
                              </w:numPr>
                              <w:rPr>
                                <w:rFonts w:ascii="Avenir Next" w:hAnsi="Avenir Next" w:cstheme="minorHAnsi"/>
                              </w:rPr>
                            </w:pPr>
                            <w:r w:rsidRPr="00B74196">
                              <w:rPr>
                                <w:rFonts w:ascii="Avenir Next" w:hAnsi="Avenir Next" w:cstheme="minorHAnsi"/>
                              </w:rPr>
                              <w:t>How your experience, skills and personal qualities have prepared you for this role.</w:t>
                            </w:r>
                          </w:p>
                          <w:p w14:paraId="787903BB" w14:textId="79518461" w:rsidR="00047AFF" w:rsidRPr="00047AFF" w:rsidRDefault="005A6C07" w:rsidP="00047AF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4E821F84" w14:textId="55910EAC" w:rsidR="00047AFF" w:rsidRDefault="00047AFF" w:rsidP="00047A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056DA" id="Text Box 85" o:spid="_x0000_s1027" type="#_x0000_t202" style="position:absolute;margin-left:-14.75pt;margin-top:102.05pt;width:547.75pt;height:193.4pt;z-index:25191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" filled="f" stroked="f" strokeweight=".5pt">
                <v:textbox>
                  <w:txbxContent>
                    <w:p w14:paraId="08E3EA94" w14:textId="56F63582" w:rsidR="005A6C07" w:rsidRDefault="00047AFF" w:rsidP="005A6C07">
                      <w:pPr>
                        <w:pStyle w:val="NormalWeb"/>
                        <w:rPr>
                          <w:rFonts w:asciiTheme="minorHAnsi" w:hAnsiTheme="minorHAnsi" w:cstheme="minorHAnsi"/>
                          <w:sz w:val="28"/>
                          <w:szCs w:val="28"/>
                        </w:rPr>
                      </w:pP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School and Community Relational Support Coordinator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 xml:space="preserve">Thank you for your interest in joining Kingdom Overflow. </w:t>
                      </w:r>
                      <w:r w:rsidR="005A6C07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="005A6C07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Please complete this form and submit it alongside</w:t>
                      </w:r>
                      <w:r w:rsidR="005A6C07" w:rsidRPr="00C645E9">
                        <w:rPr>
                          <w:rFonts w:ascii="Avenir Next" w:hAnsi="Avenir Next" w:cstheme="minorHAnsi"/>
                          <w:sz w:val="28"/>
                          <w:szCs w:val="28"/>
                        </w:rPr>
                        <w:t xml:space="preserve"> an up-to-date CV alongside a cover letter (2 sides of A4 maximum) outlining:</w:t>
                      </w:r>
                    </w:p>
                    <w:p w14:paraId="2AAAF826" w14:textId="77777777" w:rsidR="005A6C07" w:rsidRPr="00B74196" w:rsidRDefault="005A6C07" w:rsidP="005A6C07">
                      <w:pPr>
                        <w:pStyle w:val="NormalWeb"/>
                        <w:numPr>
                          <w:ilvl w:val="0"/>
                          <w:numId w:val="58"/>
                        </w:numPr>
                        <w:rPr>
                          <w:rFonts w:ascii="Avenir Next" w:hAnsi="Avenir Next" w:cstheme="minorHAnsi"/>
                        </w:rPr>
                      </w:pPr>
                      <w:r w:rsidRPr="00B74196">
                        <w:rPr>
                          <w:rFonts w:ascii="Avenir Next" w:hAnsi="Avenir Next" w:cstheme="minorHAnsi"/>
                        </w:rPr>
                        <w:t>Why you are interested in this role</w:t>
                      </w:r>
                    </w:p>
                    <w:p w14:paraId="7BFE8F1C" w14:textId="77777777" w:rsidR="005A6C07" w:rsidRPr="00B74196" w:rsidRDefault="005A6C07" w:rsidP="005A6C07">
                      <w:pPr>
                        <w:pStyle w:val="NormalWeb"/>
                        <w:numPr>
                          <w:ilvl w:val="0"/>
                          <w:numId w:val="58"/>
                        </w:numPr>
                        <w:rPr>
                          <w:rFonts w:ascii="Avenir Next" w:hAnsi="Avenir Next" w:cstheme="minorHAnsi"/>
                        </w:rPr>
                      </w:pPr>
                      <w:r w:rsidRPr="00B74196">
                        <w:rPr>
                          <w:rFonts w:ascii="Avenir Next" w:hAnsi="Avenir Next" w:cstheme="minorHAnsi"/>
                        </w:rPr>
                        <w:t>What attracts you to Kingdom Overflows vision</w:t>
                      </w:r>
                    </w:p>
                    <w:p w14:paraId="6FC5260C" w14:textId="77777777" w:rsidR="005A6C07" w:rsidRPr="00B74196" w:rsidRDefault="005A6C07" w:rsidP="005A6C07">
                      <w:pPr>
                        <w:pStyle w:val="NormalWeb"/>
                        <w:numPr>
                          <w:ilvl w:val="0"/>
                          <w:numId w:val="58"/>
                        </w:numPr>
                        <w:rPr>
                          <w:rFonts w:ascii="Avenir Next" w:hAnsi="Avenir Next" w:cstheme="minorHAnsi"/>
                        </w:rPr>
                      </w:pPr>
                      <w:r w:rsidRPr="00B74196">
                        <w:rPr>
                          <w:rFonts w:ascii="Avenir Next" w:hAnsi="Avenir Next" w:cstheme="minorHAnsi"/>
                        </w:rPr>
                        <w:t>How your experience, skills and personal qualities have prepared you for this role.</w:t>
                      </w:r>
                    </w:p>
                    <w:p w14:paraId="787903BB" w14:textId="79518461" w:rsidR="00047AFF" w:rsidRPr="00047AFF" w:rsidRDefault="005A6C07" w:rsidP="00047AF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4E821F84" w14:textId="55910EAC" w:rsidR="00047AFF" w:rsidRDefault="00047AFF" w:rsidP="00047AFF"/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Theme="minorHAnsi" w:hAnsiTheme="minorHAnsi" w:cstheme="minorHAnsi"/>
          <w:b w:val="0"/>
          <w:bCs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7824" behindDoc="0" locked="0" layoutInCell="1" allowOverlap="1" wp14:anchorId="0E39091F" wp14:editId="6C9BC067">
                <wp:simplePos x="0" y="0"/>
                <wp:positionH relativeFrom="column">
                  <wp:posOffset>-143510</wp:posOffset>
                </wp:positionH>
                <wp:positionV relativeFrom="page">
                  <wp:posOffset>1255358</wp:posOffset>
                </wp:positionV>
                <wp:extent cx="565200" cy="0"/>
                <wp:effectExtent l="0" t="25400" r="31750" b="25400"/>
                <wp:wrapNone/>
                <wp:docPr id="606632693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200" cy="0"/>
                        </a:xfrm>
                        <a:prstGeom prst="line">
                          <a:avLst/>
                        </a:prstGeom>
                        <a:ln w="44450">
                          <a:solidFill>
                            <a:srgbClr val="C61E5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57F42B" id="Straight Connector 27" o:spid="_x0000_s1026" style="position:absolute;z-index:251917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11.3pt,98.85pt" to="33.2pt,98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" strokecolor="#c61e5d" strokeweight="3.5pt">
                <v:stroke joinstyle="miter"/>
                <w10:wrap anchory="page"/>
              </v:line>
            </w:pict>
          </mc:Fallback>
        </mc:AlternateContent>
      </w:r>
    </w:p>
    <w:p w14:paraId="1283FEAB" w14:textId="49E98892" w:rsidR="00047AFF" w:rsidRDefault="00047AFF" w:rsidP="00047AFF">
      <w:pPr>
        <w:pStyle w:val="Heading1"/>
      </w:pPr>
    </w:p>
    <w:p w14:paraId="2722AD67" w14:textId="660D8095" w:rsidR="00047AFF" w:rsidRDefault="00047AFF" w:rsidP="00047AFF">
      <w:pPr>
        <w:pStyle w:val="Heading1"/>
      </w:pPr>
    </w:p>
    <w:p w14:paraId="0A1B3E36" w14:textId="51CD5CE8" w:rsidR="00047AFF" w:rsidRDefault="00047AFF" w:rsidP="00047AFF">
      <w:pPr>
        <w:pStyle w:val="Heading1"/>
      </w:pPr>
    </w:p>
    <w:p w14:paraId="53FB6DA2" w14:textId="553421E6" w:rsidR="00047AFF" w:rsidRDefault="00047AFF" w:rsidP="00047AFF">
      <w:pPr>
        <w:pStyle w:val="Heading1"/>
      </w:pPr>
    </w:p>
    <w:p w14:paraId="65DBC7FF" w14:textId="2A409E51" w:rsidR="00047AFF" w:rsidRDefault="00404CEB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1920" behindDoc="0" locked="0" layoutInCell="1" allowOverlap="1" wp14:anchorId="35CC1326" wp14:editId="583D0821">
                <wp:simplePos x="0" y="0"/>
                <wp:positionH relativeFrom="column">
                  <wp:posOffset>-187960</wp:posOffset>
                </wp:positionH>
                <wp:positionV relativeFrom="page">
                  <wp:posOffset>3674970</wp:posOffset>
                </wp:positionV>
                <wp:extent cx="1783977" cy="4195482"/>
                <wp:effectExtent l="0" t="0" r="0" b="0"/>
                <wp:wrapNone/>
                <wp:docPr id="1810918964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3977" cy="41954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4E63E" w14:textId="7576A0EF" w:rsidR="00404CEB" w:rsidRDefault="005A6C07" w:rsidP="00047AF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Personal Details</w:t>
                            </w:r>
                            <w:r w:rsidR="00047AFF"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="00047AFF"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Full Name: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Address: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4404B813" w14:textId="25695937" w:rsidR="00404CEB" w:rsidRDefault="005A6C07" w:rsidP="00047AF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Telephone Number: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Email address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937A7E" w14:textId="5556E23F" w:rsidR="00404CEB" w:rsidRDefault="005A6C07" w:rsidP="00047AF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Current Employer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404CEB">
                              <w:rPr>
                                <w:rFonts w:ascii="Avenir Next Medium" w:hAnsi="Avenir Next Medium"/>
                                <w:sz w:val="20"/>
                                <w:szCs w:val="20"/>
                              </w:rPr>
                              <w:t xml:space="preserve">(If 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0"/>
                                <w:szCs w:val="20"/>
                              </w:rPr>
                              <w:t>a</w:t>
                            </w:r>
                            <w:r w:rsidRPr="00404CEB">
                              <w:rPr>
                                <w:rFonts w:ascii="Avenir Next Medium" w:hAnsi="Avenir Next Medium"/>
                                <w:sz w:val="20"/>
                                <w:szCs w:val="20"/>
                              </w:rPr>
                              <w:t>pplicable)</w:t>
                            </w:r>
                          </w:p>
                          <w:p w14:paraId="5A3BAA9F" w14:textId="01327357" w:rsidR="00047AFF" w:rsidRPr="00047AFF" w:rsidRDefault="005A6C07" w:rsidP="00047AF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Notice Period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404CEB">
                              <w:rPr>
                                <w:rFonts w:ascii="Avenir Next Medium" w:hAnsi="Avenir Next Medium"/>
                                <w:sz w:val="22"/>
                                <w:szCs w:val="22"/>
                              </w:rPr>
                              <w:t>(If a</w:t>
                            </w:r>
                            <w:r w:rsidR="00404CEB" w:rsidRPr="00404CEB">
                              <w:rPr>
                                <w:rFonts w:ascii="Avenir Next Medium" w:hAnsi="Avenir Next Medium"/>
                                <w:sz w:val="22"/>
                                <w:szCs w:val="22"/>
                              </w:rPr>
                              <w:t>p</w:t>
                            </w:r>
                            <w:r w:rsidRPr="00404CEB">
                              <w:rPr>
                                <w:rFonts w:ascii="Avenir Next Medium" w:hAnsi="Avenir Next Medium"/>
                                <w:sz w:val="22"/>
                                <w:szCs w:val="22"/>
                              </w:rPr>
                              <w:t>plicable)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E0D70BA" w14:textId="77777777" w:rsidR="00047AFF" w:rsidRDefault="00047AFF" w:rsidP="00047A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CC1326" id="_x0000_s1028" type="#_x0000_t202" style="position:absolute;margin-left:-14.8pt;margin-top:289.35pt;width:140.45pt;height:330.35pt;z-index:25192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" filled="f" stroked="f" strokeweight=".5pt">
                <v:textbox>
                  <w:txbxContent>
                    <w:p w14:paraId="2AC4E63E" w14:textId="7576A0EF" w:rsidR="00404CEB" w:rsidRDefault="005A6C07" w:rsidP="00047AF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Personal Details</w:t>
                      </w:r>
                      <w:r w:rsidR="00047AFF"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="00047AFF"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Full Name: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ab/>
                        <w:t xml:space="preserve"> 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Address: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4404B813" w14:textId="25695937" w:rsidR="00404CEB" w:rsidRDefault="005A6C07" w:rsidP="00047AF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Telephone Number: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Email address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:</w:t>
                      </w:r>
                    </w:p>
                    <w:p w14:paraId="52937A7E" w14:textId="5556E23F" w:rsidR="00404CEB" w:rsidRDefault="005A6C07" w:rsidP="00047AF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Current Employer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 xml:space="preserve">: </w:t>
                      </w:r>
                      <w:r w:rsidRPr="00404CEB">
                        <w:rPr>
                          <w:rFonts w:ascii="Avenir Next Medium" w:hAnsi="Avenir Next Medium"/>
                          <w:sz w:val="20"/>
                          <w:szCs w:val="20"/>
                        </w:rPr>
                        <w:t xml:space="preserve">(If </w:t>
                      </w:r>
                      <w:r w:rsidR="00404CEB">
                        <w:rPr>
                          <w:rFonts w:ascii="Avenir Next Medium" w:hAnsi="Avenir Next Medium"/>
                          <w:sz w:val="20"/>
                          <w:szCs w:val="20"/>
                        </w:rPr>
                        <w:t>a</w:t>
                      </w:r>
                      <w:r w:rsidRPr="00404CEB">
                        <w:rPr>
                          <w:rFonts w:ascii="Avenir Next Medium" w:hAnsi="Avenir Next Medium"/>
                          <w:sz w:val="20"/>
                          <w:szCs w:val="20"/>
                        </w:rPr>
                        <w:t>pplicable)</w:t>
                      </w:r>
                    </w:p>
                    <w:p w14:paraId="5A3BAA9F" w14:textId="01327357" w:rsidR="00047AFF" w:rsidRPr="00047AFF" w:rsidRDefault="005A6C07" w:rsidP="00047AF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Notice Period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 xml:space="preserve"> 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404CEB">
                        <w:rPr>
                          <w:rFonts w:ascii="Avenir Next Medium" w:hAnsi="Avenir Next Medium"/>
                          <w:sz w:val="22"/>
                          <w:szCs w:val="22"/>
                        </w:rPr>
                        <w:t>(If a</w:t>
                      </w:r>
                      <w:r w:rsidR="00404CEB" w:rsidRPr="00404CEB">
                        <w:rPr>
                          <w:rFonts w:ascii="Avenir Next Medium" w:hAnsi="Avenir Next Medium"/>
                          <w:sz w:val="22"/>
                          <w:szCs w:val="22"/>
                        </w:rPr>
                        <w:t>p</w:t>
                      </w:r>
                      <w:r w:rsidRPr="00404CEB">
                        <w:rPr>
                          <w:rFonts w:ascii="Avenir Next Medium" w:hAnsi="Avenir Next Medium"/>
                          <w:sz w:val="22"/>
                          <w:szCs w:val="22"/>
                        </w:rPr>
                        <w:t>plicable)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3E0D70BA" w14:textId="77777777" w:rsidR="00047AFF" w:rsidRDefault="00047AFF" w:rsidP="00047AFF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3037" w:tblpY="494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607B4070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381032D7" w14:textId="77777777" w:rsidR="00F5475F" w:rsidRDefault="00F5475F" w:rsidP="00F5475F">
            <w:pPr>
              <w:pStyle w:val="Heading2"/>
              <w:ind w:left="29" w:firstLine="142"/>
            </w:pPr>
            <w: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0" w:name="Text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0"/>
          </w:p>
        </w:tc>
      </w:tr>
    </w:tbl>
    <w:p w14:paraId="46F058B2" w14:textId="0D023F3C" w:rsidR="00047AFF" w:rsidRDefault="00047AFF" w:rsidP="00047AFF">
      <w:pPr>
        <w:pStyle w:val="Heading2"/>
      </w:pPr>
    </w:p>
    <w:tbl>
      <w:tblPr>
        <w:tblStyle w:val="TableGrid"/>
        <w:tblpPr w:leftFromText="180" w:rightFromText="180" w:vertAnchor="text" w:horzAnchor="page" w:tblpX="3079" w:tblpY="662"/>
        <w:tblW w:w="7506" w:type="dxa"/>
        <w:tblLook w:val="04A0" w:firstRow="1" w:lastRow="0" w:firstColumn="1" w:lastColumn="0" w:noHBand="0" w:noVBand="1"/>
      </w:tblPr>
      <w:tblGrid>
        <w:gridCol w:w="7506"/>
      </w:tblGrid>
      <w:tr w:rsidR="00F5475F" w14:paraId="44A40991" w14:textId="77777777" w:rsidTr="00F5475F">
        <w:trPr>
          <w:trHeight w:val="828"/>
        </w:trPr>
        <w:tc>
          <w:tcPr>
            <w:tcW w:w="7506" w:type="dxa"/>
            <w:shd w:val="clear" w:color="auto" w:fill="FFFFFF" w:themeFill="background1"/>
          </w:tcPr>
          <w:p w14:paraId="41E9E286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1" w:name="Text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"/>
          </w:p>
        </w:tc>
      </w:tr>
    </w:tbl>
    <w:p w14:paraId="38A5B11C" w14:textId="77777777" w:rsidR="00404CEB" w:rsidRDefault="005A6C07" w:rsidP="00047AFF">
      <w:pPr>
        <w:pStyle w:val="Heading2"/>
      </w:pPr>
      <w:r>
        <w:tab/>
      </w:r>
      <w:r>
        <w:tab/>
      </w:r>
      <w:r>
        <w:tab/>
      </w:r>
      <w:r>
        <w:tab/>
      </w:r>
    </w:p>
    <w:p w14:paraId="24A7CE89" w14:textId="0CA0B4BB" w:rsidR="00047AFF" w:rsidRDefault="00047AFF" w:rsidP="00404CEB">
      <w:pPr>
        <w:pStyle w:val="Heading2"/>
      </w:pPr>
    </w:p>
    <w:tbl>
      <w:tblPr>
        <w:tblStyle w:val="TableGrid"/>
        <w:tblpPr w:leftFromText="180" w:rightFromText="180" w:vertAnchor="text" w:horzAnchor="page" w:tblpX="3079" w:tblpY="31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10E40B8E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2D32CCB5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2" w:name="Text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"/>
          </w:p>
        </w:tc>
      </w:tr>
    </w:tbl>
    <w:p w14:paraId="5046EE6B" w14:textId="77777777" w:rsidR="00404CEB" w:rsidRDefault="00404CEB" w:rsidP="00404CEB">
      <w:pPr>
        <w:pStyle w:val="Heading2"/>
      </w:pPr>
    </w:p>
    <w:tbl>
      <w:tblPr>
        <w:tblStyle w:val="TableGrid"/>
        <w:tblpPr w:leftFromText="180" w:rightFromText="180" w:vertAnchor="text" w:horzAnchor="page" w:tblpX="3092" w:tblpY="395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65827B09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40C520A7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bookmarkStart w:id="3" w:name="Text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"/>
          </w:p>
        </w:tc>
      </w:tr>
    </w:tbl>
    <w:p w14:paraId="42232B29" w14:textId="6D7B9E5D" w:rsidR="00047AFF" w:rsidRDefault="00047AFF" w:rsidP="00047AFF">
      <w:pPr>
        <w:pStyle w:val="Heading2"/>
      </w:pPr>
    </w:p>
    <w:tbl>
      <w:tblPr>
        <w:tblStyle w:val="TableGrid"/>
        <w:tblpPr w:leftFromText="180" w:rightFromText="180" w:vertAnchor="text" w:horzAnchor="page" w:tblpX="3079" w:tblpY="492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533CE6D4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7D0C12DF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bookmarkStart w:id="4" w:name="Text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"/>
          </w:p>
        </w:tc>
      </w:tr>
    </w:tbl>
    <w:p w14:paraId="3CF0A17E" w14:textId="269EE192" w:rsidR="005A6C07" w:rsidRDefault="005A6C07" w:rsidP="00047AFF">
      <w:pPr>
        <w:pStyle w:val="Heading2"/>
      </w:pPr>
    </w:p>
    <w:p w14:paraId="499D77B1" w14:textId="3FFAAD18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page" w:tblpX="3079" w:tblpY="93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55952944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4E3B5769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bookmarkStart w:id="5" w:name="Text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5"/>
          </w:p>
        </w:tc>
      </w:tr>
    </w:tbl>
    <w:p w14:paraId="7D89E307" w14:textId="011110B8" w:rsidR="005A6C07" w:rsidRDefault="005A6C07" w:rsidP="00047AFF">
      <w:pPr>
        <w:pStyle w:val="Heading2"/>
      </w:pPr>
    </w:p>
    <w:p w14:paraId="3E7338E4" w14:textId="3BDC2F19" w:rsidR="005A6C07" w:rsidRDefault="00F5475F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3968" behindDoc="0" locked="0" layoutInCell="1" allowOverlap="1" wp14:anchorId="6C2E49FE" wp14:editId="4D9D2379">
                <wp:simplePos x="0" y="0"/>
                <wp:positionH relativeFrom="column">
                  <wp:posOffset>-187960</wp:posOffset>
                </wp:positionH>
                <wp:positionV relativeFrom="page">
                  <wp:posOffset>7933204</wp:posOffset>
                </wp:positionV>
                <wp:extent cx="3558988" cy="932329"/>
                <wp:effectExtent l="0" t="0" r="0" b="0"/>
                <wp:wrapNone/>
                <wp:docPr id="6340793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8988" cy="932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487435" w14:textId="2F5BF9FF" w:rsidR="00F5475F" w:rsidRDefault="005A6C07" w:rsidP="00F5475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Personal Details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Do you have the right to work in the UK?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6DEE1592" w14:textId="1EEC8FA7" w:rsidR="005A6C07" w:rsidRPr="00047AFF" w:rsidRDefault="005A6C07" w:rsidP="005A6C07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61BE6AA3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2E49FE" id="_x0000_s1029" type="#_x0000_t202" style="position:absolute;margin-left:-14.8pt;margin-top:624.65pt;width:280.25pt;height:73.4pt;z-index:25192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" filled="f" stroked="f" strokeweight=".5pt">
                <v:textbox>
                  <w:txbxContent>
                    <w:p w14:paraId="6E487435" w14:textId="2F5BF9FF" w:rsidR="00F5475F" w:rsidRDefault="005A6C07" w:rsidP="00F5475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Personal Details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Do you have the right to work in the UK?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6DEE1592" w14:textId="1EEC8FA7" w:rsidR="005A6C07" w:rsidRPr="00047AFF" w:rsidRDefault="005A6C07" w:rsidP="005A6C07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61BE6AA3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right" w:tblpY="455"/>
        <w:tblW w:w="0" w:type="auto"/>
        <w:tblLook w:val="04A0" w:firstRow="1" w:lastRow="0" w:firstColumn="1" w:lastColumn="0" w:noHBand="0" w:noVBand="1"/>
      </w:tblPr>
      <w:tblGrid>
        <w:gridCol w:w="4161"/>
      </w:tblGrid>
      <w:tr w:rsidR="00F5475F" w14:paraId="0588FB9F" w14:textId="77777777" w:rsidTr="00F5475F">
        <w:trPr>
          <w:trHeight w:val="664"/>
        </w:trPr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</w:tcPr>
          <w:p w14:paraId="2D2F2AC8" w14:textId="2BFDAACD" w:rsidR="00F5475F" w:rsidRDefault="00F5475F" w:rsidP="00F5475F">
            <w:pPr>
              <w:pStyle w:val="Heading2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1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6"/>
            <w:r w:rsidRPr="00F5475F">
              <w:rPr>
                <w:rFonts w:ascii="Avenir Next Demi Bold" w:hAnsi="Avenir Next Demi Bold"/>
                <w:sz w:val="28"/>
                <w:szCs w:val="28"/>
              </w:rPr>
              <w:t>Yes.</w:t>
            </w:r>
            <w:r w:rsidRPr="00F5475F">
              <w:rPr>
                <w:sz w:val="28"/>
                <w:szCs w:val="28"/>
              </w:rPr>
              <w:t xml:space="preserve">    </w:t>
            </w:r>
            <w: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2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7"/>
            <w:r>
              <w:t xml:space="preserve">  </w:t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No</w:t>
            </w:r>
          </w:p>
        </w:tc>
      </w:tr>
    </w:tbl>
    <w:p w14:paraId="57D56FF4" w14:textId="317A4CAC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margin" w:tblpXSpec="right" w:tblpY="495"/>
        <w:tblW w:w="0" w:type="auto"/>
        <w:tblLook w:val="04A0" w:firstRow="1" w:lastRow="0" w:firstColumn="1" w:lastColumn="0" w:noHBand="0" w:noVBand="1"/>
      </w:tblPr>
      <w:tblGrid>
        <w:gridCol w:w="4161"/>
      </w:tblGrid>
      <w:tr w:rsidR="00F5475F" w14:paraId="06FD50AC" w14:textId="77777777" w:rsidTr="00F5475F">
        <w:trPr>
          <w:trHeight w:val="664"/>
        </w:trPr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</w:tcPr>
          <w:p w14:paraId="62A8F64A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Yes.</w:t>
            </w:r>
            <w:r w:rsidRPr="00F5475F">
              <w:rPr>
                <w:sz w:val="28"/>
                <w:szCs w:val="28"/>
              </w:rPr>
              <w:t xml:space="preserve">    </w:t>
            </w:r>
            <w: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No</w:t>
            </w:r>
          </w:p>
        </w:tc>
      </w:tr>
    </w:tbl>
    <w:p w14:paraId="2F2D28A3" w14:textId="77499838" w:rsidR="005A6C07" w:rsidRDefault="00F5475F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2160" behindDoc="0" locked="0" layoutInCell="1" allowOverlap="1" wp14:anchorId="7BBC10E9" wp14:editId="0F0F98AA">
                <wp:simplePos x="0" y="0"/>
                <wp:positionH relativeFrom="column">
                  <wp:posOffset>-142501</wp:posOffset>
                </wp:positionH>
                <wp:positionV relativeFrom="page">
                  <wp:posOffset>8865235</wp:posOffset>
                </wp:positionV>
                <wp:extent cx="3630706" cy="349064"/>
                <wp:effectExtent l="0" t="0" r="0" b="0"/>
                <wp:wrapNone/>
                <wp:docPr id="1674148267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0706" cy="3490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8B1B00" w14:textId="631AA02C" w:rsidR="00F5475F" w:rsidRDefault="00F5475F" w:rsidP="00F5475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Do you hold a full Valid UK driving license</w:t>
                            </w:r>
                          </w:p>
                          <w:p w14:paraId="3751D07C" w14:textId="0F7F9E7D" w:rsidR="00F5475F" w:rsidRPr="00047AFF" w:rsidRDefault="00F5475F" w:rsidP="00F5475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58B7FB96" w14:textId="77777777" w:rsidR="00F5475F" w:rsidRDefault="00F5475F" w:rsidP="00F547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C10E9" id="_x0000_s1030" type="#_x0000_t202" style="position:absolute;margin-left:-11.2pt;margin-top:698.05pt;width:285.9pt;height:27.5pt;z-index:25193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" filled="f" stroked="f" strokeweight=".5pt">
                <v:textbox>
                  <w:txbxContent>
                    <w:p w14:paraId="438B1B00" w14:textId="631AA02C" w:rsidR="00F5475F" w:rsidRDefault="00F5475F" w:rsidP="00F5475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Do you hold a full Valid UK driving license</w:t>
                      </w:r>
                    </w:p>
                    <w:p w14:paraId="3751D07C" w14:textId="0F7F9E7D" w:rsidR="00F5475F" w:rsidRPr="00047AFF" w:rsidRDefault="00F5475F" w:rsidP="00F5475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58B7FB96" w14:textId="77777777" w:rsidR="00F5475F" w:rsidRDefault="00F5475F" w:rsidP="00F5475F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200"/>
        <w:tblW w:w="9509" w:type="dxa"/>
        <w:tblLook w:val="04A0" w:firstRow="1" w:lastRow="0" w:firstColumn="1" w:lastColumn="0" w:noHBand="0" w:noVBand="1"/>
      </w:tblPr>
      <w:tblGrid>
        <w:gridCol w:w="9509"/>
      </w:tblGrid>
      <w:tr w:rsidR="00F5475F" w14:paraId="70392050" w14:textId="77777777" w:rsidTr="00F5475F">
        <w:trPr>
          <w:trHeight w:val="449"/>
        </w:trPr>
        <w:tc>
          <w:tcPr>
            <w:tcW w:w="9509" w:type="dxa"/>
            <w:shd w:val="clear" w:color="auto" w:fill="FFFFFF" w:themeFill="background1"/>
          </w:tcPr>
          <w:p w14:paraId="0D116AC1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38094A4E" w14:textId="1460CBC3" w:rsidR="005A6C07" w:rsidRDefault="00F5475F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4208" behindDoc="0" locked="0" layoutInCell="1" allowOverlap="1" wp14:anchorId="5531D1E2" wp14:editId="049082F8">
                <wp:simplePos x="0" y="0"/>
                <wp:positionH relativeFrom="column">
                  <wp:posOffset>-143136</wp:posOffset>
                </wp:positionH>
                <wp:positionV relativeFrom="page">
                  <wp:posOffset>9385935</wp:posOffset>
                </wp:positionV>
                <wp:extent cx="6418730" cy="358589"/>
                <wp:effectExtent l="0" t="0" r="0" b="0"/>
                <wp:wrapNone/>
                <wp:docPr id="119922962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8730" cy="3585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786FD6" w14:textId="77777777" w:rsidR="00F5475F" w:rsidRPr="00047AFF" w:rsidRDefault="00F5475F" w:rsidP="00F5475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Do you require any reasonable adjustments during the recruitment process?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79675941" w14:textId="77777777" w:rsidR="00F5475F" w:rsidRDefault="00F5475F" w:rsidP="00F547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1D1E2" id="_x0000_s1031" type="#_x0000_t202" style="position:absolute;margin-left:-11.25pt;margin-top:739.05pt;width:505.4pt;height:28.25pt;z-index:25193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" filled="f" stroked="f" strokeweight=".5pt">
                <v:textbox>
                  <w:txbxContent>
                    <w:p w14:paraId="7A786FD6" w14:textId="77777777" w:rsidR="00F5475F" w:rsidRPr="00047AFF" w:rsidRDefault="00F5475F" w:rsidP="00F5475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Do you require any reasonable adjustments during the recruitment process?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79675941" w14:textId="77777777" w:rsidR="00F5475F" w:rsidRDefault="00F5475F" w:rsidP="00F5475F"/>
                  </w:txbxContent>
                </v:textbox>
                <w10:wrap anchory="page"/>
              </v:shape>
            </w:pict>
          </mc:Fallback>
        </mc:AlternateContent>
      </w:r>
    </w:p>
    <w:p w14:paraId="2502B314" w14:textId="52E9AF72" w:rsidR="005A6C07" w:rsidRDefault="005A6C07" w:rsidP="00047AFF">
      <w:pPr>
        <w:pStyle w:val="Heading2"/>
      </w:pPr>
    </w:p>
    <w:p w14:paraId="59E9FD4F" w14:textId="46C7DCA2" w:rsidR="005A6C07" w:rsidRDefault="00F5475F" w:rsidP="00047AFF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26016" behindDoc="1" locked="0" layoutInCell="1" allowOverlap="1" wp14:anchorId="1CFF9B69" wp14:editId="1B55539C">
                <wp:simplePos x="0" y="0"/>
                <wp:positionH relativeFrom="column">
                  <wp:posOffset>-143435</wp:posOffset>
                </wp:positionH>
                <wp:positionV relativeFrom="page">
                  <wp:posOffset>331694</wp:posOffset>
                </wp:positionV>
                <wp:extent cx="6588835" cy="3290047"/>
                <wp:effectExtent l="0" t="0" r="0" b="0"/>
                <wp:wrapNone/>
                <wp:docPr id="1258101498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8835" cy="3290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B0B87E" w14:textId="3D95A52D" w:rsidR="005A6C07" w:rsidRPr="00F5475F" w:rsidRDefault="005A6C07" w:rsidP="005A6C07">
                            <w:pPr>
                              <w:rPr>
                                <w:rFonts w:ascii="Avenir Next Medium" w:hAnsi="Avenir Next Medium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References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Please Provide the details of two referees.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Name: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530DDC5" w14:textId="66BFB5F4" w:rsidR="005A6C07" w:rsidRPr="00047AFF" w:rsidRDefault="005A6C07" w:rsidP="005A6C07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Organisation: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Relationship: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F5475F">
                              <w:rPr>
                                <w:rFonts w:ascii="Avenir Next Medium" w:hAnsi="Avenir Next Medium"/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Email: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F5475F">
                              <w:rPr>
                                <w:rFonts w:ascii="Avenir Next Medium" w:hAnsi="Avenir Next Medium"/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Telephone: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2EB89081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F9B69" id="_x0000_s1032" type="#_x0000_t202" style="position:absolute;margin-left:-11.3pt;margin-top:26.1pt;width:518.8pt;height:259.05pt;z-index:-25139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" filled="f" stroked="f" strokeweight=".5pt">
                <v:textbox>
                  <w:txbxContent>
                    <w:p w14:paraId="47B0B87E" w14:textId="3D95A52D" w:rsidR="005A6C07" w:rsidRPr="00F5475F" w:rsidRDefault="005A6C07" w:rsidP="005A6C07">
                      <w:pPr>
                        <w:rPr>
                          <w:rFonts w:ascii="Avenir Next Medium" w:hAnsi="Avenir Next Medium"/>
                          <w:sz w:val="16"/>
                          <w:szCs w:val="16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References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Please Provide the details of two referees.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Name: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3530DDC5" w14:textId="66BFB5F4" w:rsidR="005A6C07" w:rsidRPr="00047AFF" w:rsidRDefault="005A6C07" w:rsidP="005A6C07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Organisation: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Relationship: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F5475F">
                        <w:rPr>
                          <w:rFonts w:ascii="Avenir Next Medium" w:hAnsi="Avenir Next Medium"/>
                          <w:sz w:val="16"/>
                          <w:szCs w:val="1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Email: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F5475F">
                        <w:rPr>
                          <w:rFonts w:ascii="Avenir Next Medium" w:hAnsi="Avenir Next Medium"/>
                          <w:sz w:val="16"/>
                          <w:szCs w:val="1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Telephone: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2EB89081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3276" w:tblpY="192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4A28F2C3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1CF3A5B6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92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5104633E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5307102D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3C044EEA" w14:textId="63E0EBED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page" w:tblpX="3276" w:tblpY="91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7D3A16BE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23DD5607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06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4823F54C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62E00B72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147CE22C" w14:textId="395AEA52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page" w:tblpX="3276" w:tblpY="89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6AF9EFEC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4C155F68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90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334D09B3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7ACA05CA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2FC7D68C" w14:textId="41D21C5E" w:rsidR="005A6C07" w:rsidRDefault="005A6C07" w:rsidP="005A6C07">
      <w:pPr>
        <w:pStyle w:val="Heading4"/>
      </w:pPr>
    </w:p>
    <w:p w14:paraId="316D1E9C" w14:textId="3E951633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page" w:tblpX="3276" w:tblpY="59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55CD3E3A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51A22E0B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59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3A6E6251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3DBDEE5E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41E6B0F9" w14:textId="77777777" w:rsidR="005A6C07" w:rsidRDefault="005A6C07" w:rsidP="005A6C07">
      <w:pPr>
        <w:pStyle w:val="Heading4"/>
      </w:pPr>
    </w:p>
    <w:p w14:paraId="4E60F2FA" w14:textId="21C1DF3F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page" w:tblpX="3247" w:tblpY="1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5406AACC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2A6A8896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4FDB894B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156B48FB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1FCA4EEC" w14:textId="77777777" w:rsidR="005A6C07" w:rsidRDefault="005A6C07" w:rsidP="005A6C07">
      <w:pPr>
        <w:pStyle w:val="Heading4"/>
      </w:pPr>
    </w:p>
    <w:p w14:paraId="22C6058C" w14:textId="3665492C" w:rsidR="005A6C07" w:rsidRDefault="005A6C07" w:rsidP="005A6C07">
      <w:pPr>
        <w:pStyle w:val="Heading4"/>
      </w:pPr>
    </w:p>
    <w:p w14:paraId="349926C5" w14:textId="519DFB5A" w:rsidR="005A6C07" w:rsidRDefault="00B32D33" w:rsidP="005A6C07">
      <w:pPr>
        <w:pStyle w:val="Heading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8064" behindDoc="0" locked="0" layoutInCell="1" allowOverlap="1" wp14:anchorId="078F5D8D" wp14:editId="4D00D8DC">
                <wp:simplePos x="0" y="0"/>
                <wp:positionH relativeFrom="column">
                  <wp:posOffset>-188259</wp:posOffset>
                </wp:positionH>
                <wp:positionV relativeFrom="page">
                  <wp:posOffset>3630707</wp:posOffset>
                </wp:positionV>
                <wp:extent cx="6956611" cy="1909482"/>
                <wp:effectExtent l="0" t="0" r="0" b="0"/>
                <wp:wrapNone/>
                <wp:docPr id="1134853813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6611" cy="19094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489D72" w14:textId="798DA9D0" w:rsidR="005A6C07" w:rsidRPr="00B32D33" w:rsidRDefault="005A6C07" w:rsidP="00B32D33">
                            <w:pPr>
                              <w:pStyle w:val="NormalWeb"/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Safeguarding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t>Appointment to this role will be subject to satisfactory references, identity checks and an Enhanced DBS check.</w:t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t>Have you ever been cautioned, convicted of a criminal offence, or are you currently subject to any investigation that may affect your suitability to work with children, young people or vulnerable adults?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45CD133A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F5D8D" id="_x0000_s1033" type="#_x0000_t202" style="position:absolute;margin-left:-14.8pt;margin-top:285.9pt;width:547.75pt;height:150.35pt;z-index:25192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" filled="f" stroked="f" strokeweight=".5pt">
                <v:textbox>
                  <w:txbxContent>
                    <w:p w14:paraId="5D489D72" w14:textId="798DA9D0" w:rsidR="005A6C07" w:rsidRPr="00B32D33" w:rsidRDefault="005A6C07" w:rsidP="00B32D33">
                      <w:pPr>
                        <w:pStyle w:val="NormalWeb"/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Safeguarding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</w:rPr>
                        <w:t>Appointment to this role will be subject to satisfactory references, identity checks and an Enhanced DBS check.</w:t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</w:rPr>
                        <w:br/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</w:rPr>
                        <w:t>Have you ever been cautioned, convicted of a criminal offence, or are you currently subject to any investigation that may affect your suitability to work with children, young people or vulnerable adults?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45CD133A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</w:p>
    <w:p w14:paraId="7BDEF554" w14:textId="1B3E73B7" w:rsidR="005A6C07" w:rsidRDefault="005A6C07" w:rsidP="005A6C07">
      <w:pPr>
        <w:pStyle w:val="Heading4"/>
      </w:pPr>
    </w:p>
    <w:p w14:paraId="66375024" w14:textId="55108875" w:rsidR="005A6C07" w:rsidRDefault="005A6C07" w:rsidP="005A6C07">
      <w:pPr>
        <w:pStyle w:val="Heading4"/>
      </w:pPr>
    </w:p>
    <w:p w14:paraId="72CC4221" w14:textId="39041CF6" w:rsidR="005A6C07" w:rsidRDefault="005A6C07" w:rsidP="005A6C07">
      <w:pPr>
        <w:pStyle w:val="Heading4"/>
      </w:pPr>
    </w:p>
    <w:p w14:paraId="4423CDA3" w14:textId="74EB9FF7" w:rsidR="005A6C07" w:rsidRDefault="005A6C07" w:rsidP="005A6C07">
      <w:pPr>
        <w:pStyle w:val="Heading4"/>
      </w:pPr>
    </w:p>
    <w:p w14:paraId="644D6B97" w14:textId="2D2EC7C0" w:rsidR="005A6C07" w:rsidRDefault="005A6C07" w:rsidP="005A6C07">
      <w:pPr>
        <w:pStyle w:val="Heading4"/>
      </w:pPr>
    </w:p>
    <w:p w14:paraId="79816CBD" w14:textId="4DB2DAED" w:rsidR="005A6C07" w:rsidRDefault="005A6C07" w:rsidP="005A6C07">
      <w:pPr>
        <w:pStyle w:val="Heading4"/>
      </w:pPr>
    </w:p>
    <w:p w14:paraId="1FE5066C" w14:textId="2B755415" w:rsidR="005A6C07" w:rsidRDefault="005A6C07" w:rsidP="005A6C07">
      <w:pPr>
        <w:pStyle w:val="Heading4"/>
      </w:pPr>
    </w:p>
    <w:p w14:paraId="76AFE774" w14:textId="56DD6095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page" w:tblpX="3332" w:tblpY="206"/>
        <w:tblW w:w="0" w:type="auto"/>
        <w:tblLook w:val="04A0" w:firstRow="1" w:lastRow="0" w:firstColumn="1" w:lastColumn="0" w:noHBand="0" w:noVBand="1"/>
      </w:tblPr>
      <w:tblGrid>
        <w:gridCol w:w="4161"/>
      </w:tblGrid>
      <w:tr w:rsidR="00B32D33" w14:paraId="726C79DA" w14:textId="77777777" w:rsidTr="00B32D33">
        <w:trPr>
          <w:trHeight w:val="664"/>
        </w:trPr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</w:tcPr>
          <w:p w14:paraId="292E5B2C" w14:textId="0D2D7437" w:rsidR="00B32D33" w:rsidRDefault="00B32D33" w:rsidP="00B32D33">
            <w:pPr>
              <w:pStyle w:val="Heading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6256" behindDoc="0" locked="0" layoutInCell="1" allowOverlap="1" wp14:anchorId="47D5DEF6" wp14:editId="516A241A">
                      <wp:simplePos x="0" y="0"/>
                      <wp:positionH relativeFrom="column">
                        <wp:posOffset>-1914264</wp:posOffset>
                      </wp:positionH>
                      <wp:positionV relativeFrom="page">
                        <wp:posOffset>348615</wp:posOffset>
                      </wp:positionV>
                      <wp:extent cx="6956425" cy="403412"/>
                      <wp:effectExtent l="0" t="0" r="0" b="0"/>
                      <wp:wrapNone/>
                      <wp:docPr id="279788763" name="Text Box 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956425" cy="40341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90EC2C" w14:textId="77777777" w:rsidR="00B32D33" w:rsidRPr="00B32D33" w:rsidRDefault="00B32D33" w:rsidP="00B32D33">
                                  <w:pPr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pP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</w:rPr>
                                    <w:t>If yes, please provide details</w:t>
                                  </w: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br/>
                                  </w: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br/>
                                  </w: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br/>
                                  </w:r>
                                </w:p>
                                <w:p w14:paraId="22C1072A" w14:textId="77777777" w:rsidR="00B32D33" w:rsidRDefault="00B32D33" w:rsidP="00B32D33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D5DEF6" id="_x0000_s1034" type="#_x0000_t202" style="position:absolute;margin-left:-150.75pt;margin-top:27.45pt;width:547.75pt;height:31.75pt;z-index:25193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" filled="f" stroked="f" strokeweight=".5pt">
                      <v:textbox>
                        <w:txbxContent>
                          <w:p w14:paraId="1090EC2C" w14:textId="77777777" w:rsidR="00B32D33" w:rsidRPr="00B32D33" w:rsidRDefault="00B32D33" w:rsidP="00B32D33">
                            <w:pPr>
                              <w:rPr>
                                <w:rFonts w:ascii="Avenir Next Demi Bold" w:hAnsi="Avenir Next Demi Bold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t>If yes, please provide details</w:t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22C1072A" w14:textId="77777777" w:rsidR="00B32D33" w:rsidRDefault="00B32D33" w:rsidP="00B32D33"/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Yes.</w:t>
            </w:r>
            <w:r w:rsidRPr="00F5475F">
              <w:rPr>
                <w:sz w:val="28"/>
                <w:szCs w:val="28"/>
              </w:rPr>
              <w:t xml:space="preserve">    </w:t>
            </w:r>
            <w: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No</w:t>
            </w:r>
          </w:p>
        </w:tc>
      </w:tr>
    </w:tbl>
    <w:p w14:paraId="5A4C2946" w14:textId="23354D5F" w:rsidR="005A6C07" w:rsidRDefault="005A6C07" w:rsidP="005A6C07">
      <w:pPr>
        <w:pStyle w:val="Heading4"/>
      </w:pPr>
    </w:p>
    <w:p w14:paraId="1FA41F37" w14:textId="584C6E3A" w:rsidR="005A6C07" w:rsidRDefault="005A6C07" w:rsidP="005A6C07">
      <w:pPr>
        <w:pStyle w:val="Heading4"/>
      </w:pPr>
    </w:p>
    <w:p w14:paraId="3535F086" w14:textId="4CD3954A" w:rsidR="005A6C07" w:rsidRDefault="005A6C07" w:rsidP="005A6C07">
      <w:pPr>
        <w:pStyle w:val="Heading4"/>
      </w:pPr>
    </w:p>
    <w:p w14:paraId="035C2156" w14:textId="27B2B098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margin" w:tblpY="31"/>
        <w:tblW w:w="9509" w:type="dxa"/>
        <w:tblLook w:val="04A0" w:firstRow="1" w:lastRow="0" w:firstColumn="1" w:lastColumn="0" w:noHBand="0" w:noVBand="1"/>
      </w:tblPr>
      <w:tblGrid>
        <w:gridCol w:w="9509"/>
      </w:tblGrid>
      <w:tr w:rsidR="00B32D33" w14:paraId="30E7A786" w14:textId="77777777" w:rsidTr="00B32D33">
        <w:trPr>
          <w:trHeight w:val="449"/>
        </w:trPr>
        <w:tc>
          <w:tcPr>
            <w:tcW w:w="9509" w:type="dxa"/>
            <w:shd w:val="clear" w:color="auto" w:fill="FFFFFF" w:themeFill="background1"/>
          </w:tcPr>
          <w:p w14:paraId="4506CCB2" w14:textId="43F09ECE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 w:rsidR="00D773FC">
              <w:t> </w:t>
            </w:r>
            <w:r w:rsidR="00D773FC">
              <w:t> </w:t>
            </w:r>
            <w:r w:rsidR="00D773FC">
              <w:t> </w:t>
            </w:r>
            <w:r w:rsidR="00D773FC">
              <w:t> </w:t>
            </w:r>
            <w:r w:rsidR="00D773FC">
              <w:t> </w:t>
            </w:r>
            <w:r>
              <w:fldChar w:fldCharType="end"/>
            </w:r>
          </w:p>
        </w:tc>
      </w:tr>
    </w:tbl>
    <w:p w14:paraId="0722C33E" w14:textId="662565F2" w:rsidR="005A6C07" w:rsidRDefault="005A6C07" w:rsidP="005A6C07">
      <w:pPr>
        <w:pStyle w:val="Heading4"/>
      </w:pPr>
    </w:p>
    <w:p w14:paraId="77A6F6AB" w14:textId="2CBC2E40" w:rsidR="005A6C07" w:rsidRDefault="005A6C07" w:rsidP="005A6C07">
      <w:pPr>
        <w:pStyle w:val="Heading4"/>
      </w:pPr>
    </w:p>
    <w:p w14:paraId="29AB529E" w14:textId="4DA19C21" w:rsidR="008D7E95" w:rsidRPr="00981FC1" w:rsidRDefault="00B32D33">
      <w:r>
        <w:rPr>
          <w:noProof/>
        </w:rPr>
        <mc:AlternateContent>
          <mc:Choice Requires="wps">
            <w:drawing>
              <wp:anchor distT="0" distB="0" distL="114300" distR="114300" simplePos="0" relativeHeight="251930112" behindDoc="0" locked="0" layoutInCell="1" allowOverlap="1" wp14:anchorId="0C9E6CE0" wp14:editId="4AF77068">
                <wp:simplePos x="0" y="0"/>
                <wp:positionH relativeFrom="column">
                  <wp:posOffset>-188259</wp:posOffset>
                </wp:positionH>
                <wp:positionV relativeFrom="page">
                  <wp:posOffset>6723529</wp:posOffset>
                </wp:positionV>
                <wp:extent cx="6956425" cy="1192306"/>
                <wp:effectExtent l="0" t="0" r="0" b="0"/>
                <wp:wrapNone/>
                <wp:docPr id="808677640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6425" cy="11923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5CD08B" w14:textId="77777777" w:rsidR="005A6C07" w:rsidRPr="00B32D33" w:rsidRDefault="005A6C07" w:rsidP="005A6C07">
                            <w:pPr>
                              <w:rPr>
                                <w:rFonts w:ascii="Avenir Next" w:hAnsi="Avenir Next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Declaration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I confirm that the information contained within this application is accurate and complete to the best of my knowledge.</w:t>
                            </w:r>
                          </w:p>
                          <w:p w14:paraId="0672A106" w14:textId="4EF7611A" w:rsidR="005A6C07" w:rsidRPr="00047AFF" w:rsidRDefault="005A6C07" w:rsidP="005A6C07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76981D8C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E6CE0" id="_x0000_s1035" type="#_x0000_t202" style="position:absolute;margin-left:-14.8pt;margin-top:529.4pt;width:547.75pt;height:93.9pt;z-index:25193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" filled="f" stroked="f" strokeweight=".5pt">
                <v:textbox>
                  <w:txbxContent>
                    <w:p w14:paraId="095CD08B" w14:textId="77777777" w:rsidR="005A6C07" w:rsidRPr="00B32D33" w:rsidRDefault="005A6C07" w:rsidP="005A6C07">
                      <w:pPr>
                        <w:rPr>
                          <w:rFonts w:ascii="Avenir Next" w:hAnsi="Avenir Next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Declaration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I confirm that the information contained within this application is accurate and complete to the best of my knowledge.</w:t>
                      </w:r>
                    </w:p>
                    <w:p w14:paraId="0672A106" w14:textId="4EF7611A" w:rsidR="005A6C07" w:rsidRPr="00047AFF" w:rsidRDefault="005A6C07" w:rsidP="005A6C07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76981D8C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  <w:r w:rsidR="00BC1057"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553C2DA5" wp14:editId="0DE71A34">
                <wp:simplePos x="0" y="0"/>
                <wp:positionH relativeFrom="column">
                  <wp:posOffset>-4390845</wp:posOffset>
                </wp:positionH>
                <wp:positionV relativeFrom="paragraph">
                  <wp:posOffset>-923026</wp:posOffset>
                </wp:positionV>
                <wp:extent cx="3156155" cy="678426"/>
                <wp:effectExtent l="0" t="0" r="0" b="0"/>
                <wp:wrapNone/>
                <wp:docPr id="173040723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155" cy="678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663D2" w14:textId="77777777" w:rsidR="00BC1057" w:rsidRPr="00FE42AE" w:rsidRDefault="00BC1057" w:rsidP="00BC1057">
                            <w:pPr>
                              <w:rPr>
                                <w:rFonts w:ascii="Aptos Light" w:hAnsi="Aptos Light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FE42AE">
                              <w:rPr>
                                <w:rFonts w:ascii="Aptos Light" w:hAnsi="Aptos Light"/>
                                <w:color w:val="FFFFFF" w:themeColor="background1"/>
                                <w:sz w:val="32"/>
                                <w:szCs w:val="32"/>
                              </w:rPr>
                              <w:t>Building relational infrastructure so that all young people can thrive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C2DA5" id="Text Box 13" o:spid="_x0000_s1036" type="#_x0000_t202" style="position:absolute;margin-left:-345.75pt;margin-top:-72.7pt;width:248.5pt;height:53.4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" filled="f" stroked="f" strokeweight=".5pt">
                <v:textbox>
                  <w:txbxContent>
                    <w:p w14:paraId="290663D2" w14:textId="77777777" w:rsidR="00BC1057" w:rsidRPr="00FE42AE" w:rsidRDefault="00BC1057" w:rsidP="00BC1057">
                      <w:pPr>
                        <w:rPr>
                          <w:rFonts w:ascii="Aptos Light" w:hAnsi="Aptos Light"/>
                          <w:color w:val="FFFFFF" w:themeColor="background1"/>
                          <w:sz w:val="32"/>
                          <w:szCs w:val="32"/>
                        </w:rPr>
                      </w:pPr>
                      <w:r w:rsidRPr="00FE42AE">
                        <w:rPr>
                          <w:rFonts w:ascii="Aptos Light" w:hAnsi="Aptos Light"/>
                          <w:color w:val="FFFFFF" w:themeColor="background1"/>
                          <w:sz w:val="32"/>
                          <w:szCs w:val="32"/>
                        </w:rPr>
                        <w:t>Building relational infrastructure so that all young people can thrive</w:t>
                      </w:r>
                    </w:p>
                  </w:txbxContent>
                </v:textbox>
              </v:shape>
            </w:pict>
          </mc:Fallback>
        </mc:AlternateContent>
      </w:r>
    </w:p>
    <w:p w14:paraId="2C8D3E82" w14:textId="02B0A474" w:rsidR="00AE450C" w:rsidRPr="00981FC1" w:rsidRDefault="00AE450C"/>
    <w:p w14:paraId="41A3C32A" w14:textId="66D9C851" w:rsidR="00AE450C" w:rsidRPr="00981FC1" w:rsidRDefault="00AE450C"/>
    <w:p w14:paraId="4282F61A" w14:textId="04EE7278" w:rsidR="00AE450C" w:rsidRPr="00981FC1" w:rsidRDefault="00AE450C"/>
    <w:p w14:paraId="3528271A" w14:textId="6E569A89" w:rsidR="00AE450C" w:rsidRPr="00981FC1" w:rsidRDefault="00AE450C"/>
    <w:p w14:paraId="6070DA3F" w14:textId="51EFE92D" w:rsidR="00AE450C" w:rsidRPr="00981FC1" w:rsidRDefault="00AE450C"/>
    <w:p w14:paraId="64719FDD" w14:textId="3C23D993" w:rsidR="00AE450C" w:rsidRPr="00981FC1" w:rsidRDefault="00AE450C"/>
    <w:p w14:paraId="760EE096" w14:textId="15B5A7CE" w:rsidR="00AE450C" w:rsidRPr="00981FC1" w:rsidRDefault="00B32D33">
      <w:r>
        <w:rPr>
          <w:noProof/>
        </w:rPr>
        <mc:AlternateContent>
          <mc:Choice Requires="wps">
            <w:drawing>
              <wp:anchor distT="0" distB="0" distL="114300" distR="114300" simplePos="0" relativeHeight="251938304" behindDoc="0" locked="0" layoutInCell="1" allowOverlap="1" wp14:anchorId="77768B81" wp14:editId="67F25F14">
                <wp:simplePos x="0" y="0"/>
                <wp:positionH relativeFrom="column">
                  <wp:posOffset>-91440</wp:posOffset>
                </wp:positionH>
                <wp:positionV relativeFrom="page">
                  <wp:posOffset>7985760</wp:posOffset>
                </wp:positionV>
                <wp:extent cx="1156447" cy="1950720"/>
                <wp:effectExtent l="0" t="0" r="0" b="0"/>
                <wp:wrapNone/>
                <wp:docPr id="776680989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6447" cy="1950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E18BD6" w14:textId="77777777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</w:rPr>
                            </w:pPr>
                          </w:p>
                          <w:p w14:paraId="36BE50BB" w14:textId="74F33478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Name:</w:t>
                            </w: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E2BF46B" w14:textId="3130C6FF" w:rsid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Signature:</w:t>
                            </w: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DF8CA1C" w14:textId="77777777" w:rsid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</w:p>
                          <w:p w14:paraId="0584A37D" w14:textId="77777777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</w:p>
                          <w:p w14:paraId="374C8896" w14:textId="77777777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Date:</w:t>
                            </w:r>
                          </w:p>
                          <w:p w14:paraId="0E20A28F" w14:textId="77777777" w:rsidR="00B32D33" w:rsidRPr="00047AFF" w:rsidRDefault="00B32D33" w:rsidP="00B32D33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1509070B" w14:textId="77777777" w:rsidR="00B32D33" w:rsidRDefault="00B32D33" w:rsidP="00B32D3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68B81" id="_x0000_s1037" type="#_x0000_t202" style="position:absolute;margin-left:-7.2pt;margin-top:628.8pt;width:91.05pt;height:153.6pt;z-index:25193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" filled="f" stroked="f" strokeweight=".5pt">
                <v:textbox>
                  <w:txbxContent>
                    <w:p w14:paraId="1BE18BD6" w14:textId="77777777" w:rsidR="00B32D33" w:rsidRPr="00B32D33" w:rsidRDefault="00B32D33" w:rsidP="00B32D33">
                      <w:pPr>
                        <w:rPr>
                          <w:rFonts w:ascii="Avenir Next" w:hAnsi="Avenir Next"/>
                        </w:rPr>
                      </w:pPr>
                    </w:p>
                    <w:p w14:paraId="36BE50BB" w14:textId="74F33478" w:rsidR="00B32D33" w:rsidRP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Name:</w:t>
                      </w: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br/>
                      </w:r>
                    </w:p>
                    <w:p w14:paraId="3E2BF46B" w14:textId="3130C6FF" w:rsid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Signature:</w:t>
                      </w: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br/>
                      </w:r>
                    </w:p>
                    <w:p w14:paraId="3DF8CA1C" w14:textId="77777777" w:rsid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</w:p>
                    <w:p w14:paraId="0584A37D" w14:textId="77777777" w:rsidR="00B32D33" w:rsidRP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</w:p>
                    <w:p w14:paraId="374C8896" w14:textId="77777777" w:rsidR="00B32D33" w:rsidRP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Date:</w:t>
                      </w:r>
                    </w:p>
                    <w:p w14:paraId="0E20A28F" w14:textId="77777777" w:rsidR="00B32D33" w:rsidRPr="00047AFF" w:rsidRDefault="00B32D33" w:rsidP="00B32D33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1509070B" w14:textId="77777777" w:rsidR="00B32D33" w:rsidRDefault="00B32D33" w:rsidP="00B32D33"/>
                  </w:txbxContent>
                </v:textbox>
                <w10:wrap anchory="page"/>
              </v:shape>
            </w:pict>
          </mc:Fallback>
        </mc:AlternateContent>
      </w:r>
    </w:p>
    <w:p w14:paraId="33CACBA3" w14:textId="08C5D10A" w:rsidR="00AE450C" w:rsidRPr="00981FC1" w:rsidRDefault="00AE450C"/>
    <w:tbl>
      <w:tblPr>
        <w:tblStyle w:val="TableGrid"/>
        <w:tblpPr w:leftFromText="180" w:rightFromText="180" w:vertAnchor="text" w:horzAnchor="page" w:tblpX="2849" w:tblpY="143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B32D33" w14:paraId="15A9C3A6" w14:textId="77777777" w:rsidTr="00B32D33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38C5C1D4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05F2EA7C" w14:textId="122342B3" w:rsidR="00AE450C" w:rsidRPr="00981FC1" w:rsidRDefault="00AE450C"/>
    <w:p w14:paraId="531A4859" w14:textId="06EE6AFF" w:rsidR="00AE450C" w:rsidRPr="00981FC1" w:rsidRDefault="00AE450C"/>
    <w:p w14:paraId="32566C1A" w14:textId="28170208" w:rsidR="00AE450C" w:rsidRPr="00981FC1" w:rsidRDefault="00AE450C"/>
    <w:tbl>
      <w:tblPr>
        <w:tblStyle w:val="TableGrid"/>
        <w:tblpPr w:leftFromText="180" w:rightFromText="180" w:vertAnchor="text" w:horzAnchor="page" w:tblpX="2827" w:tblpY="94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B32D33" w14:paraId="1AF7E9A3" w14:textId="77777777" w:rsidTr="00B32D33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081EA6F6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387DFF42" w14:textId="6E7F7263" w:rsidR="00AE450C" w:rsidRPr="00981FC1" w:rsidRDefault="00AE450C"/>
    <w:p w14:paraId="54B64A56" w14:textId="6231B42B" w:rsidR="00AE450C" w:rsidRPr="00981FC1" w:rsidRDefault="00AE450C"/>
    <w:p w14:paraId="704EAA65" w14:textId="700BB4E9" w:rsidR="00AE450C" w:rsidRPr="00981FC1" w:rsidRDefault="00AE450C"/>
    <w:p w14:paraId="14EBC6C7" w14:textId="199328E4" w:rsidR="00AE450C" w:rsidRPr="00981FC1" w:rsidRDefault="00AE450C"/>
    <w:p w14:paraId="0053ED81" w14:textId="06DD5E93" w:rsidR="00AE450C" w:rsidRPr="00981FC1" w:rsidRDefault="00AE450C"/>
    <w:tbl>
      <w:tblPr>
        <w:tblStyle w:val="TableGrid"/>
        <w:tblpPr w:leftFromText="180" w:rightFromText="180" w:vertAnchor="text" w:horzAnchor="page" w:tblpX="2785" w:tblpY="208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B32D33" w14:paraId="432B07CA" w14:textId="77777777" w:rsidTr="00B32D33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5EAA37C9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2ECB1474" w14:textId="3163B2F0" w:rsidR="00AE450C" w:rsidRPr="00981FC1" w:rsidRDefault="00AE450C"/>
    <w:p w14:paraId="3FDC6E86" w14:textId="43509763" w:rsidR="00AE450C" w:rsidRPr="00981FC1" w:rsidRDefault="00AE450C"/>
    <w:p w14:paraId="6355AF62" w14:textId="1A645A27" w:rsidR="00EE291E" w:rsidRPr="007A055E" w:rsidRDefault="00B32D33" w:rsidP="007A055E">
      <w:r>
        <w:rPr>
          <w:rFonts w:asciiTheme="minorHAnsi" w:hAnsiTheme="minorHAnsi"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04512" behindDoc="0" locked="0" layoutInCell="1" allowOverlap="1" wp14:anchorId="540DA37B" wp14:editId="51E543C6">
                <wp:simplePos x="0" y="0"/>
                <wp:positionH relativeFrom="column">
                  <wp:posOffset>-145627</wp:posOffset>
                </wp:positionH>
                <wp:positionV relativeFrom="paragraph">
                  <wp:posOffset>409363</wp:posOffset>
                </wp:positionV>
                <wp:extent cx="6915574" cy="0"/>
                <wp:effectExtent l="0" t="0" r="6350" b="12700"/>
                <wp:wrapNone/>
                <wp:docPr id="1167526014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5574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C61E5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1E231" id="Straight Connector 27" o:spid="_x0000_s1026" style="position:absolute;z-index:25190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45pt,32.25pt" to="533.1pt,32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" strokecolor="#c61e5d" strokeweight="1.25pt">
                <v:stroke joinstyle="miter"/>
              </v:line>
            </w:pict>
          </mc:Fallback>
        </mc:AlternateContent>
      </w:r>
      <w:r w:rsidR="007A055E">
        <w:rPr>
          <w:rFonts w:asciiTheme="minorHAnsi" w:hAnsiTheme="minorHAnsi"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3728" behindDoc="0" locked="0" layoutInCell="1" allowOverlap="1" wp14:anchorId="48FD3B80" wp14:editId="52E5F8D1">
                <wp:simplePos x="0" y="0"/>
                <wp:positionH relativeFrom="column">
                  <wp:posOffset>-231319</wp:posOffset>
                </wp:positionH>
                <wp:positionV relativeFrom="paragraph">
                  <wp:posOffset>5755640</wp:posOffset>
                </wp:positionV>
                <wp:extent cx="563245" cy="0"/>
                <wp:effectExtent l="0" t="25400" r="33655" b="25400"/>
                <wp:wrapNone/>
                <wp:docPr id="1784882820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line">
                          <a:avLst/>
                        </a:prstGeom>
                        <a:ln w="44450">
                          <a:solidFill>
                            <a:srgbClr val="C61E5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D1BDC2" id="Straight Connector 27" o:spid="_x0000_s1026" style="position:absolute;z-index:251913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8.2pt,453.2pt" to="26.15pt,453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" strokecolor="#c61e5d" strokeweight="3.5pt">
                <v:stroke joinstyle="miter"/>
              </v:line>
            </w:pict>
          </mc:Fallback>
        </mc:AlternateContent>
      </w:r>
    </w:p>
    <w:sectPr w:rsidR="00EE291E" w:rsidRPr="007A055E" w:rsidSect="00047AF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1C12C" w14:textId="77777777" w:rsidR="000F40B7" w:rsidRDefault="000F40B7">
      <w:r>
        <w:separator/>
      </w:r>
    </w:p>
  </w:endnote>
  <w:endnote w:type="continuationSeparator" w:id="0">
    <w:p w14:paraId="161EEC76" w14:textId="77777777" w:rsidR="000F40B7" w:rsidRDefault="000F40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Next Medium">
    <w:panose1 w:val="020B0603020202020204"/>
    <w:charset w:val="00"/>
    <w:family w:val="swiss"/>
    <w:pitch w:val="variable"/>
    <w:sig w:usb0="8000002F" w:usb1="5000204A" w:usb2="00000000" w:usb3="00000000" w:csb0="0000009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venir Next Demi Bold">
    <w:panose1 w:val="020B0703020202020204"/>
    <w:charset w:val="00"/>
    <w:family w:val="swiss"/>
    <w:pitch w:val="variable"/>
    <w:sig w:usb0="8000002F" w:usb1="5000204A" w:usb2="00000000" w:usb3="00000000" w:csb0="0000009B" w:csb1="00000000"/>
  </w:font>
  <w:font w:name="Aptos Light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F3FAB" w14:textId="77777777" w:rsidR="002F277C" w:rsidRDefault="002F27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61D0" w14:textId="3FC6D06C" w:rsidR="0052319D" w:rsidRPr="0052319D" w:rsidRDefault="0052319D" w:rsidP="0052319D">
    <w:pPr>
      <w:pStyle w:val="Footer"/>
      <w:tabs>
        <w:tab w:val="clear" w:pos="4320"/>
        <w:tab w:val="clear" w:pos="8640"/>
        <w:tab w:val="center" w:pos="3600"/>
        <w:tab w:val="right" w:pos="6660"/>
      </w:tabs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8778F" w14:textId="77777777" w:rsidR="002F277C" w:rsidRDefault="002F27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82D64" w14:textId="77777777" w:rsidR="000F40B7" w:rsidRDefault="000F40B7">
      <w:r>
        <w:separator/>
      </w:r>
    </w:p>
  </w:footnote>
  <w:footnote w:type="continuationSeparator" w:id="0">
    <w:p w14:paraId="5491D7F5" w14:textId="77777777" w:rsidR="000F40B7" w:rsidRDefault="000F40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2E9B8" w14:textId="77777777" w:rsidR="002F277C" w:rsidRDefault="002F27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FC001" w14:textId="77777777" w:rsidR="002F277C" w:rsidRDefault="002F27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33EE" w14:textId="77777777" w:rsidR="002F277C" w:rsidRDefault="002F27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FE1"/>
    <w:multiLevelType w:val="hybridMultilevel"/>
    <w:tmpl w:val="302434DA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E2374"/>
    <w:multiLevelType w:val="hybridMultilevel"/>
    <w:tmpl w:val="C19E5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C06EA"/>
    <w:multiLevelType w:val="multilevel"/>
    <w:tmpl w:val="62FE2114"/>
    <w:styleLink w:val="CurrentList2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86120"/>
    <w:multiLevelType w:val="hybridMultilevel"/>
    <w:tmpl w:val="9EAA71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0E2648"/>
    <w:multiLevelType w:val="hybridMultilevel"/>
    <w:tmpl w:val="B8400440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876CD"/>
    <w:multiLevelType w:val="hybridMultilevel"/>
    <w:tmpl w:val="3BA6B984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412FC8"/>
    <w:multiLevelType w:val="hybridMultilevel"/>
    <w:tmpl w:val="804666EA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93BF2"/>
    <w:multiLevelType w:val="multilevel"/>
    <w:tmpl w:val="DC1A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062210"/>
    <w:multiLevelType w:val="hybridMultilevel"/>
    <w:tmpl w:val="F3F47582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9C7EEA"/>
    <w:multiLevelType w:val="hybridMultilevel"/>
    <w:tmpl w:val="9E7C6AD6"/>
    <w:lvl w:ilvl="0" w:tplc="8946C4F0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F949E1"/>
    <w:multiLevelType w:val="hybridMultilevel"/>
    <w:tmpl w:val="0AA4AB10"/>
    <w:lvl w:ilvl="0" w:tplc="FE78E014">
      <w:numFmt w:val="bullet"/>
      <w:lvlText w:val="•"/>
      <w:lvlJc w:val="left"/>
      <w:pPr>
        <w:ind w:left="720" w:hanging="360"/>
      </w:pPr>
      <w:rPr>
        <w:rFonts w:ascii="Avenir Next Medium" w:eastAsia="Times New Roman" w:hAnsi="Avenir Next Medium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C71460"/>
    <w:multiLevelType w:val="hybridMultilevel"/>
    <w:tmpl w:val="AA90CAC6"/>
    <w:lvl w:ilvl="0" w:tplc="ACF4C22C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EE675E"/>
    <w:multiLevelType w:val="multilevel"/>
    <w:tmpl w:val="A2F8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366BFC"/>
    <w:multiLevelType w:val="hybridMultilevel"/>
    <w:tmpl w:val="E2A09F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04ED5"/>
    <w:multiLevelType w:val="hybridMultilevel"/>
    <w:tmpl w:val="27206E42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B1090D"/>
    <w:multiLevelType w:val="hybridMultilevel"/>
    <w:tmpl w:val="EA429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5241CE"/>
    <w:multiLevelType w:val="hybridMultilevel"/>
    <w:tmpl w:val="9286B784"/>
    <w:lvl w:ilvl="0" w:tplc="82882A64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0138F7"/>
    <w:multiLevelType w:val="multilevel"/>
    <w:tmpl w:val="3CBC4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F11D3B"/>
    <w:multiLevelType w:val="hybridMultilevel"/>
    <w:tmpl w:val="D10A1D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A03810"/>
    <w:multiLevelType w:val="hybridMultilevel"/>
    <w:tmpl w:val="F4608FD6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3D37EA"/>
    <w:multiLevelType w:val="hybridMultilevel"/>
    <w:tmpl w:val="9A3A0F38"/>
    <w:lvl w:ilvl="0" w:tplc="8614433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FC0313"/>
    <w:multiLevelType w:val="multilevel"/>
    <w:tmpl w:val="5F14F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BF390B"/>
    <w:multiLevelType w:val="multilevel"/>
    <w:tmpl w:val="5078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2965984"/>
    <w:multiLevelType w:val="hybridMultilevel"/>
    <w:tmpl w:val="10061E8C"/>
    <w:lvl w:ilvl="0" w:tplc="E9E0F58E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51496D"/>
    <w:multiLevelType w:val="hybridMultilevel"/>
    <w:tmpl w:val="2A566A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CD73FD"/>
    <w:multiLevelType w:val="hybridMultilevel"/>
    <w:tmpl w:val="C0F63C64"/>
    <w:lvl w:ilvl="0" w:tplc="C61498B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538B0"/>
    <w:multiLevelType w:val="hybridMultilevel"/>
    <w:tmpl w:val="D9AA0DC6"/>
    <w:lvl w:ilvl="0" w:tplc="FE78E014">
      <w:numFmt w:val="bullet"/>
      <w:lvlText w:val="•"/>
      <w:lvlJc w:val="left"/>
      <w:pPr>
        <w:ind w:left="720" w:hanging="360"/>
      </w:pPr>
      <w:rPr>
        <w:rFonts w:ascii="Avenir Next Medium" w:eastAsia="Times New Roman" w:hAnsi="Avenir Next Medium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447865"/>
    <w:multiLevelType w:val="hybridMultilevel"/>
    <w:tmpl w:val="39A603E8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BE7901"/>
    <w:multiLevelType w:val="hybridMultilevel"/>
    <w:tmpl w:val="B986EE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9E0A53"/>
    <w:multiLevelType w:val="hybridMultilevel"/>
    <w:tmpl w:val="DF625B0E"/>
    <w:lvl w:ilvl="0" w:tplc="E3BC4FE8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E47CAD"/>
    <w:multiLevelType w:val="hybridMultilevel"/>
    <w:tmpl w:val="AC46A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1E2630"/>
    <w:multiLevelType w:val="multilevel"/>
    <w:tmpl w:val="7A64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C3978F8"/>
    <w:multiLevelType w:val="hybridMultilevel"/>
    <w:tmpl w:val="1486C7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6E4AC5"/>
    <w:multiLevelType w:val="hybridMultilevel"/>
    <w:tmpl w:val="202C97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EF1203"/>
    <w:multiLevelType w:val="hybridMultilevel"/>
    <w:tmpl w:val="6C740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FB683D"/>
    <w:multiLevelType w:val="hybridMultilevel"/>
    <w:tmpl w:val="7CBA6F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520382"/>
    <w:multiLevelType w:val="hybridMultilevel"/>
    <w:tmpl w:val="87764E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C175B6"/>
    <w:multiLevelType w:val="hybridMultilevel"/>
    <w:tmpl w:val="1F9624B8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E05FC6"/>
    <w:multiLevelType w:val="multilevel"/>
    <w:tmpl w:val="E952A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9444C45"/>
    <w:multiLevelType w:val="multilevel"/>
    <w:tmpl w:val="62FE2114"/>
    <w:styleLink w:val="CurrentList1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6D1965"/>
    <w:multiLevelType w:val="hybridMultilevel"/>
    <w:tmpl w:val="FA1A5E3E"/>
    <w:lvl w:ilvl="0" w:tplc="3C1C89B8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7D1F4E"/>
    <w:multiLevelType w:val="hybridMultilevel"/>
    <w:tmpl w:val="7010B3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3912BD"/>
    <w:multiLevelType w:val="multilevel"/>
    <w:tmpl w:val="1F4E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B5029B3"/>
    <w:multiLevelType w:val="hybridMultilevel"/>
    <w:tmpl w:val="02B4F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B966FD"/>
    <w:multiLevelType w:val="multilevel"/>
    <w:tmpl w:val="8EF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0F003B2"/>
    <w:multiLevelType w:val="hybridMultilevel"/>
    <w:tmpl w:val="6E900902"/>
    <w:lvl w:ilvl="0" w:tplc="7A1020C4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0A3B4B"/>
    <w:multiLevelType w:val="hybridMultilevel"/>
    <w:tmpl w:val="B4C203AA"/>
    <w:lvl w:ilvl="0" w:tplc="FE78E014">
      <w:numFmt w:val="bullet"/>
      <w:lvlText w:val="•"/>
      <w:lvlJc w:val="left"/>
      <w:pPr>
        <w:ind w:left="720" w:hanging="360"/>
      </w:pPr>
      <w:rPr>
        <w:rFonts w:ascii="Avenir Next Medium" w:eastAsia="Times New Roman" w:hAnsi="Avenir Next Medium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2EF0731"/>
    <w:multiLevelType w:val="hybridMultilevel"/>
    <w:tmpl w:val="C3EE297C"/>
    <w:lvl w:ilvl="0" w:tplc="E1307B76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5160E42"/>
    <w:multiLevelType w:val="hybridMultilevel"/>
    <w:tmpl w:val="537E79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6F7803"/>
    <w:multiLevelType w:val="hybridMultilevel"/>
    <w:tmpl w:val="62FE2114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C250B8"/>
    <w:multiLevelType w:val="multilevel"/>
    <w:tmpl w:val="EFC4B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DE2AB0"/>
    <w:multiLevelType w:val="hybridMultilevel"/>
    <w:tmpl w:val="611ABDF0"/>
    <w:lvl w:ilvl="0" w:tplc="065AFF78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E64FFA"/>
    <w:multiLevelType w:val="multilevel"/>
    <w:tmpl w:val="D5D6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A3819AF"/>
    <w:multiLevelType w:val="hybridMultilevel"/>
    <w:tmpl w:val="25D6D482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AC9460E"/>
    <w:multiLevelType w:val="hybridMultilevel"/>
    <w:tmpl w:val="9C5E41A8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B013785"/>
    <w:multiLevelType w:val="hybridMultilevel"/>
    <w:tmpl w:val="489CE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080B8F"/>
    <w:multiLevelType w:val="hybridMultilevel"/>
    <w:tmpl w:val="386E27F8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C244ECA"/>
    <w:multiLevelType w:val="hybridMultilevel"/>
    <w:tmpl w:val="ABCC5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135180">
    <w:abstractNumId w:val="43"/>
  </w:num>
  <w:num w:numId="2" w16cid:durableId="469132952">
    <w:abstractNumId w:val="22"/>
  </w:num>
  <w:num w:numId="3" w16cid:durableId="350226999">
    <w:abstractNumId w:val="21"/>
  </w:num>
  <w:num w:numId="4" w16cid:durableId="13465660">
    <w:abstractNumId w:val="17"/>
  </w:num>
  <w:num w:numId="5" w16cid:durableId="1730767324">
    <w:abstractNumId w:val="50"/>
  </w:num>
  <w:num w:numId="6" w16cid:durableId="1803113175">
    <w:abstractNumId w:val="18"/>
  </w:num>
  <w:num w:numId="7" w16cid:durableId="1054810591">
    <w:abstractNumId w:val="7"/>
  </w:num>
  <w:num w:numId="8" w16cid:durableId="760954017">
    <w:abstractNumId w:val="12"/>
  </w:num>
  <w:num w:numId="9" w16cid:durableId="576013324">
    <w:abstractNumId w:val="31"/>
  </w:num>
  <w:num w:numId="10" w16cid:durableId="1463573246">
    <w:abstractNumId w:val="13"/>
  </w:num>
  <w:num w:numId="11" w16cid:durableId="1132795162">
    <w:abstractNumId w:val="34"/>
  </w:num>
  <w:num w:numId="12" w16cid:durableId="1074471263">
    <w:abstractNumId w:val="42"/>
  </w:num>
  <w:num w:numId="13" w16cid:durableId="1703247118">
    <w:abstractNumId w:val="44"/>
  </w:num>
  <w:num w:numId="14" w16cid:durableId="1255817164">
    <w:abstractNumId w:val="52"/>
  </w:num>
  <w:num w:numId="15" w16cid:durableId="982270462">
    <w:abstractNumId w:val="38"/>
  </w:num>
  <w:num w:numId="16" w16cid:durableId="29654364">
    <w:abstractNumId w:val="48"/>
  </w:num>
  <w:num w:numId="17" w16cid:durableId="1989632044">
    <w:abstractNumId w:val="20"/>
  </w:num>
  <w:num w:numId="18" w16cid:durableId="476337630">
    <w:abstractNumId w:val="55"/>
  </w:num>
  <w:num w:numId="19" w16cid:durableId="2094931357">
    <w:abstractNumId w:val="45"/>
  </w:num>
  <w:num w:numId="20" w16cid:durableId="1700739575">
    <w:abstractNumId w:val="3"/>
  </w:num>
  <w:num w:numId="21" w16cid:durableId="430054347">
    <w:abstractNumId w:val="23"/>
  </w:num>
  <w:num w:numId="22" w16cid:durableId="1476920948">
    <w:abstractNumId w:val="24"/>
  </w:num>
  <w:num w:numId="23" w16cid:durableId="1145003220">
    <w:abstractNumId w:val="47"/>
  </w:num>
  <w:num w:numId="24" w16cid:durableId="1783307010">
    <w:abstractNumId w:val="36"/>
  </w:num>
  <w:num w:numId="25" w16cid:durableId="280385580">
    <w:abstractNumId w:val="25"/>
  </w:num>
  <w:num w:numId="26" w16cid:durableId="502286105">
    <w:abstractNumId w:val="33"/>
  </w:num>
  <w:num w:numId="27" w16cid:durableId="2116897559">
    <w:abstractNumId w:val="29"/>
  </w:num>
  <w:num w:numId="28" w16cid:durableId="741372254">
    <w:abstractNumId w:val="1"/>
  </w:num>
  <w:num w:numId="29" w16cid:durableId="1009527068">
    <w:abstractNumId w:val="11"/>
  </w:num>
  <w:num w:numId="30" w16cid:durableId="389497825">
    <w:abstractNumId w:val="30"/>
  </w:num>
  <w:num w:numId="31" w16cid:durableId="1709916934">
    <w:abstractNumId w:val="51"/>
  </w:num>
  <w:num w:numId="32" w16cid:durableId="726804842">
    <w:abstractNumId w:val="57"/>
  </w:num>
  <w:num w:numId="33" w16cid:durableId="944964982">
    <w:abstractNumId w:val="16"/>
  </w:num>
  <w:num w:numId="34" w16cid:durableId="33166405">
    <w:abstractNumId w:val="28"/>
  </w:num>
  <w:num w:numId="35" w16cid:durableId="1778022842">
    <w:abstractNumId w:val="40"/>
  </w:num>
  <w:num w:numId="36" w16cid:durableId="2013726942">
    <w:abstractNumId w:val="32"/>
  </w:num>
  <w:num w:numId="37" w16cid:durableId="898974897">
    <w:abstractNumId w:val="5"/>
  </w:num>
  <w:num w:numId="38" w16cid:durableId="1989699994">
    <w:abstractNumId w:val="4"/>
  </w:num>
  <w:num w:numId="39" w16cid:durableId="627325171">
    <w:abstractNumId w:val="54"/>
  </w:num>
  <w:num w:numId="40" w16cid:durableId="853298462">
    <w:abstractNumId w:val="27"/>
  </w:num>
  <w:num w:numId="41" w16cid:durableId="784423527">
    <w:abstractNumId w:val="53"/>
  </w:num>
  <w:num w:numId="42" w16cid:durableId="1991447259">
    <w:abstractNumId w:val="6"/>
  </w:num>
  <w:num w:numId="43" w16cid:durableId="24984519">
    <w:abstractNumId w:val="56"/>
  </w:num>
  <w:num w:numId="44" w16cid:durableId="564532016">
    <w:abstractNumId w:val="35"/>
  </w:num>
  <w:num w:numId="45" w16cid:durableId="1718041050">
    <w:abstractNumId w:val="15"/>
  </w:num>
  <w:num w:numId="46" w16cid:durableId="211622216">
    <w:abstractNumId w:val="49"/>
  </w:num>
  <w:num w:numId="47" w16cid:durableId="54280987">
    <w:abstractNumId w:val="14"/>
  </w:num>
  <w:num w:numId="48" w16cid:durableId="527648565">
    <w:abstractNumId w:val="0"/>
  </w:num>
  <w:num w:numId="49" w16cid:durableId="505949445">
    <w:abstractNumId w:val="37"/>
  </w:num>
  <w:num w:numId="50" w16cid:durableId="606691308">
    <w:abstractNumId w:val="19"/>
  </w:num>
  <w:num w:numId="51" w16cid:durableId="1095786285">
    <w:abstractNumId w:val="39"/>
  </w:num>
  <w:num w:numId="52" w16cid:durableId="441189182">
    <w:abstractNumId w:val="8"/>
  </w:num>
  <w:num w:numId="53" w16cid:durableId="309791704">
    <w:abstractNumId w:val="10"/>
  </w:num>
  <w:num w:numId="54" w16cid:durableId="1460535411">
    <w:abstractNumId w:val="46"/>
  </w:num>
  <w:num w:numId="55" w16cid:durableId="2130313954">
    <w:abstractNumId w:val="2"/>
  </w:num>
  <w:num w:numId="56" w16cid:durableId="735510952">
    <w:abstractNumId w:val="26"/>
  </w:num>
  <w:num w:numId="57" w16cid:durableId="1130830247">
    <w:abstractNumId w:val="9"/>
  </w:num>
  <w:num w:numId="58" w16cid:durableId="150944529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50C"/>
    <w:rsid w:val="00003DF8"/>
    <w:rsid w:val="00010CF1"/>
    <w:rsid w:val="000228D0"/>
    <w:rsid w:val="00025032"/>
    <w:rsid w:val="00046380"/>
    <w:rsid w:val="00046D65"/>
    <w:rsid w:val="00047AFF"/>
    <w:rsid w:val="000728FC"/>
    <w:rsid w:val="00083841"/>
    <w:rsid w:val="00096266"/>
    <w:rsid w:val="000A14D1"/>
    <w:rsid w:val="000A51C9"/>
    <w:rsid w:val="000B735A"/>
    <w:rsid w:val="000D1EE3"/>
    <w:rsid w:val="000D7E55"/>
    <w:rsid w:val="000F40B7"/>
    <w:rsid w:val="000F7380"/>
    <w:rsid w:val="0012007E"/>
    <w:rsid w:val="00124A54"/>
    <w:rsid w:val="0012723E"/>
    <w:rsid w:val="00133081"/>
    <w:rsid w:val="00136D73"/>
    <w:rsid w:val="00141A61"/>
    <w:rsid w:val="0015557E"/>
    <w:rsid w:val="0016713D"/>
    <w:rsid w:val="0017113D"/>
    <w:rsid w:val="00180C59"/>
    <w:rsid w:val="0019700C"/>
    <w:rsid w:val="001C2961"/>
    <w:rsid w:val="001C4B58"/>
    <w:rsid w:val="001D3553"/>
    <w:rsid w:val="002052F6"/>
    <w:rsid w:val="00221961"/>
    <w:rsid w:val="00230F86"/>
    <w:rsid w:val="002570B8"/>
    <w:rsid w:val="00262D98"/>
    <w:rsid w:val="002854B4"/>
    <w:rsid w:val="002B057C"/>
    <w:rsid w:val="002B2F11"/>
    <w:rsid w:val="002C27CF"/>
    <w:rsid w:val="002C47EB"/>
    <w:rsid w:val="002F277C"/>
    <w:rsid w:val="0031658F"/>
    <w:rsid w:val="003223CD"/>
    <w:rsid w:val="00347A54"/>
    <w:rsid w:val="00375E3E"/>
    <w:rsid w:val="003862C7"/>
    <w:rsid w:val="003869FA"/>
    <w:rsid w:val="003C3B34"/>
    <w:rsid w:val="003D04BA"/>
    <w:rsid w:val="003D3634"/>
    <w:rsid w:val="003E74DC"/>
    <w:rsid w:val="003F159D"/>
    <w:rsid w:val="00404CEB"/>
    <w:rsid w:val="00453AE2"/>
    <w:rsid w:val="00461D3B"/>
    <w:rsid w:val="00472CE0"/>
    <w:rsid w:val="00474C27"/>
    <w:rsid w:val="0048635A"/>
    <w:rsid w:val="004C7646"/>
    <w:rsid w:val="004E4B04"/>
    <w:rsid w:val="0052147C"/>
    <w:rsid w:val="00522DEF"/>
    <w:rsid w:val="0052319D"/>
    <w:rsid w:val="00536318"/>
    <w:rsid w:val="00554E0B"/>
    <w:rsid w:val="00555822"/>
    <w:rsid w:val="005603C3"/>
    <w:rsid w:val="00584C8F"/>
    <w:rsid w:val="00587C39"/>
    <w:rsid w:val="005A3B3C"/>
    <w:rsid w:val="005A4B42"/>
    <w:rsid w:val="005A6C07"/>
    <w:rsid w:val="005E445B"/>
    <w:rsid w:val="00600DD8"/>
    <w:rsid w:val="00611465"/>
    <w:rsid w:val="0061210A"/>
    <w:rsid w:val="00615D0F"/>
    <w:rsid w:val="00621587"/>
    <w:rsid w:val="00626309"/>
    <w:rsid w:val="00636AB5"/>
    <w:rsid w:val="00640443"/>
    <w:rsid w:val="00661F9D"/>
    <w:rsid w:val="00673536"/>
    <w:rsid w:val="00681BF5"/>
    <w:rsid w:val="006950C4"/>
    <w:rsid w:val="00695BB1"/>
    <w:rsid w:val="00696C7A"/>
    <w:rsid w:val="006A06CC"/>
    <w:rsid w:val="006A753B"/>
    <w:rsid w:val="006D2C97"/>
    <w:rsid w:val="00702D3E"/>
    <w:rsid w:val="00704906"/>
    <w:rsid w:val="0070606F"/>
    <w:rsid w:val="00713EF9"/>
    <w:rsid w:val="00716DA6"/>
    <w:rsid w:val="00757B1B"/>
    <w:rsid w:val="00772C8E"/>
    <w:rsid w:val="00784B51"/>
    <w:rsid w:val="00786044"/>
    <w:rsid w:val="007A055E"/>
    <w:rsid w:val="007B22FE"/>
    <w:rsid w:val="007B2435"/>
    <w:rsid w:val="007B7D32"/>
    <w:rsid w:val="007F3765"/>
    <w:rsid w:val="00814421"/>
    <w:rsid w:val="00816A52"/>
    <w:rsid w:val="00834ABF"/>
    <w:rsid w:val="00850CE4"/>
    <w:rsid w:val="008603AF"/>
    <w:rsid w:val="00861813"/>
    <w:rsid w:val="0087622A"/>
    <w:rsid w:val="00896736"/>
    <w:rsid w:val="0089781B"/>
    <w:rsid w:val="008A141B"/>
    <w:rsid w:val="008A16E0"/>
    <w:rsid w:val="008C074E"/>
    <w:rsid w:val="008C6334"/>
    <w:rsid w:val="008D7E95"/>
    <w:rsid w:val="008F5FEC"/>
    <w:rsid w:val="00952059"/>
    <w:rsid w:val="00981FC1"/>
    <w:rsid w:val="00985989"/>
    <w:rsid w:val="009B5DC0"/>
    <w:rsid w:val="009D0F1C"/>
    <w:rsid w:val="009E2F09"/>
    <w:rsid w:val="00A00110"/>
    <w:rsid w:val="00A205DF"/>
    <w:rsid w:val="00A21D2A"/>
    <w:rsid w:val="00A337F0"/>
    <w:rsid w:val="00A51091"/>
    <w:rsid w:val="00A51E4A"/>
    <w:rsid w:val="00A544F4"/>
    <w:rsid w:val="00A64B18"/>
    <w:rsid w:val="00A96932"/>
    <w:rsid w:val="00AA0D92"/>
    <w:rsid w:val="00AA5CCF"/>
    <w:rsid w:val="00AD1EFE"/>
    <w:rsid w:val="00AE0729"/>
    <w:rsid w:val="00AE450C"/>
    <w:rsid w:val="00AF32E2"/>
    <w:rsid w:val="00AF5FA6"/>
    <w:rsid w:val="00B1149B"/>
    <w:rsid w:val="00B2187E"/>
    <w:rsid w:val="00B32D33"/>
    <w:rsid w:val="00B71042"/>
    <w:rsid w:val="00BA7074"/>
    <w:rsid w:val="00BB128D"/>
    <w:rsid w:val="00BB4C1A"/>
    <w:rsid w:val="00BC1057"/>
    <w:rsid w:val="00BC4A61"/>
    <w:rsid w:val="00C06502"/>
    <w:rsid w:val="00C12603"/>
    <w:rsid w:val="00C32AEF"/>
    <w:rsid w:val="00C5369D"/>
    <w:rsid w:val="00C76EEB"/>
    <w:rsid w:val="00C95092"/>
    <w:rsid w:val="00CA59AD"/>
    <w:rsid w:val="00CB6C64"/>
    <w:rsid w:val="00CC2147"/>
    <w:rsid w:val="00CD28F9"/>
    <w:rsid w:val="00D02FF6"/>
    <w:rsid w:val="00D07DC7"/>
    <w:rsid w:val="00D103EE"/>
    <w:rsid w:val="00D5729B"/>
    <w:rsid w:val="00D57961"/>
    <w:rsid w:val="00D65CB5"/>
    <w:rsid w:val="00D773FC"/>
    <w:rsid w:val="00D92711"/>
    <w:rsid w:val="00DA4C13"/>
    <w:rsid w:val="00DD3CCF"/>
    <w:rsid w:val="00DE4420"/>
    <w:rsid w:val="00E01DDA"/>
    <w:rsid w:val="00E104DF"/>
    <w:rsid w:val="00E225A6"/>
    <w:rsid w:val="00E24330"/>
    <w:rsid w:val="00E24EE7"/>
    <w:rsid w:val="00E26771"/>
    <w:rsid w:val="00E41FFC"/>
    <w:rsid w:val="00E531C8"/>
    <w:rsid w:val="00E7651F"/>
    <w:rsid w:val="00E824D1"/>
    <w:rsid w:val="00EB03B0"/>
    <w:rsid w:val="00EC441B"/>
    <w:rsid w:val="00EE291E"/>
    <w:rsid w:val="00EF050E"/>
    <w:rsid w:val="00F0408A"/>
    <w:rsid w:val="00F0593B"/>
    <w:rsid w:val="00F5475F"/>
    <w:rsid w:val="00F85992"/>
    <w:rsid w:val="00FE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5A21B9"/>
  <w15:chartTrackingRefBased/>
  <w15:docId w15:val="{E70869B6-5588-7C44-B23A-08A7F1009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CC214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C214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C214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A6C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qFormat/>
    <w:rsid w:val="00AE450C"/>
    <w:rPr>
      <w:rFonts w:ascii="Calibri" w:hAnsi="Calibri"/>
      <w:sz w:val="22"/>
      <w:szCs w:val="22"/>
      <w:lang w:val="en-US" w:eastAsia="en-US"/>
    </w:rPr>
  </w:style>
  <w:style w:type="paragraph" w:styleId="Header">
    <w:name w:val="header"/>
    <w:basedOn w:val="Normal"/>
    <w:rsid w:val="0052319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52319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103E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D103EE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E24EE7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536318"/>
    <w:pPr>
      <w:ind w:left="720"/>
      <w:contextualSpacing/>
    </w:pPr>
    <w:rPr>
      <w:rFonts w:ascii="Calibri" w:eastAsia="Calibri" w:hAnsi="Calibri"/>
      <w:lang w:eastAsia="en-US"/>
    </w:rPr>
  </w:style>
  <w:style w:type="paragraph" w:customStyle="1" w:styleId="BodyText1">
    <w:name w:val="Body Text1"/>
    <w:basedOn w:val="Normal"/>
    <w:rsid w:val="003862C7"/>
    <w:pPr>
      <w:ind w:firstLine="720"/>
      <w:jc w:val="both"/>
    </w:pPr>
    <w:rPr>
      <w:rFonts w:ascii="Arial" w:hAnsi="Arial" w:cs="Arial"/>
      <w:sz w:val="22"/>
      <w:szCs w:val="22"/>
      <w:lang w:eastAsia="en-US"/>
    </w:rPr>
  </w:style>
  <w:style w:type="character" w:styleId="Hyperlink">
    <w:name w:val="Hyperlink"/>
    <w:basedOn w:val="DefaultParagraphFont"/>
    <w:rsid w:val="00EE29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91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C2147"/>
    <w:rPr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C2147"/>
    <w:rPr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C2147"/>
    <w:rPr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C2147"/>
    <w:rPr>
      <w:b/>
      <w:bCs/>
    </w:rPr>
  </w:style>
  <w:style w:type="character" w:styleId="Emphasis">
    <w:name w:val="Emphasis"/>
    <w:basedOn w:val="DefaultParagraphFont"/>
    <w:uiPriority w:val="20"/>
    <w:qFormat/>
    <w:rsid w:val="00E26771"/>
    <w:rPr>
      <w:i/>
      <w:iCs/>
    </w:rPr>
  </w:style>
  <w:style w:type="numbering" w:customStyle="1" w:styleId="CurrentList1">
    <w:name w:val="Current List1"/>
    <w:uiPriority w:val="99"/>
    <w:rsid w:val="000A14D1"/>
    <w:pPr>
      <w:numPr>
        <w:numId w:val="51"/>
      </w:numPr>
    </w:pPr>
  </w:style>
  <w:style w:type="numbering" w:customStyle="1" w:styleId="CurrentList2">
    <w:name w:val="Current List2"/>
    <w:uiPriority w:val="99"/>
    <w:rsid w:val="00A337F0"/>
    <w:pPr>
      <w:numPr>
        <w:numId w:val="55"/>
      </w:numPr>
    </w:pPr>
  </w:style>
  <w:style w:type="character" w:styleId="FollowedHyperlink">
    <w:name w:val="FollowedHyperlink"/>
    <w:basedOn w:val="DefaultParagraphFont"/>
    <w:rsid w:val="0087622A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5A6C07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table" w:styleId="TableGrid">
    <w:name w:val="Table Grid"/>
    <w:basedOn w:val="TableNormal"/>
    <w:rsid w:val="00404C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5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72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93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7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48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2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8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8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51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59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236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61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5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13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929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82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62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66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16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91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2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8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978A9E-06F3-4DFB-98E7-DA3895B0F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126</Words>
  <Characters>547</Characters>
  <Application>Microsoft Office Word</Application>
  <DocSecurity>0</DocSecurity>
  <Lines>547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None</Company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Administration Team</dc:creator>
  <cp:keywords/>
  <cp:lastModifiedBy>Tom Lambert</cp:lastModifiedBy>
  <cp:revision>2</cp:revision>
  <cp:lastPrinted>2018-06-25T12:06:00Z</cp:lastPrinted>
  <dcterms:created xsi:type="dcterms:W3CDTF">2026-07-01T11:56:00Z</dcterms:created>
  <dcterms:modified xsi:type="dcterms:W3CDTF">2026-07-01T11:56:00Z</dcterms:modified>
</cp:coreProperties>
</file>