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color w:val="2B579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  <w:rtl/>
        </w:rPr>
        <w:t xml:space="preserve">אפיון מערכת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  <w:rtl/>
        </w:rPr>
        <w:t xml:space="preserve">ניהול כספים אישי ועסקי</w:t>
      </w:r>
    </w:p>
    <w:p>
      <w:pPr>
        <w:spacing w:after="400"/>
        <w:jc w:val="center"/>
      </w:pPr>
      <w:r>
        <w:rPr>
          <w:color w:val="2B579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סקרייפינג אוטומטי · סיווג חכם · תחזית תזרים · תובנות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גרסה: 1.0  |  תאריך: פברואר 2026  |  ביצוע: Claude Code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רקע ומצב קיים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מי אנחנו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משפחה של שני עצמאים בעלי עסקים, מנהלים משק בית עם שני פעוטות. הכספים מהעסקים נכנסים לאורך כל החודש בסכומים ובתזמונים משתנים.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המצב הפיננסי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חשבון בנק אחד בדיסקונט מרכז את כל הפעילות הפיננסית - אישית ועסקית גם יחד. 8 כרטיסי אשראי (כאל ומקס) ללא הפרדה בין אישי לעסקי. אין כרטיסים ייעודיים לעסק מסוים.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העסקים מנוהלים באמצעות Sumit - עוסק מורשה ועוסק פטור. חשבוניות פתוחות כמעט לא קיימות.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הבעיה המרכזית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ב-10 לכל חודש יורדים בו-זמנית: כרטיסי אשראי, משכנתא, גן פרטי, הוראות קבע לפנסיות, קרנות השתלמות וקופות גמל. לעיתים הכספים החודשיים עדיין לא הספיקו להיכנס לחשבון, מה שגורם לחיובים באשראי ובהוראות קבע.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הבעיה היא כפולה: לפעמים החודש כן מסתיים בפלוס אבל לא בתזמון הנכון, ולפעמים יש יותר הוצאות מהכנסות.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מה קיים היום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אפליקציית React PWA מאוחסנת על Vercel, דמויית Toshl, למעקב אחרי הוצאות והכנסות. האפליקציה משתמשת ב-Airtable כ-DB וכוללת הפרדה בין בית לבין כל אחד מהעסקים.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בנוסף, קיימים Airtable bases נפרדים לניהול לקוחות עבור כל אחד מהעסקים, ובהם מופיעות גם הכנסות עתידיות.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ההזנה היום היא ידנית לחלוטין, אין תמונת תזרים אמיתית, ואין יכולת זיהוי אוטומטית של הוצאות והכנסות מהבנק ומהאשראי.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מטרות הפרויקט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1. הזנה אוטומטית של הוצאות והכנסות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תנועות מכרטיסי אשראי ומחשבון הבנק ייסקרפו אוטומטית פעם ביום, יסווגו לקטגוריות ולישויות (בית/עסק א׳/עסק ב׳), וישויכו להוצאות/הכנסות באפליקציה. המערכת תלמד מכל סיווג ותצבור חוקים לעתיד.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2. מעקב תזרים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תחזית תזרים לקראת ה-10 לחודש בשלושה תרחישים (פסימי, ריאליסטי, אופטימי) בהתחשב ביתרת הבנק, הכנסות צפויות, חיובי אשראי צפויים, והוראות קבע ידועות. מאפשר היערכות למצב של חוסר ולהיגב מראש.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3. תובנות (Insights)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ניתוח הכנסות מול הוצאות לפי קטגוריות, ישויות, טרנדים חודשיים, והשוואות תקופתיות. המטרה - להבין איפה אפשר לחסוך ולאן הולך הכסף.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Stack טכנולוגי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טכנולוגיה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סקרייפר + Cron + סיווג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Railway (Node.js)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סקרייפינג, סיווג, כתיבה ל-Airtable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מסד נתונים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Airtable (קיים)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תנועות, הוצאות/הכנסות, חוקים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React PWA על Vercel (קיים)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דשבורד, סיווג, תובנות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חשבוניות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Sumit REST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שליפת חשבוניות + cross-reference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התראות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Telegram Bot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סיכומים + סיווג אינטראקטיבי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הכנסות עתידיות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Airtable bases לקוחות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נתוני לקוחות של שני העסקים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Credentials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Railway env vars + AES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הצפנה כפולה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סקרייפינג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israeli-bank-scrapers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דיסקונט, כאל, מקס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אבטחת Credentials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המערכת מחזיקה credentials רגישים - שם משתמש וסיסמה לחשבון בנק ולכרטיסי אשראי.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שכבת אחסון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Credentials נשמרים כ-environment variables מוצפנים ב-Railway. שכבת הצפנה נוספת עם AES (crypto.createCipheriv) עם מפתח נפרד - כך גם אם מישהו מקבל גישה ל-env vars, הוא צריך גם את מפתח ההצפנה.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כללים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לא לשמור credentials בקוד, ב-Airtable, או בשום מקום עם UI נגיש. להפעיל 2FA על Railway, GitHub, ו-Airtable. לבדוק אפשרות למשתמש צפייה בלבד בדיסקונט - כך גם במקרה של פריצה לא יוכלו לבצע פעולות בחשבון.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מבנה נתונים ב-Airtable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הטבלאות החדשות מצטרפות ל-base הקיים. מבנה הטבלאות הקיימות יושלם בנפרד ל-Claude Code.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Transactions (חדש)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Formula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hash של תאריך+סכום+תיאור+כרטיס למניעת כפילויות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תאריך התנועה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Currency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סכום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line 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תיאור מהסקרייפר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שם הכרטיס/חשבון בנק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pending / auto_classified / manually_classified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classified_by_rule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Link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קישור ל-Classification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linked_record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Link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קישור להוצאות/הכנסות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Classification Rules (חדש)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match_pattern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line 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שם עסק או חלק ממנו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קטגוריה (אוכל, דלק, גן...)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בית / עסק א׳ / עסק ב׳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expense / income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auto /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times_used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כמה פעמים החוק שימש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Accounts (חדש)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line 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דיסקונט, כאל *1234...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bank / credit_card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last_balance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Currency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יתרה אחרונה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last_scraped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סקרייפינג אחרון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credentials_key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line 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שם ה-env var (לא הסיסמה)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Standing Orders (חדש)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line 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משכנתא, גן, פנסיה...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Currency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סכום חודשי קבוע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day_of_month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יום בחודש (לרוב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בית / עסק א׳ / עסק ב׳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Single select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מגורים, חינוך, חיסכון...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לוגיקת סקרייפינג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תדירות ותזמון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הסקרייפר רץ פעם ביום ב-06:00 בבוקר באמצעות cron job על Railway. משתמש בספריית israeli-bank-scrapers עם Puppeteer. דורש Node.js &gt;= 22.12.0.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Credentials לפי ספק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ספק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CompanyType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שדות נדרשים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דיסקונט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discount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id, password, num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כאל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isracard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id, card6Digits,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מקס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max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username, password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Flow יומי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1. פתיחת browser יחיד (Puppeteer) ושיתוף לכל הסקרייפרים באמצעות browserContext נפרד לכל אחד.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2. startDate - 30 יום אחורה (או מתאריך הסקרייפינג האחרון המוצלח).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3. לכל תנועה - יצירת hash מתאריך+סכום+תיאור+כרטיס. בדיקה מול hash קיים ב-Airtable - אם קיים, דילוג.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4. תנועות חדשות נכתבות ל-Transactions עם status=pending_classification.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5. עדכון יתרה ו-last_scraped בטבלת Accounts.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טיפול בשגיאות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סקרייפרים נשברים מדי פעם כשהבנקים משנים את הממשק. המערכת תבצע retry עם backoff ותשלח התראה ב-Telegram על כל כשל סקרייפינג כולל פירוט השגיאה.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לוגיקת סיווג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Flow סיווג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כל תנועה חדשה עוברת את התהליך הבא: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שלב 1: Cross-reference עם Sumit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חיפוש התאמה בין תנועת בנק לחשבונית ב-Sumit לפי סכום וטווח תאריכים. אם נמצאה התאמה - סיווג אוטומטי לישות העסקית הרלוונטית, type=income. הערה: חשבוניות פתוחות כמעט לא קיימות ב-Sumit, לכן ה-cross-reference מתבסס על חשבוניות שכבר הונפקו ושולמו.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שלב 2: חיפוש בטבלת חוקים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חיפוש description contains match_pattern. חוק עם confidence=confirmed - סיווג אוטומטי. חוק עם confidence=auto - סיווג אוטומטי עם סימון לבדיקה.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B5797"/>
          <w:sz w:val="22"/>
          <w:szCs w:val="22"/>
          <w:rtl/>
        </w:rPr>
        <w:t xml:space="preserve">שלב 3: לא נמצאה התאמה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status נשאר pending_classification. נשלחת התראה ב-Telegram עם כפתורי סיווג אינטראקטיביים.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למידה ושיפור חוקים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כשמשתמש מסווג ידנית, המערכת שואלת: "ליצור חוק לכל התנועות מעסק זה?" אם כן - נוצר חוק חדש עם confidence=auto. אחרי שהחוק שימש מספר פעמים בהצלחה בלי שהמשתמש שינה - הוא משודרג ל-confidence=confirmed.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הכנסות עתידיות - Airtable לקוחות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לכל אחד מהעסקים קיים Airtable base נפרד לניהול לקוחות, ובו מופיעות הכנסות עתידיות (עסקאות סגורות, תשלומים צפויים וכדומה).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שימושים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תחזית תזרים: נתוני ההכנסות העתידיות מה-bases הללו מזינים את התרחיש האופטימי במודל התזרים.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Insights: השוואה בין הכנסות צפויות מהלקוחות לבין הכנסות שבפועל נכנסו.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מבנה ה-bases הללו יושלם בנפרד ל-Claude Code.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מודל תזרים ל-10 לחודש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נוסחה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1"/>
          <w:szCs w:val="21"/>
          <w:rtl/>
        </w:rPr>
        <w:t xml:space="preserve">נקודת מוצא: יתרת בנק נוכחית (מהסקרייפר).</w:t>
      </w:r>
    </w:p>
    <w:p>
      <w:pPr>
        <w:spacing w:after="6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1"/>
          <w:szCs w:val="21"/>
          <w:rtl/>
        </w:rPr>
        <w:t xml:space="preserve">הכנסות צפויות - שלושה תרחישים: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פסימי: רק הכנסות שכבר נכנסו לבנק מ-1 בחודש עד היום.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ריאליסטי: פסימי + ממוצע הכנסות (יום נוכחי עד 10) ב-3 חודשים אחרונים.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אופטימי: ריאליסטי + הכנסות עתידיות מ-Airtable לקוחות.</w:t>
      </w:r>
    </w:p>
    <w:p>
      <w:pPr>
        <w:spacing w:after="6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1"/>
          <w:szCs w:val="21"/>
          <w:rtl/>
        </w:rPr>
        <w:t xml:space="preserve">הוצאות ידועות: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חיובי אשראי צפויים ב-10 (עסקאות שטרם נגבו - מהסקרייפר) + הוראות קבע ידועות (משכנתא, גן, פנסיות, קרנות השתלמות, קופות גמל) מטבלת Standing Orders.</w:t>
      </w:r>
    </w:p>
    <w:p>
      <w:pPr>
        <w:spacing w:after="6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1"/>
          <w:szCs w:val="21"/>
          <w:rtl/>
        </w:rPr>
        <w:t xml:space="preserve">תחזית = יתרה + הכנסות צפויות - הוצאות ידועות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התוצאה מוצגת כ-range של שלושה תרחישים, לא מספר בודד שעלול להטעות.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Telegram Bot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יכולות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סיכום יומי: X תנועות חדשות, Y מסווגות, Z ממתינות לסיווג + תחזית תזרים ל-10.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סיווג אינטראקטיבי באמצעות inline buttons - לחיצה על כפתור מסווגת תנועה, נוח יותר מלפתוח את האפליקציה.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התראות על כשלי סקרייפינג כולל פירוט השגיאה.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שני המשתמשים (בעלי העסקים) מחוברים לאותו בוט.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דוגמת סיווג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תנועה לסיווג מגיעה כהודעה עם פרטי התנועה וכפתורי ישות (בית/עסק א׳/עסק ב׳). אחרי בחירה - שאלה "ליצור חוק?" עם כן/לא.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הרחבות לאפליקציית React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מסך סיווג תנועות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רשימת תנועות pending. לכל תנועה: תאריך, סכום, תיאור, מקור (כרטיס/בנק). בחירת קטגוריה + ישות. Toggle ליצירת חוק. שני המשתמשים רואים ויכולים לסווג.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Dashboard תזרים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יתרה נוכחית. 3 תרחישי תחזית ל-10. גרף חודשי הכנסות vs הוצאות. פירוט חיובים צפויים ב-10.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  <w:rtl/>
        </w:rPr>
        <w:t xml:space="preserve">Insights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הוצאות לפי קטגוריה (pie chart). הוצאות לפי ישות (בית vs עסקים). טרנד חודשי. Top הוצאות חוזרות. השוואה חודש לחודש.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7"/>
          <w:sz w:val="32"/>
          <w:szCs w:val="32"/>
          <w:rtl/>
        </w:rPr>
        <w:t xml:space="preserve">שלבי פיתוח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תוצר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סקרייפר על Railway + כתיבה ל-Airtable + Telegram notification בסיסי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תנועות מגיעות, ללא סיווג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Classification engine + טבלת חוקים + סיווג ב-Telegram (inline buttons)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בניית בסיס חוקים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Sumit API integration + cross-reference הכנסות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סיווג אוטומטי של הכנסות עסקיות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תזרים ל-10 + dashboard באפליקציה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תחזית 3 תרחישים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Insights, דוחות, והשוואות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ניתוח הוצאות והכנסות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אינטגרציה עם Airtable לקוחות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  <w:rtl/>
              </w:rPr>
              <w:t xml:space="preserve">הכנסות עתידיות מזינות תחזית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  <w:spacing w:after="200"/>
      <w:jc w:val="right"/>
    </w:pPr>
    <w:r>
      <w:rPr>
        <w:rFonts w:ascii="Arial" w:cs="Arial" w:eastAsia="Arial" w:hAnsi="Arial"/>
        <w:color w:val="666666"/>
        <w:sz w:val="16"/>
        <w:szCs w:val="16"/>
        <w:rtl/>
      </w:rPr>
      <w:t xml:space="preserve">אפיון מערכת ניהול כספים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2026-02-13T22:38:07.634Z</dcterms:created>
  <dcterms:modified xsi:type="dcterms:W3CDTF">2026-02-13T22:38:07.634Z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