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58080" cy="35575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8080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3800475</wp:posOffset>
            </wp:positionV>
            <wp:extent cx="6805613" cy="3286125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613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