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EC670E" w14:paraId="2B793FB9" w14:textId="77777777" w:rsidTr="00EC670E">
        <w:tc>
          <w:tcPr>
            <w:tcW w:w="3487" w:type="dxa"/>
            <w:shd w:val="clear" w:color="auto" w:fill="8496B0" w:themeFill="text2" w:themeFillTint="99"/>
          </w:tcPr>
          <w:p w14:paraId="7C8B6C1B" w14:textId="76C3DC7F" w:rsidR="00EC670E" w:rsidRPr="0010084C" w:rsidRDefault="00EC670E">
            <w:pPr>
              <w:rPr>
                <w:b/>
                <w:bCs/>
                <w:sz w:val="24"/>
                <w:szCs w:val="24"/>
              </w:rPr>
            </w:pPr>
            <w:r w:rsidRPr="0010084C">
              <w:rPr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3487" w:type="dxa"/>
            <w:shd w:val="clear" w:color="auto" w:fill="8496B0" w:themeFill="text2" w:themeFillTint="99"/>
          </w:tcPr>
          <w:p w14:paraId="0BBF410C" w14:textId="34E6D6AA" w:rsidR="00EC670E" w:rsidRPr="0010084C" w:rsidRDefault="00EC67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Energy Rating</w:t>
            </w:r>
          </w:p>
        </w:tc>
        <w:tc>
          <w:tcPr>
            <w:tcW w:w="3487" w:type="dxa"/>
            <w:shd w:val="clear" w:color="auto" w:fill="8496B0" w:themeFill="text2" w:themeFillTint="99"/>
          </w:tcPr>
          <w:p w14:paraId="432F18F0" w14:textId="61165994" w:rsidR="00EC670E" w:rsidRPr="0010084C" w:rsidRDefault="00EC67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 of Report</w:t>
            </w:r>
          </w:p>
        </w:tc>
        <w:tc>
          <w:tcPr>
            <w:tcW w:w="3487" w:type="dxa"/>
            <w:shd w:val="clear" w:color="auto" w:fill="8496B0" w:themeFill="text2" w:themeFillTint="99"/>
          </w:tcPr>
          <w:p w14:paraId="1581B13D" w14:textId="7B44D59F" w:rsidR="00EC670E" w:rsidRPr="00EC670E" w:rsidRDefault="00EC67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Floor Area (m</w:t>
            </w:r>
            <w:r>
              <w:rPr>
                <w:b/>
                <w:bCs/>
                <w:sz w:val="24"/>
                <w:szCs w:val="24"/>
                <w:vertAlign w:val="superscript"/>
              </w:rPr>
              <w:t>2</w:t>
            </w:r>
            <w:r>
              <w:rPr>
                <w:b/>
                <w:bCs/>
                <w:sz w:val="24"/>
                <w:szCs w:val="24"/>
              </w:rPr>
              <w:t xml:space="preserve">)</w:t>
            </w:r>
          </w:p>
        </w:tc>
      </w:tr>
      <w:tr w:rsidR="00EC670E" w14:paraId="53445C6C" w14:textId="77777777" w:rsidTr="00EC670E">
        <w:trPr>
          <w:trHeight w:val="396"/>
        </w:trPr>
        <w:tc>
          <w:tcPr>
            <w:tcW w:w="3487" w:type="dxa"/>
          </w:tcPr>
          <w:p w14:paraId="0130F84F" w14:textId="22A5E0F8" w:rsidR="00EC670E" w:rsidRDefault="00EC670E" w:rsidP="00B749F9">
            <w:r>
              <w:t xml:space="preserve">The Red House, Sheen Lane</w:t>
            </w:r>
          </w:p>
        </w:tc>
        <w:tc>
          <w:tcPr>
            <w:tcW w:w="3487" w:type="dxa"/>
          </w:tcPr>
          <w:p w14:paraId="4EB29E47" w14:textId="1FC25696" w:rsidR="00EC670E" w:rsidRDefault="00EC670E" w:rsidP="00B749F9">
            <w:r>
              <w:t xml:space="preserve">C</w:t>
            </w:r>
          </w:p>
        </w:tc>
        <w:tc>
          <w:tcPr>
            <w:tcW w:w="3487" w:type="dxa"/>
          </w:tcPr>
          <w:p w14:paraId="356EF0BF" w14:textId="4B8FC02B" w:rsidR="00EC670E" w:rsidRDefault="00EC670E" w:rsidP="00B749F9">
            <w:r>
              <w:t xml:space="preserve">2019-05-10</w:t>
            </w:r>
          </w:p>
        </w:tc>
        <w:tc>
          <w:tcPr>
            <w:tcW w:w="3487" w:type="dxa"/>
          </w:tcPr>
          <w:p w14:paraId="691DD10B" w14:textId="77777777" w:rsidR="00EC670E" w:rsidRDefault="00EC670E" w:rsidP="00B749F9">
            <w:r>
              <w:t xml:space="preserve">622.0</w:t>
            </w:r>
          </w:p>
          <w:p w14:paraId="62F45A98" w14:textId="7818FC72" w:rsidR="00EC670E" w:rsidRDefault="00EC670E" w:rsidP="00B749F9"/>
        </w:tc>
      </w:tr>
      <w:tr w:rsidR="00EC670E" w14:paraId="53445C6C" w14:textId="77777777" w:rsidTr="00EC670E">
        <w:trPr>
          <w:trHeight w:val="396"/>
        </w:trPr>
        <w:tc>
          <w:tcPr>
            <w:tcW w:w="3487" w:type="dxa"/>
          </w:tcPr>
          <w:p w14:paraId="0130F84F" w14:textId="22A5E0F8" w:rsidR="00EC670E" w:rsidRDefault="00EC670E" w:rsidP="00B749F9">
            <w:r>
              <w:t xml:space="preserve">185, Sheen Lane</w:t>
            </w:r>
          </w:p>
        </w:tc>
        <w:tc>
          <w:tcPr>
            <w:tcW w:w="3487" w:type="dxa"/>
          </w:tcPr>
          <w:p w14:paraId="4EB29E47" w14:textId="1FC25696" w:rsidR="00EC670E" w:rsidRDefault="00EC670E" w:rsidP="00B749F9">
            <w:r>
              <w:t xml:space="preserve">D</w:t>
            </w:r>
          </w:p>
        </w:tc>
        <w:tc>
          <w:tcPr>
            <w:tcW w:w="3487" w:type="dxa"/>
          </w:tcPr>
          <w:p w14:paraId="356EF0BF" w14:textId="4B8FC02B" w:rsidR="00EC670E" w:rsidRDefault="00EC670E" w:rsidP="00B749F9">
            <w:r>
              <w:t xml:space="preserve">2019-05-08</w:t>
            </w:r>
          </w:p>
        </w:tc>
        <w:tc>
          <w:tcPr>
            <w:tcW w:w="3487" w:type="dxa"/>
          </w:tcPr>
          <w:p w14:paraId="691DD10B" w14:textId="77777777" w:rsidR="00EC670E" w:rsidRDefault="00EC670E" w:rsidP="00B749F9">
            <w:r>
              <w:t xml:space="preserve">179.0</w:t>
            </w:r>
          </w:p>
          <w:p w14:paraId="62F45A98" w14:textId="7818FC72" w:rsidR="00EC670E" w:rsidRDefault="00EC670E" w:rsidP="00B749F9"/>
        </w:tc>
      </w:tr>
      <w:tr w:rsidR="00EC670E" w14:paraId="53445C6C" w14:textId="77777777" w:rsidTr="00EC670E">
        <w:trPr>
          <w:trHeight w:val="396"/>
        </w:trPr>
        <w:tc>
          <w:tcPr>
            <w:tcW w:w="3487" w:type="dxa"/>
          </w:tcPr>
          <w:p w14:paraId="0130F84F" w14:textId="22A5E0F8" w:rsidR="00EC670E" w:rsidRDefault="00EC670E" w:rsidP="00B749F9">
            <w:r>
              <w:t xml:space="preserve">205, Sheen Lane</w:t>
            </w:r>
          </w:p>
        </w:tc>
        <w:tc>
          <w:tcPr>
            <w:tcW w:w="3487" w:type="dxa"/>
          </w:tcPr>
          <w:p w14:paraId="4EB29E47" w14:textId="1FC25696" w:rsidR="00EC670E" w:rsidRDefault="00EC670E" w:rsidP="00B749F9">
            <w:r>
              <w:t xml:space="preserve">C</w:t>
            </w:r>
          </w:p>
        </w:tc>
        <w:tc>
          <w:tcPr>
            <w:tcW w:w="3487" w:type="dxa"/>
          </w:tcPr>
          <w:p w14:paraId="356EF0BF" w14:textId="4B8FC02B" w:rsidR="00EC670E" w:rsidRDefault="00EC670E" w:rsidP="00B749F9">
            <w:r>
              <w:t xml:space="preserve">2018-07-23</w:t>
            </w:r>
          </w:p>
        </w:tc>
        <w:tc>
          <w:tcPr>
            <w:tcW w:w="3487" w:type="dxa"/>
          </w:tcPr>
          <w:p w14:paraId="691DD10B" w14:textId="77777777" w:rsidR="00EC670E" w:rsidRDefault="00EC670E" w:rsidP="00B749F9">
            <w:r>
              <w:t xml:space="preserve">194.0</w:t>
            </w:r>
          </w:p>
          <w:p w14:paraId="62F45A98" w14:textId="7818FC72" w:rsidR="00EC670E" w:rsidRDefault="00EC670E" w:rsidP="00B749F9"/>
        </w:tc>
      </w:tr>
      <w:tr w:rsidR="00EC670E" w14:paraId="53445C6C" w14:textId="77777777" w:rsidTr="00EC670E">
        <w:trPr>
          <w:trHeight w:val="396"/>
        </w:trPr>
        <w:tc>
          <w:tcPr>
            <w:tcW w:w="3487" w:type="dxa"/>
          </w:tcPr>
          <w:p w14:paraId="0130F84F" w14:textId="22A5E0F8" w:rsidR="00EC670E" w:rsidRDefault="00EC670E" w:rsidP="00B749F9">
            <w:r>
              <w:t xml:space="preserve">237, Sheen Lane</w:t>
            </w:r>
          </w:p>
        </w:tc>
        <w:tc>
          <w:tcPr>
            <w:tcW w:w="3487" w:type="dxa"/>
          </w:tcPr>
          <w:p w14:paraId="4EB29E47" w14:textId="1FC25696" w:rsidR="00EC670E" w:rsidRDefault="00EC670E" w:rsidP="00B749F9">
            <w:r>
              <w:t xml:space="preserve">E</w:t>
            </w:r>
          </w:p>
        </w:tc>
        <w:tc>
          <w:tcPr>
            <w:tcW w:w="3487" w:type="dxa"/>
          </w:tcPr>
          <w:p w14:paraId="356EF0BF" w14:textId="4B8FC02B" w:rsidR="00EC670E" w:rsidRDefault="00EC670E" w:rsidP="00B749F9">
            <w:r>
              <w:t xml:space="preserve">2017-09-15</w:t>
            </w:r>
          </w:p>
        </w:tc>
        <w:tc>
          <w:tcPr>
            <w:tcW w:w="3487" w:type="dxa"/>
          </w:tcPr>
          <w:p w14:paraId="691DD10B" w14:textId="77777777" w:rsidR="00EC670E" w:rsidRDefault="00EC670E" w:rsidP="00B749F9">
            <w:r>
              <w:t xml:space="preserve">261.0</w:t>
            </w:r>
          </w:p>
          <w:p w14:paraId="62F45A98" w14:textId="7818FC72" w:rsidR="00EC670E" w:rsidRDefault="00EC670E" w:rsidP="00B749F9"/>
        </w:tc>
      </w:tr>
      <w:tr w:rsidR="00EC670E" w14:paraId="53445C6C" w14:textId="77777777" w:rsidTr="00EC670E">
        <w:trPr>
          <w:trHeight w:val="396"/>
        </w:trPr>
        <w:tc>
          <w:tcPr>
            <w:tcW w:w="3487" w:type="dxa"/>
          </w:tcPr>
          <w:p w14:paraId="0130F84F" w14:textId="22A5E0F8" w:rsidR="00EC670E" w:rsidRDefault="00EC670E" w:rsidP="00B749F9">
            <w:r>
              <w:t xml:space="preserve">175, Sheen Lane</w:t>
            </w:r>
          </w:p>
        </w:tc>
        <w:tc>
          <w:tcPr>
            <w:tcW w:w="3487" w:type="dxa"/>
          </w:tcPr>
          <w:p w14:paraId="4EB29E47" w14:textId="1FC25696" w:rsidR="00EC670E" w:rsidRDefault="00EC670E" w:rsidP="00B749F9">
            <w:r>
              <w:t xml:space="preserve">D</w:t>
            </w:r>
          </w:p>
        </w:tc>
        <w:tc>
          <w:tcPr>
            <w:tcW w:w="3487" w:type="dxa"/>
          </w:tcPr>
          <w:p w14:paraId="356EF0BF" w14:textId="4B8FC02B" w:rsidR="00EC670E" w:rsidRDefault="00EC670E" w:rsidP="00B749F9">
            <w:r>
              <w:t xml:space="preserve">2015-10-22</w:t>
            </w:r>
          </w:p>
        </w:tc>
        <w:tc>
          <w:tcPr>
            <w:tcW w:w="3487" w:type="dxa"/>
          </w:tcPr>
          <w:p w14:paraId="691DD10B" w14:textId="77777777" w:rsidR="00EC670E" w:rsidRDefault="00EC670E" w:rsidP="00B749F9">
            <w:r>
              <w:t xml:space="preserve">558.0</w:t>
            </w:r>
          </w:p>
          <w:p w14:paraId="62F45A98" w14:textId="7818FC72" w:rsidR="00EC670E" w:rsidRDefault="00EC670E" w:rsidP="00B749F9"/>
        </w:tc>
      </w:tr>
      <w:tr w:rsidR="00EC670E" w14:paraId="53445C6C" w14:textId="77777777" w:rsidTr="00EC670E">
        <w:trPr>
          <w:trHeight w:val="396"/>
        </w:trPr>
        <w:tc>
          <w:tcPr>
            <w:tcW w:w="3487" w:type="dxa"/>
          </w:tcPr>
          <w:p w14:paraId="0130F84F" w14:textId="22A5E0F8" w:rsidR="00EC670E" w:rsidRDefault="00EC670E" w:rsidP="00B749F9">
            <w:r>
              <w:t xml:space="preserve">Ground Floor Flat, 219 Sheen Lane</w:t>
            </w:r>
          </w:p>
        </w:tc>
        <w:tc>
          <w:tcPr>
            <w:tcW w:w="3487" w:type="dxa"/>
          </w:tcPr>
          <w:p w14:paraId="4EB29E47" w14:textId="1FC25696" w:rsidR="00EC670E" w:rsidRDefault="00EC670E" w:rsidP="00B749F9">
            <w:r>
              <w:t xml:space="preserve">C</w:t>
            </w:r>
          </w:p>
        </w:tc>
        <w:tc>
          <w:tcPr>
            <w:tcW w:w="3487" w:type="dxa"/>
          </w:tcPr>
          <w:p w14:paraId="356EF0BF" w14:textId="4B8FC02B" w:rsidR="00EC670E" w:rsidRDefault="00EC670E" w:rsidP="00B749F9">
            <w:r>
              <w:t xml:space="preserve">2015-07-01</w:t>
            </w:r>
          </w:p>
        </w:tc>
        <w:tc>
          <w:tcPr>
            <w:tcW w:w="3487" w:type="dxa"/>
          </w:tcPr>
          <w:p w14:paraId="691DD10B" w14:textId="77777777" w:rsidR="00EC670E" w:rsidRDefault="00EC670E" w:rsidP="00B749F9">
            <w:r>
              <w:t xml:space="preserve">97.0</w:t>
            </w:r>
          </w:p>
          <w:p w14:paraId="62F45A98" w14:textId="7818FC72" w:rsidR="00EC670E" w:rsidRDefault="00EC670E" w:rsidP="00B749F9"/>
        </w:tc>
      </w:tr>
      <w:tr w:rsidR="00EC670E" w14:paraId="53445C6C" w14:textId="77777777" w:rsidTr="00EC670E">
        <w:trPr>
          <w:trHeight w:val="396"/>
        </w:trPr>
        <w:tc>
          <w:tcPr>
            <w:tcW w:w="3487" w:type="dxa"/>
          </w:tcPr>
          <w:p w14:paraId="0130F84F" w14:textId="22A5E0F8" w:rsidR="00EC670E" w:rsidRDefault="00EC670E" w:rsidP="00B749F9">
            <w:r>
              <w:t xml:space="preserve">Top Floor Flat, 219 Sheen Lane</w:t>
            </w:r>
          </w:p>
        </w:tc>
        <w:tc>
          <w:tcPr>
            <w:tcW w:w="3487" w:type="dxa"/>
          </w:tcPr>
          <w:p w14:paraId="4EB29E47" w14:textId="1FC25696" w:rsidR="00EC670E" w:rsidRDefault="00EC670E" w:rsidP="00B749F9">
            <w:r>
              <w:t xml:space="preserve">D</w:t>
            </w:r>
          </w:p>
        </w:tc>
        <w:tc>
          <w:tcPr>
            <w:tcW w:w="3487" w:type="dxa"/>
          </w:tcPr>
          <w:p w14:paraId="356EF0BF" w14:textId="4B8FC02B" w:rsidR="00EC670E" w:rsidRDefault="00EC670E" w:rsidP="00B749F9">
            <w:r>
              <w:t xml:space="preserve">2015-05-13</w:t>
            </w:r>
          </w:p>
        </w:tc>
        <w:tc>
          <w:tcPr>
            <w:tcW w:w="3487" w:type="dxa"/>
          </w:tcPr>
          <w:p w14:paraId="691DD10B" w14:textId="77777777" w:rsidR="00EC670E" w:rsidRDefault="00EC670E" w:rsidP="00B749F9">
            <w:r>
              <w:t xml:space="preserve">53.0</w:t>
            </w:r>
          </w:p>
          <w:p w14:paraId="62F45A98" w14:textId="7818FC72" w:rsidR="00EC670E" w:rsidRDefault="00EC670E" w:rsidP="00B749F9"/>
        </w:tc>
      </w:tr>
      <w:tr w:rsidR="00EC670E" w14:paraId="53445C6C" w14:textId="77777777" w:rsidTr="00EC670E">
        <w:trPr>
          <w:trHeight w:val="396"/>
        </w:trPr>
        <w:tc>
          <w:tcPr>
            <w:tcW w:w="3487" w:type="dxa"/>
          </w:tcPr>
          <w:p w14:paraId="0130F84F" w14:textId="22A5E0F8" w:rsidR="00EC670E" w:rsidRDefault="00EC670E" w:rsidP="00B749F9">
            <w:r>
              <w:t xml:space="preserve">237, Sheen Lane</w:t>
            </w:r>
          </w:p>
        </w:tc>
        <w:tc>
          <w:tcPr>
            <w:tcW w:w="3487" w:type="dxa"/>
          </w:tcPr>
          <w:p w14:paraId="4EB29E47" w14:textId="1FC25696" w:rsidR="00EC670E" w:rsidRDefault="00EC670E" w:rsidP="00B749F9">
            <w:r>
              <w:t xml:space="preserve">E</w:t>
            </w:r>
          </w:p>
        </w:tc>
        <w:tc>
          <w:tcPr>
            <w:tcW w:w="3487" w:type="dxa"/>
          </w:tcPr>
          <w:p w14:paraId="356EF0BF" w14:textId="4B8FC02B" w:rsidR="00EC670E" w:rsidRDefault="00EC670E" w:rsidP="00B749F9">
            <w:r>
              <w:t xml:space="preserve">2014-04-09</w:t>
            </w:r>
          </w:p>
        </w:tc>
        <w:tc>
          <w:tcPr>
            <w:tcW w:w="3487" w:type="dxa"/>
          </w:tcPr>
          <w:p w14:paraId="691DD10B" w14:textId="77777777" w:rsidR="00EC670E" w:rsidRDefault="00EC670E" w:rsidP="00B749F9">
            <w:r>
              <w:t xml:space="preserve">198.0</w:t>
            </w:r>
          </w:p>
          <w:p w14:paraId="62F45A98" w14:textId="7818FC72" w:rsidR="00EC670E" w:rsidRDefault="00EC670E" w:rsidP="00B749F9"/>
        </w:tc>
      </w:tr>
      <w:tr w:rsidR="00EC670E" w14:paraId="53445C6C" w14:textId="77777777" w:rsidTr="00EC670E">
        <w:trPr>
          <w:trHeight w:val="396"/>
        </w:trPr>
        <w:tc>
          <w:tcPr>
            <w:tcW w:w="3487" w:type="dxa"/>
          </w:tcPr>
          <w:p w14:paraId="0130F84F" w14:textId="22A5E0F8" w:rsidR="00EC670E" w:rsidRDefault="00EC670E" w:rsidP="00B749F9">
            <w:r>
              <w:t xml:space="preserve">189, Sheen Lane</w:t>
            </w:r>
          </w:p>
        </w:tc>
        <w:tc>
          <w:tcPr>
            <w:tcW w:w="3487" w:type="dxa"/>
          </w:tcPr>
          <w:p w14:paraId="4EB29E47" w14:textId="1FC25696" w:rsidR="00EC670E" w:rsidRDefault="00EC670E" w:rsidP="00B749F9">
            <w:r>
              <w:t xml:space="preserve">D</w:t>
            </w:r>
          </w:p>
        </w:tc>
        <w:tc>
          <w:tcPr>
            <w:tcW w:w="3487" w:type="dxa"/>
          </w:tcPr>
          <w:p w14:paraId="356EF0BF" w14:textId="4B8FC02B" w:rsidR="00EC670E" w:rsidRDefault="00EC670E" w:rsidP="00B749F9">
            <w:r>
              <w:t xml:space="preserve">2013-11-13</w:t>
            </w:r>
          </w:p>
        </w:tc>
        <w:tc>
          <w:tcPr>
            <w:tcW w:w="3487" w:type="dxa"/>
          </w:tcPr>
          <w:p w14:paraId="691DD10B" w14:textId="77777777" w:rsidR="00EC670E" w:rsidRDefault="00EC670E" w:rsidP="00B749F9">
            <w:r>
              <w:t xml:space="preserve">174.0</w:t>
            </w:r>
          </w:p>
          <w:p w14:paraId="62F45A98" w14:textId="7818FC72" w:rsidR="00EC670E" w:rsidRDefault="00EC670E" w:rsidP="00B749F9"/>
        </w:tc>
      </w:tr>
      <w:tr w:rsidR="00EC670E" w14:paraId="53445C6C" w14:textId="77777777" w:rsidTr="00EC670E">
        <w:trPr>
          <w:trHeight w:val="396"/>
        </w:trPr>
        <w:tc>
          <w:tcPr>
            <w:tcW w:w="3487" w:type="dxa"/>
          </w:tcPr>
          <w:p w14:paraId="0130F84F" w14:textId="22A5E0F8" w:rsidR="00EC670E" w:rsidRDefault="00EC670E" w:rsidP="00B749F9">
            <w:r>
              <w:t xml:space="preserve">227, Sheen Lane</w:t>
            </w:r>
          </w:p>
        </w:tc>
        <w:tc>
          <w:tcPr>
            <w:tcW w:w="3487" w:type="dxa"/>
          </w:tcPr>
          <w:p w14:paraId="4EB29E47" w14:textId="1FC25696" w:rsidR="00EC670E" w:rsidRDefault="00EC670E" w:rsidP="00B749F9">
            <w:r>
              <w:t xml:space="preserve">E</w:t>
            </w:r>
          </w:p>
        </w:tc>
        <w:tc>
          <w:tcPr>
            <w:tcW w:w="3487" w:type="dxa"/>
          </w:tcPr>
          <w:p w14:paraId="356EF0BF" w14:textId="4B8FC02B" w:rsidR="00EC670E" w:rsidRDefault="00EC670E" w:rsidP="00B749F9">
            <w:r>
              <w:t xml:space="preserve">2012-11-20</w:t>
            </w:r>
          </w:p>
        </w:tc>
        <w:tc>
          <w:tcPr>
            <w:tcW w:w="3487" w:type="dxa"/>
          </w:tcPr>
          <w:p w14:paraId="691DD10B" w14:textId="77777777" w:rsidR="00EC670E" w:rsidRDefault="00EC670E" w:rsidP="00B749F9">
            <w:r>
              <w:t xml:space="preserve">156.0</w:t>
            </w:r>
          </w:p>
          <w:p w14:paraId="62F45A98" w14:textId="7818FC72" w:rsidR="00EC670E" w:rsidRDefault="00EC670E" w:rsidP="00B749F9"/>
        </w:tc>
      </w:tr>
      <w:tr w:rsidR="00EC670E" w14:paraId="53445C6C" w14:textId="77777777" w:rsidTr="00EC670E">
        <w:trPr>
          <w:trHeight w:val="396"/>
        </w:trPr>
        <w:tc>
          <w:tcPr>
            <w:tcW w:w="3487" w:type="dxa"/>
          </w:tcPr>
          <w:p w14:paraId="0130F84F" w14:textId="22A5E0F8" w:rsidR="00EC670E" w:rsidRDefault="00EC670E" w:rsidP="00B749F9">
            <w:r>
              <w:t xml:space="preserve">229, Sheen Lane</w:t>
            </w:r>
          </w:p>
        </w:tc>
        <w:tc>
          <w:tcPr>
            <w:tcW w:w="3487" w:type="dxa"/>
          </w:tcPr>
          <w:p w14:paraId="4EB29E47" w14:textId="1FC25696" w:rsidR="00EC670E" w:rsidRDefault="00EC670E" w:rsidP="00B749F9">
            <w:r>
              <w:t xml:space="preserve">D</w:t>
            </w:r>
          </w:p>
        </w:tc>
        <w:tc>
          <w:tcPr>
            <w:tcW w:w="3487" w:type="dxa"/>
          </w:tcPr>
          <w:p w14:paraId="356EF0BF" w14:textId="4B8FC02B" w:rsidR="00EC670E" w:rsidRDefault="00EC670E" w:rsidP="00B749F9">
            <w:r>
              <w:t xml:space="preserve">2012-03-30</w:t>
            </w:r>
          </w:p>
        </w:tc>
        <w:tc>
          <w:tcPr>
            <w:tcW w:w="3487" w:type="dxa"/>
          </w:tcPr>
          <w:p w14:paraId="691DD10B" w14:textId="77777777" w:rsidR="00EC670E" w:rsidRDefault="00EC670E" w:rsidP="00B749F9">
            <w:r>
              <w:t xml:space="preserve">152.31</w:t>
            </w:r>
          </w:p>
          <w:p w14:paraId="62F45A98" w14:textId="7818FC72" w:rsidR="00EC670E" w:rsidRDefault="00EC670E" w:rsidP="00B749F9"/>
        </w:tc>
      </w:tr>
      <w:tr w:rsidR="00EC670E" w14:paraId="53445C6C" w14:textId="77777777" w:rsidTr="00EC670E">
        <w:trPr>
          <w:trHeight w:val="396"/>
        </w:trPr>
        <w:tc>
          <w:tcPr>
            <w:tcW w:w="3487" w:type="dxa"/>
          </w:tcPr>
          <w:p w14:paraId="0130F84F" w14:textId="22A5E0F8" w:rsidR="00EC670E" w:rsidRDefault="00EC670E" w:rsidP="00B749F9">
            <w:r>
              <w:t xml:space="preserve">177, Sheen Lane</w:t>
            </w:r>
          </w:p>
        </w:tc>
        <w:tc>
          <w:tcPr>
            <w:tcW w:w="3487" w:type="dxa"/>
          </w:tcPr>
          <w:p w14:paraId="4EB29E47" w14:textId="1FC25696" w:rsidR="00EC670E" w:rsidRDefault="00EC670E" w:rsidP="00B749F9">
            <w:r>
              <w:t xml:space="preserve">E</w:t>
            </w:r>
          </w:p>
        </w:tc>
        <w:tc>
          <w:tcPr>
            <w:tcW w:w="3487" w:type="dxa"/>
          </w:tcPr>
          <w:p w14:paraId="356EF0BF" w14:textId="4B8FC02B" w:rsidR="00EC670E" w:rsidRDefault="00EC670E" w:rsidP="00B749F9">
            <w:r>
              <w:t xml:space="preserve">2012-03-19</w:t>
            </w:r>
          </w:p>
        </w:tc>
        <w:tc>
          <w:tcPr>
            <w:tcW w:w="3487" w:type="dxa"/>
          </w:tcPr>
          <w:p w14:paraId="691DD10B" w14:textId="77777777" w:rsidR="00EC670E" w:rsidRDefault="00EC670E" w:rsidP="00B749F9">
            <w:r>
              <w:t xml:space="preserve">169.84</w:t>
            </w:r>
          </w:p>
          <w:p w14:paraId="62F45A98" w14:textId="7818FC72" w:rsidR="00EC670E" w:rsidRDefault="00EC670E" w:rsidP="00B749F9"/>
        </w:tc>
      </w:tr>
      <w:tr w:rsidR="00EC670E" w14:paraId="53445C6C" w14:textId="77777777" w:rsidTr="00EC670E">
        <w:trPr>
          <w:trHeight w:val="396"/>
        </w:trPr>
        <w:tc>
          <w:tcPr>
            <w:tcW w:w="3487" w:type="dxa"/>
          </w:tcPr>
          <w:p w14:paraId="0130F84F" w14:textId="22A5E0F8" w:rsidR="00EC670E" w:rsidRDefault="00EC670E" w:rsidP="00B749F9">
            <w:r>
              <w:t xml:space="preserve">219, Sheen Lane</w:t>
            </w:r>
          </w:p>
        </w:tc>
        <w:tc>
          <w:tcPr>
            <w:tcW w:w="3487" w:type="dxa"/>
          </w:tcPr>
          <w:p w14:paraId="4EB29E47" w14:textId="1FC25696" w:rsidR="00EC670E" w:rsidRDefault="00EC670E" w:rsidP="00B749F9">
            <w:r>
              <w:t xml:space="preserve">E</w:t>
            </w:r>
          </w:p>
        </w:tc>
        <w:tc>
          <w:tcPr>
            <w:tcW w:w="3487" w:type="dxa"/>
          </w:tcPr>
          <w:p w14:paraId="356EF0BF" w14:textId="4B8FC02B" w:rsidR="00EC670E" w:rsidRDefault="00EC670E" w:rsidP="00B749F9">
            <w:r>
              <w:t xml:space="preserve">2012-01-04</w:t>
            </w:r>
          </w:p>
        </w:tc>
        <w:tc>
          <w:tcPr>
            <w:tcW w:w="3487" w:type="dxa"/>
          </w:tcPr>
          <w:p w14:paraId="691DD10B" w14:textId="77777777" w:rsidR="00EC670E" w:rsidRDefault="00EC670E" w:rsidP="00B749F9">
            <w:r>
              <w:t xml:space="preserve">60.0</w:t>
            </w:r>
          </w:p>
          <w:p w14:paraId="62F45A98" w14:textId="7818FC72" w:rsidR="00EC670E" w:rsidRDefault="00EC670E" w:rsidP="00B749F9"/>
        </w:tc>
      </w:tr>
      <w:tr w:rsidR="00EC670E" w14:paraId="53445C6C" w14:textId="77777777" w:rsidTr="00EC670E">
        <w:trPr>
          <w:trHeight w:val="396"/>
        </w:trPr>
        <w:tc>
          <w:tcPr>
            <w:tcW w:w="3487" w:type="dxa"/>
          </w:tcPr>
          <w:p w14:paraId="0130F84F" w14:textId="22A5E0F8" w:rsidR="00EC670E" w:rsidRDefault="00EC670E" w:rsidP="00B749F9">
            <w:r>
              <w:t xml:space="preserve">Top Floor Flat, 219 Sheen Lane</w:t>
            </w:r>
          </w:p>
        </w:tc>
        <w:tc>
          <w:tcPr>
            <w:tcW w:w="3487" w:type="dxa"/>
          </w:tcPr>
          <w:p w14:paraId="4EB29E47" w14:textId="1FC25696" w:rsidR="00EC670E" w:rsidRDefault="00EC670E" w:rsidP="00B749F9">
            <w:r>
              <w:t xml:space="preserve">F</w:t>
            </w:r>
          </w:p>
        </w:tc>
        <w:tc>
          <w:tcPr>
            <w:tcW w:w="3487" w:type="dxa"/>
          </w:tcPr>
          <w:p w14:paraId="356EF0BF" w14:textId="4B8FC02B" w:rsidR="00EC670E" w:rsidRDefault="00EC670E" w:rsidP="00B749F9">
            <w:r>
              <w:t xml:space="preserve">2011-03-19</w:t>
            </w:r>
          </w:p>
        </w:tc>
        <w:tc>
          <w:tcPr>
            <w:tcW w:w="3487" w:type="dxa"/>
          </w:tcPr>
          <w:p w14:paraId="691DD10B" w14:textId="77777777" w:rsidR="00EC670E" w:rsidRDefault="00EC670E" w:rsidP="00B749F9">
            <w:r>
              <w:t xml:space="preserve">45.49</w:t>
            </w:r>
          </w:p>
          <w:p w14:paraId="62F45A98" w14:textId="7818FC72" w:rsidR="00EC670E" w:rsidRDefault="00EC670E" w:rsidP="00B749F9"/>
        </w:tc>
      </w:tr>
      <w:tr w:rsidR="00EC670E" w14:paraId="53445C6C" w14:textId="77777777" w:rsidTr="00EC670E">
        <w:trPr>
          <w:trHeight w:val="396"/>
        </w:trPr>
        <w:tc>
          <w:tcPr>
            <w:tcW w:w="3487" w:type="dxa"/>
          </w:tcPr>
          <w:p w14:paraId="0130F84F" w14:textId="22A5E0F8" w:rsidR="00EC670E" w:rsidRDefault="00EC670E" w:rsidP="00B749F9">
            <w:r>
              <w:t xml:space="preserve">231, Sheen Lane</w:t>
            </w:r>
          </w:p>
        </w:tc>
        <w:tc>
          <w:tcPr>
            <w:tcW w:w="3487" w:type="dxa"/>
          </w:tcPr>
          <w:p w14:paraId="4EB29E47" w14:textId="1FC25696" w:rsidR="00EC670E" w:rsidRDefault="00EC670E" w:rsidP="00B749F9">
            <w:r>
              <w:t xml:space="preserve">E</w:t>
            </w:r>
          </w:p>
        </w:tc>
        <w:tc>
          <w:tcPr>
            <w:tcW w:w="3487" w:type="dxa"/>
          </w:tcPr>
          <w:p w14:paraId="356EF0BF" w14:textId="4B8FC02B" w:rsidR="00EC670E" w:rsidRDefault="00EC670E" w:rsidP="00B749F9">
            <w:r>
              <w:t xml:space="preserve">2011-03-10</w:t>
            </w:r>
          </w:p>
        </w:tc>
        <w:tc>
          <w:tcPr>
            <w:tcW w:w="3487" w:type="dxa"/>
          </w:tcPr>
          <w:p w14:paraId="691DD10B" w14:textId="77777777" w:rsidR="00EC670E" w:rsidRDefault="00EC670E" w:rsidP="00B749F9">
            <w:r>
              <w:t xml:space="preserve">174.0</w:t>
            </w:r>
          </w:p>
          <w:p w14:paraId="62F45A98" w14:textId="7818FC72" w:rsidR="00EC670E" w:rsidRDefault="00EC670E" w:rsidP="00B749F9"/>
        </w:tc>
      </w:tr>
      <w:tr w:rsidR="00EC670E" w14:paraId="53445C6C" w14:textId="77777777" w:rsidTr="00EC670E">
        <w:trPr>
          <w:trHeight w:val="396"/>
        </w:trPr>
        <w:tc>
          <w:tcPr>
            <w:tcW w:w="3487" w:type="dxa"/>
          </w:tcPr>
          <w:p w14:paraId="0130F84F" w14:textId="22A5E0F8" w:rsidR="00EC670E" w:rsidRDefault="00EC670E" w:rsidP="00B749F9">
            <w:r>
              <w:t xml:space="preserve">187, Sheen Lane</w:t>
            </w:r>
          </w:p>
        </w:tc>
        <w:tc>
          <w:tcPr>
            <w:tcW w:w="3487" w:type="dxa"/>
          </w:tcPr>
          <w:p w14:paraId="4EB29E47" w14:textId="1FC25696" w:rsidR="00EC670E" w:rsidRDefault="00EC670E" w:rsidP="00B749F9">
            <w:r>
              <w:t xml:space="preserve">E</w:t>
            </w:r>
          </w:p>
        </w:tc>
        <w:tc>
          <w:tcPr>
            <w:tcW w:w="3487" w:type="dxa"/>
          </w:tcPr>
          <w:p w14:paraId="356EF0BF" w14:textId="4B8FC02B" w:rsidR="00EC670E" w:rsidRDefault="00EC670E" w:rsidP="00B749F9">
            <w:r>
              <w:t xml:space="preserve">2011-03-03</w:t>
            </w:r>
          </w:p>
        </w:tc>
        <w:tc>
          <w:tcPr>
            <w:tcW w:w="3487" w:type="dxa"/>
          </w:tcPr>
          <w:p w14:paraId="691DD10B" w14:textId="77777777" w:rsidR="00EC670E" w:rsidRDefault="00EC670E" w:rsidP="00B749F9">
            <w:r>
              <w:t xml:space="preserve">69.35</w:t>
            </w:r>
          </w:p>
          <w:p w14:paraId="62F45A98" w14:textId="7818FC72" w:rsidR="00EC670E" w:rsidRDefault="00EC670E" w:rsidP="00B749F9"/>
        </w:tc>
      </w:tr>
      <w:tr w:rsidR="00EC670E" w14:paraId="53445C6C" w14:textId="77777777" w:rsidTr="00EC670E">
        <w:trPr>
          <w:trHeight w:val="396"/>
        </w:trPr>
        <w:tc>
          <w:tcPr>
            <w:tcW w:w="3487" w:type="dxa"/>
          </w:tcPr>
          <w:p w14:paraId="0130F84F" w14:textId="22A5E0F8" w:rsidR="00EC670E" w:rsidRDefault="00EC670E" w:rsidP="00B749F9">
            <w:r>
              <w:t xml:space="preserve">179, Sheen Lane</w:t>
            </w:r>
          </w:p>
        </w:tc>
        <w:tc>
          <w:tcPr>
            <w:tcW w:w="3487" w:type="dxa"/>
          </w:tcPr>
          <w:p w14:paraId="4EB29E47" w14:textId="1FC25696" w:rsidR="00EC670E" w:rsidRDefault="00EC670E" w:rsidP="00B749F9">
            <w:r>
              <w:t xml:space="preserve">D</w:t>
            </w:r>
          </w:p>
        </w:tc>
        <w:tc>
          <w:tcPr>
            <w:tcW w:w="3487" w:type="dxa"/>
          </w:tcPr>
          <w:p w14:paraId="356EF0BF" w14:textId="4B8FC02B" w:rsidR="00EC670E" w:rsidRDefault="00EC670E" w:rsidP="00B749F9">
            <w:r>
              <w:t xml:space="preserve">2010-05-14</w:t>
            </w:r>
          </w:p>
        </w:tc>
        <w:tc>
          <w:tcPr>
            <w:tcW w:w="3487" w:type="dxa"/>
          </w:tcPr>
          <w:p w14:paraId="691DD10B" w14:textId="77777777" w:rsidR="00EC670E" w:rsidRDefault="00EC670E" w:rsidP="00B749F9">
            <w:r>
              <w:t xml:space="preserve">165.73</w:t>
            </w:r>
          </w:p>
          <w:p w14:paraId="62F45A98" w14:textId="7818FC72" w:rsidR="00EC670E" w:rsidRDefault="00EC670E" w:rsidP="00B749F9"/>
        </w:tc>
      </w:tr>
      <w:tr w:rsidR="00EC670E" w14:paraId="53445C6C" w14:textId="77777777" w:rsidTr="00EC670E">
        <w:trPr>
          <w:trHeight w:val="396"/>
        </w:trPr>
        <w:tc>
          <w:tcPr>
            <w:tcW w:w="3487" w:type="dxa"/>
          </w:tcPr>
          <w:p w14:paraId="0130F84F" w14:textId="22A5E0F8" w:rsidR="00EC670E" w:rsidRDefault="00EC670E" w:rsidP="00B749F9">
            <w:r>
              <w:t xml:space="preserve">207, Sheen Lane</w:t>
            </w:r>
          </w:p>
        </w:tc>
        <w:tc>
          <w:tcPr>
            <w:tcW w:w="3487" w:type="dxa"/>
          </w:tcPr>
          <w:p w14:paraId="4EB29E47" w14:textId="1FC25696" w:rsidR="00EC670E" w:rsidRDefault="00EC670E" w:rsidP="00B749F9">
            <w:r>
              <w:t xml:space="preserve">E</w:t>
            </w:r>
          </w:p>
        </w:tc>
        <w:tc>
          <w:tcPr>
            <w:tcW w:w="3487" w:type="dxa"/>
          </w:tcPr>
          <w:p w14:paraId="356EF0BF" w14:textId="4B8FC02B" w:rsidR="00EC670E" w:rsidRDefault="00EC670E" w:rsidP="00B749F9">
            <w:r>
              <w:t xml:space="preserve">2010-02-11</w:t>
            </w:r>
          </w:p>
        </w:tc>
        <w:tc>
          <w:tcPr>
            <w:tcW w:w="3487" w:type="dxa"/>
          </w:tcPr>
          <w:p w14:paraId="691DD10B" w14:textId="77777777" w:rsidR="00EC670E" w:rsidRDefault="00EC670E" w:rsidP="00B749F9">
            <w:r>
              <w:t xml:space="preserve">133.68</w:t>
            </w:r>
          </w:p>
          <w:p w14:paraId="62F45A98" w14:textId="7818FC72" w:rsidR="00EC670E" w:rsidRDefault="00EC670E" w:rsidP="00B749F9"/>
        </w:tc>
      </w:tr>
      <w:tr w:rsidR="00EC670E" w14:paraId="53445C6C" w14:textId="77777777" w:rsidTr="00EC670E">
        <w:trPr>
          <w:trHeight w:val="396"/>
        </w:trPr>
        <w:tc>
          <w:tcPr>
            <w:tcW w:w="3487" w:type="dxa"/>
          </w:tcPr>
          <w:p w14:paraId="0130F84F" w14:textId="22A5E0F8" w:rsidR="00EC670E" w:rsidRDefault="00EC670E" w:rsidP="00B749F9">
            <w:r>
              <w:t xml:space="preserve">217, Sheen Lane</w:t>
            </w:r>
          </w:p>
        </w:tc>
        <w:tc>
          <w:tcPr>
            <w:tcW w:w="3487" w:type="dxa"/>
          </w:tcPr>
          <w:p w14:paraId="4EB29E47" w14:textId="1FC25696" w:rsidR="00EC670E" w:rsidRDefault="00EC670E" w:rsidP="00B749F9">
            <w:r>
              <w:t xml:space="preserve">D</w:t>
            </w:r>
          </w:p>
        </w:tc>
        <w:tc>
          <w:tcPr>
            <w:tcW w:w="3487" w:type="dxa"/>
          </w:tcPr>
          <w:p w14:paraId="356EF0BF" w14:textId="4B8FC02B" w:rsidR="00EC670E" w:rsidRDefault="00EC670E" w:rsidP="00B749F9">
            <w:r>
              <w:t xml:space="preserve">2009-08-04</w:t>
            </w:r>
          </w:p>
        </w:tc>
        <w:tc>
          <w:tcPr>
            <w:tcW w:w="3487" w:type="dxa"/>
          </w:tcPr>
          <w:p w14:paraId="691DD10B" w14:textId="77777777" w:rsidR="00EC670E" w:rsidRDefault="00EC670E" w:rsidP="00B749F9">
            <w:r>
              <w:t xml:space="preserve">162.2</w:t>
            </w:r>
          </w:p>
          <w:p w14:paraId="62F45A98" w14:textId="7818FC72" w:rsidR="00EC670E" w:rsidRDefault="00EC670E" w:rsidP="00B749F9"/>
        </w:tc>
      </w:tr>
      <w:tr w:rsidR="00EC670E" w14:paraId="53445C6C" w14:textId="77777777" w:rsidTr="00EC670E">
        <w:trPr>
          <w:trHeight w:val="396"/>
        </w:trPr>
        <w:tc>
          <w:tcPr>
            <w:tcW w:w="3487" w:type="dxa"/>
          </w:tcPr>
          <w:p w14:paraId="0130F84F" w14:textId="22A5E0F8" w:rsidR="00EC670E" w:rsidRDefault="00EC670E" w:rsidP="00B749F9">
            <w:r>
              <w:t xml:space="preserve">223, Sheen Lane</w:t>
            </w:r>
          </w:p>
        </w:tc>
        <w:tc>
          <w:tcPr>
            <w:tcW w:w="3487" w:type="dxa"/>
          </w:tcPr>
          <w:p w14:paraId="4EB29E47" w14:textId="1FC25696" w:rsidR="00EC670E" w:rsidRDefault="00EC670E" w:rsidP="00B749F9">
            <w:r>
              <w:t xml:space="preserve">E</w:t>
            </w:r>
          </w:p>
        </w:tc>
        <w:tc>
          <w:tcPr>
            <w:tcW w:w="3487" w:type="dxa"/>
          </w:tcPr>
          <w:p w14:paraId="356EF0BF" w14:textId="4B8FC02B" w:rsidR="00EC670E" w:rsidRDefault="00EC670E" w:rsidP="00B749F9">
            <w:r>
              <w:t xml:space="preserve">2009-01-14</w:t>
            </w:r>
          </w:p>
        </w:tc>
        <w:tc>
          <w:tcPr>
            <w:tcW w:w="3487" w:type="dxa"/>
          </w:tcPr>
          <w:p w14:paraId="691DD10B" w14:textId="77777777" w:rsidR="00EC670E" w:rsidRDefault="00EC670E" w:rsidP="00B749F9">
            <w:r>
              <w:t xml:space="preserve">161.52</w:t>
            </w:r>
          </w:p>
          <w:p w14:paraId="62F45A98" w14:textId="7818FC72" w:rsidR="00EC670E" w:rsidRDefault="00EC670E" w:rsidP="00B749F9"/>
        </w:tc>
      </w:tr>
      <w:tr w:rsidR="00EC670E" w14:paraId="53445C6C" w14:textId="77777777" w:rsidTr="00EC670E">
        <w:trPr>
          <w:trHeight w:val="396"/>
        </w:trPr>
        <w:tc>
          <w:tcPr>
            <w:tcW w:w="3487" w:type="dxa"/>
          </w:tcPr>
          <w:p w14:paraId="0130F84F" w14:textId="22A5E0F8" w:rsidR="00EC670E" w:rsidRDefault="00EC670E" w:rsidP="00B749F9">
            <w:r>
              <w:t xml:space="preserve">233, Sheen Lane</w:t>
            </w:r>
          </w:p>
        </w:tc>
        <w:tc>
          <w:tcPr>
            <w:tcW w:w="3487" w:type="dxa"/>
          </w:tcPr>
          <w:p w14:paraId="4EB29E47" w14:textId="1FC25696" w:rsidR="00EC670E" w:rsidRDefault="00EC670E" w:rsidP="00B749F9">
            <w:r>
              <w:t xml:space="preserve">F</w:t>
            </w:r>
          </w:p>
        </w:tc>
        <w:tc>
          <w:tcPr>
            <w:tcW w:w="3487" w:type="dxa"/>
          </w:tcPr>
          <w:p w14:paraId="356EF0BF" w14:textId="4B8FC02B" w:rsidR="00EC670E" w:rsidRDefault="00EC670E" w:rsidP="00B749F9">
            <w:r>
              <w:t xml:space="preserve">2008-11-07</w:t>
            </w:r>
          </w:p>
        </w:tc>
        <w:tc>
          <w:tcPr>
            <w:tcW w:w="3487" w:type="dxa"/>
          </w:tcPr>
          <w:p w14:paraId="691DD10B" w14:textId="77777777" w:rsidR="00EC670E" w:rsidRDefault="00EC670E" w:rsidP="00B749F9">
            <w:r>
              <w:t xml:space="preserve">199.6</w:t>
            </w:r>
          </w:p>
          <w:p w14:paraId="62F45A98" w14:textId="7818FC72" w:rsidR="00EC670E" w:rsidRDefault="00EC670E" w:rsidP="00B749F9"/>
        </w:tc>
      </w:tr>
    </w:tbl>
    <w:p w14:paraId="6B02ED99" w14:textId="77777777" w:rsidR="00EB6365" w:rsidRDefault="00EB6365"/>
    <w:sectPr w:rsidR="00EB6365" w:rsidSect="0010084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84C"/>
    <w:rsid w:val="0010084C"/>
    <w:rsid w:val="004A3DB6"/>
    <w:rsid w:val="004F3A67"/>
    <w:rsid w:val="00B749F9"/>
    <w:rsid w:val="00E04302"/>
    <w:rsid w:val="00EB6365"/>
    <w:rsid w:val="00EC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B1FC1"/>
  <w15:chartTrackingRefBased/>
  <w15:docId w15:val="{FD1574BF-E0E3-468A-9E93-C77875779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08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Lloyd</dc:creator>
  <cp:keywords/>
  <dc:description/>
  <cp:lastModifiedBy>Thomas Lloyd</cp:lastModifiedBy>
  <cp:revision>2</cp:revision>
  <dcterms:created xsi:type="dcterms:W3CDTF">2023-07-18T10:04:00Z</dcterms:created>
  <dcterms:modified xsi:type="dcterms:W3CDTF">2023-07-19T15:32:00Z</dcterms:modified>
  <dc:identifier/>
  <dc:language/>
</cp:coreProperties>
</file>