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EC670E" w14:paraId="2B793FB9" w14:textId="77777777" w:rsidTr="00EC670E">
        <w:tc>
          <w:tcPr>
            <w:tcW w:w="3487" w:type="dxa"/>
            <w:shd w:val="clear" w:color="auto" w:fill="8496B0" w:themeFill="text2" w:themeFillTint="99"/>
          </w:tcPr>
          <w:p w14:paraId="7C8B6C1B" w14:textId="76C3DC7F" w:rsidR="00EC670E" w:rsidRPr="0010084C" w:rsidRDefault="00EC670E">
            <w:pPr>
              <w:rPr>
                <w:b/>
                <w:bCs/>
                <w:sz w:val="24"/>
                <w:szCs w:val="24"/>
              </w:rPr>
            </w:pPr>
            <w:r w:rsidRPr="0010084C">
              <w:rPr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3487" w:type="dxa"/>
            <w:shd w:val="clear" w:color="auto" w:fill="8496B0" w:themeFill="text2" w:themeFillTint="99"/>
          </w:tcPr>
          <w:p w14:paraId="0BBF410C" w14:textId="34E6D6AA" w:rsidR="00EC670E" w:rsidRPr="0010084C" w:rsidRDefault="00EC670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Energy Rating</w:t>
            </w:r>
          </w:p>
        </w:tc>
        <w:tc>
          <w:tcPr>
            <w:tcW w:w="3487" w:type="dxa"/>
            <w:shd w:val="clear" w:color="auto" w:fill="8496B0" w:themeFill="text2" w:themeFillTint="99"/>
          </w:tcPr>
          <w:p w14:paraId="432F18F0" w14:textId="61165994" w:rsidR="00EC670E" w:rsidRPr="0010084C" w:rsidRDefault="00EC670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Date of Report</w:t>
            </w:r>
          </w:p>
        </w:tc>
        <w:tc>
          <w:tcPr>
            <w:tcW w:w="3487" w:type="dxa"/>
            <w:shd w:val="clear" w:color="auto" w:fill="8496B0" w:themeFill="text2" w:themeFillTint="99"/>
          </w:tcPr>
          <w:p w14:paraId="1581B13D" w14:textId="7B44D59F" w:rsidR="00EC670E" w:rsidRPr="00EC670E" w:rsidRDefault="00EC670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Floor Area (m</w:t>
            </w:r>
            <w:r>
              <w:rPr>
                <w:b/>
                <w:bCs/>
                <w:sz w:val="24"/>
                <w:szCs w:val="24"/>
                <w:vertAlign w:val="superscript"/>
              </w:rPr>
              <w:t>2</w:t>
            </w:r>
            <w:r>
              <w:rPr>
                <w:b/>
                <w:bCs/>
                <w:sz w:val="24"/>
                <w:szCs w:val="24"/>
              </w:rPr>
              <w:t xml:space="preserve">)</w:t>
            </w:r>
          </w:p>
        </w:tc>
      </w:tr>
      <w:tr w:rsidR="00EC670E" w14:paraId="53445C6C" w14:textId="77777777" w:rsidTr="00EC670E">
        <w:trPr>
          <w:trHeight w:val="396"/>
        </w:trPr>
        <w:tc>
          <w:tcPr>
            <w:tcW w:w="3487" w:type="dxa"/>
          </w:tcPr>
          <w:p w14:paraId="0130F84F" w14:textId="22A5E0F8" w:rsidR="00EC670E" w:rsidRDefault="00EC670E" w:rsidP="00B749F9">
            <w:r>
              <w:t xml:space="preserve">22 Fettling Lane, Charlestown</w:t>
            </w:r>
          </w:p>
        </w:tc>
        <w:tc>
          <w:tcPr>
            <w:tcW w:w="3487" w:type="dxa"/>
          </w:tcPr>
          <w:p w14:paraId="4EB29E47" w14:textId="1FC25696" w:rsidR="00EC670E" w:rsidRDefault="00EC670E" w:rsidP="00B749F9">
            <w:r>
              <w:t xml:space="preserve">C</w:t>
            </w:r>
          </w:p>
        </w:tc>
        <w:tc>
          <w:tcPr>
            <w:tcW w:w="3487" w:type="dxa"/>
          </w:tcPr>
          <w:p w14:paraId="356EF0BF" w14:textId="4B8FC02B" w:rsidR="00EC670E" w:rsidRDefault="00EC670E" w:rsidP="00B749F9">
            <w:r>
              <w:t xml:space="preserve">2023-05-31</w:t>
            </w:r>
          </w:p>
        </w:tc>
        <w:tc>
          <w:tcPr>
            <w:tcW w:w="3487" w:type="dxa"/>
          </w:tcPr>
          <w:p w14:paraId="691DD10B" w14:textId="77777777" w:rsidR="00EC670E" w:rsidRDefault="00EC670E" w:rsidP="00B749F9">
            <w:r>
              <w:t xml:space="preserve">97.0</w:t>
            </w:r>
          </w:p>
          <w:p w14:paraId="62F45A98" w14:textId="7818FC72" w:rsidR="00EC670E" w:rsidRDefault="00EC670E" w:rsidP="00B749F9"/>
        </w:tc>
      </w:tr>
      <w:tr w:rsidR="00EC670E" w14:paraId="53445C6C" w14:textId="77777777" w:rsidTr="00EC670E">
        <w:trPr>
          <w:trHeight w:val="396"/>
        </w:trPr>
        <w:tc>
          <w:tcPr>
            <w:tcW w:w="3487" w:type="dxa"/>
          </w:tcPr>
          <w:p w14:paraId="0130F84F" w14:textId="22A5E0F8" w:rsidR="00EC670E" w:rsidRDefault="00EC670E" w:rsidP="00B749F9">
            <w:r>
              <w:t xml:space="preserve">3 The Lawns, Bowdon</w:t>
            </w:r>
          </w:p>
        </w:tc>
        <w:tc>
          <w:tcPr>
            <w:tcW w:w="3487" w:type="dxa"/>
          </w:tcPr>
          <w:p w14:paraId="4EB29E47" w14:textId="1FC25696" w:rsidR="00EC670E" w:rsidRDefault="00EC670E" w:rsidP="00B749F9">
            <w:r>
              <w:t xml:space="preserve">C</w:t>
            </w:r>
          </w:p>
        </w:tc>
        <w:tc>
          <w:tcPr>
            <w:tcW w:w="3487" w:type="dxa"/>
          </w:tcPr>
          <w:p w14:paraId="356EF0BF" w14:textId="4B8FC02B" w:rsidR="00EC670E" w:rsidRDefault="00EC670E" w:rsidP="00B749F9">
            <w:r>
              <w:t xml:space="preserve">2023-05-23</w:t>
            </w:r>
          </w:p>
        </w:tc>
        <w:tc>
          <w:tcPr>
            <w:tcW w:w="3487" w:type="dxa"/>
          </w:tcPr>
          <w:p w14:paraId="691DD10B" w14:textId="77777777" w:rsidR="00EC670E" w:rsidRDefault="00EC670E" w:rsidP="00B749F9">
            <w:r>
              <w:t xml:space="preserve">221.0</w:t>
            </w:r>
          </w:p>
          <w:p w14:paraId="62F45A98" w14:textId="7818FC72" w:rsidR="00EC670E" w:rsidRDefault="00EC670E" w:rsidP="00B749F9"/>
        </w:tc>
      </w:tr>
      <w:tr w:rsidR="00EC670E" w14:paraId="53445C6C" w14:textId="77777777" w:rsidTr="00EC670E">
        <w:trPr>
          <w:trHeight w:val="396"/>
        </w:trPr>
        <w:tc>
          <w:tcPr>
            <w:tcW w:w="3487" w:type="dxa"/>
          </w:tcPr>
          <w:p w14:paraId="0130F84F" w14:textId="22A5E0F8" w:rsidR="00EC670E" w:rsidRDefault="00EC670E" w:rsidP="00B749F9">
            <w:r>
              <w:t xml:space="preserve">46 Tedder Street</w:t>
            </w:r>
          </w:p>
        </w:tc>
        <w:tc>
          <w:tcPr>
            <w:tcW w:w="3487" w:type="dxa"/>
          </w:tcPr>
          <w:p w14:paraId="4EB29E47" w14:textId="1FC25696" w:rsidR="00EC670E" w:rsidRDefault="00EC670E" w:rsidP="00B749F9">
            <w:r>
              <w:t xml:space="preserve">B</w:t>
            </w:r>
          </w:p>
        </w:tc>
        <w:tc>
          <w:tcPr>
            <w:tcW w:w="3487" w:type="dxa"/>
          </w:tcPr>
          <w:p w14:paraId="356EF0BF" w14:textId="4B8FC02B" w:rsidR="00EC670E" w:rsidRDefault="00EC670E" w:rsidP="00B749F9">
            <w:r>
              <w:t xml:space="preserve">2023-05-31</w:t>
            </w:r>
          </w:p>
        </w:tc>
        <w:tc>
          <w:tcPr>
            <w:tcW w:w="3487" w:type="dxa"/>
          </w:tcPr>
          <w:p w14:paraId="691DD10B" w14:textId="77777777" w:rsidR="00EC670E" w:rsidRDefault="00EC670E" w:rsidP="00B749F9">
            <w:r>
              <w:t xml:space="preserve">93.0</w:t>
            </w:r>
          </w:p>
          <w:p w14:paraId="62F45A98" w14:textId="7818FC72" w:rsidR="00EC670E" w:rsidRDefault="00EC670E" w:rsidP="00B749F9"/>
        </w:tc>
      </w:tr>
      <w:tr w:rsidR="00EC670E" w14:paraId="53445C6C" w14:textId="77777777" w:rsidTr="00EC670E">
        <w:trPr>
          <w:trHeight w:val="396"/>
        </w:trPr>
        <w:tc>
          <w:tcPr>
            <w:tcW w:w="3487" w:type="dxa"/>
          </w:tcPr>
          <w:p w14:paraId="0130F84F" w14:textId="22A5E0F8" w:rsidR="00EC670E" w:rsidRDefault="00EC670E" w:rsidP="00B749F9">
            <w:r>
              <w:t xml:space="preserve">214 Monks Dyke Road</w:t>
            </w:r>
          </w:p>
        </w:tc>
        <w:tc>
          <w:tcPr>
            <w:tcW w:w="3487" w:type="dxa"/>
          </w:tcPr>
          <w:p w14:paraId="4EB29E47" w14:textId="1FC25696" w:rsidR="00EC670E" w:rsidRDefault="00EC670E" w:rsidP="00B749F9">
            <w:r>
              <w:t xml:space="preserve">C</w:t>
            </w:r>
          </w:p>
        </w:tc>
        <w:tc>
          <w:tcPr>
            <w:tcW w:w="3487" w:type="dxa"/>
          </w:tcPr>
          <w:p w14:paraId="356EF0BF" w14:textId="4B8FC02B" w:rsidR="00EC670E" w:rsidRDefault="00EC670E" w:rsidP="00B749F9">
            <w:r>
              <w:t xml:space="preserve">2023-05-23</w:t>
            </w:r>
          </w:p>
        </w:tc>
        <w:tc>
          <w:tcPr>
            <w:tcW w:w="3487" w:type="dxa"/>
          </w:tcPr>
          <w:p w14:paraId="691DD10B" w14:textId="77777777" w:rsidR="00EC670E" w:rsidRDefault="00EC670E" w:rsidP="00B749F9">
            <w:r>
              <w:t xml:space="preserve">57.0</w:t>
            </w:r>
          </w:p>
          <w:p w14:paraId="62F45A98" w14:textId="7818FC72" w:rsidR="00EC670E" w:rsidRDefault="00EC670E" w:rsidP="00B749F9"/>
        </w:tc>
      </w:tr>
      <w:tr w:rsidR="00EC670E" w14:paraId="53445C6C" w14:textId="77777777" w:rsidTr="00EC670E">
        <w:trPr>
          <w:trHeight w:val="396"/>
        </w:trPr>
        <w:tc>
          <w:tcPr>
            <w:tcW w:w="3487" w:type="dxa"/>
          </w:tcPr>
          <w:p w14:paraId="0130F84F" w14:textId="22A5E0F8" w:rsidR="00EC670E" w:rsidRDefault="00EC670E" w:rsidP="00B749F9">
            <w:r>
              <w:t xml:space="preserve">93 Newton Road</w:t>
            </w:r>
          </w:p>
        </w:tc>
        <w:tc>
          <w:tcPr>
            <w:tcW w:w="3487" w:type="dxa"/>
          </w:tcPr>
          <w:p w14:paraId="4EB29E47" w14:textId="1FC25696" w:rsidR="00EC670E" w:rsidRDefault="00EC670E" w:rsidP="00B749F9">
            <w:r>
              <w:t xml:space="preserve">D</w:t>
            </w:r>
          </w:p>
        </w:tc>
        <w:tc>
          <w:tcPr>
            <w:tcW w:w="3487" w:type="dxa"/>
          </w:tcPr>
          <w:p w14:paraId="356EF0BF" w14:textId="4B8FC02B" w:rsidR="00EC670E" w:rsidRDefault="00EC670E" w:rsidP="00B749F9">
            <w:r>
              <w:t xml:space="preserve">2023-05-31</w:t>
            </w:r>
          </w:p>
        </w:tc>
        <w:tc>
          <w:tcPr>
            <w:tcW w:w="3487" w:type="dxa"/>
          </w:tcPr>
          <w:p w14:paraId="691DD10B" w14:textId="77777777" w:rsidR="00EC670E" w:rsidRDefault="00EC670E" w:rsidP="00B749F9">
            <w:r>
              <w:t xml:space="preserve">70.0</w:t>
            </w:r>
          </w:p>
          <w:p w14:paraId="62F45A98" w14:textId="7818FC72" w:rsidR="00EC670E" w:rsidRDefault="00EC670E" w:rsidP="00B749F9"/>
        </w:tc>
      </w:tr>
      <w:tr w:rsidR="00EC670E" w14:paraId="53445C6C" w14:textId="77777777" w:rsidTr="00EC670E">
        <w:trPr>
          <w:trHeight w:val="396"/>
        </w:trPr>
        <w:tc>
          <w:tcPr>
            <w:tcW w:w="3487" w:type="dxa"/>
          </w:tcPr>
          <w:p w14:paraId="0130F84F" w14:textId="22A5E0F8" w:rsidR="00EC670E" w:rsidRDefault="00EC670E" w:rsidP="00B749F9">
            <w:r>
              <w:t xml:space="preserve">4 Crown Square</w:t>
            </w:r>
          </w:p>
        </w:tc>
        <w:tc>
          <w:tcPr>
            <w:tcW w:w="3487" w:type="dxa"/>
          </w:tcPr>
          <w:p w14:paraId="4EB29E47" w14:textId="1FC25696" w:rsidR="00EC670E" w:rsidRDefault="00EC670E" w:rsidP="00B749F9">
            <w:r>
              <w:t xml:space="preserve">C</w:t>
            </w:r>
          </w:p>
        </w:tc>
        <w:tc>
          <w:tcPr>
            <w:tcW w:w="3487" w:type="dxa"/>
          </w:tcPr>
          <w:p w14:paraId="356EF0BF" w14:textId="4B8FC02B" w:rsidR="00EC670E" w:rsidRDefault="00EC670E" w:rsidP="00B749F9">
            <w:r>
              <w:t xml:space="preserve">2023-04-19</w:t>
            </w:r>
          </w:p>
        </w:tc>
        <w:tc>
          <w:tcPr>
            <w:tcW w:w="3487" w:type="dxa"/>
          </w:tcPr>
          <w:p w14:paraId="691DD10B" w14:textId="77777777" w:rsidR="00EC670E" w:rsidRDefault="00EC670E" w:rsidP="00B749F9">
            <w:r>
              <w:t xml:space="preserve">89.0</w:t>
            </w:r>
          </w:p>
          <w:p w14:paraId="62F45A98" w14:textId="7818FC72" w:rsidR="00EC670E" w:rsidRDefault="00EC670E" w:rsidP="00B749F9"/>
        </w:tc>
      </w:tr>
      <w:tr w:rsidR="00EC670E" w14:paraId="53445C6C" w14:textId="77777777" w:rsidTr="00EC670E">
        <w:trPr>
          <w:trHeight w:val="396"/>
        </w:trPr>
        <w:tc>
          <w:tcPr>
            <w:tcW w:w="3487" w:type="dxa"/>
          </w:tcPr>
          <w:p w14:paraId="0130F84F" w14:textId="22A5E0F8" w:rsidR="00EC670E" w:rsidRDefault="00EC670E" w:rsidP="00B749F9">
            <w:r>
              <w:t xml:space="preserve">17 Marsden Grove, Wrekenton</w:t>
            </w:r>
          </w:p>
        </w:tc>
        <w:tc>
          <w:tcPr>
            <w:tcW w:w="3487" w:type="dxa"/>
          </w:tcPr>
          <w:p w14:paraId="4EB29E47" w14:textId="1FC25696" w:rsidR="00EC670E" w:rsidRDefault="00EC670E" w:rsidP="00B749F9">
            <w:r>
              <w:t xml:space="preserve">B</w:t>
            </w:r>
          </w:p>
        </w:tc>
        <w:tc>
          <w:tcPr>
            <w:tcW w:w="3487" w:type="dxa"/>
          </w:tcPr>
          <w:p w14:paraId="356EF0BF" w14:textId="4B8FC02B" w:rsidR="00EC670E" w:rsidRDefault="00EC670E" w:rsidP="00B749F9">
            <w:r>
              <w:t xml:space="preserve">2023-05-31</w:t>
            </w:r>
          </w:p>
        </w:tc>
        <w:tc>
          <w:tcPr>
            <w:tcW w:w="3487" w:type="dxa"/>
          </w:tcPr>
          <w:p w14:paraId="691DD10B" w14:textId="77777777" w:rsidR="00EC670E" w:rsidRDefault="00EC670E" w:rsidP="00B749F9">
            <w:r>
              <w:t xml:space="preserve">88.0</w:t>
            </w:r>
          </w:p>
          <w:p w14:paraId="62F45A98" w14:textId="7818FC72" w:rsidR="00EC670E" w:rsidRDefault="00EC670E" w:rsidP="00B749F9"/>
        </w:tc>
      </w:tr>
      <w:tr w:rsidR="00EC670E" w14:paraId="53445C6C" w14:textId="77777777" w:rsidTr="00EC670E">
        <w:trPr>
          <w:trHeight w:val="396"/>
        </w:trPr>
        <w:tc>
          <w:tcPr>
            <w:tcW w:w="3487" w:type="dxa"/>
          </w:tcPr>
          <w:p w14:paraId="0130F84F" w14:textId="22A5E0F8" w:rsidR="00EC670E" w:rsidRDefault="00EC670E" w:rsidP="00B749F9">
            <w:r>
              <w:t xml:space="preserve">36 Marlborough Street North</w:t>
            </w:r>
          </w:p>
        </w:tc>
        <w:tc>
          <w:tcPr>
            <w:tcW w:w="3487" w:type="dxa"/>
          </w:tcPr>
          <w:p w14:paraId="4EB29E47" w14:textId="1FC25696" w:rsidR="00EC670E" w:rsidRDefault="00EC670E" w:rsidP="00B749F9">
            <w:r>
              <w:t xml:space="preserve">E</w:t>
            </w:r>
          </w:p>
        </w:tc>
        <w:tc>
          <w:tcPr>
            <w:tcW w:w="3487" w:type="dxa"/>
          </w:tcPr>
          <w:p w14:paraId="356EF0BF" w14:textId="4B8FC02B" w:rsidR="00EC670E" w:rsidRDefault="00EC670E" w:rsidP="00B749F9">
            <w:r>
              <w:t xml:space="preserve">2023-05-31</w:t>
            </w:r>
          </w:p>
        </w:tc>
        <w:tc>
          <w:tcPr>
            <w:tcW w:w="3487" w:type="dxa"/>
          </w:tcPr>
          <w:p w14:paraId="691DD10B" w14:textId="77777777" w:rsidR="00EC670E" w:rsidRDefault="00EC670E" w:rsidP="00B749F9">
            <w:r>
              <w:t xml:space="preserve">122.0</w:t>
            </w:r>
          </w:p>
          <w:p w14:paraId="62F45A98" w14:textId="7818FC72" w:rsidR="00EC670E" w:rsidRDefault="00EC670E" w:rsidP="00B749F9"/>
        </w:tc>
      </w:tr>
      <w:tr w:rsidR="00EC670E" w14:paraId="53445C6C" w14:textId="77777777" w:rsidTr="00EC670E">
        <w:trPr>
          <w:trHeight w:val="396"/>
        </w:trPr>
        <w:tc>
          <w:tcPr>
            <w:tcW w:w="3487" w:type="dxa"/>
          </w:tcPr>
          <w:p w14:paraId="0130F84F" w14:textId="22A5E0F8" w:rsidR="00EC670E" w:rsidRDefault="00EC670E" w:rsidP="00B749F9">
            <w:r>
              <w:t xml:space="preserve">21 Redwing Gardens, Finberry</w:t>
            </w:r>
          </w:p>
        </w:tc>
        <w:tc>
          <w:tcPr>
            <w:tcW w:w="3487" w:type="dxa"/>
          </w:tcPr>
          <w:p w14:paraId="4EB29E47" w14:textId="1FC25696" w:rsidR="00EC670E" w:rsidRDefault="00EC670E" w:rsidP="00B749F9">
            <w:r>
              <w:t xml:space="preserve">B</w:t>
            </w:r>
          </w:p>
        </w:tc>
        <w:tc>
          <w:tcPr>
            <w:tcW w:w="3487" w:type="dxa"/>
          </w:tcPr>
          <w:p w14:paraId="356EF0BF" w14:textId="4B8FC02B" w:rsidR="00EC670E" w:rsidRDefault="00EC670E" w:rsidP="00B749F9">
            <w:r>
              <w:t xml:space="preserve">2023-05-31</w:t>
            </w:r>
          </w:p>
        </w:tc>
        <w:tc>
          <w:tcPr>
            <w:tcW w:w="3487" w:type="dxa"/>
          </w:tcPr>
          <w:p w14:paraId="691DD10B" w14:textId="77777777" w:rsidR="00EC670E" w:rsidRDefault="00EC670E" w:rsidP="00B749F9">
            <w:r>
              <w:t xml:space="preserve">128.0</w:t>
            </w:r>
          </w:p>
          <w:p w14:paraId="62F45A98" w14:textId="7818FC72" w:rsidR="00EC670E" w:rsidRDefault="00EC670E" w:rsidP="00B749F9"/>
        </w:tc>
      </w:tr>
      <w:tr w:rsidR="00EC670E" w14:paraId="53445C6C" w14:textId="77777777" w:rsidTr="00EC670E">
        <w:trPr>
          <w:trHeight w:val="396"/>
        </w:trPr>
        <w:tc>
          <w:tcPr>
            <w:tcW w:w="3487" w:type="dxa"/>
          </w:tcPr>
          <w:p w14:paraId="0130F84F" w14:textId="22A5E0F8" w:rsidR="00EC670E" w:rsidRDefault="00EC670E" w:rsidP="00B749F9">
            <w:r>
              <w:t xml:space="preserve">17 Redwing Gardens, Finberry</w:t>
            </w:r>
          </w:p>
        </w:tc>
        <w:tc>
          <w:tcPr>
            <w:tcW w:w="3487" w:type="dxa"/>
          </w:tcPr>
          <w:p w14:paraId="4EB29E47" w14:textId="1FC25696" w:rsidR="00EC670E" w:rsidRDefault="00EC670E" w:rsidP="00B749F9">
            <w:r>
              <w:t xml:space="preserve">B</w:t>
            </w:r>
          </w:p>
        </w:tc>
        <w:tc>
          <w:tcPr>
            <w:tcW w:w="3487" w:type="dxa"/>
          </w:tcPr>
          <w:p w14:paraId="356EF0BF" w14:textId="4B8FC02B" w:rsidR="00EC670E" w:rsidRDefault="00EC670E" w:rsidP="00B749F9">
            <w:r>
              <w:t xml:space="preserve">2023-05-31</w:t>
            </w:r>
          </w:p>
        </w:tc>
        <w:tc>
          <w:tcPr>
            <w:tcW w:w="3487" w:type="dxa"/>
          </w:tcPr>
          <w:p w14:paraId="691DD10B" w14:textId="77777777" w:rsidR="00EC670E" w:rsidRDefault="00EC670E" w:rsidP="00B749F9">
            <w:r>
              <w:t xml:space="preserve">127.0</w:t>
            </w:r>
          </w:p>
          <w:p w14:paraId="62F45A98" w14:textId="7818FC72" w:rsidR="00EC670E" w:rsidRDefault="00EC670E" w:rsidP="00B749F9"/>
        </w:tc>
      </w:tr>
      <w:tr w:rsidR="00EC670E" w14:paraId="53445C6C" w14:textId="77777777" w:rsidTr="00EC670E">
        <w:trPr>
          <w:trHeight w:val="396"/>
        </w:trPr>
        <w:tc>
          <w:tcPr>
            <w:tcW w:w="3487" w:type="dxa"/>
          </w:tcPr>
          <w:p w14:paraId="0130F84F" w14:textId="22A5E0F8" w:rsidR="00EC670E" w:rsidRDefault="00EC670E" w:rsidP="00B749F9">
            <w:r>
              <w:t xml:space="preserve">40 Redlands Road, Barkby</w:t>
            </w:r>
          </w:p>
        </w:tc>
        <w:tc>
          <w:tcPr>
            <w:tcW w:w="3487" w:type="dxa"/>
          </w:tcPr>
          <w:p w14:paraId="4EB29E47" w14:textId="1FC25696" w:rsidR="00EC670E" w:rsidRDefault="00EC670E" w:rsidP="00B749F9">
            <w:r>
              <w:t xml:space="preserve">B</w:t>
            </w:r>
          </w:p>
        </w:tc>
        <w:tc>
          <w:tcPr>
            <w:tcW w:w="3487" w:type="dxa"/>
          </w:tcPr>
          <w:p w14:paraId="356EF0BF" w14:textId="4B8FC02B" w:rsidR="00EC670E" w:rsidRDefault="00EC670E" w:rsidP="00B749F9">
            <w:r>
              <w:t xml:space="preserve">2023-05-31</w:t>
            </w:r>
          </w:p>
        </w:tc>
        <w:tc>
          <w:tcPr>
            <w:tcW w:w="3487" w:type="dxa"/>
          </w:tcPr>
          <w:p w14:paraId="691DD10B" w14:textId="77777777" w:rsidR="00EC670E" w:rsidRDefault="00EC670E" w:rsidP="00B749F9">
            <w:r>
              <w:t xml:space="preserve">137.0</w:t>
            </w:r>
          </w:p>
          <w:p w14:paraId="62F45A98" w14:textId="7818FC72" w:rsidR="00EC670E" w:rsidRDefault="00EC670E" w:rsidP="00B749F9"/>
        </w:tc>
      </w:tr>
      <w:tr w:rsidR="00EC670E" w14:paraId="53445C6C" w14:textId="77777777" w:rsidTr="00EC670E">
        <w:trPr>
          <w:trHeight w:val="396"/>
        </w:trPr>
        <w:tc>
          <w:tcPr>
            <w:tcW w:w="3487" w:type="dxa"/>
          </w:tcPr>
          <w:p w14:paraId="0130F84F" w14:textId="22A5E0F8" w:rsidR="00EC670E" w:rsidRDefault="00EC670E" w:rsidP="00B749F9">
            <w:r>
              <w:t xml:space="preserve">72 Dinam Park, Ton Pentre</w:t>
            </w:r>
          </w:p>
        </w:tc>
        <w:tc>
          <w:tcPr>
            <w:tcW w:w="3487" w:type="dxa"/>
          </w:tcPr>
          <w:p w14:paraId="4EB29E47" w14:textId="1FC25696" w:rsidR="00EC670E" w:rsidRDefault="00EC670E" w:rsidP="00B749F9">
            <w:r>
              <w:t xml:space="preserve">D</w:t>
            </w:r>
          </w:p>
        </w:tc>
        <w:tc>
          <w:tcPr>
            <w:tcW w:w="3487" w:type="dxa"/>
          </w:tcPr>
          <w:p w14:paraId="356EF0BF" w14:textId="4B8FC02B" w:rsidR="00EC670E" w:rsidRDefault="00EC670E" w:rsidP="00B749F9">
            <w:r>
              <w:t xml:space="preserve">2023-05-30</w:t>
            </w:r>
          </w:p>
        </w:tc>
        <w:tc>
          <w:tcPr>
            <w:tcW w:w="3487" w:type="dxa"/>
          </w:tcPr>
          <w:p w14:paraId="691DD10B" w14:textId="77777777" w:rsidR="00EC670E" w:rsidRDefault="00EC670E" w:rsidP="00B749F9">
            <w:r>
              <w:t xml:space="preserve">126.0</w:t>
            </w:r>
          </w:p>
          <w:p w14:paraId="62F45A98" w14:textId="7818FC72" w:rsidR="00EC670E" w:rsidRDefault="00EC670E" w:rsidP="00B749F9"/>
        </w:tc>
      </w:tr>
      <w:tr w:rsidR="00EC670E" w14:paraId="53445C6C" w14:textId="77777777" w:rsidTr="00EC670E">
        <w:trPr>
          <w:trHeight w:val="396"/>
        </w:trPr>
        <w:tc>
          <w:tcPr>
            <w:tcW w:w="3487" w:type="dxa"/>
          </w:tcPr>
          <w:p w14:paraId="0130F84F" w14:textId="22A5E0F8" w:rsidR="00EC670E" w:rsidRDefault="00EC670E" w:rsidP="00B749F9">
            <w:r>
              <w:t xml:space="preserve">53 St. Andrews Drive</w:t>
            </w:r>
          </w:p>
        </w:tc>
        <w:tc>
          <w:tcPr>
            <w:tcW w:w="3487" w:type="dxa"/>
          </w:tcPr>
          <w:p w14:paraId="4EB29E47" w14:textId="1FC25696" w:rsidR="00EC670E" w:rsidRDefault="00EC670E" w:rsidP="00B749F9">
            <w:r>
              <w:t xml:space="preserve">D</w:t>
            </w:r>
          </w:p>
        </w:tc>
        <w:tc>
          <w:tcPr>
            <w:tcW w:w="3487" w:type="dxa"/>
          </w:tcPr>
          <w:p w14:paraId="356EF0BF" w14:textId="4B8FC02B" w:rsidR="00EC670E" w:rsidRDefault="00EC670E" w:rsidP="00B749F9">
            <w:r>
              <w:t xml:space="preserve">2023-05-12</w:t>
            </w:r>
          </w:p>
        </w:tc>
        <w:tc>
          <w:tcPr>
            <w:tcW w:w="3487" w:type="dxa"/>
          </w:tcPr>
          <w:p w14:paraId="691DD10B" w14:textId="77777777" w:rsidR="00EC670E" w:rsidRDefault="00EC670E" w:rsidP="00B749F9">
            <w:r>
              <w:t xml:space="preserve">69.0</w:t>
            </w:r>
          </w:p>
          <w:p w14:paraId="62F45A98" w14:textId="7818FC72" w:rsidR="00EC670E" w:rsidRDefault="00EC670E" w:rsidP="00B749F9"/>
        </w:tc>
      </w:tr>
      <w:tr w:rsidR="00EC670E" w14:paraId="53445C6C" w14:textId="77777777" w:rsidTr="00EC670E">
        <w:trPr>
          <w:trHeight w:val="396"/>
        </w:trPr>
        <w:tc>
          <w:tcPr>
            <w:tcW w:w="3487" w:type="dxa"/>
          </w:tcPr>
          <w:p w14:paraId="0130F84F" w14:textId="22A5E0F8" w:rsidR="00EC670E" w:rsidRDefault="00EC670E" w:rsidP="00B749F9">
            <w:r>
              <w:t xml:space="preserve">Flat 2, Maples Court, Bedford Road</w:t>
            </w:r>
          </w:p>
        </w:tc>
        <w:tc>
          <w:tcPr>
            <w:tcW w:w="3487" w:type="dxa"/>
          </w:tcPr>
          <w:p w14:paraId="4EB29E47" w14:textId="1FC25696" w:rsidR="00EC670E" w:rsidRDefault="00EC670E" w:rsidP="00B749F9">
            <w:r>
              <w:t xml:space="preserve">C</w:t>
            </w:r>
          </w:p>
        </w:tc>
        <w:tc>
          <w:tcPr>
            <w:tcW w:w="3487" w:type="dxa"/>
          </w:tcPr>
          <w:p w14:paraId="356EF0BF" w14:textId="4B8FC02B" w:rsidR="00EC670E" w:rsidRDefault="00EC670E" w:rsidP="00B749F9">
            <w:r>
              <w:t xml:space="preserve">2023-05-31</w:t>
            </w:r>
          </w:p>
        </w:tc>
        <w:tc>
          <w:tcPr>
            <w:tcW w:w="3487" w:type="dxa"/>
          </w:tcPr>
          <w:p w14:paraId="691DD10B" w14:textId="77777777" w:rsidR="00EC670E" w:rsidRDefault="00EC670E" w:rsidP="00B749F9">
            <w:r>
              <w:t xml:space="preserve">44.0</w:t>
            </w:r>
          </w:p>
          <w:p w14:paraId="62F45A98" w14:textId="7818FC72" w:rsidR="00EC670E" w:rsidRDefault="00EC670E" w:rsidP="00B749F9"/>
        </w:tc>
      </w:tr>
      <w:tr w:rsidR="00EC670E" w14:paraId="53445C6C" w14:textId="77777777" w:rsidTr="00EC670E">
        <w:trPr>
          <w:trHeight w:val="396"/>
        </w:trPr>
        <w:tc>
          <w:tcPr>
            <w:tcW w:w="3487" w:type="dxa"/>
          </w:tcPr>
          <w:p w14:paraId="0130F84F" w14:textId="22A5E0F8" w:rsidR="00EC670E" w:rsidRDefault="00EC670E" w:rsidP="00B749F9">
            <w:r>
              <w:t xml:space="preserve">108 Emma Road</w:t>
            </w:r>
          </w:p>
        </w:tc>
        <w:tc>
          <w:tcPr>
            <w:tcW w:w="3487" w:type="dxa"/>
          </w:tcPr>
          <w:p w14:paraId="4EB29E47" w14:textId="1FC25696" w:rsidR="00EC670E" w:rsidRDefault="00EC670E" w:rsidP="00B749F9">
            <w:r>
              <w:t xml:space="preserve">C</w:t>
            </w:r>
          </w:p>
        </w:tc>
        <w:tc>
          <w:tcPr>
            <w:tcW w:w="3487" w:type="dxa"/>
          </w:tcPr>
          <w:p w14:paraId="356EF0BF" w14:textId="4B8FC02B" w:rsidR="00EC670E" w:rsidRDefault="00EC670E" w:rsidP="00B749F9">
            <w:r>
              <w:t xml:space="preserve">2023-03-30</w:t>
            </w:r>
          </w:p>
        </w:tc>
        <w:tc>
          <w:tcPr>
            <w:tcW w:w="3487" w:type="dxa"/>
          </w:tcPr>
          <w:p w14:paraId="691DD10B" w14:textId="77777777" w:rsidR="00EC670E" w:rsidRDefault="00EC670E" w:rsidP="00B749F9">
            <w:r>
              <w:t xml:space="preserve">80.0</w:t>
            </w:r>
          </w:p>
          <w:p w14:paraId="62F45A98" w14:textId="7818FC72" w:rsidR="00EC670E" w:rsidRDefault="00EC670E" w:rsidP="00B749F9"/>
        </w:tc>
      </w:tr>
      <w:tr w:rsidR="00EC670E" w14:paraId="53445C6C" w14:textId="77777777" w:rsidTr="00EC670E">
        <w:trPr>
          <w:trHeight w:val="396"/>
        </w:trPr>
        <w:tc>
          <w:tcPr>
            <w:tcW w:w="3487" w:type="dxa"/>
          </w:tcPr>
          <w:p w14:paraId="0130F84F" w14:textId="22A5E0F8" w:rsidR="00EC670E" w:rsidRDefault="00EC670E" w:rsidP="00B749F9">
            <w:r>
              <w:t xml:space="preserve">Flat 60, Citrine House, 87 Lismore Boulevard</w:t>
            </w:r>
          </w:p>
        </w:tc>
        <w:tc>
          <w:tcPr>
            <w:tcW w:w="3487" w:type="dxa"/>
          </w:tcPr>
          <w:p w14:paraId="4EB29E47" w14:textId="1FC25696" w:rsidR="00EC670E" w:rsidRDefault="00EC670E" w:rsidP="00B749F9">
            <w:r>
              <w:t xml:space="preserve">B</w:t>
            </w:r>
          </w:p>
        </w:tc>
        <w:tc>
          <w:tcPr>
            <w:tcW w:w="3487" w:type="dxa"/>
          </w:tcPr>
          <w:p w14:paraId="356EF0BF" w14:textId="4B8FC02B" w:rsidR="00EC670E" w:rsidRDefault="00EC670E" w:rsidP="00B749F9">
            <w:r>
              <w:t xml:space="preserve">2023-05-31</w:t>
            </w:r>
          </w:p>
        </w:tc>
        <w:tc>
          <w:tcPr>
            <w:tcW w:w="3487" w:type="dxa"/>
          </w:tcPr>
          <w:p w14:paraId="691DD10B" w14:textId="77777777" w:rsidR="00EC670E" w:rsidRDefault="00EC670E" w:rsidP="00B749F9">
            <w:r>
              <w:t xml:space="preserve">51.0</w:t>
            </w:r>
          </w:p>
          <w:p w14:paraId="62F45A98" w14:textId="7818FC72" w:rsidR="00EC670E" w:rsidRDefault="00EC670E" w:rsidP="00B749F9"/>
        </w:tc>
      </w:tr>
      <w:tr w:rsidR="00EC670E" w14:paraId="53445C6C" w14:textId="77777777" w:rsidTr="00EC670E">
        <w:trPr>
          <w:trHeight w:val="396"/>
        </w:trPr>
        <w:tc>
          <w:tcPr>
            <w:tcW w:w="3487" w:type="dxa"/>
          </w:tcPr>
          <w:p w14:paraId="0130F84F" w14:textId="22A5E0F8" w:rsidR="00EC670E" w:rsidRDefault="00EC670E" w:rsidP="00B749F9">
            <w:r>
              <w:t xml:space="preserve">13 Warwick Street</w:t>
            </w:r>
          </w:p>
        </w:tc>
        <w:tc>
          <w:tcPr>
            <w:tcW w:w="3487" w:type="dxa"/>
          </w:tcPr>
          <w:p w14:paraId="4EB29E47" w14:textId="1FC25696" w:rsidR="00EC670E" w:rsidRDefault="00EC670E" w:rsidP="00B749F9">
            <w:r>
              <w:t xml:space="preserve">C</w:t>
            </w:r>
          </w:p>
        </w:tc>
        <w:tc>
          <w:tcPr>
            <w:tcW w:w="3487" w:type="dxa"/>
          </w:tcPr>
          <w:p w14:paraId="356EF0BF" w14:textId="4B8FC02B" w:rsidR="00EC670E" w:rsidRDefault="00EC670E" w:rsidP="00B749F9">
            <w:r>
              <w:t xml:space="preserve">2023-05-31</w:t>
            </w:r>
          </w:p>
        </w:tc>
        <w:tc>
          <w:tcPr>
            <w:tcW w:w="3487" w:type="dxa"/>
          </w:tcPr>
          <w:p w14:paraId="691DD10B" w14:textId="77777777" w:rsidR="00EC670E" w:rsidRDefault="00EC670E" w:rsidP="00B749F9">
            <w:r>
              <w:t xml:space="preserve">68.0</w:t>
            </w:r>
          </w:p>
          <w:p w14:paraId="62F45A98" w14:textId="7818FC72" w:rsidR="00EC670E" w:rsidRDefault="00EC670E" w:rsidP="00B749F9"/>
        </w:tc>
      </w:tr>
      <w:tr w:rsidR="00EC670E" w14:paraId="53445C6C" w14:textId="77777777" w:rsidTr="00EC670E">
        <w:trPr>
          <w:trHeight w:val="396"/>
        </w:trPr>
        <w:tc>
          <w:tcPr>
            <w:tcW w:w="3487" w:type="dxa"/>
          </w:tcPr>
          <w:p w14:paraId="0130F84F" w14:textId="22A5E0F8" w:rsidR="00EC670E" w:rsidRDefault="00EC670E" w:rsidP="00B749F9">
            <w:r>
              <w:t xml:space="preserve">49 Woburn Place, Duxford</w:t>
            </w:r>
          </w:p>
        </w:tc>
        <w:tc>
          <w:tcPr>
            <w:tcW w:w="3487" w:type="dxa"/>
          </w:tcPr>
          <w:p w14:paraId="4EB29E47" w14:textId="1FC25696" w:rsidR="00EC670E" w:rsidRDefault="00EC670E" w:rsidP="00B749F9">
            <w:r>
              <w:t xml:space="preserve">D</w:t>
            </w:r>
          </w:p>
        </w:tc>
        <w:tc>
          <w:tcPr>
            <w:tcW w:w="3487" w:type="dxa"/>
          </w:tcPr>
          <w:p w14:paraId="356EF0BF" w14:textId="4B8FC02B" w:rsidR="00EC670E" w:rsidRDefault="00EC670E" w:rsidP="00B749F9">
            <w:r>
              <w:t xml:space="preserve">2023-05-31</w:t>
            </w:r>
          </w:p>
        </w:tc>
        <w:tc>
          <w:tcPr>
            <w:tcW w:w="3487" w:type="dxa"/>
          </w:tcPr>
          <w:p w14:paraId="691DD10B" w14:textId="77777777" w:rsidR="00EC670E" w:rsidRDefault="00EC670E" w:rsidP="00B749F9">
            <w:r>
              <w:t xml:space="preserve">43.0</w:t>
            </w:r>
          </w:p>
          <w:p w14:paraId="62F45A98" w14:textId="7818FC72" w:rsidR="00EC670E" w:rsidRDefault="00EC670E" w:rsidP="00B749F9"/>
        </w:tc>
      </w:tr>
      <w:tr w:rsidR="00EC670E" w14:paraId="53445C6C" w14:textId="77777777" w:rsidTr="00EC670E">
        <w:trPr>
          <w:trHeight w:val="396"/>
        </w:trPr>
        <w:tc>
          <w:tcPr>
            <w:tcW w:w="3487" w:type="dxa"/>
          </w:tcPr>
          <w:p w14:paraId="0130F84F" w14:textId="22A5E0F8" w:rsidR="00EC670E" w:rsidRDefault="00EC670E" w:rsidP="00B749F9">
            <w:r>
              <w:t xml:space="preserve">Apartment 19, Deeside Court, Dee Hills Park</w:t>
            </w:r>
          </w:p>
        </w:tc>
        <w:tc>
          <w:tcPr>
            <w:tcW w:w="3487" w:type="dxa"/>
          </w:tcPr>
          <w:p w14:paraId="4EB29E47" w14:textId="1FC25696" w:rsidR="00EC670E" w:rsidRDefault="00EC670E" w:rsidP="00B749F9">
            <w:r>
              <w:t xml:space="preserve">D</w:t>
            </w:r>
          </w:p>
        </w:tc>
        <w:tc>
          <w:tcPr>
            <w:tcW w:w="3487" w:type="dxa"/>
          </w:tcPr>
          <w:p w14:paraId="356EF0BF" w14:textId="4B8FC02B" w:rsidR="00EC670E" w:rsidRDefault="00EC670E" w:rsidP="00B749F9">
            <w:r>
              <w:t xml:space="preserve">2023-05-31</w:t>
            </w:r>
          </w:p>
        </w:tc>
        <w:tc>
          <w:tcPr>
            <w:tcW w:w="3487" w:type="dxa"/>
          </w:tcPr>
          <w:p w14:paraId="691DD10B" w14:textId="77777777" w:rsidR="00EC670E" w:rsidRDefault="00EC670E" w:rsidP="00B749F9">
            <w:r>
              <w:t xml:space="preserve">71.0</w:t>
            </w:r>
          </w:p>
          <w:p w14:paraId="62F45A98" w14:textId="7818FC72" w:rsidR="00EC670E" w:rsidRDefault="00EC670E" w:rsidP="00B749F9"/>
        </w:tc>
      </w:tr>
      <w:tr w:rsidR="00EC670E" w14:paraId="53445C6C" w14:textId="77777777" w:rsidTr="00EC670E">
        <w:trPr>
          <w:trHeight w:val="396"/>
        </w:trPr>
        <w:tc>
          <w:tcPr>
            <w:tcW w:w="3487" w:type="dxa"/>
          </w:tcPr>
          <w:p w14:paraId="0130F84F" w14:textId="22A5E0F8" w:rsidR="00EC670E" w:rsidRDefault="00EC670E" w:rsidP="00B749F9">
            <w:r>
              <w:t xml:space="preserve">Flat 1 220 Hornby Road</w:t>
            </w:r>
          </w:p>
        </w:tc>
        <w:tc>
          <w:tcPr>
            <w:tcW w:w="3487" w:type="dxa"/>
          </w:tcPr>
          <w:p w14:paraId="4EB29E47" w14:textId="1FC25696" w:rsidR="00EC670E" w:rsidRDefault="00EC670E" w:rsidP="00B749F9">
            <w:r>
              <w:t xml:space="preserve">C</w:t>
            </w:r>
          </w:p>
        </w:tc>
        <w:tc>
          <w:tcPr>
            <w:tcW w:w="3487" w:type="dxa"/>
          </w:tcPr>
          <w:p w14:paraId="356EF0BF" w14:textId="4B8FC02B" w:rsidR="00EC670E" w:rsidRDefault="00EC670E" w:rsidP="00B749F9">
            <w:r>
              <w:t xml:space="preserve">2023-05-30</w:t>
            </w:r>
          </w:p>
        </w:tc>
        <w:tc>
          <w:tcPr>
            <w:tcW w:w="3487" w:type="dxa"/>
          </w:tcPr>
          <w:p w14:paraId="691DD10B" w14:textId="77777777" w:rsidR="00EC670E" w:rsidRDefault="00EC670E" w:rsidP="00B749F9">
            <w:r>
              <w:t xml:space="preserve">53.0</w:t>
            </w:r>
          </w:p>
          <w:p w14:paraId="62F45A98" w14:textId="7818FC72" w:rsidR="00EC670E" w:rsidRDefault="00EC670E" w:rsidP="00B749F9"/>
        </w:tc>
      </w:tr>
      <w:tr w:rsidR="00EC670E" w14:paraId="53445C6C" w14:textId="77777777" w:rsidTr="00EC670E">
        <w:trPr>
          <w:trHeight w:val="396"/>
        </w:trPr>
        <w:tc>
          <w:tcPr>
            <w:tcW w:w="3487" w:type="dxa"/>
          </w:tcPr>
          <w:p w14:paraId="0130F84F" w14:textId="22A5E0F8" w:rsidR="00EC670E" w:rsidRDefault="00EC670E" w:rsidP="00B749F9">
            <w:r>
              <w:t xml:space="preserve">65 Roundlea Road</w:t>
            </w:r>
          </w:p>
        </w:tc>
        <w:tc>
          <w:tcPr>
            <w:tcW w:w="3487" w:type="dxa"/>
          </w:tcPr>
          <w:p w14:paraId="4EB29E47" w14:textId="1FC25696" w:rsidR="00EC670E" w:rsidRDefault="00EC670E" w:rsidP="00B749F9">
            <w:r>
              <w:t xml:space="preserve">C</w:t>
            </w:r>
          </w:p>
        </w:tc>
        <w:tc>
          <w:tcPr>
            <w:tcW w:w="3487" w:type="dxa"/>
          </w:tcPr>
          <w:p w14:paraId="356EF0BF" w14:textId="4B8FC02B" w:rsidR="00EC670E" w:rsidRDefault="00EC670E" w:rsidP="00B749F9">
            <w:r>
              <w:t xml:space="preserve">2023-05-31</w:t>
            </w:r>
          </w:p>
        </w:tc>
        <w:tc>
          <w:tcPr>
            <w:tcW w:w="3487" w:type="dxa"/>
          </w:tcPr>
          <w:p w14:paraId="691DD10B" w14:textId="77777777" w:rsidR="00EC670E" w:rsidRDefault="00EC670E" w:rsidP="00B749F9">
            <w:r>
              <w:t xml:space="preserve">65.0</w:t>
            </w:r>
          </w:p>
          <w:p w14:paraId="62F45A98" w14:textId="7818FC72" w:rsidR="00EC670E" w:rsidRDefault="00EC670E" w:rsidP="00B749F9"/>
        </w:tc>
      </w:tr>
      <w:tr w:rsidR="00EC670E" w14:paraId="53445C6C" w14:textId="77777777" w:rsidTr="00EC670E">
        <w:trPr>
          <w:trHeight w:val="396"/>
        </w:trPr>
        <w:tc>
          <w:tcPr>
            <w:tcW w:w="3487" w:type="dxa"/>
          </w:tcPr>
          <w:p w14:paraId="0130F84F" w14:textId="22A5E0F8" w:rsidR="00EC670E" w:rsidRDefault="00EC670E" w:rsidP="00B749F9">
            <w:r>
              <w:t xml:space="preserve">Clock Tower Apartment, Conyboro, Cooksbridge</w:t>
            </w:r>
          </w:p>
        </w:tc>
        <w:tc>
          <w:tcPr>
            <w:tcW w:w="3487" w:type="dxa"/>
          </w:tcPr>
          <w:p w14:paraId="4EB29E47" w14:textId="1FC25696" w:rsidR="00EC670E" w:rsidRDefault="00EC670E" w:rsidP="00B749F9">
            <w:r>
              <w:t xml:space="preserve">C</w:t>
            </w:r>
          </w:p>
        </w:tc>
        <w:tc>
          <w:tcPr>
            <w:tcW w:w="3487" w:type="dxa"/>
          </w:tcPr>
          <w:p w14:paraId="356EF0BF" w14:textId="4B8FC02B" w:rsidR="00EC670E" w:rsidRDefault="00EC670E" w:rsidP="00B749F9">
            <w:r>
              <w:t xml:space="preserve">2023-04-28</w:t>
            </w:r>
          </w:p>
        </w:tc>
        <w:tc>
          <w:tcPr>
            <w:tcW w:w="3487" w:type="dxa"/>
          </w:tcPr>
          <w:p w14:paraId="691DD10B" w14:textId="77777777" w:rsidR="00EC670E" w:rsidRDefault="00EC670E" w:rsidP="00B749F9">
            <w:r>
              <w:t xml:space="preserve">125.0</w:t>
            </w:r>
          </w:p>
          <w:p w14:paraId="62F45A98" w14:textId="7818FC72" w:rsidR="00EC670E" w:rsidRDefault="00EC670E" w:rsidP="00B749F9"/>
        </w:tc>
      </w:tr>
      <w:tr w:rsidR="00EC670E" w14:paraId="53445C6C" w14:textId="77777777" w:rsidTr="00EC670E">
        <w:trPr>
          <w:trHeight w:val="396"/>
        </w:trPr>
        <w:tc>
          <w:tcPr>
            <w:tcW w:w="3487" w:type="dxa"/>
          </w:tcPr>
          <w:p w14:paraId="0130F84F" w14:textId="22A5E0F8" w:rsidR="00EC670E" w:rsidRDefault="00EC670E" w:rsidP="00B749F9">
            <w:r>
              <w:t xml:space="preserve">29 Shore Row</w:t>
            </w:r>
          </w:p>
        </w:tc>
        <w:tc>
          <w:tcPr>
            <w:tcW w:w="3487" w:type="dxa"/>
          </w:tcPr>
          <w:p w14:paraId="4EB29E47" w14:textId="1FC25696" w:rsidR="00EC670E" w:rsidRDefault="00EC670E" w:rsidP="00B749F9">
            <w:r>
              <w:t xml:space="preserve">B</w:t>
            </w:r>
          </w:p>
        </w:tc>
        <w:tc>
          <w:tcPr>
            <w:tcW w:w="3487" w:type="dxa"/>
          </w:tcPr>
          <w:p w14:paraId="356EF0BF" w14:textId="4B8FC02B" w:rsidR="00EC670E" w:rsidRDefault="00EC670E" w:rsidP="00B749F9">
            <w:r>
              <w:t xml:space="preserve">2023-05-31</w:t>
            </w:r>
          </w:p>
        </w:tc>
        <w:tc>
          <w:tcPr>
            <w:tcW w:w="3487" w:type="dxa"/>
          </w:tcPr>
          <w:p w14:paraId="691DD10B" w14:textId="77777777" w:rsidR="00EC670E" w:rsidRDefault="00EC670E" w:rsidP="00B749F9">
            <w:r>
              <w:t xml:space="preserve">97.0</w:t>
            </w:r>
          </w:p>
          <w:p w14:paraId="62F45A98" w14:textId="7818FC72" w:rsidR="00EC670E" w:rsidRDefault="00EC670E" w:rsidP="00B749F9"/>
        </w:tc>
      </w:tr>
      <w:tr w:rsidR="00EC670E" w14:paraId="53445C6C" w14:textId="77777777" w:rsidTr="00EC670E">
        <w:trPr>
          <w:trHeight w:val="396"/>
        </w:trPr>
        <w:tc>
          <w:tcPr>
            <w:tcW w:w="3487" w:type="dxa"/>
          </w:tcPr>
          <w:p w14:paraId="0130F84F" w14:textId="22A5E0F8" w:rsidR="00EC670E" w:rsidRDefault="00EC670E" w:rsidP="00B749F9">
            <w:r>
              <w:t xml:space="preserve">16 Lander Road</w:t>
            </w:r>
          </w:p>
        </w:tc>
        <w:tc>
          <w:tcPr>
            <w:tcW w:w="3487" w:type="dxa"/>
          </w:tcPr>
          <w:p w14:paraId="4EB29E47" w14:textId="1FC25696" w:rsidR="00EC670E" w:rsidRDefault="00EC670E" w:rsidP="00B749F9">
            <w:r>
              <w:t xml:space="preserve">D</w:t>
            </w:r>
          </w:p>
        </w:tc>
        <w:tc>
          <w:tcPr>
            <w:tcW w:w="3487" w:type="dxa"/>
          </w:tcPr>
          <w:p w14:paraId="356EF0BF" w14:textId="4B8FC02B" w:rsidR="00EC670E" w:rsidRDefault="00EC670E" w:rsidP="00B749F9">
            <w:r>
              <w:t xml:space="preserve">2023-05-26</w:t>
            </w:r>
          </w:p>
        </w:tc>
        <w:tc>
          <w:tcPr>
            <w:tcW w:w="3487" w:type="dxa"/>
          </w:tcPr>
          <w:p w14:paraId="691DD10B" w14:textId="77777777" w:rsidR="00EC670E" w:rsidRDefault="00EC670E" w:rsidP="00B749F9">
            <w:r>
              <w:t xml:space="preserve">97.0</w:t>
            </w:r>
          </w:p>
          <w:p w14:paraId="62F45A98" w14:textId="7818FC72" w:rsidR="00EC670E" w:rsidRDefault="00EC670E" w:rsidP="00B749F9"/>
        </w:tc>
      </w:tr>
      <w:tr w:rsidR="00EC670E" w14:paraId="53445C6C" w14:textId="77777777" w:rsidTr="00EC670E">
        <w:trPr>
          <w:trHeight w:val="396"/>
        </w:trPr>
        <w:tc>
          <w:tcPr>
            <w:tcW w:w="3487" w:type="dxa"/>
          </w:tcPr>
          <w:p w14:paraId="0130F84F" w14:textId="22A5E0F8" w:rsidR="00EC670E" w:rsidRDefault="00EC670E" w:rsidP="00B749F9">
            <w:r>
              <w:t xml:space="preserve">78 Clydach Road</w:t>
            </w:r>
          </w:p>
        </w:tc>
        <w:tc>
          <w:tcPr>
            <w:tcW w:w="3487" w:type="dxa"/>
          </w:tcPr>
          <w:p w14:paraId="4EB29E47" w14:textId="1FC25696" w:rsidR="00EC670E" w:rsidRDefault="00EC670E" w:rsidP="00B749F9">
            <w:r>
              <w:t xml:space="preserve">C</w:t>
            </w:r>
          </w:p>
        </w:tc>
        <w:tc>
          <w:tcPr>
            <w:tcW w:w="3487" w:type="dxa"/>
          </w:tcPr>
          <w:p w14:paraId="356EF0BF" w14:textId="4B8FC02B" w:rsidR="00EC670E" w:rsidRDefault="00EC670E" w:rsidP="00B749F9">
            <w:r>
              <w:t xml:space="preserve">2023-05-31</w:t>
            </w:r>
          </w:p>
        </w:tc>
        <w:tc>
          <w:tcPr>
            <w:tcW w:w="3487" w:type="dxa"/>
          </w:tcPr>
          <w:p w14:paraId="691DD10B" w14:textId="77777777" w:rsidR="00EC670E" w:rsidRDefault="00EC670E" w:rsidP="00B749F9">
            <w:r>
              <w:t xml:space="preserve">80.0</w:t>
            </w:r>
          </w:p>
          <w:p w14:paraId="62F45A98" w14:textId="7818FC72" w:rsidR="00EC670E" w:rsidRDefault="00EC670E" w:rsidP="00B749F9"/>
        </w:tc>
      </w:tr>
    </w:tbl>
    <w:p w14:paraId="6B02ED99" w14:textId="77777777" w:rsidR="00EB6365" w:rsidRDefault="00EB6365"/>
    <w:sectPr w:rsidR="00EB6365" w:rsidSect="0010084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84C"/>
    <w:rsid w:val="0010084C"/>
    <w:rsid w:val="004A3DB6"/>
    <w:rsid w:val="004F3A67"/>
    <w:rsid w:val="00B749F9"/>
    <w:rsid w:val="00E04302"/>
    <w:rsid w:val="00EB6365"/>
    <w:rsid w:val="00EC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B1FC1"/>
  <w15:chartTrackingRefBased/>
  <w15:docId w15:val="{FD1574BF-E0E3-468A-9E93-C77875779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08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Lloyd</dc:creator>
  <cp:keywords/>
  <dc:description/>
  <cp:lastModifiedBy>Thomas Lloyd</cp:lastModifiedBy>
  <cp:revision>2</cp:revision>
  <dcterms:created xsi:type="dcterms:W3CDTF">2023-07-18T10:04:00Z</dcterms:created>
  <dcterms:modified xsi:type="dcterms:W3CDTF">2023-07-19T15:32:00Z</dcterms:modified>
  <dc:identifier/>
  <dc:language/>
</cp:coreProperties>
</file>