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DECB8" w14:textId="0714FCAD" w:rsidR="00076228" w:rsidRPr="00076228" w:rsidRDefault="00076228">
      <w:pPr>
        <w:rPr>
          <w:sz w:val="28"/>
          <w:szCs w:val="28"/>
        </w:rPr>
      </w:pPr>
      <w:r w:rsidRPr="00076228">
        <w:rPr>
          <w:sz w:val="28"/>
          <w:szCs w:val="28"/>
        </w:rPr>
        <w:t xml:space="preserve">Address: 12 Eaton Crescent, Clifton, Bristol</w:t>
      </w:r>
    </w:p>
    <w:p w14:paraId="5A1EB3D2" w14:textId="0F4C609C" w:rsidR="00076228" w:rsidRPr="00076228" w:rsidRDefault="00076228">
      <w:pPr>
        <w:rPr>
          <w:b/>
          <w:bCs/>
        </w:rPr>
      </w:pPr>
      <w:r>
        <w:rPr>
          <w:b/>
          <w:bCs/>
        </w:rPr>
        <w:t>Planning Applications</w:t>
      </w:r>
    </w:p>
    <w:tbl>
      <w:tblPr>
        <w:tblStyle w:val="TableGrid"/>
        <w:tblW w:w="0" w:type="auto"/>
        <w:tblLook w:val="04A0" w:firstRow="1" w:lastRow="0" w:firstColumn="1" w:lastColumn="0" w:noHBand="0" w:noVBand="1"/>
      </w:tblPr>
      <w:tblGrid>
        <w:gridCol w:w="2324"/>
        <w:gridCol w:w="2324"/>
        <w:gridCol w:w="2325"/>
        <w:gridCol w:w="2325"/>
        <w:gridCol w:w="2325"/>
        <w:gridCol w:w="2325"/>
      </w:tblGrid>
      <w:tr w:rsidR="0010084C" w14:paraId="2B793FB9" w14:textId="77777777" w:rsidTr="0010084C">
        <w:tc>
          <w:tcPr>
            <w:tcW w:w="2324" w:type="dxa"/>
            <w:shd w:val="clear" w:color="auto" w:fill="8496B0" w:themeFill="text2" w:themeFillTint="99"/>
          </w:tcPr>
          <w:p w14:paraId="7C8B6C1B" w14:textId="76C3DC7F" w:rsidR="0010084C" w:rsidRPr="0010084C" w:rsidRDefault="0010084C">
            <w:pPr>
              <w:rPr>
                <w:b/>
                <w:bCs/>
                <w:sz w:val="24"/>
                <w:szCs w:val="24"/>
              </w:rPr>
            </w:pPr>
            <w:r w:rsidRPr="0010084C">
              <w:rPr>
                <w:b/>
                <w:bCs/>
                <w:sz w:val="24"/>
                <w:szCs w:val="24"/>
              </w:rPr>
              <w:t>Address</w:t>
            </w:r>
          </w:p>
        </w:tc>
        <w:tc>
          <w:tcPr>
            <w:tcW w:w="2324" w:type="dxa"/>
            <w:shd w:val="clear" w:color="auto" w:fill="8496B0" w:themeFill="text2" w:themeFillTint="99"/>
          </w:tcPr>
          <w:p w14:paraId="0BBF410C" w14:textId="5621D48B" w:rsidR="0010084C" w:rsidRPr="0010084C" w:rsidRDefault="0010084C">
            <w:pPr>
              <w:rPr>
                <w:b/>
                <w:bCs/>
                <w:sz w:val="24"/>
                <w:szCs w:val="24"/>
              </w:rPr>
            </w:pPr>
            <w:r w:rsidRPr="0010084C">
              <w:rPr>
                <w:b/>
                <w:bCs/>
                <w:sz w:val="24"/>
                <w:szCs w:val="24"/>
              </w:rPr>
              <w:t>Area Name</w:t>
            </w:r>
          </w:p>
        </w:tc>
        <w:tc>
          <w:tcPr>
            <w:tcW w:w="2325" w:type="dxa"/>
            <w:shd w:val="clear" w:color="auto" w:fill="8496B0" w:themeFill="text2" w:themeFillTint="99"/>
          </w:tcPr>
          <w:p w14:paraId="432F18F0" w14:textId="72760A9C" w:rsidR="0010084C" w:rsidRPr="0010084C" w:rsidRDefault="0010084C">
            <w:pPr>
              <w:rPr>
                <w:b/>
                <w:bCs/>
                <w:sz w:val="24"/>
                <w:szCs w:val="24"/>
              </w:rPr>
            </w:pPr>
            <w:r w:rsidRPr="0010084C">
              <w:rPr>
                <w:b/>
                <w:bCs/>
                <w:sz w:val="24"/>
                <w:szCs w:val="24"/>
              </w:rPr>
              <w:t>Description</w:t>
            </w:r>
          </w:p>
        </w:tc>
        <w:tc>
          <w:tcPr>
            <w:tcW w:w="2325" w:type="dxa"/>
            <w:shd w:val="clear" w:color="auto" w:fill="8496B0" w:themeFill="text2" w:themeFillTint="99"/>
          </w:tcPr>
          <w:p w14:paraId="00DC9625" w14:textId="2FA31CF7" w:rsidR="0010084C" w:rsidRPr="0010084C" w:rsidRDefault="0010084C">
            <w:pPr>
              <w:rPr>
                <w:b/>
                <w:bCs/>
                <w:sz w:val="24"/>
                <w:szCs w:val="24"/>
              </w:rPr>
            </w:pPr>
            <w:r w:rsidRPr="0010084C">
              <w:rPr>
                <w:b/>
                <w:bCs/>
                <w:sz w:val="24"/>
                <w:szCs w:val="24"/>
              </w:rPr>
              <w:t>Consulted Date</w:t>
            </w:r>
          </w:p>
        </w:tc>
        <w:tc>
          <w:tcPr>
            <w:tcW w:w="2325" w:type="dxa"/>
            <w:shd w:val="clear" w:color="auto" w:fill="8496B0" w:themeFill="text2" w:themeFillTint="99"/>
          </w:tcPr>
          <w:p w14:paraId="2978AC96" w14:textId="0F35DBE0" w:rsidR="0010084C" w:rsidRPr="0010084C" w:rsidRDefault="0010084C">
            <w:pPr>
              <w:rPr>
                <w:b/>
                <w:bCs/>
                <w:sz w:val="24"/>
                <w:szCs w:val="24"/>
              </w:rPr>
            </w:pPr>
            <w:r w:rsidRPr="0010084C">
              <w:rPr>
                <w:b/>
                <w:bCs/>
                <w:sz w:val="24"/>
                <w:szCs w:val="24"/>
              </w:rPr>
              <w:t>Decided Date</w:t>
            </w:r>
          </w:p>
        </w:tc>
        <w:tc>
          <w:tcPr>
            <w:tcW w:w="2325" w:type="dxa"/>
            <w:shd w:val="clear" w:color="auto" w:fill="8496B0" w:themeFill="text2" w:themeFillTint="99"/>
          </w:tcPr>
          <w:p w14:paraId="1581B13D" w14:textId="50DDC12B" w:rsidR="0010084C" w:rsidRPr="0010084C" w:rsidRDefault="0010084C">
            <w:pPr>
              <w:rPr>
                <w:b/>
                <w:bCs/>
                <w:sz w:val="24"/>
                <w:szCs w:val="24"/>
              </w:rPr>
            </w:pPr>
            <w:r w:rsidRPr="0010084C">
              <w:rPr>
                <w:b/>
                <w:bCs/>
                <w:sz w:val="24"/>
                <w:szCs w:val="24"/>
              </w:rPr>
              <w:t xml:space="preserve">Decision</w:t>
            </w:r>
          </w:p>
        </w:tc>
      </w:tr>
      <w:tr w:rsidR="00B749F9" w14:paraId="53445C6C" w14:textId="77777777" w:rsidTr="0010084C">
        <w:tc>
          <w:tcPr>
            <w:tcW w:w="2324" w:type="dxa"/>
          </w:tcPr>
          <w:p w14:paraId="0130F84F" w14:textId="22A5E0F8" w:rsidR="00B749F9" w:rsidRDefault="00B749F9" w:rsidP="00B749F9">
            <w:r>
              <w:t xml:space="preserve">11-12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Change of use from care home to 13 self contained flats (Use Class C3) and associated external alterations including enclosed stairway extension to rear and new window at roof level to front elevation.</w:t>
            </w:r>
          </w:p>
        </w:tc>
        <w:tc>
          <w:tcPr>
            <w:tcW w:w="2325" w:type="dxa"/>
          </w:tcPr>
          <w:p w14:paraId="7C16A45A" w14:textId="56D303D3" w:rsidR="00B749F9" w:rsidRDefault="00B749F9" w:rsidP="00B749F9">
            <w:r>
              <w:t xml:space="preserve">2006-02-08</w:t>
            </w:r>
          </w:p>
        </w:tc>
        <w:tc>
          <w:tcPr>
            <w:tcW w:w="2325" w:type="dxa"/>
          </w:tcPr>
          <w:p w14:paraId="0BAC1027" w14:textId="0ED695CB" w:rsidR="00B749F9" w:rsidRDefault="00B749F9" w:rsidP="00B749F9">
            <w:r>
              <w:t xml:space="preserve">2006-04-19</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11 - 14 Eaton Crescent Clifton Bristol BS8 2EL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Provision of an accessible parking space, with access onto Eaton Crescent.</w:t>
            </w:r>
          </w:p>
        </w:tc>
        <w:tc>
          <w:tcPr>
            <w:tcW w:w="2325" w:type="dxa"/>
          </w:tcPr>
          <w:p w14:paraId="7C16A45A" w14:textId="56D303D3" w:rsidR="00B749F9" w:rsidRDefault="00B749F9" w:rsidP="00B749F9">
            <w:r>
              <w:t xml:space="preserve">2014-02-12</w:t>
            </w:r>
          </w:p>
        </w:tc>
        <w:tc>
          <w:tcPr>
            <w:tcW w:w="2325" w:type="dxa"/>
          </w:tcPr>
          <w:p w14:paraId="0BAC1027" w14:textId="0ED695CB" w:rsidR="00B749F9" w:rsidRDefault="00B749F9" w:rsidP="00B749F9">
            <w:r>
              <w:t xml:space="preserve">2014-02-27</w:t>
            </w:r>
          </w:p>
        </w:tc>
        <w:tc>
          <w:tcPr>
            <w:tcW w:w="2325" w:type="dxa"/>
          </w:tcPr>
          <w:p w14:paraId="62F45A98" w14:textId="606522D8" w:rsidR="00B749F9" w:rsidRDefault="00B749F9" w:rsidP="00B749F9">
            <w:r>
              <w:t xml:space="preserve">REFUSED</w:t>
            </w:r>
          </w:p>
        </w:tc>
      </w:tr>
      <w:tr w:rsidR="00B749F9" w14:paraId="53445C6C" w14:textId="77777777" w:rsidTr="0010084C">
        <w:tc>
          <w:tcPr>
            <w:tcW w:w="2324" w:type="dxa"/>
          </w:tcPr>
          <w:p w14:paraId="0130F84F" w14:textId="22A5E0F8" w:rsidR="00B749F9" w:rsidRDefault="00B749F9" w:rsidP="00B749F9">
            <w:r>
              <w:t xml:space="preserve">11-14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Proposed change of use from a care home for the elderly to 16 no. cluster flats for student accommodation, and associated external alterations.</w:t>
            </w:r>
          </w:p>
        </w:tc>
        <w:tc>
          <w:tcPr>
            <w:tcW w:w="2325" w:type="dxa"/>
          </w:tcPr>
          <w:p w14:paraId="7C16A45A" w14:textId="56D303D3" w:rsidR="00B749F9" w:rsidRDefault="00B749F9" w:rsidP="00B749F9">
            <w:r>
              <w:t xml:space="preserve">2006-01-30</w:t>
            </w:r>
          </w:p>
        </w:tc>
        <w:tc>
          <w:tcPr>
            <w:tcW w:w="2325" w:type="dxa"/>
          </w:tcPr>
          <w:p w14:paraId="0BAC1027" w14:textId="0ED695CB" w:rsidR="00B749F9" w:rsidRDefault="00B749F9" w:rsidP="00B749F9">
            <w:r>
              <w:t xml:space="preserve">2005-12-28</w:t>
            </w:r>
          </w:p>
        </w:tc>
        <w:tc>
          <w:tcPr>
            <w:tcW w:w="2325" w:type="dxa"/>
          </w:tcPr>
          <w:p w14:paraId="62F45A98" w14:textId="606522D8" w:rsidR="00B749F9" w:rsidRDefault="00B749F9" w:rsidP="00B749F9">
            <w:r>
              <w:t xml:space="preserve">Application Withdrawn</w:t>
            </w:r>
          </w:p>
        </w:tc>
      </w:tr>
      <w:tr w:rsidR="00B749F9" w14:paraId="53445C6C" w14:textId="77777777" w:rsidTr="0010084C">
        <w:tc>
          <w:tcPr>
            <w:tcW w:w="2324" w:type="dxa"/>
          </w:tcPr>
          <w:p w14:paraId="0130F84F" w14:textId="22A5E0F8" w:rsidR="00B749F9" w:rsidRDefault="00B749F9" w:rsidP="00B749F9">
            <w:r>
              <w:t xml:space="preserve">13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Reduce hedge line down to 6m and siding hedge back to boundary line. Fell conifer to front. Fell silver birches to rear.</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None</w:t>
            </w:r>
          </w:p>
        </w:tc>
        <w:tc>
          <w:tcPr>
            <w:tcW w:w="2325" w:type="dxa"/>
          </w:tcPr>
          <w:p w14:paraId="62F45A98" w14:textId="606522D8" w:rsidR="00B749F9" w:rsidRDefault="00B749F9" w:rsidP="00B749F9">
            <w:r>
              <w:t xml:space="preserve"/>
            </w:r>
          </w:p>
        </w:tc>
      </w:tr>
      <w:tr w:rsidR="00B749F9" w14:paraId="53445C6C" w14:textId="77777777" w:rsidTr="0010084C">
        <w:tc>
          <w:tcPr>
            <w:tcW w:w="2324" w:type="dxa"/>
          </w:tcPr>
          <w:p w14:paraId="0130F84F" w14:textId="22A5E0F8" w:rsidR="00B749F9" w:rsidRDefault="00B749F9" w:rsidP="00B749F9">
            <w:r>
              <w:t xml:space="preserve">13-14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Change of use from care home to 8 cluster flats for students, including associated external alterations.</w:t>
            </w:r>
          </w:p>
        </w:tc>
        <w:tc>
          <w:tcPr>
            <w:tcW w:w="2325" w:type="dxa"/>
          </w:tcPr>
          <w:p w14:paraId="7C16A45A" w14:textId="56D303D3" w:rsidR="00B749F9" w:rsidRDefault="00B749F9" w:rsidP="00B749F9">
            <w:r>
              <w:t xml:space="preserve">2006-02-08</w:t>
            </w:r>
          </w:p>
        </w:tc>
        <w:tc>
          <w:tcPr>
            <w:tcW w:w="2325" w:type="dxa"/>
          </w:tcPr>
          <w:p w14:paraId="0BAC1027" w14:textId="0ED695CB" w:rsidR="00B749F9" w:rsidRDefault="00B749F9" w:rsidP="00B749F9">
            <w:r>
              <w:t xml:space="preserve">2006-03-21</w:t>
            </w:r>
          </w:p>
        </w:tc>
        <w:tc>
          <w:tcPr>
            <w:tcW w:w="2325" w:type="dxa"/>
          </w:tcPr>
          <w:p w14:paraId="62F45A98" w14:textId="606522D8" w:rsidR="00B749F9" w:rsidRDefault="00B749F9" w:rsidP="00B749F9">
            <w:r>
              <w:t xml:space="preserve">Application Withdrawn</w:t>
            </w:r>
          </w:p>
        </w:tc>
      </w:tr>
      <w:tr w:rsidR="00B749F9" w14:paraId="53445C6C" w14:textId="77777777" w:rsidTr="0010084C">
        <w:tc>
          <w:tcPr>
            <w:tcW w:w="2324" w:type="dxa"/>
          </w:tcPr>
          <w:p w14:paraId="0130F84F" w14:textId="22A5E0F8" w:rsidR="00B749F9" w:rsidRDefault="00B749F9" w:rsidP="00B749F9">
            <w:r>
              <w:t xml:space="preserve">13  14 Eaton Crescent Clifton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 Cypress, a Leylandii and a Cherry, situated to front of property.</w:t>
            </w:r>
          </w:p>
        </w:tc>
        <w:tc>
          <w:tcPr>
            <w:tcW w:w="2325" w:type="dxa"/>
          </w:tcPr>
          <w:p w14:paraId="7C16A45A" w14:textId="56D303D3" w:rsidR="00B749F9" w:rsidRDefault="00B749F9" w:rsidP="00B749F9">
            <w:r>
              <w:t xml:space="preserve">2007-09-19</w:t>
            </w:r>
          </w:p>
        </w:tc>
        <w:tc>
          <w:tcPr>
            <w:tcW w:w="2325" w:type="dxa"/>
          </w:tcPr>
          <w:p w14:paraId="0BAC1027" w14:textId="0ED695CB" w:rsidR="00B749F9" w:rsidRDefault="00B749F9" w:rsidP="00B749F9">
            <w:r>
              <w:t xml:space="preserve">2007-09-25</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13-14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Change of use from a care home to 8 no. self contained flats (Use Class C3), with associated external alterations.</w:t>
            </w:r>
          </w:p>
        </w:tc>
        <w:tc>
          <w:tcPr>
            <w:tcW w:w="2325" w:type="dxa"/>
          </w:tcPr>
          <w:p w14:paraId="7C16A45A" w14:textId="56D303D3" w:rsidR="00B749F9" w:rsidRDefault="00B749F9" w:rsidP="00B749F9">
            <w:r>
              <w:t xml:space="preserve">2006-05-02</w:t>
            </w:r>
          </w:p>
        </w:tc>
        <w:tc>
          <w:tcPr>
            <w:tcW w:w="2325" w:type="dxa"/>
          </w:tcPr>
          <w:p w14:paraId="0BAC1027" w14:textId="0ED695CB" w:rsidR="00B749F9" w:rsidRDefault="00B749F9" w:rsidP="00B749F9">
            <w:r>
              <w:t xml:space="preserve">2006-06-21</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11-14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Felling of 2 no. Sycamores, located close to the rear boundary wall.</w:t>
            </w:r>
          </w:p>
        </w:tc>
        <w:tc>
          <w:tcPr>
            <w:tcW w:w="2325" w:type="dxa"/>
          </w:tcPr>
          <w:p w14:paraId="7C16A45A" w14:textId="56D303D3" w:rsidR="00B749F9" w:rsidRDefault="00B749F9" w:rsidP="00B749F9">
            <w:r>
              <w:t xml:space="preserve">2004-09-01</w:t>
            </w:r>
          </w:p>
        </w:tc>
        <w:tc>
          <w:tcPr>
            <w:tcW w:w="2325" w:type="dxa"/>
          </w:tcPr>
          <w:p w14:paraId="0BAC1027" w14:textId="0ED695CB" w:rsidR="00B749F9" w:rsidRDefault="00B749F9" w:rsidP="00B749F9">
            <w:r>
              <w:t xml:space="preserve">2004-08-31</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14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 prunus (1) and partial root prune and optional canopy reduction or thinning of a poplar (2).</w:t>
            </w:r>
          </w:p>
        </w:tc>
        <w:tc>
          <w:tcPr>
            <w:tcW w:w="2325" w:type="dxa"/>
          </w:tcPr>
          <w:p w14:paraId="7C16A45A" w14:textId="56D303D3" w:rsidR="00B749F9" w:rsidRDefault="00B749F9" w:rsidP="00B749F9">
            <w:r>
              <w:t xml:space="preserve">2012-10-03</w:t>
            </w:r>
          </w:p>
        </w:tc>
        <w:tc>
          <w:tcPr>
            <w:tcW w:w="2325" w:type="dxa"/>
          </w:tcPr>
          <w:p w14:paraId="0BAC1027" w14:textId="0ED695CB" w:rsidR="00B749F9" w:rsidRDefault="00B749F9" w:rsidP="00B749F9">
            <w:r>
              <w:t xml:space="preserve">2012-10-09</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14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 poplar in front garden.</w:t>
            </w:r>
          </w:p>
        </w:tc>
        <w:tc>
          <w:tcPr>
            <w:tcW w:w="2325" w:type="dxa"/>
          </w:tcPr>
          <w:p w14:paraId="7C16A45A" w14:textId="56D303D3" w:rsidR="00B749F9" w:rsidRDefault="00B749F9" w:rsidP="00B749F9">
            <w:r>
              <w:t xml:space="preserve">2013-02-06</w:t>
            </w:r>
          </w:p>
        </w:tc>
        <w:tc>
          <w:tcPr>
            <w:tcW w:w="2325" w:type="dxa"/>
          </w:tcPr>
          <w:p w14:paraId="0BAC1027" w14:textId="0ED695CB" w:rsidR="00B749F9" w:rsidRDefault="00B749F9" w:rsidP="00B749F9">
            <w:r>
              <w:t xml:space="preserve">2013-02-22</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14 Eaton Crescent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One Cherry tree located to front near boundary - remove ivy from canopy, reduce by approximately 25-30%, mainly branches overhanging the pavement, and remove dead wood.</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2010-09-22</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10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three Leyland Cypress trees located in the rear garden.</w:t>
            </w:r>
          </w:p>
        </w:tc>
        <w:tc>
          <w:tcPr>
            <w:tcW w:w="2325" w:type="dxa"/>
          </w:tcPr>
          <w:p w14:paraId="7C16A45A" w14:textId="56D303D3" w:rsidR="00B749F9" w:rsidRDefault="00B749F9" w:rsidP="00B749F9">
            <w:r>
              <w:t xml:space="preserve">2010-03-30</w:t>
            </w:r>
          </w:p>
        </w:tc>
        <w:tc>
          <w:tcPr>
            <w:tcW w:w="2325" w:type="dxa"/>
          </w:tcPr>
          <w:p w14:paraId="0BAC1027" w14:textId="0ED695CB" w:rsidR="00B749F9" w:rsidRDefault="00B749F9" w:rsidP="00B749F9">
            <w:r>
              <w:t xml:space="preserve">2010-04-14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10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an Ash in front garden; fell a Sycamore and reduce height by 35% of 3 no. Leyland Cypress trees all in rear garden.</w:t>
            </w:r>
          </w:p>
        </w:tc>
        <w:tc>
          <w:tcPr>
            <w:tcW w:w="2325" w:type="dxa"/>
          </w:tcPr>
          <w:p w14:paraId="7C16A45A" w14:textId="56D303D3" w:rsidR="00B749F9" w:rsidRDefault="00B749F9" w:rsidP="00B749F9">
            <w:r>
              <w:t xml:space="preserve">2009-07-22</w:t>
            </w:r>
          </w:p>
        </w:tc>
        <w:tc>
          <w:tcPr>
            <w:tcW w:w="2325" w:type="dxa"/>
          </w:tcPr>
          <w:p w14:paraId="0BAC1027" w14:textId="0ED695CB" w:rsidR="00B749F9" w:rsidRDefault="00B749F9" w:rsidP="00B749F9">
            <w:r>
              <w:t xml:space="preserve">2009-08-03</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Basement Flat 10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Sash windows at the front of the property replaced like for like. Replace the metal framed windows to the rear of the property and to the side with wooden framed casement, double glazed windows</w:t>
            </w:r>
          </w:p>
        </w:tc>
        <w:tc>
          <w:tcPr>
            <w:tcW w:w="2325" w:type="dxa"/>
          </w:tcPr>
          <w:p w14:paraId="7C16A45A" w14:textId="56D303D3" w:rsidR="00B749F9" w:rsidRDefault="00B749F9" w:rsidP="00B749F9">
            <w:r>
              <w:t xml:space="preserve">2020-07-22</w:t>
            </w:r>
          </w:p>
        </w:tc>
        <w:tc>
          <w:tcPr>
            <w:tcW w:w="2325" w:type="dxa"/>
          </w:tcPr>
          <w:p w14:paraId="0BAC1027" w14:textId="0ED695CB" w:rsidR="00B749F9" w:rsidRDefault="00B749F9" w:rsidP="00B749F9">
            <w:r>
              <w:t xml:space="preserve">2020-08-03</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3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80% reduction of Sycamore in rear garden.</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2003-06-03</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10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Sycamore tree in rear garden.</w:t>
            </w:r>
          </w:p>
        </w:tc>
        <w:tc>
          <w:tcPr>
            <w:tcW w:w="2325" w:type="dxa"/>
          </w:tcPr>
          <w:p w14:paraId="7C16A45A" w14:textId="56D303D3" w:rsidR="00B749F9" w:rsidRDefault="00B749F9" w:rsidP="00B749F9">
            <w:r>
              <w:t xml:space="preserve">2001-04-18</w:t>
            </w:r>
          </w:p>
        </w:tc>
        <w:tc>
          <w:tcPr>
            <w:tcW w:w="2325" w:type="dxa"/>
          </w:tcPr>
          <w:p w14:paraId="0BAC1027" w14:textId="0ED695CB" w:rsidR="00B749F9" w:rsidRDefault="00B749F9" w:rsidP="00B749F9">
            <w:r>
              <w:t xml:space="preserve">2001-04-19</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15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Sycamore, reduce crown of Sycamore by 35 %, reduce crown of 2 no.Lime trees by 30% and reduce crown of Purple Leaf Plum, Beech tree and 4 no.Lime trees by 25%.</w:t>
            </w:r>
          </w:p>
        </w:tc>
        <w:tc>
          <w:tcPr>
            <w:tcW w:w="2325" w:type="dxa"/>
          </w:tcPr>
          <w:p w14:paraId="7C16A45A" w14:textId="56D303D3" w:rsidR="00B749F9" w:rsidRDefault="00B749F9" w:rsidP="00B749F9">
            <w:r>
              <w:t xml:space="preserve">2001-09-24</w:t>
            </w:r>
          </w:p>
        </w:tc>
        <w:tc>
          <w:tcPr>
            <w:tcW w:w="2325" w:type="dxa"/>
          </w:tcPr>
          <w:p w14:paraId="0BAC1027" w14:textId="0ED695CB" w:rsidR="00B749F9" w:rsidRDefault="00B749F9" w:rsidP="00B749F9">
            <w:r>
              <w:t xml:space="preserve">2001-09-17</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6-8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Conversion of existing building from 26 residential units to 18 self contained flats.</w:t>
            </w:r>
          </w:p>
        </w:tc>
        <w:tc>
          <w:tcPr>
            <w:tcW w:w="2325" w:type="dxa"/>
          </w:tcPr>
          <w:p w14:paraId="7C16A45A" w14:textId="56D303D3" w:rsidR="00B749F9" w:rsidRDefault="00B749F9" w:rsidP="00B749F9">
            <w:r>
              <w:t xml:space="preserve">2000-08-24</w:t>
            </w:r>
          </w:p>
        </w:tc>
        <w:tc>
          <w:tcPr>
            <w:tcW w:w="2325" w:type="dxa"/>
          </w:tcPr>
          <w:p w14:paraId="0BAC1027" w14:textId="0ED695CB" w:rsidR="00B749F9" w:rsidRDefault="00B749F9" w:rsidP="00B749F9">
            <w:r>
              <w:t xml:space="preserve">2000-08-31</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10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to ground level, two Cypress screens in rear garden and reduce Cypress screen on rear boundary to a uniform height of 3 metres.</w:t>
            </w:r>
          </w:p>
        </w:tc>
        <w:tc>
          <w:tcPr>
            <w:tcW w:w="2325" w:type="dxa"/>
          </w:tcPr>
          <w:p w14:paraId="7C16A45A" w14:textId="56D303D3" w:rsidR="00B749F9" w:rsidRDefault="00B749F9" w:rsidP="00B749F9">
            <w:r>
              <w:t xml:space="preserve">2000-12-27</w:t>
            </w:r>
          </w:p>
        </w:tc>
        <w:tc>
          <w:tcPr>
            <w:tcW w:w="2325" w:type="dxa"/>
          </w:tcPr>
          <w:p w14:paraId="0BAC1027" w14:textId="0ED695CB" w:rsidR="00B749F9" w:rsidRDefault="00B749F9" w:rsidP="00B749F9">
            <w:r>
              <w:t xml:space="preserve">2000-12-28</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15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Horse Chestnut tree fronting Hanbury Road, the subject of Tree Preservation Order no. 181.</w:t>
            </w:r>
          </w:p>
        </w:tc>
        <w:tc>
          <w:tcPr>
            <w:tcW w:w="2325" w:type="dxa"/>
          </w:tcPr>
          <w:p w14:paraId="7C16A45A" w14:textId="56D303D3" w:rsidR="00B749F9" w:rsidRDefault="00B749F9" w:rsidP="00B749F9">
            <w:r>
              <w:t xml:space="preserve">2001-09-24</w:t>
            </w:r>
          </w:p>
        </w:tc>
        <w:tc>
          <w:tcPr>
            <w:tcW w:w="2325" w:type="dxa"/>
          </w:tcPr>
          <w:p w14:paraId="0BAC1027" w14:textId="0ED695CB" w:rsidR="00B749F9" w:rsidRDefault="00B749F9" w:rsidP="00B749F9">
            <w:r>
              <w:t xml:space="preserve">2001-10-12</w:t>
            </w:r>
          </w:p>
        </w:tc>
        <w:tc>
          <w:tcPr>
            <w:tcW w:w="2325" w:type="dxa"/>
          </w:tcPr>
          <w:p w14:paraId="62F45A98" w14:textId="606522D8" w:rsidR="00B749F9" w:rsidRDefault="00B749F9" w:rsidP="00B749F9">
            <w:r>
              <w:t xml:space="preserve">REFUSED</w:t>
            </w:r>
          </w:p>
        </w:tc>
      </w:tr>
      <w:tr w:rsidR="00B749F9" w14:paraId="53445C6C" w14:textId="77777777" w:rsidTr="0010084C">
        <w:tc>
          <w:tcPr>
            <w:tcW w:w="2324" w:type="dxa"/>
          </w:tcPr>
          <w:p w14:paraId="0130F84F" w14:textId="22A5E0F8" w:rsidR="00B749F9" w:rsidRDefault="00B749F9" w:rsidP="00B749F9">
            <w:r>
              <w:t xml:space="preserve">2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Norway Maple; reduce and reshape Holly by 20%; Reduce and reshape Norway Maple by30%</w:t>
            </w:r>
          </w:p>
        </w:tc>
        <w:tc>
          <w:tcPr>
            <w:tcW w:w="2325" w:type="dxa"/>
          </w:tcPr>
          <w:p w14:paraId="7C16A45A" w14:textId="56D303D3" w:rsidR="00B749F9" w:rsidRDefault="00B749F9" w:rsidP="00B749F9">
            <w:r>
              <w:t xml:space="preserve">2001-02-05</w:t>
            </w:r>
          </w:p>
        </w:tc>
        <w:tc>
          <w:tcPr>
            <w:tcW w:w="2325" w:type="dxa"/>
          </w:tcPr>
          <w:p w14:paraId="0BAC1027" w14:textId="0ED695CB" w:rsidR="00B749F9" w:rsidRDefault="00B749F9" w:rsidP="00B749F9">
            <w:r>
              <w:t xml:space="preserve">2001-02-05</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To reduce by 30% and reshape 1 Hazel and 1 Cotoneaster; Fell Ash tree.</w:t>
            </w:r>
          </w:p>
        </w:tc>
        <w:tc>
          <w:tcPr>
            <w:tcW w:w="2325" w:type="dxa"/>
          </w:tcPr>
          <w:p w14:paraId="7C16A45A" w14:textId="56D303D3" w:rsidR="00B749F9" w:rsidRDefault="00B749F9" w:rsidP="00B749F9">
            <w:r>
              <w:t xml:space="preserve">2001-01-10</w:t>
            </w:r>
          </w:p>
        </w:tc>
        <w:tc>
          <w:tcPr>
            <w:tcW w:w="2325" w:type="dxa"/>
          </w:tcPr>
          <w:p w14:paraId="0BAC1027" w14:textId="0ED695CB" w:rsidR="00B749F9" w:rsidRDefault="00B749F9" w:rsidP="00B749F9">
            <w:r>
              <w:t xml:space="preserve">2001-01-15</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10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apple tree in rear garden.</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2000-04-26</w:t>
            </w:r>
          </w:p>
        </w:tc>
        <w:tc>
          <w:tcPr>
            <w:tcW w:w="2325" w:type="dxa"/>
          </w:tcPr>
          <w:p w14:paraId="62F45A98" w14:textId="606522D8" w:rsidR="00B749F9" w:rsidRDefault="00B749F9" w:rsidP="00B749F9">
            <w:r>
              <w:t xml:space="preserve">NO OBJECTIONS are raised</w:t>
            </w:r>
          </w:p>
        </w:tc>
      </w:tr>
      <w:tr w:rsidR="00B749F9" w14:paraId="53445C6C" w14:textId="77777777" w:rsidTr="0010084C">
        <w:tc>
          <w:tcPr>
            <w:tcW w:w="2324" w:type="dxa"/>
          </w:tcPr>
          <w:p w14:paraId="0130F84F" w14:textId="22A5E0F8" w:rsidR="00B749F9" w:rsidRDefault="00B749F9" w:rsidP="00B749F9">
            <w:r>
              <w:t xml:space="preserve">9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Crown reduction of the Bay, Eucalyptus by 30-35% and trimming of the Yew and Holly hedge, located in rear garden. Reduce Holly by 30% located in front garden.</w:t>
            </w:r>
          </w:p>
        </w:tc>
        <w:tc>
          <w:tcPr>
            <w:tcW w:w="2325" w:type="dxa"/>
          </w:tcPr>
          <w:p w14:paraId="7C16A45A" w14:textId="56D303D3" w:rsidR="00B749F9" w:rsidRDefault="00B749F9" w:rsidP="00B749F9">
            <w:r>
              <w:t xml:space="preserve">2004-07-27</w:t>
            </w:r>
          </w:p>
        </w:tc>
        <w:tc>
          <w:tcPr>
            <w:tcW w:w="2325" w:type="dxa"/>
          </w:tcPr>
          <w:p w14:paraId="0BAC1027" w14:textId="0ED695CB" w:rsidR="00B749F9" w:rsidRDefault="00B749F9" w:rsidP="00B749F9">
            <w:r>
              <w:t xml:space="preserve">2004-08-09</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9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T1 - Sugar Maple - Fell.</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None</w:t>
            </w:r>
          </w:p>
        </w:tc>
        <w:tc>
          <w:tcPr>
            <w:tcW w:w="2325" w:type="dxa"/>
          </w:tcPr>
          <w:p w14:paraId="62F45A98" w14:textId="606522D8" w:rsidR="00B749F9" w:rsidRDefault="00B749F9" w:rsidP="00B749F9">
            <w:r>
              <w:t xml:space="preserve"/>
            </w:r>
          </w:p>
        </w:tc>
      </w:tr>
      <w:tr w:rsidR="00B749F9" w14:paraId="53445C6C" w14:textId="77777777" w:rsidTr="0010084C">
        <w:tc>
          <w:tcPr>
            <w:tcW w:w="2324" w:type="dxa"/>
          </w:tcPr>
          <w:p w14:paraId="0130F84F" w14:textId="22A5E0F8" w:rsidR="00B749F9" w:rsidRDefault="00B749F9" w:rsidP="00B749F9">
            <w:r>
              <w:t xml:space="preserve">9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Magnolia (T1)- crown reduce by approx 1.5m. Prunus (T2)- Crown reduce by approx 1m to maintain shape and scale in garden. Bay (T3)- Crown reduce by approx 1.5m. Magnolia (T4)- crown reduce by approx 1.5m. Eucalyptus (T5)- Crown reduce by approx 6m to previous points. Sugar Maple (T6)- Crown reduce by approx 5m to approx old points.</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2019-12-03</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9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Maple (T1) - crown reduce by approx. 4m (30-35%); Yew (T2) - crown reduce by approx. 2 to 3m (25%); Holly (T3) - crown reduce by approx. 2-3m (25%); and a Holly tree (T4) - crown reduce by approx. 2 to 3m (20%).</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2017-06-09</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15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Remove one of the bottom limbs of one Horse Chestnut tree located to the front of the property and overhanging the front path of number 14 Eaton Crescent. Tree protected by Tree Preservation Order number 181.</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2010-11-10</w:t>
            </w:r>
          </w:p>
        </w:tc>
        <w:tc>
          <w:tcPr>
            <w:tcW w:w="2325" w:type="dxa"/>
          </w:tcPr>
          <w:p w14:paraId="62F45A98" w14:textId="606522D8" w:rsidR="00B749F9" w:rsidRDefault="00B749F9" w:rsidP="00B749F9">
            <w:r>
              <w:t xml:space="preserve">GRANTED</w:t>
            </w:r>
          </w:p>
        </w:tc>
      </w:tr>
      <w:tr w:rsidR="00B749F9" w14:paraId="53445C6C" w14:textId="77777777" w:rsidTr="0010084C">
        <w:tc>
          <w:tcPr>
            <w:tcW w:w="2324" w:type="dxa"/>
          </w:tcPr>
          <w:p w14:paraId="0130F84F" w14:textId="22A5E0F8" w:rsidR="00B749F9" w:rsidRDefault="00B749F9" w:rsidP="00B749F9">
            <w:r>
              <w:t xml:space="preserve">Flat 1A Queens Mansions 6 - 7 Arlington Villas Bristol BS8 2EF</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Conversion of 1 no. flat into 2 no. self contained flats.</w:t>
            </w:r>
          </w:p>
        </w:tc>
        <w:tc>
          <w:tcPr>
            <w:tcW w:w="2325" w:type="dxa"/>
          </w:tcPr>
          <w:p w14:paraId="7C16A45A" w14:textId="56D303D3" w:rsidR="00B749F9" w:rsidRDefault="00B749F9" w:rsidP="00B749F9">
            <w:r>
              <w:t xml:space="preserve">2006-01-11</w:t>
            </w:r>
          </w:p>
        </w:tc>
        <w:tc>
          <w:tcPr>
            <w:tcW w:w="2325" w:type="dxa"/>
          </w:tcPr>
          <w:p w14:paraId="0BAC1027" w14:textId="0ED695CB" w:rsidR="00B749F9" w:rsidRDefault="00B749F9" w:rsidP="00B749F9">
            <w:r>
              <w:t xml:space="preserve">2006-01-25</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15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T1 Lime - Fell.</w:t>
            </w:r>
          </w:p>
        </w:tc>
        <w:tc>
          <w:tcPr>
            <w:tcW w:w="2325" w:type="dxa"/>
          </w:tcPr>
          <w:p w14:paraId="7C16A45A" w14:textId="56D303D3" w:rsidR="00B749F9" w:rsidRDefault="00B749F9" w:rsidP="00B749F9">
            <w:r>
              <w:t xml:space="preserve">2020-03-13</w:t>
            </w:r>
          </w:p>
        </w:tc>
        <w:tc>
          <w:tcPr>
            <w:tcW w:w="2325" w:type="dxa"/>
          </w:tcPr>
          <w:p w14:paraId="0BAC1027" w14:textId="0ED695CB" w:rsidR="00B749F9" w:rsidRDefault="00B749F9" w:rsidP="00B749F9">
            <w:r>
              <w:t xml:space="preserve">2020-03-19</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15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Remove Sycamore near boundary with Pembroke Road; Reduce crown by 35% of a Purple Leaf Plum, a Beech and 4 no. Lime trees; and reduce crown by 45% of 2 no. Limes.</w:t>
            </w:r>
          </w:p>
        </w:tc>
        <w:tc>
          <w:tcPr>
            <w:tcW w:w="2325" w:type="dxa"/>
          </w:tcPr>
          <w:p w14:paraId="7C16A45A" w14:textId="56D303D3" w:rsidR="00B749F9" w:rsidRDefault="00B749F9" w:rsidP="00B749F9">
            <w:r>
              <w:t xml:space="preserve">2006-10-04</w:t>
            </w:r>
          </w:p>
        </w:tc>
        <w:tc>
          <w:tcPr>
            <w:tcW w:w="2325" w:type="dxa"/>
          </w:tcPr>
          <w:p w14:paraId="0BAC1027" w14:textId="0ED695CB" w:rsidR="00B749F9" w:rsidRDefault="00B749F9" w:rsidP="00B749F9">
            <w:r>
              <w:t xml:space="preserve">2006-10-04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15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Lime Trees x 5 - Crown lift of 5.5metres over the highway and pavement.</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2014-07-18</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Communal Garden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Malus - Fell - 5 Day Notice.</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2023-03-15</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Communal Garden Eaton Crescent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8 x Common Lime and 1 x Ash - crown lift to 5.5m.</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2017-06-14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Communal Garden Eaton Crescent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8 x Common Lime and 1 x Ash - crown lift to 5.5m.</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2017-06-14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Communal Garden Eaton Crescent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Ash tree (T9), Sycamore (T10) and Sycamore (T15) - Works as outlined in Risk Survey submitted with notification.</w:t>
            </w:r>
          </w:p>
        </w:tc>
        <w:tc>
          <w:tcPr>
            <w:tcW w:w="2325" w:type="dxa"/>
          </w:tcPr>
          <w:p w14:paraId="7C16A45A" w14:textId="56D303D3" w:rsidR="00B749F9" w:rsidRDefault="00B749F9" w:rsidP="00B749F9">
            <w:r>
              <w:t xml:space="preserve">2017-06-07</w:t>
            </w:r>
          </w:p>
        </w:tc>
        <w:tc>
          <w:tcPr>
            <w:tcW w:w="2325" w:type="dxa"/>
          </w:tcPr>
          <w:p w14:paraId="0BAC1027" w14:textId="0ED695CB" w:rsidR="00B749F9" w:rsidRDefault="00B749F9" w:rsidP="00B749F9">
            <w:r>
              <w:t xml:space="preserve">2017-06-13</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9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Magnolia (T1) - crown reduce approx 25% or 2.5m. Bay (T2) - crown reduce approx 25% or 2.5m. Magnolia (T3) - crown reduce approx 20% or 1m and lift to approx 3m. Judus (T4) - crown reduce approx 25% or 1.5m.Eucalyptus (T5)- remove dead limb and crown reduce by approx 30% or 5m.</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2015-12-07</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Flat 1 8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Lower ground floor rear extension with new entrance and existing internal refurbishment including associated demolitions.</w:t>
            </w:r>
          </w:p>
        </w:tc>
        <w:tc>
          <w:tcPr>
            <w:tcW w:w="2325" w:type="dxa"/>
          </w:tcPr>
          <w:p w14:paraId="7C16A45A" w14:textId="56D303D3" w:rsidR="00B749F9" w:rsidRDefault="00B749F9" w:rsidP="00B749F9">
            <w:r>
              <w:t xml:space="preserve">2019-01-08</w:t>
            </w:r>
          </w:p>
        </w:tc>
        <w:tc>
          <w:tcPr>
            <w:tcW w:w="2325" w:type="dxa"/>
          </w:tcPr>
          <w:p w14:paraId="0BAC1027" w14:textId="0ED695CB" w:rsidR="00B749F9" w:rsidRDefault="00B749F9" w:rsidP="00B749F9">
            <w:r>
              <w:t xml:space="preserve">2019-02-25</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Queens Mansions 6-7 Arlington Villas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T1 - Lawson Cypress - fell to ground level.</w:t>
            </w:r>
          </w:p>
        </w:tc>
        <w:tc>
          <w:tcPr>
            <w:tcW w:w="2325" w:type="dxa"/>
          </w:tcPr>
          <w:p w14:paraId="7C16A45A" w14:textId="56D303D3" w:rsidR="00B749F9" w:rsidRDefault="00B749F9" w:rsidP="00B749F9">
            <w:r>
              <w:t xml:space="preserve">2015-09-30</w:t>
            </w:r>
          </w:p>
        </w:tc>
        <w:tc>
          <w:tcPr>
            <w:tcW w:w="2325" w:type="dxa"/>
          </w:tcPr>
          <w:p w14:paraId="0BAC1027" w14:textId="0ED695CB" w:rsidR="00B749F9" w:rsidRDefault="00B749F9" w:rsidP="00B749F9">
            <w:r>
              <w:t xml:space="preserve">2015-10-16</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15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Construction of domestic refuse enclosure to serve the 7 no. existing flats.</w:t>
            </w:r>
          </w:p>
        </w:tc>
        <w:tc>
          <w:tcPr>
            <w:tcW w:w="2325" w:type="dxa"/>
          </w:tcPr>
          <w:p w14:paraId="7C16A45A" w14:textId="56D303D3" w:rsidR="00B749F9" w:rsidRDefault="00B749F9" w:rsidP="00B749F9">
            <w:r>
              <w:t xml:space="preserve">2007-02-14</w:t>
            </w:r>
          </w:p>
        </w:tc>
        <w:tc>
          <w:tcPr>
            <w:tcW w:w="2325" w:type="dxa"/>
          </w:tcPr>
          <w:p w14:paraId="0BAC1027" w14:textId="0ED695CB" w:rsidR="00B749F9" w:rsidRDefault="00B749F9" w:rsidP="00B749F9">
            <w:r>
              <w:t xml:space="preserve">2007-02-27</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15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Remove Horse Chestnut in front garden (protected by Tree Preservation Order no. 181).</w:t>
            </w:r>
          </w:p>
        </w:tc>
        <w:tc>
          <w:tcPr>
            <w:tcW w:w="2325" w:type="dxa"/>
          </w:tcPr>
          <w:p w14:paraId="7C16A45A" w14:textId="56D303D3" w:rsidR="00B749F9" w:rsidRDefault="00B749F9" w:rsidP="00B749F9">
            <w:r>
              <w:t xml:space="preserve">2006-10-04</w:t>
            </w:r>
          </w:p>
        </w:tc>
        <w:tc>
          <w:tcPr>
            <w:tcW w:w="2325" w:type="dxa"/>
          </w:tcPr>
          <w:p w14:paraId="0BAC1027" w14:textId="0ED695CB" w:rsidR="00B749F9" w:rsidRDefault="00B749F9" w:rsidP="00B749F9">
            <w:r>
              <w:t xml:space="preserve">2006-10-23</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6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Apple trees (T1) located in the rear garden and overhanging numbers 14, 16 and 18 Oakfield Grove - cut back to boundary wall.</w:t>
            </w:r>
          </w:p>
        </w:tc>
        <w:tc>
          <w:tcPr>
            <w:tcW w:w="2325" w:type="dxa"/>
          </w:tcPr>
          <w:p w14:paraId="7C16A45A" w14:textId="56D303D3" w:rsidR="00B749F9" w:rsidRDefault="00B749F9" w:rsidP="00B749F9">
            <w:r>
              <w:t xml:space="preserve">2011-11-14</w:t>
            </w:r>
          </w:p>
        </w:tc>
        <w:tc>
          <w:tcPr>
            <w:tcW w:w="2325" w:type="dxa"/>
          </w:tcPr>
          <w:p w14:paraId="0BAC1027" w14:textId="0ED695CB" w:rsidR="00B749F9" w:rsidRDefault="00B749F9" w:rsidP="00B749F9">
            <w:r>
              <w:t xml:space="preserve">2011-11-29</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15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T1 = Lime nearest to garage - Fell.</w:t>
            </w:r>
          </w:p>
        </w:tc>
        <w:tc>
          <w:tcPr>
            <w:tcW w:w="2325" w:type="dxa"/>
          </w:tcPr>
          <w:p w14:paraId="7C16A45A" w14:textId="56D303D3" w:rsidR="00B749F9" w:rsidRDefault="00B749F9" w:rsidP="00B749F9">
            <w:r>
              <w:t xml:space="preserve">2017-08-30</w:t>
            </w:r>
          </w:p>
        </w:tc>
        <w:tc>
          <w:tcPr>
            <w:tcW w:w="2325" w:type="dxa"/>
          </w:tcPr>
          <w:p w14:paraId="0BAC1027" w14:textId="0ED695CB" w:rsidR="00B749F9" w:rsidRDefault="00B749F9" w:rsidP="00B749F9">
            <w:r>
              <w:t xml:space="preserve">2017-09-06</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6-8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Replacement roof works to properties and additional roof light to no. 6 Eaton Crescent.</w:t>
            </w:r>
          </w:p>
        </w:tc>
        <w:tc>
          <w:tcPr>
            <w:tcW w:w="2325" w:type="dxa"/>
          </w:tcPr>
          <w:p w14:paraId="7C16A45A" w14:textId="56D303D3" w:rsidR="00B749F9" w:rsidRDefault="00B749F9" w:rsidP="00B749F9">
            <w:r>
              <w:t xml:space="preserve">2021-12-20</w:t>
            </w:r>
          </w:p>
        </w:tc>
        <w:tc>
          <w:tcPr>
            <w:tcW w:w="2325" w:type="dxa"/>
          </w:tcPr>
          <w:p w14:paraId="0BAC1027" w14:textId="0ED695CB" w:rsidR="00B749F9" w:rsidRDefault="00B749F9" w:rsidP="00B749F9">
            <w:r>
              <w:t xml:space="preserve">2021-12-29</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Queens Mansions 6 - 7 Arlington Villas Bristol BS8 2EF</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Extension of a basement flat by enclosing an existing structure and providing two additional bedrooms, with associated external alterations.</w:t>
            </w:r>
          </w:p>
        </w:tc>
        <w:tc>
          <w:tcPr>
            <w:tcW w:w="2325" w:type="dxa"/>
          </w:tcPr>
          <w:p w14:paraId="7C16A45A" w14:textId="56D303D3" w:rsidR="00B749F9" w:rsidRDefault="00B749F9" w:rsidP="00B749F9">
            <w:r>
              <w:t xml:space="preserve">2016-12-14</w:t>
            </w:r>
          </w:p>
        </w:tc>
        <w:tc>
          <w:tcPr>
            <w:tcW w:w="2325" w:type="dxa"/>
          </w:tcPr>
          <w:p w14:paraId="0BAC1027" w14:textId="0ED695CB" w:rsidR="00B749F9" w:rsidRDefault="00B749F9" w:rsidP="00B749F9">
            <w:r>
              <w:t xml:space="preserve">2016-12-15</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Stratheden 6 - 8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Conversion of existing buildings to 21 self-contained flats.</w:t>
            </w:r>
          </w:p>
        </w:tc>
        <w:tc>
          <w:tcPr>
            <w:tcW w:w="2325" w:type="dxa"/>
          </w:tcPr>
          <w:p w14:paraId="7C16A45A" w14:textId="56D303D3" w:rsidR="00B749F9" w:rsidRDefault="00B749F9" w:rsidP="00B749F9">
            <w:r>
              <w:t xml:space="preserve">2005-09-28</w:t>
            </w:r>
          </w:p>
        </w:tc>
        <w:tc>
          <w:tcPr>
            <w:tcW w:w="2325" w:type="dxa"/>
          </w:tcPr>
          <w:p w14:paraId="0BAC1027" w14:textId="0ED695CB" w:rsidR="00B749F9" w:rsidRDefault="00B749F9" w:rsidP="00B749F9">
            <w:r>
              <w:t xml:space="preserve">2004-10-27</w:t>
            </w:r>
          </w:p>
        </w:tc>
        <w:tc>
          <w:tcPr>
            <w:tcW w:w="2325" w:type="dxa"/>
          </w:tcPr>
          <w:p w14:paraId="62F45A98" w14:textId="606522D8" w:rsidR="00B749F9" w:rsidRDefault="00B749F9" w:rsidP="00B749F9">
            <w:r>
              <w:t xml:space="preserve">REFUSED</w:t>
            </w:r>
          </w:p>
        </w:tc>
      </w:tr>
      <w:tr w:rsidR="00B749F9" w14:paraId="53445C6C" w14:textId="77777777" w:rsidTr="0010084C">
        <w:tc>
          <w:tcPr>
            <w:tcW w:w="2324" w:type="dxa"/>
          </w:tcPr>
          <w:p w14:paraId="0130F84F" w14:textId="22A5E0F8" w:rsidR="00B749F9" w:rsidRDefault="00B749F9" w:rsidP="00B749F9">
            <w:r>
              <w:t xml:space="preserve">6-7 Queens Mansions, Flat 3 Arlington Villas Clifton Bristol BS8 2EF</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Application for a Lawful Development Certificate for an Existing Use or Operation or Activity - Top floor flat comprising 4 x separate bedrooms with existing HMO to accommodate 4 unrelated tenants. Shared kitchen and bathroom facility. Has served as rental accommodation for the past 10 years.</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None</w:t>
            </w:r>
          </w:p>
        </w:tc>
        <w:tc>
          <w:tcPr>
            <w:tcW w:w="2325" w:type="dxa"/>
          </w:tcPr>
          <w:p w14:paraId="62F45A98" w14:textId="606522D8" w:rsidR="00B749F9" w:rsidRDefault="00B749F9" w:rsidP="00B749F9">
            <w:r>
              <w:t xml:space="preserve"/>
            </w:r>
          </w:p>
        </w:tc>
      </w:tr>
      <w:tr w:rsidR="00B749F9" w14:paraId="53445C6C" w14:textId="77777777" w:rsidTr="0010084C">
        <w:tc>
          <w:tcPr>
            <w:tcW w:w="2324" w:type="dxa"/>
          </w:tcPr>
          <w:p w14:paraId="0130F84F" w14:textId="22A5E0F8" w:rsidR="00B749F9" w:rsidRDefault="00B749F9" w:rsidP="00B749F9">
            <w:r>
              <w:t xml:space="preserve">Flat 1 7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T1 Cherry - Balanced crown reduction of up to 30%</w:t>
            </w:r>
          </w:p>
        </w:tc>
        <w:tc>
          <w:tcPr>
            <w:tcW w:w="2325" w:type="dxa"/>
          </w:tcPr>
          <w:p w14:paraId="7C16A45A" w14:textId="56D303D3" w:rsidR="00B749F9" w:rsidRDefault="00B749F9" w:rsidP="00B749F9">
            <w:r>
              <w:t xml:space="preserve">2015-12-24</w:t>
            </w:r>
          </w:p>
        </w:tc>
        <w:tc>
          <w:tcPr>
            <w:tcW w:w="2325" w:type="dxa"/>
          </w:tcPr>
          <w:p w14:paraId="0BAC1027" w14:textId="0ED695CB" w:rsidR="00B749F9" w:rsidRDefault="00B749F9" w:rsidP="00B749F9">
            <w:r>
              <w:t xml:space="preserve">2016-01-13</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7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two Apple trees (T1  T2) and remove the lowest limb to the west of Cherry tree (T3),</w:t>
            </w:r>
          </w:p>
        </w:tc>
        <w:tc>
          <w:tcPr>
            <w:tcW w:w="2325" w:type="dxa"/>
          </w:tcPr>
          <w:p w14:paraId="7C16A45A" w14:textId="56D303D3" w:rsidR="00B749F9" w:rsidRDefault="00B749F9" w:rsidP="00B749F9">
            <w:r>
              <w:t xml:space="preserve">2015-03-23</w:t>
            </w:r>
          </w:p>
        </w:tc>
        <w:tc>
          <w:tcPr>
            <w:tcW w:w="2325" w:type="dxa"/>
          </w:tcPr>
          <w:p w14:paraId="0BAC1027" w14:textId="0ED695CB" w:rsidR="00B749F9" w:rsidRDefault="00B749F9" w:rsidP="00B749F9">
            <w:r>
              <w:t xml:space="preserve">2015-04-07</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7  8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Rear extension spanning lower ground floor flats across 7  8 Eaton crescent, including associated demolitions.</w:t>
            </w:r>
          </w:p>
        </w:tc>
        <w:tc>
          <w:tcPr>
            <w:tcW w:w="2325" w:type="dxa"/>
          </w:tcPr>
          <w:p w14:paraId="7C16A45A" w14:textId="56D303D3" w:rsidR="00B749F9" w:rsidRDefault="00B749F9" w:rsidP="00B749F9">
            <w:r>
              <w:t xml:space="preserve">2019-03-06</w:t>
            </w:r>
          </w:p>
        </w:tc>
        <w:tc>
          <w:tcPr>
            <w:tcW w:w="2325" w:type="dxa"/>
          </w:tcPr>
          <w:p w14:paraId="0BAC1027" w14:textId="0ED695CB" w:rsidR="00B749F9" w:rsidRDefault="00B749F9" w:rsidP="00B749F9">
            <w:r>
              <w:t xml:space="preserve">2019-03-07</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Stratheden 6 - 8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dead Cherry tree located on rear boundary in garden of no. 6 Eaton Crescent. (5-Day Notice)</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2004-06-15</w:t>
            </w:r>
          </w:p>
        </w:tc>
        <w:tc>
          <w:tcPr>
            <w:tcW w:w="2325" w:type="dxa"/>
          </w:tcPr>
          <w:p w14:paraId="62F45A98" w14:textId="606522D8" w:rsidR="00B749F9" w:rsidRDefault="00B749F9" w:rsidP="00B749F9">
            <w:r>
              <w:t xml:space="preserve">NO OBJECTIONS are raised</w:t>
            </w:r>
          </w:p>
        </w:tc>
      </w:tr>
      <w:tr w:rsidR="00B749F9" w14:paraId="53445C6C" w14:textId="77777777" w:rsidTr="0010084C">
        <w:tc>
          <w:tcPr>
            <w:tcW w:w="2324" w:type="dxa"/>
          </w:tcPr>
          <w:p w14:paraId="0130F84F" w14:textId="22A5E0F8" w:rsidR="00B749F9" w:rsidRDefault="00B749F9" w:rsidP="00B749F9">
            <w:r>
              <w:t xml:space="preserve">6, 7  8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Roof works to three existing dwellings.</w:t>
            </w:r>
          </w:p>
        </w:tc>
        <w:tc>
          <w:tcPr>
            <w:tcW w:w="2325" w:type="dxa"/>
          </w:tcPr>
          <w:p w14:paraId="7C16A45A" w14:textId="56D303D3" w:rsidR="00B749F9" w:rsidRDefault="00B749F9" w:rsidP="00B749F9">
            <w:r>
              <w:t xml:space="preserve">2021-06-09</w:t>
            </w:r>
          </w:p>
        </w:tc>
        <w:tc>
          <w:tcPr>
            <w:tcW w:w="2325" w:type="dxa"/>
          </w:tcPr>
          <w:p w14:paraId="0BAC1027" w14:textId="0ED695CB" w:rsidR="00B749F9" w:rsidRDefault="00B749F9" w:rsidP="00B749F9">
            <w:r>
              <w:t xml:space="preserve">2021-07-07</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Communal Garden Eaton Crescent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Trim branches overhanging both the pavement and street lights. This work has been requested by the Highways Enforcement Officer as the overhanging branches are dangerous. Five day notice.</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2010-12-03</w:t>
            </w:r>
          </w:p>
        </w:tc>
        <w:tc>
          <w:tcPr>
            <w:tcW w:w="2325" w:type="dxa"/>
          </w:tcPr>
          <w:p w14:paraId="62F45A98" w14:textId="606522D8" w:rsidR="00B749F9" w:rsidRDefault="00B749F9" w:rsidP="00B749F9">
            <w:r>
              <w:t xml:space="preserve">NO OBJECTIONS are raised</w:t>
            </w:r>
          </w:p>
        </w:tc>
      </w:tr>
      <w:tr w:rsidR="00B749F9" w14:paraId="53445C6C" w14:textId="77777777" w:rsidTr="0010084C">
        <w:tc>
          <w:tcPr>
            <w:tcW w:w="2324" w:type="dxa"/>
          </w:tcPr>
          <w:p w14:paraId="0130F84F" w14:textId="22A5E0F8" w:rsidR="00B749F9" w:rsidRDefault="00B749F9" w:rsidP="00B749F9">
            <w:r>
              <w:t xml:space="preserve">8 Arlington Villas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Replacement of the lead lining to the parapet gutter.</w:t>
            </w:r>
          </w:p>
        </w:tc>
        <w:tc>
          <w:tcPr>
            <w:tcW w:w="2325" w:type="dxa"/>
          </w:tcPr>
          <w:p w14:paraId="7C16A45A" w14:textId="56D303D3" w:rsidR="00B749F9" w:rsidRDefault="00B749F9" w:rsidP="00B749F9">
            <w:r>
              <w:t xml:space="preserve">2014-04-30</w:t>
            </w:r>
          </w:p>
        </w:tc>
        <w:tc>
          <w:tcPr>
            <w:tcW w:w="2325" w:type="dxa"/>
          </w:tcPr>
          <w:p w14:paraId="0BAC1027" w14:textId="0ED695CB" w:rsidR="00B749F9" w:rsidRDefault="00B749F9" w:rsidP="00B749F9">
            <w:r>
              <w:t xml:space="preserve">2014-05-20</w:t>
            </w:r>
          </w:p>
        </w:tc>
        <w:tc>
          <w:tcPr>
            <w:tcW w:w="2325" w:type="dxa"/>
          </w:tcPr>
          <w:p w14:paraId="62F45A98" w14:textId="606522D8" w:rsidR="00B749F9" w:rsidRDefault="00B749F9" w:rsidP="00B749F9">
            <w:r>
              <w:t xml:space="preserve">Application Withdrawn</w:t>
            </w:r>
          </w:p>
        </w:tc>
      </w:tr>
      <w:tr w:rsidR="00B749F9" w14:paraId="53445C6C" w14:textId="77777777" w:rsidTr="0010084C">
        <w:tc>
          <w:tcPr>
            <w:tcW w:w="2324" w:type="dxa"/>
          </w:tcPr>
          <w:p w14:paraId="0130F84F" w14:textId="22A5E0F8" w:rsidR="00B749F9" w:rsidRDefault="00B749F9" w:rsidP="00B749F9">
            <w:r>
              <w:t xml:space="preserve">22 Pembroke Road Clifton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Birch - Crown reduce in front by 2.5m and Crown lift by 4m to clear highway. Public obstruction notice issued by Highways. 5 Day Notice.</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2015-08-14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22 Pembroke Road Clifton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Silver Birch (T1) - crown reduce by 2.5m; and Birch (T2) (on boundary behind T1) - fell.</w:t>
            </w:r>
          </w:p>
        </w:tc>
        <w:tc>
          <w:tcPr>
            <w:tcW w:w="2325" w:type="dxa"/>
          </w:tcPr>
          <w:p w14:paraId="7C16A45A" w14:textId="56D303D3" w:rsidR="00B749F9" w:rsidRDefault="00B749F9" w:rsidP="00B749F9">
            <w:r>
              <w:t xml:space="preserve">2015-09-21</w:t>
            </w:r>
          </w:p>
        </w:tc>
        <w:tc>
          <w:tcPr>
            <w:tcW w:w="2325" w:type="dxa"/>
          </w:tcPr>
          <w:p w14:paraId="0BAC1027" w14:textId="0ED695CB" w:rsidR="00B749F9" w:rsidRDefault="00B749F9" w:rsidP="00B749F9">
            <w:r>
              <w:t xml:space="preserve">2015-10-01</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22 Flat 1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T1 - Silver Birch, reduce by roughly 3.0m lift over road to 3.0m and thin by 30%.</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None</w:t>
            </w:r>
          </w:p>
        </w:tc>
        <w:tc>
          <w:tcPr>
            <w:tcW w:w="2325" w:type="dxa"/>
          </w:tcPr>
          <w:p w14:paraId="62F45A98" w14:textId="606522D8" w:rsidR="00B749F9" w:rsidRDefault="00B749F9" w:rsidP="00B749F9">
            <w:r>
              <w:t xml:space="preserve"/>
            </w:r>
          </w:p>
        </w:tc>
      </w:tr>
      <w:tr w:rsidR="00B749F9" w14:paraId="53445C6C" w14:textId="77777777" w:rsidTr="0010084C">
        <w:tc>
          <w:tcPr>
            <w:tcW w:w="2324" w:type="dxa"/>
          </w:tcPr>
          <w:p w14:paraId="0130F84F" w14:textId="22A5E0F8" w:rsidR="00B749F9" w:rsidRDefault="00B749F9" w:rsidP="00B749F9">
            <w:r>
              <w:t xml:space="preserve">Flat 1 7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Proposed single-storey rear extension with associated demolitions.</w:t>
            </w:r>
          </w:p>
        </w:tc>
        <w:tc>
          <w:tcPr>
            <w:tcW w:w="2325" w:type="dxa"/>
          </w:tcPr>
          <w:p w14:paraId="7C16A45A" w14:textId="56D303D3" w:rsidR="00B749F9" w:rsidRDefault="00B749F9" w:rsidP="00B749F9">
            <w:r>
              <w:t xml:space="preserve">2018-08-29</w:t>
            </w:r>
          </w:p>
        </w:tc>
        <w:tc>
          <w:tcPr>
            <w:tcW w:w="2325" w:type="dxa"/>
          </w:tcPr>
          <w:p w14:paraId="0BAC1027" w14:textId="0ED695CB" w:rsidR="00B749F9" w:rsidRDefault="00B749F9" w:rsidP="00B749F9">
            <w:r>
              <w:t xml:space="preserve">2018-10-04</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6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Cherry tree (T1) - fell to ground level; two Sycamores (T2, T3) and one Plum tree (T4) - crown reduce to provide a height reduction of approximately 1.5 metres.</w:t>
            </w:r>
          </w:p>
        </w:tc>
        <w:tc>
          <w:tcPr>
            <w:tcW w:w="2325" w:type="dxa"/>
          </w:tcPr>
          <w:p w14:paraId="7C16A45A" w14:textId="56D303D3" w:rsidR="00B749F9" w:rsidRDefault="00B749F9" w:rsidP="00B749F9">
            <w:r>
              <w:t xml:space="preserve">2015-07-02</w:t>
            </w:r>
          </w:p>
        </w:tc>
        <w:tc>
          <w:tcPr>
            <w:tcW w:w="2325" w:type="dxa"/>
          </w:tcPr>
          <w:p w14:paraId="0BAC1027" w14:textId="0ED695CB" w:rsidR="00B749F9" w:rsidRDefault="00B749F9" w:rsidP="00B749F9">
            <w:r>
              <w:t xml:space="preserve">2015-07-25</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Flat 1 7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Proposed single-storey rear extension with associated demolitions.</w:t>
            </w:r>
          </w:p>
        </w:tc>
        <w:tc>
          <w:tcPr>
            <w:tcW w:w="2325" w:type="dxa"/>
          </w:tcPr>
          <w:p w14:paraId="7C16A45A" w14:textId="56D303D3" w:rsidR="00B749F9" w:rsidRDefault="00B749F9" w:rsidP="00B749F9">
            <w:r>
              <w:t xml:space="preserve">2019-02-28</w:t>
            </w:r>
          </w:p>
        </w:tc>
        <w:tc>
          <w:tcPr>
            <w:tcW w:w="2325" w:type="dxa"/>
          </w:tcPr>
          <w:p w14:paraId="0BAC1027" w14:textId="0ED695CB" w:rsidR="00B749F9" w:rsidRDefault="00B749F9" w:rsidP="00B749F9">
            <w:r>
              <w:t xml:space="preserve">2019-02-27</w:t>
            </w:r>
          </w:p>
        </w:tc>
        <w:tc>
          <w:tcPr>
            <w:tcW w:w="2325" w:type="dxa"/>
          </w:tcPr>
          <w:p w14:paraId="62F45A98" w14:textId="606522D8" w:rsidR="00B749F9" w:rsidRDefault="00B749F9" w:rsidP="00B749F9">
            <w:r>
              <w:t xml:space="preserve">Application Withdrawn</w:t>
            </w:r>
          </w:p>
        </w:tc>
      </w:tr>
      <w:tr w:rsidR="00B749F9" w14:paraId="53445C6C" w14:textId="77777777" w:rsidTr="0010084C">
        <w:tc>
          <w:tcPr>
            <w:tcW w:w="2324" w:type="dxa"/>
          </w:tcPr>
          <w:p w14:paraId="0130F84F" w14:textId="22A5E0F8" w:rsidR="00B749F9" w:rsidRDefault="00B749F9" w:rsidP="00B749F9">
            <w:r>
              <w:t xml:space="preserve">20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32 conifer trees on Hanbury Road top the trees by 20ft from tallest tree and prune side to maintain shape cut back some branches from 2-4ft</w:t>
            </w:r>
          </w:p>
        </w:tc>
        <w:tc>
          <w:tcPr>
            <w:tcW w:w="2325" w:type="dxa"/>
          </w:tcPr>
          <w:p w14:paraId="7C16A45A" w14:textId="56D303D3" w:rsidR="00B749F9" w:rsidRDefault="00B749F9" w:rsidP="00B749F9">
            <w:r>
              <w:t xml:space="preserve">2012-06-20</w:t>
            </w:r>
          </w:p>
        </w:tc>
        <w:tc>
          <w:tcPr>
            <w:tcW w:w="2325" w:type="dxa"/>
          </w:tcPr>
          <w:p w14:paraId="0BAC1027" w14:textId="0ED695CB" w:rsidR="00B749F9" w:rsidRDefault="00B749F9" w:rsidP="00B749F9">
            <w:r>
              <w:t xml:space="preserve">2012-07-04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20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Formation of new glazed entrance lobby in space below existing front door canopy. Alterations to existing retaining wall to create larger lower ground floor patio area and new access staircase to lower ground floor bar.</w:t>
            </w:r>
          </w:p>
        </w:tc>
        <w:tc>
          <w:tcPr>
            <w:tcW w:w="2325" w:type="dxa"/>
          </w:tcPr>
          <w:p w14:paraId="7C16A45A" w14:textId="56D303D3" w:rsidR="00B749F9" w:rsidRDefault="00B749F9" w:rsidP="00B749F9">
            <w:r>
              <w:t xml:space="preserve">2014-08-06</w:t>
            </w:r>
          </w:p>
        </w:tc>
        <w:tc>
          <w:tcPr>
            <w:tcW w:w="2325" w:type="dxa"/>
          </w:tcPr>
          <w:p w14:paraId="0BAC1027" w14:textId="0ED695CB" w:rsidR="00B749F9" w:rsidRDefault="00B749F9" w:rsidP="00B749F9">
            <w:r>
              <w:t xml:space="preserve">2014-08-22</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20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Formation of 10 no car parking spaces, 8 no to southern end of site, 2 no to northern end. Formation of new glazed entrance lobby in space below existing front door canopy. Landscaping to gardens.</w:t>
            </w:r>
          </w:p>
        </w:tc>
        <w:tc>
          <w:tcPr>
            <w:tcW w:w="2325" w:type="dxa"/>
          </w:tcPr>
          <w:p w14:paraId="7C16A45A" w14:textId="56D303D3" w:rsidR="00B749F9" w:rsidRDefault="00B749F9" w:rsidP="00B749F9">
            <w:r>
              <w:t xml:space="preserve">2014-05-21</w:t>
            </w:r>
          </w:p>
        </w:tc>
        <w:tc>
          <w:tcPr>
            <w:tcW w:w="2325" w:type="dxa"/>
          </w:tcPr>
          <w:p w14:paraId="0BAC1027" w14:textId="0ED695CB" w:rsidR="00B749F9" w:rsidRDefault="00B749F9" w:rsidP="00B749F9">
            <w:r>
              <w:t xml:space="preserve">2014-06-09</w:t>
            </w:r>
          </w:p>
        </w:tc>
        <w:tc>
          <w:tcPr>
            <w:tcW w:w="2325" w:type="dxa"/>
          </w:tcPr>
          <w:p w14:paraId="62F45A98" w14:textId="606522D8" w:rsidR="00B749F9" w:rsidRDefault="00B749F9" w:rsidP="00B749F9">
            <w:r>
              <w:t xml:space="preserve">REFUSED</w:t>
            </w:r>
          </w:p>
        </w:tc>
      </w:tr>
      <w:tr w:rsidR="00B749F9" w14:paraId="53445C6C" w14:textId="77777777" w:rsidTr="0010084C">
        <w:tc>
          <w:tcPr>
            <w:tcW w:w="2324" w:type="dxa"/>
          </w:tcPr>
          <w:p w14:paraId="0130F84F" w14:textId="22A5E0F8" w:rsidR="00B749F9" w:rsidRDefault="00B749F9" w:rsidP="00B749F9">
            <w:r>
              <w:t xml:space="preserve">20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Reduce cypress hedge (T1) by 10ft and clear street lamp and reduce cypress hedge by 10ft (T2).</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2012-05-10</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6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Cut away from boundary line with garden of 5 Eaton Crescent of a Sycamore, an Ash  Willow (C, D  E) in rear garden.</w:t>
            </w:r>
          </w:p>
        </w:tc>
        <w:tc>
          <w:tcPr>
            <w:tcW w:w="2325" w:type="dxa"/>
          </w:tcPr>
          <w:p w14:paraId="7C16A45A" w14:textId="56D303D3" w:rsidR="00B749F9" w:rsidRDefault="00B749F9" w:rsidP="00B749F9">
            <w:r>
              <w:t xml:space="preserve">2012-10-01</w:t>
            </w:r>
          </w:p>
        </w:tc>
        <w:tc>
          <w:tcPr>
            <w:tcW w:w="2325" w:type="dxa"/>
          </w:tcPr>
          <w:p w14:paraId="0BAC1027" w14:textId="0ED695CB" w:rsidR="00B749F9" w:rsidRDefault="00B749F9" w:rsidP="00B749F9">
            <w:r>
              <w:t xml:space="preserve">2012-10-12</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6 Eaton Crescent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T1 - Plum, T2 - Sycymore, T3 - Yew, T4 - Cherry, T5 - Holly. - Fell all listed.</w:t>
            </w:r>
          </w:p>
        </w:tc>
        <w:tc>
          <w:tcPr>
            <w:tcW w:w="2325" w:type="dxa"/>
          </w:tcPr>
          <w:p w14:paraId="7C16A45A" w14:textId="56D303D3" w:rsidR="00B749F9" w:rsidRDefault="00B749F9" w:rsidP="00B749F9">
            <w:r>
              <w:t xml:space="preserve">2016-07-04</w:t>
            </w:r>
          </w:p>
        </w:tc>
        <w:tc>
          <w:tcPr>
            <w:tcW w:w="2325" w:type="dxa"/>
          </w:tcPr>
          <w:p w14:paraId="0BAC1027" w14:textId="0ED695CB" w:rsidR="00B749F9" w:rsidRDefault="00B749F9" w:rsidP="00B749F9">
            <w:r>
              <w:t xml:space="preserve">2016-07-15</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Channings Hotel 20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2 Leylandii to ground level and fell 14 Conifers, located along the Hanbury Road boundary to the front of the hotel.</w:t>
            </w:r>
          </w:p>
        </w:tc>
        <w:tc>
          <w:tcPr>
            <w:tcW w:w="2325" w:type="dxa"/>
          </w:tcPr>
          <w:p w14:paraId="7C16A45A" w14:textId="56D303D3" w:rsidR="00B749F9" w:rsidRDefault="00B749F9" w:rsidP="00B749F9">
            <w:r>
              <w:t xml:space="preserve">2006-12-20</w:t>
            </w:r>
          </w:p>
        </w:tc>
        <w:tc>
          <w:tcPr>
            <w:tcW w:w="2325" w:type="dxa"/>
          </w:tcPr>
          <w:p w14:paraId="0BAC1027" w14:textId="0ED695CB" w:rsidR="00B749F9" w:rsidRDefault="00B749F9" w:rsidP="00B749F9">
            <w:r>
              <w:t xml:space="preserve">2006-12-21</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24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Reduce canopy by 25% of a beech (T1) in rear garden.</w:t>
            </w:r>
          </w:p>
        </w:tc>
        <w:tc>
          <w:tcPr>
            <w:tcW w:w="2325" w:type="dxa"/>
          </w:tcPr>
          <w:p w14:paraId="7C16A45A" w14:textId="56D303D3" w:rsidR="00B749F9" w:rsidRDefault="00B749F9" w:rsidP="00B749F9">
            <w:r>
              <w:t xml:space="preserve">2013-08-07</w:t>
            </w:r>
          </w:p>
        </w:tc>
        <w:tc>
          <w:tcPr>
            <w:tcW w:w="2325" w:type="dxa"/>
          </w:tcPr>
          <w:p w14:paraId="0BAC1027" w14:textId="0ED695CB" w:rsidR="00B749F9" w:rsidRDefault="00B749F9" w:rsidP="00B749F9">
            <w:r>
              <w:t xml:space="preserve">2013-09-06</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24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 eucalyptus tree in rear garden.</w:t>
            </w:r>
          </w:p>
        </w:tc>
        <w:tc>
          <w:tcPr>
            <w:tcW w:w="2325" w:type="dxa"/>
          </w:tcPr>
          <w:p w14:paraId="7C16A45A" w14:textId="56D303D3" w:rsidR="00B749F9" w:rsidRDefault="00B749F9" w:rsidP="00B749F9">
            <w:r>
              <w:t xml:space="preserve">2012-11-05</w:t>
            </w:r>
          </w:p>
        </w:tc>
        <w:tc>
          <w:tcPr>
            <w:tcW w:w="2325" w:type="dxa"/>
          </w:tcPr>
          <w:p w14:paraId="0BAC1027" w14:textId="0ED695CB" w:rsidR="00B749F9" w:rsidRDefault="00B749F9" w:rsidP="00B749F9">
            <w:r>
              <w:t xml:space="preserve">2012-11-26</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118 Pembroke Road Clifton Bristol BS8 3ER</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Holm Oak (T1) - fell. Ash (T2) - crown reduce limb growing North parrallel to Pembroke road by approx 3-4m. Spindle (T3) - crown lift to approx 3m over pavement and reduce by approx 3m from house and garden. Pitisporum (T4) - crown lift over garage by removing lowest two limbs. Bay (T5)- remove stems against and through wall.</w:t>
            </w:r>
          </w:p>
        </w:tc>
        <w:tc>
          <w:tcPr>
            <w:tcW w:w="2325" w:type="dxa"/>
          </w:tcPr>
          <w:p w14:paraId="7C16A45A" w14:textId="56D303D3" w:rsidR="00B749F9" w:rsidRDefault="00B749F9" w:rsidP="00B749F9">
            <w:r>
              <w:t xml:space="preserve">2016-11-21</w:t>
            </w:r>
          </w:p>
        </w:tc>
        <w:tc>
          <w:tcPr>
            <w:tcW w:w="2325" w:type="dxa"/>
          </w:tcPr>
          <w:p w14:paraId="0BAC1027" w14:textId="0ED695CB" w:rsidR="00B749F9" w:rsidRDefault="00B749F9" w:rsidP="00B749F9">
            <w:r>
              <w:t xml:space="preserve">2016-11-25</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24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T1 Beech - Crown reduce by 0.5-1m to previous pollard points to reshape and rebalance.</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2017-06-16</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Arlington Mansions 10-11 Arlington Villas Bristol BS8 2EH</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External alterations including new roof and erection of bike shed to the rear.</w:t>
            </w:r>
          </w:p>
        </w:tc>
        <w:tc>
          <w:tcPr>
            <w:tcW w:w="2325" w:type="dxa"/>
          </w:tcPr>
          <w:p w14:paraId="7C16A45A" w14:textId="56D303D3" w:rsidR="00B749F9" w:rsidRDefault="00B749F9" w:rsidP="00B749F9">
            <w:r>
              <w:t xml:space="preserve">2003-11-04</w:t>
            </w:r>
          </w:p>
        </w:tc>
        <w:tc>
          <w:tcPr>
            <w:tcW w:w="2325" w:type="dxa"/>
          </w:tcPr>
          <w:p w14:paraId="0BAC1027" w14:textId="0ED695CB" w:rsidR="00B749F9" w:rsidRDefault="00B749F9" w:rsidP="00B749F9">
            <w:r>
              <w:t xml:space="preserve">2004-07-16</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10-11 Arlington Villas Clifton Bristol BS8 2EH</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Internal and external improvements to existing flats including restoration of original rooms, removal and installation of new partitions and construction of new roof.</w:t>
            </w:r>
          </w:p>
        </w:tc>
        <w:tc>
          <w:tcPr>
            <w:tcW w:w="2325" w:type="dxa"/>
          </w:tcPr>
          <w:p w14:paraId="7C16A45A" w14:textId="56D303D3" w:rsidR="00B749F9" w:rsidRDefault="00B749F9" w:rsidP="00B749F9">
            <w:r>
              <w:t xml:space="preserve">2003-11-04</w:t>
            </w:r>
          </w:p>
        </w:tc>
        <w:tc>
          <w:tcPr>
            <w:tcW w:w="2325" w:type="dxa"/>
          </w:tcPr>
          <w:p w14:paraId="0BAC1027" w14:textId="0ED695CB" w:rsidR="00B749F9" w:rsidRDefault="00B749F9" w:rsidP="00B749F9">
            <w:r>
              <w:t xml:space="preserve">2004-07-16</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32 Pembroke Road Clifton Bristol BS8 3BB</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Alteration to highway involving dropping kerbs.</w:t>
            </w:r>
          </w:p>
        </w:tc>
        <w:tc>
          <w:tcPr>
            <w:tcW w:w="2325" w:type="dxa"/>
          </w:tcPr>
          <w:p w14:paraId="7C16A45A" w14:textId="56D303D3" w:rsidR="00B749F9" w:rsidRDefault="00B749F9" w:rsidP="00B749F9">
            <w:r>
              <w:t xml:space="preserve">2000-09-06</w:t>
            </w:r>
          </w:p>
        </w:tc>
        <w:tc>
          <w:tcPr>
            <w:tcW w:w="2325" w:type="dxa"/>
          </w:tcPr>
          <w:p w14:paraId="0BAC1027" w14:textId="0ED695CB" w:rsidR="00B749F9" w:rsidRDefault="00B749F9" w:rsidP="00B749F9">
            <w:r>
              <w:t xml:space="preserve">2000-09-25</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5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 lawson cypress (A) and a rowan (B) in rear garden.</w:t>
            </w:r>
          </w:p>
        </w:tc>
        <w:tc>
          <w:tcPr>
            <w:tcW w:w="2325" w:type="dxa"/>
          </w:tcPr>
          <w:p w14:paraId="7C16A45A" w14:textId="56D303D3" w:rsidR="00B749F9" w:rsidRDefault="00B749F9" w:rsidP="00B749F9">
            <w:r>
              <w:t xml:space="preserve">2012-10-01</w:t>
            </w:r>
          </w:p>
        </w:tc>
        <w:tc>
          <w:tcPr>
            <w:tcW w:w="2325" w:type="dxa"/>
          </w:tcPr>
          <w:p w14:paraId="0BAC1027" w14:textId="0ED695CB" w:rsidR="00B749F9" w:rsidRDefault="00B749F9" w:rsidP="00B749F9">
            <w:r>
              <w:t xml:space="preserve">2012-10-12</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5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Reduce and prune a coniferous tree  fell a rowan both trees in rear garden.</w:t>
            </w:r>
          </w:p>
        </w:tc>
        <w:tc>
          <w:tcPr>
            <w:tcW w:w="2325" w:type="dxa"/>
          </w:tcPr>
          <w:p w14:paraId="7C16A45A" w14:textId="56D303D3" w:rsidR="00B749F9" w:rsidRDefault="00B749F9" w:rsidP="00B749F9">
            <w:r>
              <w:t xml:space="preserve">2012-03-21</w:t>
            </w:r>
          </w:p>
        </w:tc>
        <w:tc>
          <w:tcPr>
            <w:tcW w:w="2325" w:type="dxa"/>
          </w:tcPr>
          <w:p w14:paraId="0BAC1027" w14:textId="0ED695CB" w:rsidR="00B749F9" w:rsidRDefault="00B749F9" w:rsidP="00B749F9">
            <w:r>
              <w:t xml:space="preserve">2012-04-10</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5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Prune back limb of a Rowan to boundary wall and reduce a Conifer by 50%, both in rear garden.</w:t>
            </w:r>
          </w:p>
        </w:tc>
        <w:tc>
          <w:tcPr>
            <w:tcW w:w="2325" w:type="dxa"/>
          </w:tcPr>
          <w:p w14:paraId="7C16A45A" w14:textId="56D303D3" w:rsidR="00B749F9" w:rsidRDefault="00B749F9" w:rsidP="00B749F9">
            <w:r>
              <w:t xml:space="preserve">2009-08-18</w:t>
            </w:r>
          </w:p>
        </w:tc>
        <w:tc>
          <w:tcPr>
            <w:tcW w:w="2325" w:type="dxa"/>
          </w:tcPr>
          <w:p w14:paraId="0BAC1027" w14:textId="0ED695CB" w:rsidR="00B749F9" w:rsidRDefault="00B749F9" w:rsidP="00B749F9">
            <w:r>
              <w:t xml:space="preserve">2009-08-24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Victoria Park Open Space Arlington Villas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 Large Horse Chestnut with cavities (5 Day Notice) (Protected by Tree Preservation Order No. 51).</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2007-06-15</w:t>
            </w:r>
          </w:p>
        </w:tc>
        <w:tc>
          <w:tcPr>
            <w:tcW w:w="2325" w:type="dxa"/>
          </w:tcPr>
          <w:p w14:paraId="62F45A98" w14:textId="606522D8" w:rsidR="00B749F9" w:rsidRDefault="00B749F9" w:rsidP="00B749F9">
            <w:r>
              <w:t xml:space="preserve">NO OBJECTIONS are raised</w:t>
            </w:r>
          </w:p>
        </w:tc>
      </w:tr>
      <w:tr w:rsidR="00B749F9" w14:paraId="53445C6C" w14:textId="77777777" w:rsidTr="0010084C">
        <w:tc>
          <w:tcPr>
            <w:tcW w:w="2324" w:type="dxa"/>
          </w:tcPr>
          <w:p w14:paraId="0130F84F" w14:textId="22A5E0F8" w:rsidR="00B749F9" w:rsidRDefault="00B749F9" w:rsidP="00B749F9">
            <w:r>
              <w:t xml:space="preserve">Open Space Arlington Villas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Tree N - Sycamore. S - Twin Stemmed Sycamore. V - Sycamore and W - Goat Willow.</w:t>
            </w:r>
          </w:p>
        </w:tc>
        <w:tc>
          <w:tcPr>
            <w:tcW w:w="2325" w:type="dxa"/>
          </w:tcPr>
          <w:p w14:paraId="7C16A45A" w14:textId="56D303D3" w:rsidR="00B749F9" w:rsidRDefault="00B749F9" w:rsidP="00B749F9">
            <w:r>
              <w:t xml:space="preserve">2013-07-17</w:t>
            </w:r>
          </w:p>
        </w:tc>
        <w:tc>
          <w:tcPr>
            <w:tcW w:w="2325" w:type="dxa"/>
          </w:tcPr>
          <w:p w14:paraId="0BAC1027" w14:textId="0ED695CB" w:rsidR="00B749F9" w:rsidRDefault="00B749F9" w:rsidP="00B749F9">
            <w:r>
              <w:t xml:space="preserve">2013-08-01</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4 Eaton Crescent Clifton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Felling of dangerous tree in front garden (Purple Plum).</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2002-11-13</w:t>
            </w:r>
          </w:p>
        </w:tc>
        <w:tc>
          <w:tcPr>
            <w:tcW w:w="2325" w:type="dxa"/>
          </w:tcPr>
          <w:p w14:paraId="62F45A98" w14:textId="606522D8" w:rsidR="00B749F9" w:rsidRDefault="00B749F9" w:rsidP="00B749F9">
            <w:r>
              <w:t xml:space="preserve">NO OBJECTIONS are raised</w:t>
            </w:r>
          </w:p>
        </w:tc>
      </w:tr>
      <w:tr w:rsidR="00B749F9" w14:paraId="53445C6C" w14:textId="77777777" w:rsidTr="0010084C">
        <w:tc>
          <w:tcPr>
            <w:tcW w:w="2324" w:type="dxa"/>
          </w:tcPr>
          <w:p w14:paraId="0130F84F" w14:textId="22A5E0F8" w:rsidR="00B749F9" w:rsidRDefault="00B749F9" w:rsidP="00B749F9">
            <w:r>
              <w:t xml:space="preserve">Hall Floor Flat 4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Replace rear, small balcony over garden with a slightly, larger balcony; enlarge present door opening at rear/garden extension onto this balcony.</w:t>
            </w:r>
          </w:p>
        </w:tc>
        <w:tc>
          <w:tcPr>
            <w:tcW w:w="2325" w:type="dxa"/>
          </w:tcPr>
          <w:p w14:paraId="7C16A45A" w14:textId="56D303D3" w:rsidR="00B749F9" w:rsidRDefault="00B749F9" w:rsidP="00B749F9">
            <w:r>
              <w:t xml:space="preserve">2016-10-28</w:t>
            </w:r>
          </w:p>
        </w:tc>
        <w:tc>
          <w:tcPr>
            <w:tcW w:w="2325" w:type="dxa"/>
          </w:tcPr>
          <w:p w14:paraId="0BAC1027" w14:textId="0ED695CB" w:rsidR="00B749F9" w:rsidRDefault="00B749F9" w:rsidP="00B749F9">
            <w:r>
              <w:t xml:space="preserve">2016-10-07</w:t>
            </w:r>
          </w:p>
        </w:tc>
        <w:tc>
          <w:tcPr>
            <w:tcW w:w="2325" w:type="dxa"/>
          </w:tcPr>
          <w:p w14:paraId="62F45A98" w14:textId="606522D8" w:rsidR="00B749F9" w:rsidRDefault="00B749F9" w:rsidP="00B749F9">
            <w:r>
              <w:t xml:space="preserve">REFUSED</w:t>
            </w:r>
          </w:p>
        </w:tc>
      </w:tr>
      <w:tr w:rsidR="00B749F9" w14:paraId="53445C6C" w14:textId="77777777" w:rsidTr="0010084C">
        <w:tc>
          <w:tcPr>
            <w:tcW w:w="2324" w:type="dxa"/>
          </w:tcPr>
          <w:p w14:paraId="0130F84F" w14:textId="22A5E0F8" w:rsidR="00B749F9" w:rsidRDefault="00B749F9" w:rsidP="00B749F9">
            <w:r>
              <w:t xml:space="preserve">Open Space Arlington Villas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Crown Reduce Lime by 3-4m - tree. TPO 51</w:t>
            </w:r>
          </w:p>
        </w:tc>
        <w:tc>
          <w:tcPr>
            <w:tcW w:w="2325" w:type="dxa"/>
          </w:tcPr>
          <w:p w14:paraId="7C16A45A" w14:textId="56D303D3" w:rsidR="00B749F9" w:rsidRDefault="00B749F9" w:rsidP="00B749F9">
            <w:r>
              <w:t xml:space="preserve">2017-10-25</w:t>
            </w:r>
          </w:p>
        </w:tc>
        <w:tc>
          <w:tcPr>
            <w:tcW w:w="2325" w:type="dxa"/>
          </w:tcPr>
          <w:p w14:paraId="0BAC1027" w14:textId="0ED695CB" w:rsidR="00B749F9" w:rsidRDefault="00B749F9" w:rsidP="00B749F9">
            <w:r>
              <w:t xml:space="preserve">2017-11-20</w:t>
            </w:r>
          </w:p>
        </w:tc>
        <w:tc>
          <w:tcPr>
            <w:tcW w:w="2325" w:type="dxa"/>
          </w:tcPr>
          <w:p w14:paraId="62F45A98" w14:textId="606522D8" w:rsidR="00B749F9" w:rsidRDefault="00B749F9" w:rsidP="00B749F9">
            <w:r>
              <w:t xml:space="preserve">GRANTED</w:t>
            </w:r>
          </w:p>
        </w:tc>
      </w:tr>
      <w:tr w:rsidR="00B749F9" w14:paraId="53445C6C" w14:textId="77777777" w:rsidTr="0010084C">
        <w:tc>
          <w:tcPr>
            <w:tcW w:w="2324" w:type="dxa"/>
          </w:tcPr>
          <w:p w14:paraId="0130F84F" w14:textId="22A5E0F8" w:rsidR="00B749F9" w:rsidRDefault="00B749F9" w:rsidP="00B749F9">
            <w:r>
              <w:t xml:space="preserve">Open Space Arlington Villas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2 x Laurel - Fell.</w:t>
            </w:r>
          </w:p>
        </w:tc>
        <w:tc>
          <w:tcPr>
            <w:tcW w:w="2325" w:type="dxa"/>
          </w:tcPr>
          <w:p w14:paraId="7C16A45A" w14:textId="56D303D3" w:rsidR="00B749F9" w:rsidRDefault="00B749F9" w:rsidP="00B749F9">
            <w:r>
              <w:t xml:space="preserve">2021-03-12</w:t>
            </w:r>
          </w:p>
        </w:tc>
        <w:tc>
          <w:tcPr>
            <w:tcW w:w="2325" w:type="dxa"/>
          </w:tcPr>
          <w:p w14:paraId="0BAC1027" w14:textId="0ED695CB" w:rsidR="00B749F9" w:rsidRDefault="00B749F9" w:rsidP="00B749F9">
            <w:r>
              <w:t xml:space="preserve">2021-03-15</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Open Space Arlington Villas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2 self sown ash (originally identified as sycamore) (1 and 2) - Fell A further young, self-sown ash (originally identified as sycamore) (3) - Fell.</w:t>
            </w:r>
          </w:p>
        </w:tc>
        <w:tc>
          <w:tcPr>
            <w:tcW w:w="2325" w:type="dxa"/>
          </w:tcPr>
          <w:p w14:paraId="7C16A45A" w14:textId="56D303D3" w:rsidR="00B749F9" w:rsidRDefault="00B749F9" w:rsidP="00B749F9">
            <w:r>
              <w:t xml:space="preserve">2018-03-14</w:t>
            </w:r>
          </w:p>
        </w:tc>
        <w:tc>
          <w:tcPr>
            <w:tcW w:w="2325" w:type="dxa"/>
          </w:tcPr>
          <w:p w14:paraId="0BAC1027" w14:textId="0ED695CB" w:rsidR="00B749F9" w:rsidRDefault="00B749F9" w:rsidP="00B749F9">
            <w:r>
              <w:t xml:space="preserve">2018-04-03</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Open Space Arlington Villas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Ocier Willow (Salix Viminalis) Remove fallen tree. 5 Day Notice</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2020-06-26</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Open Space Arlington Villas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Pollard back to approx 3m below previous reduction points on T8 and to similar height and spread on T9 opposite 8 Arlington Villas protected by tree preservation order no. 051.</w:t>
            </w:r>
          </w:p>
        </w:tc>
        <w:tc>
          <w:tcPr>
            <w:tcW w:w="2325" w:type="dxa"/>
          </w:tcPr>
          <w:p w14:paraId="7C16A45A" w14:textId="56D303D3" w:rsidR="00B749F9" w:rsidRDefault="00B749F9" w:rsidP="00B749F9">
            <w:r>
              <w:t xml:space="preserve">2013-06-26</w:t>
            </w:r>
          </w:p>
        </w:tc>
        <w:tc>
          <w:tcPr>
            <w:tcW w:w="2325" w:type="dxa"/>
          </w:tcPr>
          <w:p w14:paraId="0BAC1027" w14:textId="0ED695CB" w:rsidR="00B749F9" w:rsidRDefault="00B749F9" w:rsidP="00B749F9">
            <w:r>
              <w:t xml:space="preserve">2013-07-15</w:t>
            </w:r>
          </w:p>
        </w:tc>
        <w:tc>
          <w:tcPr>
            <w:tcW w:w="2325" w:type="dxa"/>
          </w:tcPr>
          <w:p w14:paraId="62F45A98" w14:textId="606522D8" w:rsidR="00B749F9" w:rsidRDefault="00B749F9" w:rsidP="00B749F9">
            <w:r>
              <w:t xml:space="preserve">GRANTED</w:t>
            </w:r>
          </w:p>
        </w:tc>
      </w:tr>
      <w:tr w:rsidR="00B749F9" w14:paraId="53445C6C" w14:textId="77777777" w:rsidTr="0010084C">
        <w:tc>
          <w:tcPr>
            <w:tcW w:w="2324" w:type="dxa"/>
          </w:tcPr>
          <w:p w14:paraId="0130F84F" w14:textId="22A5E0F8" w:rsidR="00B749F9" w:rsidRDefault="00B749F9" w:rsidP="00B749F9">
            <w:r>
              <w:t xml:space="preserve">Basement Flat B 16 Pembroke Road Clifton Bristol BS8 3AX</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Alterations to the access and room layout.</w:t>
            </w:r>
          </w:p>
        </w:tc>
        <w:tc>
          <w:tcPr>
            <w:tcW w:w="2325" w:type="dxa"/>
          </w:tcPr>
          <w:p w14:paraId="7C16A45A" w14:textId="56D303D3" w:rsidR="00B749F9" w:rsidRDefault="00B749F9" w:rsidP="00B749F9">
            <w:r>
              <w:t xml:space="preserve">2012-10-30</w:t>
            </w:r>
          </w:p>
        </w:tc>
        <w:tc>
          <w:tcPr>
            <w:tcW w:w="2325" w:type="dxa"/>
          </w:tcPr>
          <w:p w14:paraId="0BAC1027" w14:textId="0ED695CB" w:rsidR="00B749F9" w:rsidRDefault="00B749F9" w:rsidP="00B749F9">
            <w:r>
              <w:t xml:space="preserve">2012-11-15</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Hanbury Court Hanbury Road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Extension of existing store to form laundry, and provision of new bin store.</w:t>
            </w:r>
          </w:p>
        </w:tc>
        <w:tc>
          <w:tcPr>
            <w:tcW w:w="2325" w:type="dxa"/>
          </w:tcPr>
          <w:p w14:paraId="7C16A45A" w14:textId="56D303D3" w:rsidR="00B749F9" w:rsidRDefault="00B749F9" w:rsidP="00B749F9">
            <w:r>
              <w:t xml:space="preserve">2010-02-08</w:t>
            </w:r>
          </w:p>
        </w:tc>
        <w:tc>
          <w:tcPr>
            <w:tcW w:w="2325" w:type="dxa"/>
          </w:tcPr>
          <w:p w14:paraId="0BAC1027" w14:textId="0ED695CB" w:rsidR="00B749F9" w:rsidRDefault="00B749F9" w:rsidP="00B749F9">
            <w:r>
              <w:t xml:space="preserve">2010-03-02</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Hanbury Court Hanbury Road Bristol BS8 2EN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Common Lime (T182  T183  T184) - Re-pollard to previous pruning points  Silver Birch (T185) - Reduce height and lateral growth by 3m maximum. Prune from building to clear by 2m maximum. reshape and balance</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2016-08-08</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16 Pembroke Road Clifton Bristol BS8 3AX</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Application for a Certificate of Proposed Development (Listed Building) - Minor repairs to external walls.</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2019-12-18</w:t>
            </w:r>
          </w:p>
        </w:tc>
        <w:tc>
          <w:tcPr>
            <w:tcW w:w="2325" w:type="dxa"/>
          </w:tcPr>
          <w:p w14:paraId="62F45A98" w14:textId="606522D8" w:rsidR="00B749F9" w:rsidRDefault="00B749F9" w:rsidP="00B749F9">
            <w:r>
              <w:t xml:space="preserve">Certificate of Lawfulness BE ISSUED</w:t>
            </w:r>
          </w:p>
        </w:tc>
      </w:tr>
      <w:tr w:rsidR="00B749F9" w14:paraId="53445C6C" w14:textId="77777777" w:rsidTr="0010084C">
        <w:tc>
          <w:tcPr>
            <w:tcW w:w="2324" w:type="dxa"/>
          </w:tcPr>
          <w:p w14:paraId="0130F84F" w14:textId="22A5E0F8" w:rsidR="00B749F9" w:rsidRDefault="00B749F9" w:rsidP="00B749F9">
            <w:r>
              <w:t xml:space="preserve">Hanbury Court Hanbury Road Bristol BS8 2EN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Repollard 3 Limes to original pollard points and reduce Silver Birch by 20% reshape and balance.</w:t>
            </w:r>
          </w:p>
        </w:tc>
        <w:tc>
          <w:tcPr>
            <w:tcW w:w="2325" w:type="dxa"/>
          </w:tcPr>
          <w:p w14:paraId="7C16A45A" w14:textId="56D303D3" w:rsidR="00B749F9" w:rsidRDefault="00B749F9" w:rsidP="00B749F9">
            <w:r>
              <w:t xml:space="preserve">2006-12-27</w:t>
            </w:r>
          </w:p>
        </w:tc>
        <w:tc>
          <w:tcPr>
            <w:tcW w:w="2325" w:type="dxa"/>
          </w:tcPr>
          <w:p w14:paraId="0BAC1027" w14:textId="0ED695CB" w:rsidR="00B749F9" w:rsidRDefault="00B749F9" w:rsidP="00B749F9">
            <w:r>
              <w:t xml:space="preserve">2007-01-18</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20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Reduce crown of a Holm Oak by 30% and reduce a Goat Willow by 50% to leave a formative shape.</w:t>
            </w:r>
          </w:p>
        </w:tc>
        <w:tc>
          <w:tcPr>
            <w:tcW w:w="2325" w:type="dxa"/>
          </w:tcPr>
          <w:p w14:paraId="7C16A45A" w14:textId="56D303D3" w:rsidR="00B749F9" w:rsidRDefault="00B749F9" w:rsidP="00B749F9">
            <w:r>
              <w:t xml:space="preserve">2008-06-24</w:t>
            </w:r>
          </w:p>
        </w:tc>
        <w:tc>
          <w:tcPr>
            <w:tcW w:w="2325" w:type="dxa"/>
          </w:tcPr>
          <w:p w14:paraId="0BAC1027" w14:textId="0ED695CB" w:rsidR="00B749F9" w:rsidRDefault="00B749F9" w:rsidP="00B749F9">
            <w:r>
              <w:t xml:space="preserve">2008-07-14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12 Arlington Villas Bristol BS8 2EG</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Replace missing first floor balcony and glazing bars.</w:t>
            </w:r>
          </w:p>
        </w:tc>
        <w:tc>
          <w:tcPr>
            <w:tcW w:w="2325" w:type="dxa"/>
          </w:tcPr>
          <w:p w14:paraId="7C16A45A" w14:textId="56D303D3" w:rsidR="00B749F9" w:rsidRDefault="00B749F9" w:rsidP="00B749F9">
            <w:r>
              <w:t xml:space="preserve">2011-01-27</w:t>
            </w:r>
          </w:p>
        </w:tc>
        <w:tc>
          <w:tcPr>
            <w:tcW w:w="2325" w:type="dxa"/>
          </w:tcPr>
          <w:p w14:paraId="0BAC1027" w14:textId="0ED695CB" w:rsidR="00B749F9" w:rsidRDefault="00B749F9" w:rsidP="00B749F9">
            <w:r>
              <w:t xml:space="preserve">2011-02-10</w:t>
            </w:r>
          </w:p>
        </w:tc>
        <w:tc>
          <w:tcPr>
            <w:tcW w:w="2325" w:type="dxa"/>
          </w:tcPr>
          <w:p w14:paraId="62F45A98" w14:textId="606522D8" w:rsidR="00B749F9" w:rsidRDefault="00B749F9" w:rsidP="00B749F9">
            <w:r>
              <w:t xml:space="preserve">REFUSED</w:t>
            </w:r>
          </w:p>
        </w:tc>
      </w:tr>
      <w:tr w:rsidR="00B749F9" w14:paraId="53445C6C" w14:textId="77777777" w:rsidTr="0010084C">
        <w:tc>
          <w:tcPr>
            <w:tcW w:w="2324" w:type="dxa"/>
          </w:tcPr>
          <w:p w14:paraId="0130F84F" w14:textId="22A5E0F8" w:rsidR="00B749F9" w:rsidRDefault="00B749F9" w:rsidP="00B749F9">
            <w:r>
              <w:t xml:space="preserve">Oakfield House Oakfield Grove Clifton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Reduction of five Flowering Cherry trees and one Horse Chestnut by 20%.</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2000-07-19</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Oakfield House Oakfield Grove Clifton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Reduce and reshape 5 no. Purple Plum by 30% and fell 1 no. Chestnut and 1 no. Acer, all to front garden.</w:t>
            </w:r>
          </w:p>
        </w:tc>
        <w:tc>
          <w:tcPr>
            <w:tcW w:w="2325" w:type="dxa"/>
          </w:tcPr>
          <w:p w14:paraId="7C16A45A" w14:textId="56D303D3" w:rsidR="00B749F9" w:rsidRDefault="00B749F9" w:rsidP="00B749F9">
            <w:r>
              <w:t xml:space="preserve">2002-12-11</w:t>
            </w:r>
          </w:p>
        </w:tc>
        <w:tc>
          <w:tcPr>
            <w:tcW w:w="2325" w:type="dxa"/>
          </w:tcPr>
          <w:p w14:paraId="0BAC1027" w14:textId="0ED695CB" w:rsidR="00B749F9" w:rsidRDefault="00B749F9" w:rsidP="00B749F9">
            <w:r>
              <w:t xml:space="preserve">2002-12-02</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7 Oakfield Mansions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Construction of new balcony to rear elevation of first floor flat and associated external works.</w:t>
            </w:r>
          </w:p>
        </w:tc>
        <w:tc>
          <w:tcPr>
            <w:tcW w:w="2325" w:type="dxa"/>
          </w:tcPr>
          <w:p w14:paraId="7C16A45A" w14:textId="56D303D3" w:rsidR="00B749F9" w:rsidRDefault="00B749F9" w:rsidP="00B749F9">
            <w:r>
              <w:t xml:space="preserve">2000-10-23</w:t>
            </w:r>
          </w:p>
        </w:tc>
        <w:tc>
          <w:tcPr>
            <w:tcW w:w="2325" w:type="dxa"/>
          </w:tcPr>
          <w:p w14:paraId="0BAC1027" w14:textId="0ED695CB" w:rsidR="00B749F9" w:rsidRDefault="00B749F9" w:rsidP="00B749F9">
            <w:r>
              <w:t xml:space="preserve">2000-10-31</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12 Oakfield Grove Clifton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3 Sycamore trees fronting car park.</w:t>
            </w:r>
          </w:p>
        </w:tc>
        <w:tc>
          <w:tcPr>
            <w:tcW w:w="2325" w:type="dxa"/>
          </w:tcPr>
          <w:p w14:paraId="7C16A45A" w14:textId="56D303D3" w:rsidR="00B749F9" w:rsidRDefault="00B749F9" w:rsidP="00B749F9">
            <w:r>
              <w:t xml:space="preserve">2000-10-03</w:t>
            </w:r>
          </w:p>
        </w:tc>
        <w:tc>
          <w:tcPr>
            <w:tcW w:w="2325" w:type="dxa"/>
          </w:tcPr>
          <w:p w14:paraId="0BAC1027" w14:textId="0ED695CB" w:rsidR="00B749F9" w:rsidRDefault="00B749F9" w:rsidP="00B749F9">
            <w:r>
              <w:t xml:space="preserve">2000-09-28</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Oakfield Mansions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Reduce height and spread of a Beech tree in front garden by one third and raise canopy all round to 6 metres. Pollard a Lime tree in rear garden. Reduce height and spread of one Sycamore by 33%.</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2000-03-29</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3 Eaton Crescent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Renewal of time limit for planning approval 08/05147/F - External alterations in connection with proposed conversion of two garages into one additional bedroom, partial re-instatement of lower ground floor bay, re-design of existing off-street parking area and introduction of designated, waste/recycling storage compound.</w:t>
            </w:r>
          </w:p>
        </w:tc>
        <w:tc>
          <w:tcPr>
            <w:tcW w:w="2325" w:type="dxa"/>
          </w:tcPr>
          <w:p w14:paraId="7C16A45A" w14:textId="56D303D3" w:rsidR="00B749F9" w:rsidRDefault="00B749F9" w:rsidP="00B749F9">
            <w:r>
              <w:t xml:space="preserve">2012-02-27</w:t>
            </w:r>
          </w:p>
        </w:tc>
        <w:tc>
          <w:tcPr>
            <w:tcW w:w="2325" w:type="dxa"/>
          </w:tcPr>
          <w:p w14:paraId="0BAC1027" w14:textId="0ED695CB" w:rsidR="00B749F9" w:rsidRDefault="00B749F9" w:rsidP="00B749F9">
            <w:r>
              <w:t xml:space="preserve">2012-03-14</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3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External alterations in connection with proposed conversion of two garages into one additional bedroom, partial re-instatement of lower ground floor bay, re-design of existing off-street parking area and introduction of designated, waste/recycling storage compound.</w:t>
            </w:r>
          </w:p>
        </w:tc>
        <w:tc>
          <w:tcPr>
            <w:tcW w:w="2325" w:type="dxa"/>
          </w:tcPr>
          <w:p w14:paraId="7C16A45A" w14:textId="56D303D3" w:rsidR="00B749F9" w:rsidRDefault="00B749F9" w:rsidP="00B749F9">
            <w:r>
              <w:t xml:space="preserve">2009-02-04</w:t>
            </w:r>
          </w:p>
        </w:tc>
        <w:tc>
          <w:tcPr>
            <w:tcW w:w="2325" w:type="dxa"/>
          </w:tcPr>
          <w:p w14:paraId="0BAC1027" w14:textId="0ED695CB" w:rsidR="00B749F9" w:rsidRDefault="00B749F9" w:rsidP="00B749F9">
            <w:r>
              <w:t xml:space="preserve">2009-02-13</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20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Application for a Lawful Development Certificate for a Proposed use - Erection of a single storey rear extension</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2018-08-17</w:t>
            </w:r>
          </w:p>
        </w:tc>
        <w:tc>
          <w:tcPr>
            <w:tcW w:w="2325" w:type="dxa"/>
          </w:tcPr>
          <w:p w14:paraId="62F45A98" w14:textId="606522D8" w:rsidR="00B749F9" w:rsidRDefault="00B749F9" w:rsidP="00B749F9">
            <w:r>
              <w:t xml:space="preserve">Certificate of Lawfulness BE ISSUED</w:t>
            </w:r>
          </w:p>
        </w:tc>
      </w:tr>
      <w:tr w:rsidR="00B749F9" w14:paraId="53445C6C" w14:textId="77777777" w:rsidTr="0010084C">
        <w:tc>
          <w:tcPr>
            <w:tcW w:w="2324" w:type="dxa"/>
          </w:tcPr>
          <w:p w14:paraId="0130F84F" w14:textId="22A5E0F8" w:rsidR="00B749F9" w:rsidRDefault="00B749F9" w:rsidP="00B749F9">
            <w:r>
              <w:t xml:space="preserve">14 Pembroke Road Clifton Bristol BS8 3AX</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Proposed internal and external alterations including extending into vault, replacing window for doors and external landscaping.</w:t>
            </w:r>
          </w:p>
        </w:tc>
        <w:tc>
          <w:tcPr>
            <w:tcW w:w="2325" w:type="dxa"/>
          </w:tcPr>
          <w:p w14:paraId="7C16A45A" w14:textId="56D303D3" w:rsidR="00B749F9" w:rsidRDefault="00B749F9" w:rsidP="00B749F9">
            <w:r>
              <w:t xml:space="preserve">2016-03-16</w:t>
            </w:r>
          </w:p>
        </w:tc>
        <w:tc>
          <w:tcPr>
            <w:tcW w:w="2325" w:type="dxa"/>
          </w:tcPr>
          <w:p w14:paraId="0BAC1027" w14:textId="0ED695CB" w:rsidR="00B749F9" w:rsidRDefault="00B749F9" w:rsidP="00B749F9">
            <w:r>
              <w:t xml:space="preserve">2016-06-03</w:t>
            </w:r>
          </w:p>
        </w:tc>
        <w:tc>
          <w:tcPr>
            <w:tcW w:w="2325" w:type="dxa"/>
          </w:tcPr>
          <w:p w14:paraId="62F45A98" w14:textId="606522D8" w:rsidR="00B749F9" w:rsidRDefault="00B749F9" w:rsidP="00B749F9">
            <w:r>
              <w:t xml:space="preserve">Application Withdrawn</w:t>
            </w:r>
          </w:p>
        </w:tc>
      </w:tr>
      <w:tr w:rsidR="00B749F9" w14:paraId="53445C6C" w14:textId="77777777" w:rsidTr="0010084C">
        <w:tc>
          <w:tcPr>
            <w:tcW w:w="2324" w:type="dxa"/>
          </w:tcPr>
          <w:p w14:paraId="0130F84F" w14:textId="22A5E0F8" w:rsidR="00B749F9" w:rsidRDefault="00B749F9" w:rsidP="00B749F9">
            <w:r>
              <w:t xml:space="preserve">12 Arlington Villas Bristol BS8 2EG</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Proposed first floor balcony and new glazing bars.</w:t>
            </w:r>
          </w:p>
        </w:tc>
        <w:tc>
          <w:tcPr>
            <w:tcW w:w="2325" w:type="dxa"/>
          </w:tcPr>
          <w:p w14:paraId="7C16A45A" w14:textId="56D303D3" w:rsidR="00B749F9" w:rsidRDefault="00B749F9" w:rsidP="00B749F9">
            <w:r>
              <w:t xml:space="preserve">2011-02-23</w:t>
            </w:r>
          </w:p>
        </w:tc>
        <w:tc>
          <w:tcPr>
            <w:tcW w:w="2325" w:type="dxa"/>
          </w:tcPr>
          <w:p w14:paraId="0BAC1027" w14:textId="0ED695CB" w:rsidR="00B749F9" w:rsidRDefault="00B749F9" w:rsidP="00B749F9">
            <w:r>
              <w:t xml:space="preserve">2011-03-09</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12 Arlington Villas Bristol BS8 2EG</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Replace missing first floor balcony and glazing bars.</w:t>
            </w:r>
          </w:p>
        </w:tc>
        <w:tc>
          <w:tcPr>
            <w:tcW w:w="2325" w:type="dxa"/>
          </w:tcPr>
          <w:p w14:paraId="7C16A45A" w14:textId="56D303D3" w:rsidR="00B749F9" w:rsidRDefault="00B749F9" w:rsidP="00B749F9">
            <w:r>
              <w:t xml:space="preserve">2011-02-23</w:t>
            </w:r>
          </w:p>
        </w:tc>
        <w:tc>
          <w:tcPr>
            <w:tcW w:w="2325" w:type="dxa"/>
          </w:tcPr>
          <w:p w14:paraId="0BAC1027" w14:textId="0ED695CB" w:rsidR="00B749F9" w:rsidRDefault="00B749F9" w:rsidP="00B749F9">
            <w:r>
              <w:t xml:space="preserve">2011-03-09</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Communal Garden Eaton Crescent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Ash (T1) Fell. Stage 2-3 ash die back.</w:t>
            </w:r>
          </w:p>
        </w:tc>
        <w:tc>
          <w:tcPr>
            <w:tcW w:w="2325" w:type="dxa"/>
          </w:tcPr>
          <w:p w14:paraId="7C16A45A" w14:textId="56D303D3" w:rsidR="00B749F9" w:rsidRDefault="00B749F9" w:rsidP="00B749F9">
            <w:r>
              <w:t xml:space="preserve">2021-09-17</w:t>
            </w:r>
          </w:p>
        </w:tc>
        <w:tc>
          <w:tcPr>
            <w:tcW w:w="2325" w:type="dxa"/>
          </w:tcPr>
          <w:p w14:paraId="0BAC1027" w14:textId="0ED695CB" w:rsidR="00B749F9" w:rsidRDefault="00B749F9" w:rsidP="00B749F9">
            <w:r>
              <w:t xml:space="preserve">2021-09-24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Flat 7 12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Replace sash windows to rear of property in dormer window with 'Heritage' sash window in UPVC .</w:t>
            </w:r>
          </w:p>
        </w:tc>
        <w:tc>
          <w:tcPr>
            <w:tcW w:w="2325" w:type="dxa"/>
          </w:tcPr>
          <w:p w14:paraId="7C16A45A" w14:textId="56D303D3" w:rsidR="00B749F9" w:rsidRDefault="00B749F9" w:rsidP="00B749F9">
            <w:r>
              <w:t xml:space="preserve">2011-05-04</w:t>
            </w:r>
          </w:p>
        </w:tc>
        <w:tc>
          <w:tcPr>
            <w:tcW w:w="2325" w:type="dxa"/>
          </w:tcPr>
          <w:p w14:paraId="0BAC1027" w14:textId="0ED695CB" w:rsidR="00B749F9" w:rsidRDefault="00B749F9" w:rsidP="00B749F9">
            <w:r>
              <w:t xml:space="preserve">2011-05-16</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20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Goat Willow - pollard at approx 1.5/2m. Plum - reduce height by approx 1m. Holm Oak - reduce lateral growth all round by approx 15%. Cotinus - reduce by 20%  shape. Fuschia - reduce approx 1.5m  shape. Pittosporum - reduce by 1m.</w:t>
            </w:r>
          </w:p>
        </w:tc>
        <w:tc>
          <w:tcPr>
            <w:tcW w:w="2325" w:type="dxa"/>
          </w:tcPr>
          <w:p w14:paraId="7C16A45A" w14:textId="56D303D3" w:rsidR="00B749F9" w:rsidRDefault="00B749F9" w:rsidP="00B749F9">
            <w:r>
              <w:t xml:space="preserve">2009-11-09</w:t>
            </w:r>
          </w:p>
        </w:tc>
        <w:tc>
          <w:tcPr>
            <w:tcW w:w="2325" w:type="dxa"/>
          </w:tcPr>
          <w:p w14:paraId="0BAC1027" w14:textId="0ED695CB" w:rsidR="00B749F9" w:rsidRDefault="00B749F9" w:rsidP="00B749F9">
            <w:r>
              <w:t xml:space="preserve">2009-11-10</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Third Floor Flat 12 Arlington Villas Bristol BS8 2EG</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Forming new kitchen and bathroom in existing flat.</w:t>
            </w:r>
          </w:p>
        </w:tc>
        <w:tc>
          <w:tcPr>
            <w:tcW w:w="2325" w:type="dxa"/>
          </w:tcPr>
          <w:p w14:paraId="7C16A45A" w14:textId="56D303D3" w:rsidR="00B749F9" w:rsidRDefault="00B749F9" w:rsidP="00B749F9">
            <w:r>
              <w:t xml:space="preserve">2013-03-27</w:t>
            </w:r>
          </w:p>
        </w:tc>
        <w:tc>
          <w:tcPr>
            <w:tcW w:w="2325" w:type="dxa"/>
          </w:tcPr>
          <w:p w14:paraId="0BAC1027" w14:textId="0ED695CB" w:rsidR="00B749F9" w:rsidRDefault="00B749F9" w:rsidP="00B749F9">
            <w:r>
              <w:t xml:space="preserve">2013-05-15</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20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1 x Holm Oak (Quercus ilex) - fell and 2 x Holly (Ilex aquifolium) - fell in rear garden.</w:t>
            </w:r>
          </w:p>
        </w:tc>
        <w:tc>
          <w:tcPr>
            <w:tcW w:w="2325" w:type="dxa"/>
          </w:tcPr>
          <w:p w14:paraId="7C16A45A" w14:textId="56D303D3" w:rsidR="00B749F9" w:rsidRDefault="00B749F9" w:rsidP="00B749F9">
            <w:r>
              <w:t xml:space="preserve">2012-07-16</w:t>
            </w:r>
          </w:p>
        </w:tc>
        <w:tc>
          <w:tcPr>
            <w:tcW w:w="2325" w:type="dxa"/>
          </w:tcPr>
          <w:p w14:paraId="0BAC1027" w14:textId="0ED695CB" w:rsidR="00B749F9" w:rsidRDefault="00B749F9" w:rsidP="00B749F9">
            <w:r>
              <w:t xml:space="preserve">2012-07-30</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Third Floor Flat 12 Arlington Villas Bristol BS8 2EG</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Conversion of an existing 3rd floor 1 bed flat to a 2 bed flat.</w:t>
            </w:r>
          </w:p>
        </w:tc>
        <w:tc>
          <w:tcPr>
            <w:tcW w:w="2325" w:type="dxa"/>
          </w:tcPr>
          <w:p w14:paraId="7C16A45A" w14:textId="56D303D3" w:rsidR="00B749F9" w:rsidRDefault="00B749F9" w:rsidP="00B749F9">
            <w:r>
              <w:t xml:space="preserve">2010-07-28</w:t>
            </w:r>
          </w:p>
        </w:tc>
        <w:tc>
          <w:tcPr>
            <w:tcW w:w="2325" w:type="dxa"/>
          </w:tcPr>
          <w:p w14:paraId="0BAC1027" w14:textId="0ED695CB" w:rsidR="00B749F9" w:rsidRDefault="00B749F9" w:rsidP="00B749F9">
            <w:r>
              <w:t xml:space="preserve">2010-08-23</w:t>
            </w:r>
          </w:p>
        </w:tc>
        <w:tc>
          <w:tcPr>
            <w:tcW w:w="2325" w:type="dxa"/>
          </w:tcPr>
          <w:p w14:paraId="62F45A98" w14:textId="606522D8" w:rsidR="00B749F9" w:rsidRDefault="00B749F9" w:rsidP="00B749F9">
            <w:r>
              <w:t xml:space="preserve">REFUSED</w:t>
            </w:r>
          </w:p>
        </w:tc>
      </w:tr>
      <w:tr w:rsidR="00B749F9" w14:paraId="53445C6C" w14:textId="77777777" w:rsidTr="0010084C">
        <w:tc>
          <w:tcPr>
            <w:tcW w:w="2324" w:type="dxa"/>
          </w:tcPr>
          <w:p w14:paraId="0130F84F" w14:textId="22A5E0F8" w:rsidR="00B749F9" w:rsidRDefault="00B749F9" w:rsidP="00B749F9">
            <w:r>
              <w:t xml:space="preserve">12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Holly T1- Fell.</w:t>
            </w:r>
          </w:p>
        </w:tc>
        <w:tc>
          <w:tcPr>
            <w:tcW w:w="2325" w:type="dxa"/>
          </w:tcPr>
          <w:p w14:paraId="7C16A45A" w14:textId="56D303D3" w:rsidR="00B749F9" w:rsidRDefault="00B749F9" w:rsidP="00B749F9">
            <w:r>
              <w:t xml:space="preserve">2021-11-26</w:t>
            </w:r>
          </w:p>
        </w:tc>
        <w:tc>
          <w:tcPr>
            <w:tcW w:w="2325" w:type="dxa"/>
          </w:tcPr>
          <w:p w14:paraId="0BAC1027" w14:textId="0ED695CB" w:rsidR="00B749F9" w:rsidRDefault="00B749F9" w:rsidP="00B749F9">
            <w:r>
              <w:t xml:space="preserve">2021-11-30</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20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Reduction of 1no. Willow Tree at front of property by 15-20%, reduction and shape of 1no. Holly by up to 30-50 cm, reduction of crown to 1no. Holm Oak Tree and 1no. Holly by 20-25% and reduction to inner of no1. Cotinos and reduction of secondary crown at approx 2m high.</w:t>
            </w:r>
          </w:p>
        </w:tc>
        <w:tc>
          <w:tcPr>
            <w:tcW w:w="2325" w:type="dxa"/>
          </w:tcPr>
          <w:p w14:paraId="7C16A45A" w14:textId="56D303D3" w:rsidR="00B749F9" w:rsidRDefault="00B749F9" w:rsidP="00B749F9">
            <w:r>
              <w:t xml:space="preserve">2005-08-22</w:t>
            </w:r>
          </w:p>
        </w:tc>
        <w:tc>
          <w:tcPr>
            <w:tcW w:w="2325" w:type="dxa"/>
          </w:tcPr>
          <w:p w14:paraId="0BAC1027" w14:textId="0ED695CB" w:rsidR="00B749F9" w:rsidRDefault="00B749F9" w:rsidP="00B749F9">
            <w:r>
              <w:t xml:space="preserve">2005-09-02</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Flat 7 12 Oakfield Grove Bristol BS8 2BN</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Provision of access/escape in flat roof and provision of centre pivot velux in front pitched roof elevation.</w:t>
            </w:r>
          </w:p>
        </w:tc>
        <w:tc>
          <w:tcPr>
            <w:tcW w:w="2325" w:type="dxa"/>
          </w:tcPr>
          <w:p w14:paraId="7C16A45A" w14:textId="56D303D3" w:rsidR="00B749F9" w:rsidRDefault="00B749F9" w:rsidP="00B749F9">
            <w:r>
              <w:t xml:space="preserve">2006-04-05</w:t>
            </w:r>
          </w:p>
        </w:tc>
        <w:tc>
          <w:tcPr>
            <w:tcW w:w="2325" w:type="dxa"/>
          </w:tcPr>
          <w:p w14:paraId="0BAC1027" w14:textId="0ED695CB" w:rsidR="00B749F9" w:rsidRDefault="00B749F9" w:rsidP="00B749F9">
            <w:r>
              <w:t xml:space="preserve">2006-04-03</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Cowlin House 26-28 Pembroke Road Clifton Bristol BS8 3BD</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Discharge of condition nos. 2, 3, 4, 5, 6, 7  8 of planning application no 10/01730/F. Conversion of property from former care home to 8 no. three-bed self-contained flats, with formation of vehicular accesses to front and removal of walkways between buildings.</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2013-04-23</w:t>
            </w:r>
          </w:p>
        </w:tc>
        <w:tc>
          <w:tcPr>
            <w:tcW w:w="2325" w:type="dxa"/>
          </w:tcPr>
          <w:p w14:paraId="62F45A98" w14:textId="606522D8" w:rsidR="00B749F9" w:rsidRDefault="00B749F9" w:rsidP="00B749F9">
            <w:r>
              <w:t xml:space="preserve">Condition application decided</w:t>
            </w:r>
          </w:p>
        </w:tc>
      </w:tr>
      <w:tr w:rsidR="00B749F9" w14:paraId="53445C6C" w14:textId="77777777" w:rsidTr="0010084C">
        <w:tc>
          <w:tcPr>
            <w:tcW w:w="2324" w:type="dxa"/>
          </w:tcPr>
          <w:p w14:paraId="0130F84F" w14:textId="22A5E0F8" w:rsidR="00B749F9" w:rsidRDefault="00B749F9" w:rsidP="00B749F9">
            <w:r>
              <w:t xml:space="preserve">26-28 Pembroke Road Clifton Bristol BS8 3BD</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Conversion of property from former care home to 8 no. three-bed self-contained flats, with formation of vehicular accesses to front and removal of walkways between buildings.</w:t>
            </w:r>
          </w:p>
        </w:tc>
        <w:tc>
          <w:tcPr>
            <w:tcW w:w="2325" w:type="dxa"/>
          </w:tcPr>
          <w:p w14:paraId="7C16A45A" w14:textId="56D303D3" w:rsidR="00B749F9" w:rsidRDefault="00B749F9" w:rsidP="00B749F9">
            <w:r>
              <w:t xml:space="preserve">2010-06-09</w:t>
            </w:r>
          </w:p>
        </w:tc>
        <w:tc>
          <w:tcPr>
            <w:tcW w:w="2325" w:type="dxa"/>
          </w:tcPr>
          <w:p w14:paraId="0BAC1027" w14:textId="0ED695CB" w:rsidR="00B749F9" w:rsidRDefault="00B749F9" w:rsidP="00B749F9">
            <w:r>
              <w:t xml:space="preserve">2010-06-25</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Second Floor Flat 72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Retention of internal partition and replacement window to front elevation at second floor level.</w:t>
            </w:r>
          </w:p>
        </w:tc>
        <w:tc>
          <w:tcPr>
            <w:tcW w:w="2325" w:type="dxa"/>
          </w:tcPr>
          <w:p w14:paraId="7C16A45A" w14:textId="56D303D3" w:rsidR="00B749F9" w:rsidRDefault="00B749F9" w:rsidP="00B749F9">
            <w:r>
              <w:t xml:space="preserve">2000-04-05</w:t>
            </w:r>
          </w:p>
        </w:tc>
        <w:tc>
          <w:tcPr>
            <w:tcW w:w="2325" w:type="dxa"/>
          </w:tcPr>
          <w:p w14:paraId="0BAC1027" w14:textId="0ED695CB" w:rsidR="00B749F9" w:rsidRDefault="00B749F9" w:rsidP="00B749F9">
            <w:r>
              <w:t xml:space="preserve">2000-05-25</w:t>
            </w:r>
          </w:p>
        </w:tc>
        <w:tc>
          <w:tcPr>
            <w:tcW w:w="2325" w:type="dxa"/>
          </w:tcPr>
          <w:p w14:paraId="62F45A98" w14:textId="606522D8" w:rsidR="00B749F9" w:rsidRDefault="00B749F9" w:rsidP="00B749F9">
            <w:r>
              <w:t xml:space="preserve">GRANTED</w:t>
            </w:r>
          </w:p>
        </w:tc>
      </w:tr>
      <w:tr w:rsidR="00B749F9" w14:paraId="53445C6C" w14:textId="77777777" w:rsidTr="0010084C">
        <w:tc>
          <w:tcPr>
            <w:tcW w:w="2324" w:type="dxa"/>
          </w:tcPr>
          <w:p w14:paraId="0130F84F" w14:textId="22A5E0F8" w:rsidR="00B749F9" w:rsidRDefault="00B749F9" w:rsidP="00B749F9">
            <w:r>
              <w:t xml:space="preserve">Basement Floor Flat 74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Internal alterations comprising formation of opening in wall and provision of new double doors.</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2003-06-20</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52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 Lombardy Poplar tree to the rear of the property.</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2001-05-11</w:t>
            </w:r>
          </w:p>
        </w:tc>
        <w:tc>
          <w:tcPr>
            <w:tcW w:w="2325" w:type="dxa"/>
          </w:tcPr>
          <w:p w14:paraId="62F45A98" w14:textId="606522D8" w:rsidR="00B749F9" w:rsidRDefault="00B749F9" w:rsidP="00B749F9">
            <w:r>
              <w:t xml:space="preserve">NO OBJECTIONS are raised</w:t>
            </w:r>
          </w:p>
        </w:tc>
      </w:tr>
      <w:tr w:rsidR="00B749F9" w14:paraId="53445C6C" w14:textId="77777777" w:rsidTr="0010084C">
        <w:tc>
          <w:tcPr>
            <w:tcW w:w="2324" w:type="dxa"/>
          </w:tcPr>
          <w:p w14:paraId="0130F84F" w14:textId="22A5E0F8" w:rsidR="00B749F9" w:rsidRDefault="00B749F9" w:rsidP="00B749F9">
            <w:r>
              <w:t xml:space="preserve">Garden Flat 72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Internal alterations to enlarge existing openings within two internal walls.</w:t>
            </w:r>
          </w:p>
        </w:tc>
        <w:tc>
          <w:tcPr>
            <w:tcW w:w="2325" w:type="dxa"/>
          </w:tcPr>
          <w:p w14:paraId="7C16A45A" w14:textId="56D303D3" w:rsidR="00B749F9" w:rsidRDefault="00B749F9" w:rsidP="00B749F9">
            <w:r>
              <w:t xml:space="preserve">2003-01-01</w:t>
            </w:r>
          </w:p>
        </w:tc>
        <w:tc>
          <w:tcPr>
            <w:tcW w:w="2325" w:type="dxa"/>
          </w:tcPr>
          <w:p w14:paraId="0BAC1027" w14:textId="0ED695CB" w:rsidR="00B749F9" w:rsidRDefault="00B749F9" w:rsidP="00B749F9">
            <w:r>
              <w:t xml:space="preserve">2003-01-17</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76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Removal of existing concrete steps from pavement to basement level, excavation and construction of platform and lift to provide disabled access, new stairs and railings. New flat roof to porch and provide new entrance door.</w:t>
            </w:r>
          </w:p>
        </w:tc>
        <w:tc>
          <w:tcPr>
            <w:tcW w:w="2325" w:type="dxa"/>
          </w:tcPr>
          <w:p w14:paraId="7C16A45A" w14:textId="56D303D3" w:rsidR="00B749F9" w:rsidRDefault="00B749F9" w:rsidP="00B749F9">
            <w:r>
              <w:t xml:space="preserve">2000-07-05</w:t>
            </w:r>
          </w:p>
        </w:tc>
        <w:tc>
          <w:tcPr>
            <w:tcW w:w="2325" w:type="dxa"/>
          </w:tcPr>
          <w:p w14:paraId="0BAC1027" w14:textId="0ED695CB" w:rsidR="00B749F9" w:rsidRDefault="00B749F9" w:rsidP="00B749F9">
            <w:r>
              <w:t xml:space="preserve">2000-07-20</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76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Repairs to roof and replacement of roof coverings to concert hall roof.</w:t>
            </w:r>
          </w:p>
        </w:tc>
        <w:tc>
          <w:tcPr>
            <w:tcW w:w="2325" w:type="dxa"/>
          </w:tcPr>
          <w:p w14:paraId="7C16A45A" w14:textId="56D303D3" w:rsidR="00B749F9" w:rsidRDefault="00B749F9" w:rsidP="00B749F9">
            <w:r>
              <w:t xml:space="preserve">2001-06-06</w:t>
            </w:r>
          </w:p>
        </w:tc>
        <w:tc>
          <w:tcPr>
            <w:tcW w:w="2325" w:type="dxa"/>
          </w:tcPr>
          <w:p w14:paraId="0BAC1027" w14:textId="0ED695CB" w:rsidR="00B749F9" w:rsidRDefault="00B749F9" w:rsidP="00B749F9">
            <w:r>
              <w:t xml:space="preserve">2001-06-11</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76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Removal of existing concrete steps from pavement to basement level, excavation and construction of platform and lift to provide disabled access, new stairs and railings. New flat roof to porch and provide new entrance door.</w:t>
            </w:r>
          </w:p>
        </w:tc>
        <w:tc>
          <w:tcPr>
            <w:tcW w:w="2325" w:type="dxa"/>
          </w:tcPr>
          <w:p w14:paraId="7C16A45A" w14:textId="56D303D3" w:rsidR="00B749F9" w:rsidRDefault="00B749F9" w:rsidP="00B749F9">
            <w:r>
              <w:t xml:space="preserve">2000-07-05</w:t>
            </w:r>
          </w:p>
        </w:tc>
        <w:tc>
          <w:tcPr>
            <w:tcW w:w="2325" w:type="dxa"/>
          </w:tcPr>
          <w:p w14:paraId="0BAC1027" w14:textId="0ED695CB" w:rsidR="00B749F9" w:rsidRDefault="00B749F9" w:rsidP="00B749F9">
            <w:r>
              <w:t xml:space="preserve">2000-07-20</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Second Floor Flat 60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Internal alterations to change the layout.</w:t>
            </w:r>
          </w:p>
        </w:tc>
        <w:tc>
          <w:tcPr>
            <w:tcW w:w="2325" w:type="dxa"/>
          </w:tcPr>
          <w:p w14:paraId="7C16A45A" w14:textId="56D303D3" w:rsidR="00B749F9" w:rsidRDefault="00B749F9" w:rsidP="00B749F9">
            <w:r>
              <w:t xml:space="preserve">2008-05-21</w:t>
            </w:r>
          </w:p>
        </w:tc>
        <w:tc>
          <w:tcPr>
            <w:tcW w:w="2325" w:type="dxa"/>
          </w:tcPr>
          <w:p w14:paraId="0BAC1027" w14:textId="0ED695CB" w:rsidR="00B749F9" w:rsidRDefault="00B749F9" w:rsidP="00B749F9">
            <w:r>
              <w:t xml:space="preserve">2008-06-02</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28 Pembroke Road Clifton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2 No Silver Birch (Betula Pendula) in rear garden.</w:t>
            </w:r>
          </w:p>
        </w:tc>
        <w:tc>
          <w:tcPr>
            <w:tcW w:w="2325" w:type="dxa"/>
          </w:tcPr>
          <w:p w14:paraId="7C16A45A" w14:textId="56D303D3" w:rsidR="00B749F9" w:rsidRDefault="00B749F9" w:rsidP="00B749F9">
            <w:r>
              <w:t xml:space="preserve">2012-10-25</w:t>
            </w:r>
          </w:p>
        </w:tc>
        <w:tc>
          <w:tcPr>
            <w:tcW w:w="2325" w:type="dxa"/>
          </w:tcPr>
          <w:p w14:paraId="0BAC1027" w14:textId="0ED695CB" w:rsidR="00B749F9" w:rsidRDefault="00B749F9" w:rsidP="00B749F9">
            <w:r>
              <w:t xml:space="preserve">2012-11-19</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 Eaton Crescent Bristol BS8 2EJ</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an Ash and a Sycamore tree (T2  T3 respectively) both in front garden; and a balanced crown reduction by 30% to the Norway Maple tree in the north corner of front garden.</w:t>
            </w:r>
          </w:p>
        </w:tc>
        <w:tc>
          <w:tcPr>
            <w:tcW w:w="2325" w:type="dxa"/>
          </w:tcPr>
          <w:p w14:paraId="7C16A45A" w14:textId="56D303D3" w:rsidR="00B749F9" w:rsidRDefault="00B749F9" w:rsidP="00B749F9">
            <w:r>
              <w:t xml:space="preserve">2011-04-20</w:t>
            </w:r>
          </w:p>
        </w:tc>
        <w:tc>
          <w:tcPr>
            <w:tcW w:w="2325" w:type="dxa"/>
          </w:tcPr>
          <w:p w14:paraId="0BAC1027" w14:textId="0ED695CB" w:rsidR="00B749F9" w:rsidRDefault="00B749F9" w:rsidP="00B749F9">
            <w:r>
              <w:t xml:space="preserve">2011-05-04</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2 Eaton Crescent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Fell a Sycamore tree (T1) that is located in corner of rear garden and near boundary with no. 1 Eaton Crescent.</w:t>
            </w:r>
          </w:p>
        </w:tc>
        <w:tc>
          <w:tcPr>
            <w:tcW w:w="2325" w:type="dxa"/>
          </w:tcPr>
          <w:p w14:paraId="7C16A45A" w14:textId="56D303D3" w:rsidR="00B749F9" w:rsidRDefault="00B749F9" w:rsidP="00B749F9">
            <w:r>
              <w:t xml:space="preserve">2011-06-24</w:t>
            </w:r>
          </w:p>
        </w:tc>
        <w:tc>
          <w:tcPr>
            <w:tcW w:w="2325" w:type="dxa"/>
          </w:tcPr>
          <w:p w14:paraId="0BAC1027" w14:textId="0ED695CB" w:rsidR="00B749F9" w:rsidRDefault="00B749F9" w:rsidP="00B749F9">
            <w:r>
              <w:t xml:space="preserve">2011-06-28</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58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Installation of gas central heating with external pipework (side exterior to first floor). Installation of flue to rear of property. Internally, flue piping running within roof void.</w:t>
            </w:r>
          </w:p>
        </w:tc>
        <w:tc>
          <w:tcPr>
            <w:tcW w:w="2325" w:type="dxa"/>
          </w:tcPr>
          <w:p w14:paraId="7C16A45A" w14:textId="56D303D3" w:rsidR="00B749F9" w:rsidRDefault="00B749F9" w:rsidP="00B749F9">
            <w:r>
              <w:t xml:space="preserve">2006-01-11</w:t>
            </w:r>
          </w:p>
        </w:tc>
        <w:tc>
          <w:tcPr>
            <w:tcW w:w="2325" w:type="dxa"/>
          </w:tcPr>
          <w:p w14:paraId="0BAC1027" w14:textId="0ED695CB" w:rsidR="00B749F9" w:rsidRDefault="00B749F9" w:rsidP="00B749F9">
            <w:r>
              <w:t xml:space="preserve">2006-01-12</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10 Pembroke Road Clifton Bristol BS8 3AX</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One Maple tree located in the front garden - fell to ground level and treat stump.</w:t>
            </w:r>
          </w:p>
        </w:tc>
        <w:tc>
          <w:tcPr>
            <w:tcW w:w="2325" w:type="dxa"/>
          </w:tcPr>
          <w:p w14:paraId="7C16A45A" w14:textId="56D303D3" w:rsidR="00B749F9" w:rsidRDefault="00B749F9" w:rsidP="00B749F9">
            <w:r>
              <w:t xml:space="preserve">2011-03-09</w:t>
            </w:r>
          </w:p>
        </w:tc>
        <w:tc>
          <w:tcPr>
            <w:tcW w:w="2325" w:type="dxa"/>
          </w:tcPr>
          <w:p w14:paraId="0BAC1027" w14:textId="0ED695CB" w:rsidR="00B749F9" w:rsidRDefault="00B749F9" w:rsidP="00B749F9">
            <w:r>
              <w:t xml:space="preserve">2011-03-22</w:t>
            </w:r>
          </w:p>
        </w:tc>
        <w:tc>
          <w:tcPr>
            <w:tcW w:w="2325" w:type="dxa"/>
          </w:tcPr>
          <w:p w14:paraId="62F45A98" w14:textId="606522D8" w:rsidR="00B749F9" w:rsidRDefault="00B749F9" w:rsidP="00B749F9">
            <w:r>
              <w:t xml:space="preserve">Preservation Order NOT REQUIRED</w:t>
            </w:r>
          </w:p>
        </w:tc>
      </w:tr>
      <w:tr w:rsidR="00B749F9" w14:paraId="53445C6C" w14:textId="77777777" w:rsidTr="0010084C">
        <w:tc>
          <w:tcPr>
            <w:tcW w:w="2324" w:type="dxa"/>
          </w:tcPr>
          <w:p w14:paraId="0130F84F" w14:textId="22A5E0F8" w:rsidR="00B749F9" w:rsidRDefault="00B749F9" w:rsidP="00B749F9">
            <w:r>
              <w:t xml:space="preserve">62C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Internal alterations, including the relocation of the kitchen, creation of a WC  a cupboard to house the boiler and remove timber stud wall.</w:t>
            </w:r>
          </w:p>
        </w:tc>
        <w:tc>
          <w:tcPr>
            <w:tcW w:w="2325" w:type="dxa"/>
          </w:tcPr>
          <w:p w14:paraId="7C16A45A" w14:textId="56D303D3" w:rsidR="00B749F9" w:rsidRDefault="00B749F9" w:rsidP="00B749F9">
            <w:r>
              <w:t xml:space="preserve">2018-10-10</w:t>
            </w:r>
          </w:p>
        </w:tc>
        <w:tc>
          <w:tcPr>
            <w:tcW w:w="2325" w:type="dxa"/>
          </w:tcPr>
          <w:p w14:paraId="0BAC1027" w14:textId="0ED695CB" w:rsidR="00B749F9" w:rsidRDefault="00B749F9" w:rsidP="00B749F9">
            <w:r>
              <w:t xml:space="preserve">2018-10-18</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Third Floor Flat 58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Move toilet into the bathroom. Remove and move postion of non-load bearing plaster wall between claokroom and kitchen-diner. Convert the enlarged cloakroom into the kitchen, and the existing kitchen-diner into a study/2nd bedroom.</w:t>
            </w:r>
          </w:p>
        </w:tc>
        <w:tc>
          <w:tcPr>
            <w:tcW w:w="2325" w:type="dxa"/>
          </w:tcPr>
          <w:p w14:paraId="7C16A45A" w14:textId="56D303D3" w:rsidR="00B749F9" w:rsidRDefault="00B749F9" w:rsidP="00B749F9">
            <w:r>
              <w:t xml:space="preserve">2008-08-06</w:t>
            </w:r>
          </w:p>
        </w:tc>
        <w:tc>
          <w:tcPr>
            <w:tcW w:w="2325" w:type="dxa"/>
          </w:tcPr>
          <w:p w14:paraId="0BAC1027" w14:textId="0ED695CB" w:rsidR="00B749F9" w:rsidRDefault="00B749F9" w:rsidP="00B749F9">
            <w:r>
              <w:t xml:space="preserve">2008-08-21</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Ground Floor Flat 58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Internal alterations - division of front bedroom into ensuite shower and WC, and creation of new opening from corridor. Removal of section of wall between existing bathroom and lounge and partition between existing kitchen and bathroom.</w:t>
            </w:r>
          </w:p>
        </w:tc>
        <w:tc>
          <w:tcPr>
            <w:tcW w:w="2325" w:type="dxa"/>
          </w:tcPr>
          <w:p w14:paraId="7C16A45A" w14:textId="56D303D3" w:rsidR="00B749F9" w:rsidRDefault="00B749F9" w:rsidP="00B749F9">
            <w:r>
              <w:t xml:space="preserve">2004-05-05</w:t>
            </w:r>
          </w:p>
        </w:tc>
        <w:tc>
          <w:tcPr>
            <w:tcW w:w="2325" w:type="dxa"/>
          </w:tcPr>
          <w:p w14:paraId="0BAC1027" w14:textId="0ED695CB" w:rsidR="00B749F9" w:rsidRDefault="00B749F9" w:rsidP="00B749F9">
            <w:r>
              <w:t xml:space="preserve">2004-06-01</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17 Pembroke Road Clifton Bristol BS8 3BA</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Convert rear basement sash window to become french windows. Internal works.</w:t>
            </w:r>
          </w:p>
        </w:tc>
        <w:tc>
          <w:tcPr>
            <w:tcW w:w="2325" w:type="dxa"/>
          </w:tcPr>
          <w:p w14:paraId="7C16A45A" w14:textId="56D303D3" w:rsidR="00B749F9" w:rsidRDefault="00B749F9" w:rsidP="00B749F9">
            <w:r>
              <w:t xml:space="preserve">2017-08-02</w:t>
            </w:r>
          </w:p>
        </w:tc>
        <w:tc>
          <w:tcPr>
            <w:tcW w:w="2325" w:type="dxa"/>
          </w:tcPr>
          <w:p w14:paraId="0BAC1027" w14:textId="0ED695CB" w:rsidR="00B749F9" w:rsidRDefault="00B749F9" w:rsidP="00B749F9">
            <w:r>
              <w:t xml:space="preserve">2017-08-16</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66 St Pauls Road Clifton Bristol</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Application for a Certificate of Proposed Development (Listed Building) - Roof repair works.</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2015-03-31</w:t>
            </w:r>
          </w:p>
        </w:tc>
        <w:tc>
          <w:tcPr>
            <w:tcW w:w="2325" w:type="dxa"/>
          </w:tcPr>
          <w:p w14:paraId="62F45A98" w14:textId="606522D8" w:rsidR="00B749F9" w:rsidRDefault="00B749F9" w:rsidP="00B749F9">
            <w:r>
              <w:t xml:space="preserve">Certificate of Lawfulness BE ISSUED</w:t>
            </w:r>
          </w:p>
        </w:tc>
      </w:tr>
      <w:tr w:rsidR="00B749F9" w14:paraId="53445C6C" w14:textId="77777777" w:rsidTr="0010084C">
        <w:tc>
          <w:tcPr>
            <w:tcW w:w="2324" w:type="dxa"/>
          </w:tcPr>
          <w:p w14:paraId="0130F84F" w14:textId="22A5E0F8" w:rsidR="00B749F9" w:rsidRDefault="00B749F9" w:rsidP="00B749F9">
            <w:r>
              <w:t xml:space="preserve">Garden Flat 66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Replacement of kitchen sash window at basement level, at basement level.</w:t>
            </w:r>
          </w:p>
        </w:tc>
        <w:tc>
          <w:tcPr>
            <w:tcW w:w="2325" w:type="dxa"/>
          </w:tcPr>
          <w:p w14:paraId="7C16A45A" w14:textId="56D303D3" w:rsidR="00B749F9" w:rsidRDefault="00B749F9" w:rsidP="00B749F9">
            <w:r>
              <w:t xml:space="preserve">2022-12-08</w:t>
            </w:r>
          </w:p>
        </w:tc>
        <w:tc>
          <w:tcPr>
            <w:tcW w:w="2325" w:type="dxa"/>
          </w:tcPr>
          <w:p w14:paraId="0BAC1027" w14:textId="0ED695CB" w:rsidR="00B749F9" w:rsidRDefault="00B749F9" w:rsidP="00B749F9">
            <w:r>
              <w:t xml:space="preserve">2023-01-06</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Garden Flat 66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Replacement kitchen sash window (Douglas Fir frames), at basement level.</w:t>
            </w:r>
          </w:p>
        </w:tc>
        <w:tc>
          <w:tcPr>
            <w:tcW w:w="2325" w:type="dxa"/>
          </w:tcPr>
          <w:p w14:paraId="7C16A45A" w14:textId="56D303D3" w:rsidR="00B749F9" w:rsidRDefault="00B749F9" w:rsidP="00B749F9">
            <w:r>
              <w:t xml:space="preserve">2022-10-27</w:t>
            </w:r>
          </w:p>
        </w:tc>
        <w:tc>
          <w:tcPr>
            <w:tcW w:w="2325" w:type="dxa"/>
          </w:tcPr>
          <w:p w14:paraId="0BAC1027" w14:textId="0ED695CB" w:rsidR="00B749F9" w:rsidRDefault="00B749F9" w:rsidP="00B749F9">
            <w:r>
              <w:t xml:space="preserve">2023-01-06</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Pembroke Lodge 23 Pembroke Road Clifton Bristol BS8 3BA</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Turkey Oak (T1) Crown lift to 5m all round.</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None</w:t>
            </w:r>
          </w:p>
        </w:tc>
        <w:tc>
          <w:tcPr>
            <w:tcW w:w="2325" w:type="dxa"/>
          </w:tcPr>
          <w:p w14:paraId="62F45A98" w14:textId="606522D8" w:rsidR="00B749F9" w:rsidRDefault="00B749F9" w:rsidP="00B749F9">
            <w:r>
              <w:t xml:space="preserve"/>
            </w:r>
          </w:p>
        </w:tc>
      </w:tr>
      <w:tr w:rsidR="00B749F9" w14:paraId="53445C6C" w14:textId="77777777" w:rsidTr="0010084C">
        <w:tc>
          <w:tcPr>
            <w:tcW w:w="2324" w:type="dxa"/>
          </w:tcPr>
          <w:p w14:paraId="0130F84F" w14:textId="22A5E0F8" w:rsidR="00B749F9" w:rsidRDefault="00B749F9" w:rsidP="00B749F9">
            <w:r>
              <w:t xml:space="preserve">Second Floor Flat 58 St Pauls Road Clifton Bristol BS8 1LP</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Gas installation to flat: locating gas pipe to north-eastern side flank behind cornice detail and meter box to the basement lightwell area alongside other meter boxes.</w:t>
            </w:r>
          </w:p>
        </w:tc>
        <w:tc>
          <w:tcPr>
            <w:tcW w:w="2325" w:type="dxa"/>
          </w:tcPr>
          <w:p w14:paraId="7C16A45A" w14:textId="56D303D3" w:rsidR="00B749F9" w:rsidRDefault="00B749F9" w:rsidP="00B749F9">
            <w:r>
              <w:t xml:space="preserve">None</w:t>
            </w:r>
          </w:p>
        </w:tc>
        <w:tc>
          <w:tcPr>
            <w:tcW w:w="2325" w:type="dxa"/>
          </w:tcPr>
          <w:p w14:paraId="0BAC1027" w14:textId="0ED695CB" w:rsidR="00B749F9" w:rsidRDefault="00B749F9" w:rsidP="00B749F9">
            <w:r>
              <w:t xml:space="preserve">2018-01-04</w:t>
            </w:r>
          </w:p>
        </w:tc>
        <w:tc>
          <w:tcPr>
            <w:tcW w:w="2325" w:type="dxa"/>
          </w:tcPr>
          <w:p w14:paraId="62F45A98" w14:textId="606522D8" w:rsidR="00B749F9" w:rsidRDefault="00B749F9" w:rsidP="00B749F9">
            <w:r>
              <w:t xml:space="preserve">Certificate of Lawfulness BE ISSUED</w:t>
            </w:r>
          </w:p>
        </w:tc>
      </w:tr>
      <w:tr w:rsidR="00B749F9" w14:paraId="53445C6C" w14:textId="77777777" w:rsidTr="0010084C">
        <w:tc>
          <w:tcPr>
            <w:tcW w:w="2324" w:type="dxa"/>
          </w:tcPr>
          <w:p w14:paraId="0130F84F" w14:textId="22A5E0F8" w:rsidR="00B749F9" w:rsidRDefault="00B749F9" w:rsidP="00B749F9">
            <w:r>
              <w:t xml:space="preserve">Lower Ground Floor Flat 16 Pembroke Road Clifton Bristol BS8 3AX</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External alterations to include installation of 2 no. windows to boundary wall fronting Arlington Villas and lowering of garden level and provide new window and patio doors to garden elevation.</w:t>
            </w:r>
          </w:p>
        </w:tc>
        <w:tc>
          <w:tcPr>
            <w:tcW w:w="2325" w:type="dxa"/>
          </w:tcPr>
          <w:p w14:paraId="7C16A45A" w14:textId="56D303D3" w:rsidR="00B749F9" w:rsidRDefault="00B749F9" w:rsidP="00B749F9">
            <w:r>
              <w:t xml:space="preserve">2002-03-20</w:t>
            </w:r>
          </w:p>
        </w:tc>
        <w:tc>
          <w:tcPr>
            <w:tcW w:w="2325" w:type="dxa"/>
          </w:tcPr>
          <w:p w14:paraId="0BAC1027" w14:textId="0ED695CB" w:rsidR="00B749F9" w:rsidRDefault="00B749F9" w:rsidP="00B749F9">
            <w:r>
              <w:t xml:space="preserve">2002-06-07</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Lower Ground Floor Flat 16 Pembroke Road Clifton Bristol BS8 3AX</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Internal and external alterations to vaults and kitchen to include new openings, new doors, 2 no. windows to boundary wall fronting Arlington Villas and lowering of garden level and provide new window and patio doors to garden elevation.</w:t>
            </w:r>
          </w:p>
        </w:tc>
        <w:tc>
          <w:tcPr>
            <w:tcW w:w="2325" w:type="dxa"/>
          </w:tcPr>
          <w:p w14:paraId="7C16A45A" w14:textId="56D303D3" w:rsidR="00B749F9" w:rsidRDefault="00B749F9" w:rsidP="00B749F9">
            <w:r>
              <w:t xml:space="preserve">2002-03-20</w:t>
            </w:r>
          </w:p>
        </w:tc>
        <w:tc>
          <w:tcPr>
            <w:tcW w:w="2325" w:type="dxa"/>
          </w:tcPr>
          <w:p w14:paraId="0BAC1027" w14:textId="0ED695CB" w:rsidR="00B749F9" w:rsidRDefault="00B749F9" w:rsidP="00B749F9">
            <w:r>
              <w:t xml:space="preserve">2002-06-07</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17 Pembroke Road Clifton Bristol BS8 3BA</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Relocate kitchen from existing basement to ground floor rear room. Form new opening  shutters between new kitchen and dining room. Restore basement as family room. Convert rear basement sash window to become french windows. Restore dining room floor. Reinstate fireplace to rear dining room.</w:t>
            </w:r>
          </w:p>
        </w:tc>
        <w:tc>
          <w:tcPr>
            <w:tcW w:w="2325" w:type="dxa"/>
          </w:tcPr>
          <w:p w14:paraId="7C16A45A" w14:textId="56D303D3" w:rsidR="00B749F9" w:rsidRDefault="00B749F9" w:rsidP="00B749F9">
            <w:r>
              <w:t xml:space="preserve">2017-08-02</w:t>
            </w:r>
          </w:p>
        </w:tc>
        <w:tc>
          <w:tcPr>
            <w:tcW w:w="2325" w:type="dxa"/>
          </w:tcPr>
          <w:p w14:paraId="0BAC1027" w14:textId="0ED695CB" w:rsidR="00B749F9" w:rsidRDefault="00B749F9" w:rsidP="00B749F9">
            <w:r>
              <w:t xml:space="preserve">2017-08-16</w:t>
            </w:r>
          </w:p>
        </w:tc>
        <w:tc>
          <w:tcPr>
            <w:tcW w:w="2325" w:type="dxa"/>
          </w:tcPr>
          <w:p w14:paraId="62F45A98" w14:textId="606522D8" w:rsidR="00B749F9" w:rsidRDefault="00B749F9" w:rsidP="00B749F9">
            <w:r>
              <w:t xml:space="preserve">GRANTED subject to condition(s)</w:t>
            </w:r>
          </w:p>
        </w:tc>
      </w:tr>
      <w:tr w:rsidR="00B749F9" w14:paraId="53445C6C" w14:textId="77777777" w:rsidTr="0010084C">
        <w:tc>
          <w:tcPr>
            <w:tcW w:w="2324" w:type="dxa"/>
          </w:tcPr>
          <w:p w14:paraId="0130F84F" w14:textId="22A5E0F8" w:rsidR="00B749F9" w:rsidRDefault="00B749F9" w:rsidP="00B749F9">
            <w:r>
              <w:t xml:space="preserve">Site At The Rear Of 52 St Pauls Road Clifton Bristol BS8 1LD</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Erection of a new 3 bedroom mews style cottage.</w:t>
            </w:r>
          </w:p>
        </w:tc>
        <w:tc>
          <w:tcPr>
            <w:tcW w:w="2325" w:type="dxa"/>
          </w:tcPr>
          <w:p w14:paraId="7C16A45A" w14:textId="56D303D3" w:rsidR="00B749F9" w:rsidRDefault="00B749F9" w:rsidP="00B749F9">
            <w:r>
              <w:t xml:space="preserve">2005-01-26</w:t>
            </w:r>
          </w:p>
        </w:tc>
        <w:tc>
          <w:tcPr>
            <w:tcW w:w="2325" w:type="dxa"/>
          </w:tcPr>
          <w:p w14:paraId="0BAC1027" w14:textId="0ED695CB" w:rsidR="00B749F9" w:rsidRDefault="00B749F9" w:rsidP="00B749F9">
            <w:r>
              <w:t xml:space="preserve">2005-04-01</w:t>
            </w:r>
          </w:p>
        </w:tc>
        <w:tc>
          <w:tcPr>
            <w:tcW w:w="2325" w:type="dxa"/>
          </w:tcPr>
          <w:p w14:paraId="62F45A98" w14:textId="606522D8" w:rsidR="00B749F9" w:rsidRDefault="00B749F9" w:rsidP="00B749F9">
            <w:r>
              <w:t xml:space="preserve">Application Withdrawn</w:t>
            </w:r>
          </w:p>
        </w:tc>
      </w:tr>
      <w:tr w:rsidR="00B749F9" w14:paraId="53445C6C" w14:textId="77777777" w:rsidTr="0010084C">
        <w:tc>
          <w:tcPr>
            <w:tcW w:w="2324" w:type="dxa"/>
          </w:tcPr>
          <w:p w14:paraId="0130F84F" w14:textId="22A5E0F8" w:rsidR="00B749F9" w:rsidRDefault="00B749F9" w:rsidP="00B749F9">
            <w:r>
              <w:t xml:space="preserve">17 Pembroke Road Clifton Bristol BS8 3BA</w:t>
            </w:r>
          </w:p>
        </w:tc>
        <w:tc>
          <w:tcPr>
            <w:tcW w:w="2324" w:type="dxa"/>
          </w:tcPr>
          <w:p w14:paraId="4EB29E47" w14:textId="1FEC1EFE" w:rsidR="00B749F9" w:rsidRDefault="00B749F9" w:rsidP="00B749F9">
            <w:r>
              <w:t xml:space="preserve">Bristol</w:t>
            </w:r>
          </w:p>
        </w:tc>
        <w:tc>
          <w:tcPr>
            <w:tcW w:w="2325" w:type="dxa"/>
          </w:tcPr>
          <w:p w14:paraId="356EF0BF" w14:textId="313AF294" w:rsidR="00B749F9" w:rsidRDefault="00B749F9" w:rsidP="00B749F9">
            <w:r>
              <w:t xml:space="preserve">Reduce a Leylandii hedge (10 no. trees) by 20%, situated in rear garden.</w:t>
            </w:r>
          </w:p>
        </w:tc>
        <w:tc>
          <w:tcPr>
            <w:tcW w:w="2325" w:type="dxa"/>
          </w:tcPr>
          <w:p w14:paraId="7C16A45A" w14:textId="56D303D3" w:rsidR="00B749F9" w:rsidRDefault="00B749F9" w:rsidP="00B749F9">
            <w:r>
              <w:t xml:space="preserve">2009-04-24</w:t>
            </w:r>
          </w:p>
        </w:tc>
        <w:tc>
          <w:tcPr>
            <w:tcW w:w="2325" w:type="dxa"/>
          </w:tcPr>
          <w:p w14:paraId="0BAC1027" w14:textId="0ED695CB" w:rsidR="00B749F9" w:rsidRDefault="00B749F9" w:rsidP="00B749F9">
            <w:r>
              <w:t xml:space="preserve">2009-04-21</w:t>
            </w:r>
          </w:p>
        </w:tc>
        <w:tc>
          <w:tcPr>
            <w:tcW w:w="2325" w:type="dxa"/>
          </w:tcPr>
          <w:p w14:paraId="62F45A98" w14:textId="606522D8" w:rsidR="00B749F9" w:rsidRDefault="00B749F9" w:rsidP="00B749F9">
            <w:r>
              <w:t xml:space="preserve">Preservation Order NOT REQUIRED</w:t>
            </w:r>
          </w:p>
        </w:tc>
      </w:tr>
    </w:tbl>
    <w:p w14:paraId="5FBC0856" w14:textId="77777777" w:rsidR="00076228" w:rsidRDefault="00076228"/>
    <w:p w14:paraId="71C83E35" w14:textId="2711FFDF" w:rsidR="00076228" w:rsidRPr="00076228" w:rsidRDefault="00076228">
      <w:pPr>
        <w:rPr>
          <w:b/>
          <w:bCs/>
        </w:rPr>
      </w:pPr>
      <w:r>
        <w:rPr>
          <w:b/>
          <w:bCs/>
        </w:rPr>
        <w:t>EPC</w:t>
      </w:r>
    </w:p>
    <w:tbl>
      <w:tblPr>
        <w:tblStyle w:val="TableGrid"/>
        <w:tblW w:w="0" w:type="auto"/>
        <w:tblLook w:val="04A0" w:firstRow="1" w:lastRow="0" w:firstColumn="1" w:lastColumn="0" w:noHBand="0" w:noVBand="1"/>
      </w:tblPr>
      <w:tblGrid>
        <w:gridCol w:w="3487"/>
        <w:gridCol w:w="3487"/>
        <w:gridCol w:w="3487"/>
        <w:gridCol w:w="3487"/>
      </w:tblGrid>
      <w:tr w:rsidR="00076228" w14:paraId="63B1E720" w14:textId="77777777" w:rsidTr="00BE6864">
        <w:tc>
          <w:tcPr>
            <w:tcW w:w="3487" w:type="dxa"/>
            <w:shd w:val="clear" w:color="auto" w:fill="8496B0" w:themeFill="text2" w:themeFillTint="99"/>
          </w:tcPr>
          <w:p w14:paraId="7F564282" w14:textId="77777777" w:rsidR="00076228" w:rsidRPr="0010084C" w:rsidRDefault="00076228" w:rsidP="00BE6864">
            <w:pPr>
              <w:rPr>
                <w:b/>
                <w:bCs/>
                <w:sz w:val="24"/>
                <w:szCs w:val="24"/>
              </w:rPr>
            </w:pPr>
            <w:r w:rsidRPr="0010084C">
              <w:rPr>
                <w:b/>
                <w:bCs/>
                <w:sz w:val="24"/>
                <w:szCs w:val="24"/>
              </w:rPr>
              <w:t>Address</w:t>
            </w:r>
          </w:p>
        </w:tc>
        <w:tc>
          <w:tcPr>
            <w:tcW w:w="3487" w:type="dxa"/>
            <w:shd w:val="clear" w:color="auto" w:fill="8496B0" w:themeFill="text2" w:themeFillTint="99"/>
          </w:tcPr>
          <w:p w14:paraId="2B4277D4" w14:textId="77777777" w:rsidR="00076228" w:rsidRPr="0010084C" w:rsidRDefault="00076228" w:rsidP="00BE6864">
            <w:pPr>
              <w:rPr>
                <w:b/>
                <w:bCs/>
                <w:sz w:val="24"/>
                <w:szCs w:val="24"/>
              </w:rPr>
            </w:pPr>
            <w:r>
              <w:rPr>
                <w:b/>
                <w:bCs/>
                <w:sz w:val="24"/>
                <w:szCs w:val="24"/>
              </w:rPr>
              <w:t>Energy Rating</w:t>
            </w:r>
          </w:p>
        </w:tc>
        <w:tc>
          <w:tcPr>
            <w:tcW w:w="3487" w:type="dxa"/>
            <w:shd w:val="clear" w:color="auto" w:fill="8496B0" w:themeFill="text2" w:themeFillTint="99"/>
          </w:tcPr>
          <w:p w14:paraId="2FFBCA92" w14:textId="77777777" w:rsidR="00076228" w:rsidRPr="0010084C" w:rsidRDefault="00076228" w:rsidP="00BE6864">
            <w:pPr>
              <w:rPr>
                <w:b/>
                <w:bCs/>
                <w:sz w:val="24"/>
                <w:szCs w:val="24"/>
              </w:rPr>
            </w:pPr>
            <w:r>
              <w:rPr>
                <w:b/>
                <w:bCs/>
                <w:sz w:val="24"/>
                <w:szCs w:val="24"/>
              </w:rPr>
              <w:t>Date of Report</w:t>
            </w:r>
          </w:p>
        </w:tc>
        <w:tc>
          <w:tcPr>
            <w:tcW w:w="3487" w:type="dxa"/>
            <w:shd w:val="clear" w:color="auto" w:fill="8496B0" w:themeFill="text2" w:themeFillTint="99"/>
          </w:tcPr>
          <w:p w14:paraId="6997129C" w14:textId="77777777" w:rsidR="00076228" w:rsidRPr="00EC670E" w:rsidRDefault="00076228" w:rsidP="00BE6864">
            <w:pPr>
              <w:rPr>
                <w:b/>
                <w:bCs/>
                <w:sz w:val="24"/>
                <w:szCs w:val="24"/>
              </w:rPr>
            </w:pPr>
            <w:r>
              <w:rPr>
                <w:b/>
                <w:bCs/>
                <w:sz w:val="24"/>
                <w:szCs w:val="24"/>
              </w:rPr>
              <w:t>Floor Area (m</w:t>
            </w:r>
            <w:r>
              <w:rPr>
                <w:b/>
                <w:bCs/>
                <w:sz w:val="24"/>
                <w:szCs w:val="24"/>
                <w:vertAlign w:val="superscript"/>
              </w:rPr>
              <w:t>2</w:t>
            </w:r>
            <w:r>
              <w:rPr>
                <w:b/>
                <w:bCs/>
                <w:sz w:val="24"/>
                <w:szCs w:val="24"/>
              </w:rPr>
              <w:t xml:space="preserve">)</w:t>
            </w:r>
          </w:p>
        </w:tc>
      </w:tr>
      <w:tr w:rsidR="00076228" w14:paraId="44D7998F" w14:textId="77777777" w:rsidTr="00BE6864">
        <w:trPr>
          <w:trHeight w:val="396"/>
        </w:trPr>
        <w:tc>
          <w:tcPr>
            <w:tcW w:w="3487" w:type="dxa"/>
          </w:tcPr>
          <w:p w14:paraId="39DE27D6" w14:textId="77777777" w:rsidR="00076228" w:rsidRDefault="00076228" w:rsidP="00BE6864">
            <w:r>
              <w:t xml:space="preserve">Ground Floor Flat, 10 Eaton Crescent, Clifton</w:t>
            </w:r>
          </w:p>
        </w:tc>
        <w:tc>
          <w:tcPr>
            <w:tcW w:w="3487" w:type="dxa"/>
          </w:tcPr>
          <w:p w14:paraId="1AAB1F20" w14:textId="77777777" w:rsidR="00076228" w:rsidRDefault="00076228" w:rsidP="00BE6864">
            <w:r>
              <w:t xml:space="preserve">E</w:t>
            </w:r>
          </w:p>
        </w:tc>
        <w:tc>
          <w:tcPr>
            <w:tcW w:w="3487" w:type="dxa"/>
          </w:tcPr>
          <w:p w14:paraId="31D5D50F" w14:textId="77777777" w:rsidR="00076228" w:rsidRDefault="00076228" w:rsidP="00BE6864">
            <w:r>
              <w:t xml:space="preserve">2023-06-02</w:t>
            </w:r>
          </w:p>
        </w:tc>
        <w:tc>
          <w:tcPr>
            <w:tcW w:w="3487" w:type="dxa"/>
          </w:tcPr>
          <w:p w14:paraId="735B7065" w14:textId="77777777" w:rsidR="00076228" w:rsidRDefault="00076228" w:rsidP="00BE6864">
            <w:r>
              <w:t xml:space="preserve">120.0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3, 5 Eaton Crescent</w:t>
            </w:r>
          </w:p>
        </w:tc>
        <w:tc>
          <w:tcPr>
            <w:tcW w:w="3487" w:type="dxa"/>
          </w:tcPr>
          <w:p w14:paraId="1AAB1F20" w14:textId="77777777" w:rsidR="00076228" w:rsidRDefault="00076228" w:rsidP="00BE6864">
            <w:r>
              <w:t xml:space="preserve">C</w:t>
            </w:r>
          </w:p>
        </w:tc>
        <w:tc>
          <w:tcPr>
            <w:tcW w:w="3487" w:type="dxa"/>
          </w:tcPr>
          <w:p w14:paraId="31D5D50F" w14:textId="77777777" w:rsidR="00076228" w:rsidRDefault="00076228" w:rsidP="00BE6864">
            <w:r>
              <w:t xml:space="preserve">2023-03-22</w:t>
            </w:r>
          </w:p>
        </w:tc>
        <w:tc>
          <w:tcPr>
            <w:tcW w:w="3487" w:type="dxa"/>
          </w:tcPr>
          <w:p w14:paraId="735B7065" w14:textId="77777777" w:rsidR="00076228" w:rsidRDefault="00076228" w:rsidP="00BE6864">
            <w:r>
              <w:t xml:space="preserve">54.0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First Floor Flat, 2 Eaton Crescent</w:t>
            </w:r>
          </w:p>
        </w:tc>
        <w:tc>
          <w:tcPr>
            <w:tcW w:w="3487" w:type="dxa"/>
          </w:tcPr>
          <w:p w14:paraId="1AAB1F20" w14:textId="77777777" w:rsidR="00076228" w:rsidRDefault="00076228" w:rsidP="00BE6864">
            <w:r>
              <w:t xml:space="preserve">D</w:t>
            </w:r>
          </w:p>
        </w:tc>
        <w:tc>
          <w:tcPr>
            <w:tcW w:w="3487" w:type="dxa"/>
          </w:tcPr>
          <w:p w14:paraId="31D5D50F" w14:textId="77777777" w:rsidR="00076228" w:rsidRDefault="00076228" w:rsidP="00BE6864">
            <w:r>
              <w:t xml:space="preserve">2023-02-06</w:t>
            </w:r>
          </w:p>
        </w:tc>
        <w:tc>
          <w:tcPr>
            <w:tcW w:w="3487" w:type="dxa"/>
          </w:tcPr>
          <w:p w14:paraId="735B7065" w14:textId="77777777" w:rsidR="00076228" w:rsidRDefault="00076228" w:rsidP="00BE6864">
            <w:r>
              <w:t xml:space="preserve">99.0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4, 6 Eaton Crescent</w:t>
            </w:r>
          </w:p>
        </w:tc>
        <w:tc>
          <w:tcPr>
            <w:tcW w:w="3487" w:type="dxa"/>
          </w:tcPr>
          <w:p w14:paraId="1AAB1F20" w14:textId="77777777" w:rsidR="00076228" w:rsidRDefault="00076228" w:rsidP="00BE6864">
            <w:r>
              <w:t xml:space="preserve">C</w:t>
            </w:r>
          </w:p>
        </w:tc>
        <w:tc>
          <w:tcPr>
            <w:tcW w:w="3487" w:type="dxa"/>
          </w:tcPr>
          <w:p w14:paraId="31D5D50F" w14:textId="77777777" w:rsidR="00076228" w:rsidRDefault="00076228" w:rsidP="00BE6864">
            <w:r>
              <w:t xml:space="preserve">2022-10-25</w:t>
            </w:r>
          </w:p>
        </w:tc>
        <w:tc>
          <w:tcPr>
            <w:tcW w:w="3487" w:type="dxa"/>
          </w:tcPr>
          <w:p w14:paraId="735B7065" w14:textId="77777777" w:rsidR="00076228" w:rsidRDefault="00076228" w:rsidP="00BE6864">
            <w:r>
              <w:t xml:space="preserve">36.0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Garden Flat, 4 Eaton Crescent</w:t>
            </w:r>
          </w:p>
        </w:tc>
        <w:tc>
          <w:tcPr>
            <w:tcW w:w="3487" w:type="dxa"/>
          </w:tcPr>
          <w:p w14:paraId="1AAB1F20" w14:textId="77777777" w:rsidR="00076228" w:rsidRDefault="00076228" w:rsidP="00BE6864">
            <w:r>
              <w:t xml:space="preserve">D</w:t>
            </w:r>
          </w:p>
        </w:tc>
        <w:tc>
          <w:tcPr>
            <w:tcW w:w="3487" w:type="dxa"/>
          </w:tcPr>
          <w:p w14:paraId="31D5D50F" w14:textId="77777777" w:rsidR="00076228" w:rsidRDefault="00076228" w:rsidP="00BE6864">
            <w:r>
              <w:t xml:space="preserve">2022-04-19</w:t>
            </w:r>
          </w:p>
        </w:tc>
        <w:tc>
          <w:tcPr>
            <w:tcW w:w="3487" w:type="dxa"/>
          </w:tcPr>
          <w:p w14:paraId="735B7065" w14:textId="77777777" w:rsidR="00076228" w:rsidRDefault="00076228" w:rsidP="00BE6864">
            <w:r>
              <w:t xml:space="preserve">111.0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Basement Flat, 10 Eaton Crescent</w:t>
            </w:r>
          </w:p>
        </w:tc>
        <w:tc>
          <w:tcPr>
            <w:tcW w:w="3487" w:type="dxa"/>
          </w:tcPr>
          <w:p w14:paraId="1AAB1F20" w14:textId="77777777" w:rsidR="00076228" w:rsidRDefault="00076228" w:rsidP="00BE6864">
            <w:r>
              <w:t xml:space="preserve">D</w:t>
            </w:r>
          </w:p>
        </w:tc>
        <w:tc>
          <w:tcPr>
            <w:tcW w:w="3487" w:type="dxa"/>
          </w:tcPr>
          <w:p w14:paraId="31D5D50F" w14:textId="77777777" w:rsidR="00076228" w:rsidRDefault="00076228" w:rsidP="00BE6864">
            <w:r>
              <w:t xml:space="preserve">2022-03-29</w:t>
            </w:r>
          </w:p>
        </w:tc>
        <w:tc>
          <w:tcPr>
            <w:tcW w:w="3487" w:type="dxa"/>
          </w:tcPr>
          <w:p w14:paraId="735B7065" w14:textId="77777777" w:rsidR="00076228" w:rsidRDefault="00076228" w:rsidP="00BE6864">
            <w:r>
              <w:t xml:space="preserve">100.0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6, 8 Eaton Crescent</w:t>
            </w:r>
          </w:p>
        </w:tc>
        <w:tc>
          <w:tcPr>
            <w:tcW w:w="3487" w:type="dxa"/>
          </w:tcPr>
          <w:p w14:paraId="1AAB1F20" w14:textId="77777777" w:rsidR="00076228" w:rsidRDefault="00076228" w:rsidP="00BE6864">
            <w:r>
              <w:t xml:space="preserve">D</w:t>
            </w:r>
          </w:p>
        </w:tc>
        <w:tc>
          <w:tcPr>
            <w:tcW w:w="3487" w:type="dxa"/>
          </w:tcPr>
          <w:p w14:paraId="31D5D50F" w14:textId="77777777" w:rsidR="00076228" w:rsidRDefault="00076228" w:rsidP="00BE6864">
            <w:r>
              <w:t xml:space="preserve">2021-12-14</w:t>
            </w:r>
          </w:p>
        </w:tc>
        <w:tc>
          <w:tcPr>
            <w:tcW w:w="3487" w:type="dxa"/>
          </w:tcPr>
          <w:p w14:paraId="735B7065" w14:textId="77777777" w:rsidR="00076228" w:rsidRDefault="00076228" w:rsidP="00BE6864">
            <w:r>
              <w:t xml:space="preserve">45.0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3, 6 Eaton Crescent</w:t>
            </w:r>
          </w:p>
        </w:tc>
        <w:tc>
          <w:tcPr>
            <w:tcW w:w="3487" w:type="dxa"/>
          </w:tcPr>
          <w:p w14:paraId="1AAB1F20" w14:textId="77777777" w:rsidR="00076228" w:rsidRDefault="00076228" w:rsidP="00BE6864">
            <w:r>
              <w:t xml:space="preserve">C</w:t>
            </w:r>
          </w:p>
        </w:tc>
        <w:tc>
          <w:tcPr>
            <w:tcW w:w="3487" w:type="dxa"/>
          </w:tcPr>
          <w:p w14:paraId="31D5D50F" w14:textId="77777777" w:rsidR="00076228" w:rsidRDefault="00076228" w:rsidP="00BE6864">
            <w:r>
              <w:t xml:space="preserve">2021-10-25</w:t>
            </w:r>
          </w:p>
        </w:tc>
        <w:tc>
          <w:tcPr>
            <w:tcW w:w="3487" w:type="dxa"/>
          </w:tcPr>
          <w:p w14:paraId="735B7065" w14:textId="77777777" w:rsidR="00076228" w:rsidRDefault="00076228" w:rsidP="00BE6864">
            <w:r>
              <w:t xml:space="preserve">60.0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Top Floor Flat, 3 Eaton Crescent, Clifton</w:t>
            </w:r>
          </w:p>
        </w:tc>
        <w:tc>
          <w:tcPr>
            <w:tcW w:w="3487" w:type="dxa"/>
          </w:tcPr>
          <w:p w14:paraId="1AAB1F20" w14:textId="77777777" w:rsidR="00076228" w:rsidRDefault="00076228" w:rsidP="00BE6864">
            <w:r>
              <w:t xml:space="preserve">E</w:t>
            </w:r>
          </w:p>
        </w:tc>
        <w:tc>
          <w:tcPr>
            <w:tcW w:w="3487" w:type="dxa"/>
          </w:tcPr>
          <w:p w14:paraId="31D5D50F" w14:textId="77777777" w:rsidR="00076228" w:rsidRDefault="00076228" w:rsidP="00BE6864">
            <w:r>
              <w:t xml:space="preserve">2021-08-25</w:t>
            </w:r>
          </w:p>
        </w:tc>
        <w:tc>
          <w:tcPr>
            <w:tcW w:w="3487" w:type="dxa"/>
          </w:tcPr>
          <w:p w14:paraId="735B7065" w14:textId="77777777" w:rsidR="00076228" w:rsidRDefault="00076228" w:rsidP="00BE6864">
            <w:r>
              <w:t xml:space="preserve">115.0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TOP FLOOR FLAT, 4 EATON CRESCENT, CLIFTON</w:t>
            </w:r>
          </w:p>
        </w:tc>
        <w:tc>
          <w:tcPr>
            <w:tcW w:w="3487" w:type="dxa"/>
          </w:tcPr>
          <w:p w14:paraId="1AAB1F20" w14:textId="77777777" w:rsidR="00076228" w:rsidRDefault="00076228" w:rsidP="00BE6864">
            <w:r>
              <w:t xml:space="preserve">D</w:t>
            </w:r>
          </w:p>
        </w:tc>
        <w:tc>
          <w:tcPr>
            <w:tcW w:w="3487" w:type="dxa"/>
          </w:tcPr>
          <w:p w14:paraId="31D5D50F" w14:textId="77777777" w:rsidR="00076228" w:rsidRDefault="00076228" w:rsidP="00BE6864">
            <w:r>
              <w:t xml:space="preserve">2021-04-13</w:t>
            </w:r>
          </w:p>
        </w:tc>
        <w:tc>
          <w:tcPr>
            <w:tcW w:w="3487" w:type="dxa"/>
          </w:tcPr>
          <w:p w14:paraId="735B7065" w14:textId="77777777" w:rsidR="00076228" w:rsidRDefault="00076228" w:rsidP="00BE6864">
            <w:r>
              <w:t xml:space="preserve">108.0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5, 7 EATON CRESCENT, CLIFTON</w:t>
            </w:r>
          </w:p>
        </w:tc>
        <w:tc>
          <w:tcPr>
            <w:tcW w:w="3487" w:type="dxa"/>
          </w:tcPr>
          <w:p w14:paraId="1AAB1F20" w14:textId="77777777" w:rsidR="00076228" w:rsidRDefault="00076228" w:rsidP="00BE6864">
            <w:r>
              <w:t xml:space="preserve">D</w:t>
            </w:r>
          </w:p>
        </w:tc>
        <w:tc>
          <w:tcPr>
            <w:tcW w:w="3487" w:type="dxa"/>
          </w:tcPr>
          <w:p w14:paraId="31D5D50F" w14:textId="77777777" w:rsidR="00076228" w:rsidRDefault="00076228" w:rsidP="00BE6864">
            <w:r>
              <w:t xml:space="preserve">2021-03-08</w:t>
            </w:r>
          </w:p>
        </w:tc>
        <w:tc>
          <w:tcPr>
            <w:tcW w:w="3487" w:type="dxa"/>
          </w:tcPr>
          <w:p w14:paraId="735B7065" w14:textId="77777777" w:rsidR="00076228" w:rsidRDefault="00076228" w:rsidP="00BE6864">
            <w:r>
              <w:t xml:space="preserve">71.0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2, 5 EATON CRESCENT, CLIFTON</w:t>
            </w:r>
          </w:p>
        </w:tc>
        <w:tc>
          <w:tcPr>
            <w:tcW w:w="3487" w:type="dxa"/>
          </w:tcPr>
          <w:p w14:paraId="1AAB1F20" w14:textId="77777777" w:rsidR="00076228" w:rsidRDefault="00076228" w:rsidP="00BE6864">
            <w:r>
              <w:t xml:space="preserve">E</w:t>
            </w:r>
          </w:p>
        </w:tc>
        <w:tc>
          <w:tcPr>
            <w:tcW w:w="3487" w:type="dxa"/>
          </w:tcPr>
          <w:p w14:paraId="31D5D50F" w14:textId="77777777" w:rsidR="00076228" w:rsidRDefault="00076228" w:rsidP="00BE6864">
            <w:r>
              <w:t xml:space="preserve">2021-02-02</w:t>
            </w:r>
          </w:p>
        </w:tc>
        <w:tc>
          <w:tcPr>
            <w:tcW w:w="3487" w:type="dxa"/>
          </w:tcPr>
          <w:p w14:paraId="735B7065" w14:textId="77777777" w:rsidR="00076228" w:rsidRDefault="00076228" w:rsidP="00BE6864">
            <w:r>
              <w:t xml:space="preserve">109.0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FIRST FLOOR FLAT, 10 EATON CRESCENT, CLIFTON</w:t>
            </w:r>
          </w:p>
        </w:tc>
        <w:tc>
          <w:tcPr>
            <w:tcW w:w="3487" w:type="dxa"/>
          </w:tcPr>
          <w:p w14:paraId="1AAB1F20" w14:textId="77777777" w:rsidR="00076228" w:rsidRDefault="00076228" w:rsidP="00BE6864">
            <w:r>
              <w:t xml:space="preserve">C</w:t>
            </w:r>
          </w:p>
        </w:tc>
        <w:tc>
          <w:tcPr>
            <w:tcW w:w="3487" w:type="dxa"/>
          </w:tcPr>
          <w:p w14:paraId="31D5D50F" w14:textId="77777777" w:rsidR="00076228" w:rsidRDefault="00076228" w:rsidP="00BE6864">
            <w:r>
              <w:t xml:space="preserve">2020-12-11</w:t>
            </w:r>
          </w:p>
        </w:tc>
        <w:tc>
          <w:tcPr>
            <w:tcW w:w="3487" w:type="dxa"/>
          </w:tcPr>
          <w:p w14:paraId="735B7065" w14:textId="77777777" w:rsidR="00076228" w:rsidRDefault="00076228" w:rsidP="00BE6864">
            <w:r>
              <w:t xml:space="preserve">122.0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3, 15 EATON CRESCENT, CLIFTON</w:t>
            </w:r>
          </w:p>
        </w:tc>
        <w:tc>
          <w:tcPr>
            <w:tcW w:w="3487" w:type="dxa"/>
          </w:tcPr>
          <w:p w14:paraId="1AAB1F20" w14:textId="77777777" w:rsidR="00076228" w:rsidRDefault="00076228" w:rsidP="00BE6864">
            <w:r>
              <w:t xml:space="preserve">E</w:t>
            </w:r>
          </w:p>
        </w:tc>
        <w:tc>
          <w:tcPr>
            <w:tcW w:w="3487" w:type="dxa"/>
          </w:tcPr>
          <w:p w14:paraId="31D5D50F" w14:textId="77777777" w:rsidR="00076228" w:rsidRDefault="00076228" w:rsidP="00BE6864">
            <w:r>
              <w:t xml:space="preserve">2020-11-23</w:t>
            </w:r>
          </w:p>
        </w:tc>
        <w:tc>
          <w:tcPr>
            <w:tcW w:w="3487" w:type="dxa"/>
          </w:tcPr>
          <w:p w14:paraId="735B7065" w14:textId="77777777" w:rsidR="00076228" w:rsidRDefault="00076228" w:rsidP="00BE6864">
            <w:r>
              <w:t xml:space="preserve">67.0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5, 15, Eaton Crescent</w:t>
            </w:r>
          </w:p>
        </w:tc>
        <w:tc>
          <w:tcPr>
            <w:tcW w:w="3487" w:type="dxa"/>
          </w:tcPr>
          <w:p w14:paraId="1AAB1F20" w14:textId="77777777" w:rsidR="00076228" w:rsidRDefault="00076228" w:rsidP="00BE6864">
            <w:r>
              <w:t xml:space="preserve">D</w:t>
            </w:r>
          </w:p>
        </w:tc>
        <w:tc>
          <w:tcPr>
            <w:tcW w:w="3487" w:type="dxa"/>
          </w:tcPr>
          <w:p w14:paraId="31D5D50F" w14:textId="77777777" w:rsidR="00076228" w:rsidRDefault="00076228" w:rsidP="00BE6864">
            <w:r>
              <w:t xml:space="preserve">2020-08-10</w:t>
            </w:r>
          </w:p>
        </w:tc>
        <w:tc>
          <w:tcPr>
            <w:tcW w:w="3487" w:type="dxa"/>
          </w:tcPr>
          <w:p w14:paraId="735B7065" w14:textId="77777777" w:rsidR="00076228" w:rsidRDefault="00076228" w:rsidP="00BE6864">
            <w:r>
              <w:t xml:space="preserve">55.0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2, 6, Eaton Crescent</w:t>
            </w:r>
          </w:p>
        </w:tc>
        <w:tc>
          <w:tcPr>
            <w:tcW w:w="3487" w:type="dxa"/>
          </w:tcPr>
          <w:p w14:paraId="1AAB1F20" w14:textId="77777777" w:rsidR="00076228" w:rsidRDefault="00076228" w:rsidP="00BE6864">
            <w:r>
              <w:t xml:space="preserve">C</w:t>
            </w:r>
          </w:p>
        </w:tc>
        <w:tc>
          <w:tcPr>
            <w:tcW w:w="3487" w:type="dxa"/>
          </w:tcPr>
          <w:p w14:paraId="31D5D50F" w14:textId="77777777" w:rsidR="00076228" w:rsidRDefault="00076228" w:rsidP="00BE6864">
            <w:r>
              <w:t xml:space="preserve">2020-07-23</w:t>
            </w:r>
          </w:p>
        </w:tc>
        <w:tc>
          <w:tcPr>
            <w:tcW w:w="3487" w:type="dxa"/>
          </w:tcPr>
          <w:p w14:paraId="735B7065" w14:textId="77777777" w:rsidR="00076228" w:rsidRDefault="00076228" w:rsidP="00BE6864">
            <w:r>
              <w:t xml:space="preserve">49.0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7, 8, Eaton Crescent</w:t>
            </w:r>
          </w:p>
        </w:tc>
        <w:tc>
          <w:tcPr>
            <w:tcW w:w="3487" w:type="dxa"/>
          </w:tcPr>
          <w:p w14:paraId="1AAB1F20" w14:textId="77777777" w:rsidR="00076228" w:rsidRDefault="00076228" w:rsidP="00BE6864">
            <w:r>
              <w:t xml:space="preserve">C</w:t>
            </w:r>
          </w:p>
        </w:tc>
        <w:tc>
          <w:tcPr>
            <w:tcW w:w="3487" w:type="dxa"/>
          </w:tcPr>
          <w:p w14:paraId="31D5D50F" w14:textId="77777777" w:rsidR="00076228" w:rsidRDefault="00076228" w:rsidP="00BE6864">
            <w:r>
              <w:t xml:space="preserve">2020-06-01</w:t>
            </w:r>
          </w:p>
        </w:tc>
        <w:tc>
          <w:tcPr>
            <w:tcW w:w="3487" w:type="dxa"/>
          </w:tcPr>
          <w:p w14:paraId="735B7065" w14:textId="77777777" w:rsidR="00076228" w:rsidRDefault="00076228" w:rsidP="00BE6864">
            <w:r>
              <w:t xml:space="preserve">59.0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4, 15, Eaton Crescent</w:t>
            </w:r>
          </w:p>
        </w:tc>
        <w:tc>
          <w:tcPr>
            <w:tcW w:w="3487" w:type="dxa"/>
          </w:tcPr>
          <w:p w14:paraId="1AAB1F20" w14:textId="77777777" w:rsidR="00076228" w:rsidRDefault="00076228" w:rsidP="00BE6864">
            <w:r>
              <w:t xml:space="preserve">E</w:t>
            </w:r>
          </w:p>
        </w:tc>
        <w:tc>
          <w:tcPr>
            <w:tcW w:w="3487" w:type="dxa"/>
          </w:tcPr>
          <w:p w14:paraId="31D5D50F" w14:textId="77777777" w:rsidR="00076228" w:rsidRDefault="00076228" w:rsidP="00BE6864">
            <w:r>
              <w:t xml:space="preserve">2020-04-27</w:t>
            </w:r>
          </w:p>
        </w:tc>
        <w:tc>
          <w:tcPr>
            <w:tcW w:w="3487" w:type="dxa"/>
          </w:tcPr>
          <w:p w14:paraId="735B7065" w14:textId="77777777" w:rsidR="00076228" w:rsidRDefault="00076228" w:rsidP="00BE6864">
            <w:r>
              <w:t xml:space="preserve">60.0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2, 3 Eaton Crescent</w:t>
            </w:r>
          </w:p>
        </w:tc>
        <w:tc>
          <w:tcPr>
            <w:tcW w:w="3487" w:type="dxa"/>
          </w:tcPr>
          <w:p w14:paraId="1AAB1F20" w14:textId="77777777" w:rsidR="00076228" w:rsidRDefault="00076228" w:rsidP="00BE6864">
            <w:r>
              <w:t xml:space="preserve">C</w:t>
            </w:r>
          </w:p>
        </w:tc>
        <w:tc>
          <w:tcPr>
            <w:tcW w:w="3487" w:type="dxa"/>
          </w:tcPr>
          <w:p w14:paraId="31D5D50F" w14:textId="77777777" w:rsidR="00076228" w:rsidRDefault="00076228" w:rsidP="00BE6864">
            <w:r>
              <w:t xml:space="preserve">2020-02-27</w:t>
            </w:r>
          </w:p>
        </w:tc>
        <w:tc>
          <w:tcPr>
            <w:tcW w:w="3487" w:type="dxa"/>
          </w:tcPr>
          <w:p w14:paraId="735B7065" w14:textId="77777777" w:rsidR="00076228" w:rsidRDefault="00076228" w:rsidP="00BE6864">
            <w:r>
              <w:t xml:space="preserve">110.0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6, 5, Eaton Crescent</w:t>
            </w:r>
          </w:p>
        </w:tc>
        <w:tc>
          <w:tcPr>
            <w:tcW w:w="3487" w:type="dxa"/>
          </w:tcPr>
          <w:p w14:paraId="1AAB1F20" w14:textId="77777777" w:rsidR="00076228" w:rsidRDefault="00076228" w:rsidP="00BE6864">
            <w:r>
              <w:t xml:space="preserve">D</w:t>
            </w:r>
          </w:p>
        </w:tc>
        <w:tc>
          <w:tcPr>
            <w:tcW w:w="3487" w:type="dxa"/>
          </w:tcPr>
          <w:p w14:paraId="31D5D50F" w14:textId="77777777" w:rsidR="00076228" w:rsidRDefault="00076228" w:rsidP="00BE6864">
            <w:r>
              <w:t xml:space="preserve">2019-12-18</w:t>
            </w:r>
          </w:p>
        </w:tc>
        <w:tc>
          <w:tcPr>
            <w:tcW w:w="3487" w:type="dxa"/>
          </w:tcPr>
          <w:p w14:paraId="735B7065" w14:textId="77777777" w:rsidR="00076228" w:rsidRDefault="00076228" w:rsidP="00BE6864">
            <w:r>
              <w:t xml:space="preserve">58.0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7, 6, Eaton Crescent</w:t>
            </w:r>
          </w:p>
        </w:tc>
        <w:tc>
          <w:tcPr>
            <w:tcW w:w="3487" w:type="dxa"/>
          </w:tcPr>
          <w:p w14:paraId="1AAB1F20" w14:textId="77777777" w:rsidR="00076228" w:rsidRDefault="00076228" w:rsidP="00BE6864">
            <w:r>
              <w:t xml:space="preserve">C</w:t>
            </w:r>
          </w:p>
        </w:tc>
        <w:tc>
          <w:tcPr>
            <w:tcW w:w="3487" w:type="dxa"/>
          </w:tcPr>
          <w:p w14:paraId="31D5D50F" w14:textId="77777777" w:rsidR="00076228" w:rsidRDefault="00076228" w:rsidP="00BE6864">
            <w:r>
              <w:t xml:space="preserve">2019-11-27</w:t>
            </w:r>
          </w:p>
        </w:tc>
        <w:tc>
          <w:tcPr>
            <w:tcW w:w="3487" w:type="dxa"/>
          </w:tcPr>
          <w:p w14:paraId="735B7065" w14:textId="77777777" w:rsidR="00076228" w:rsidRDefault="00076228" w:rsidP="00BE6864">
            <w:r>
              <w:t xml:space="preserve">68.0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5, 6, Eaton Crescent</w:t>
            </w:r>
          </w:p>
        </w:tc>
        <w:tc>
          <w:tcPr>
            <w:tcW w:w="3487" w:type="dxa"/>
          </w:tcPr>
          <w:p w14:paraId="1AAB1F20" w14:textId="77777777" w:rsidR="00076228" w:rsidRDefault="00076228" w:rsidP="00BE6864">
            <w:r>
              <w:t xml:space="preserve">C</w:t>
            </w:r>
          </w:p>
        </w:tc>
        <w:tc>
          <w:tcPr>
            <w:tcW w:w="3487" w:type="dxa"/>
          </w:tcPr>
          <w:p w14:paraId="31D5D50F" w14:textId="77777777" w:rsidR="00076228" w:rsidRDefault="00076228" w:rsidP="00BE6864">
            <w:r>
              <w:t xml:space="preserve">2019-06-26</w:t>
            </w:r>
          </w:p>
        </w:tc>
        <w:tc>
          <w:tcPr>
            <w:tcW w:w="3487" w:type="dxa"/>
          </w:tcPr>
          <w:p w14:paraId="735B7065" w14:textId="77777777" w:rsidR="00076228" w:rsidRDefault="00076228" w:rsidP="00BE6864">
            <w:r>
              <w:t xml:space="preserve">81.0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2, 14, Eaton Crescent</w:t>
            </w:r>
          </w:p>
        </w:tc>
        <w:tc>
          <w:tcPr>
            <w:tcW w:w="3487" w:type="dxa"/>
          </w:tcPr>
          <w:p w14:paraId="1AAB1F20" w14:textId="77777777" w:rsidR="00076228" w:rsidRDefault="00076228" w:rsidP="00BE6864">
            <w:r>
              <w:t xml:space="preserve">E</w:t>
            </w:r>
          </w:p>
        </w:tc>
        <w:tc>
          <w:tcPr>
            <w:tcW w:w="3487" w:type="dxa"/>
          </w:tcPr>
          <w:p w14:paraId="31D5D50F" w14:textId="77777777" w:rsidR="00076228" w:rsidRDefault="00076228" w:rsidP="00BE6864">
            <w:r>
              <w:t xml:space="preserve">2019-03-06</w:t>
            </w:r>
          </w:p>
        </w:tc>
        <w:tc>
          <w:tcPr>
            <w:tcW w:w="3487" w:type="dxa"/>
          </w:tcPr>
          <w:p w14:paraId="735B7065" w14:textId="77777777" w:rsidR="00076228" w:rsidRDefault="00076228" w:rsidP="00BE6864">
            <w:r>
              <w:t xml:space="preserve">115.0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3, 14, Eaton Crescent</w:t>
            </w:r>
          </w:p>
        </w:tc>
        <w:tc>
          <w:tcPr>
            <w:tcW w:w="3487" w:type="dxa"/>
          </w:tcPr>
          <w:p w14:paraId="1AAB1F20" w14:textId="77777777" w:rsidR="00076228" w:rsidRDefault="00076228" w:rsidP="00BE6864">
            <w:r>
              <w:t xml:space="preserve">E</w:t>
            </w:r>
          </w:p>
        </w:tc>
        <w:tc>
          <w:tcPr>
            <w:tcW w:w="3487" w:type="dxa"/>
          </w:tcPr>
          <w:p w14:paraId="31D5D50F" w14:textId="77777777" w:rsidR="00076228" w:rsidRDefault="00076228" w:rsidP="00BE6864">
            <w:r>
              <w:t xml:space="preserve">2019-03-06</w:t>
            </w:r>
          </w:p>
        </w:tc>
        <w:tc>
          <w:tcPr>
            <w:tcW w:w="3487" w:type="dxa"/>
          </w:tcPr>
          <w:p w14:paraId="735B7065" w14:textId="77777777" w:rsidR="00076228" w:rsidRDefault="00076228" w:rsidP="00BE6864">
            <w:r>
              <w:t xml:space="preserve">114.0</w:t>
            </w:r>
          </w:p>
          <w:p w14:paraId="15F3CBA1" w14:textId="77777777" w:rsidR="00076228" w:rsidRDefault="00076228" w:rsidP="00BE6864"/>
        </w:tc>
      </w:tr>
      <w:tr w:rsidR="00076228" w14:paraId="44D7998F" w14:textId="77777777" w:rsidTr="00BE6864">
        <w:trPr>
          <w:trHeight w:val="396"/>
        </w:trPr>
        <w:tc>
          <w:tcPr>
            <w:tcW w:w="3487" w:type="dxa"/>
          </w:tcPr>
          <w:p w14:paraId="39DE27D6" w14:textId="77777777" w:rsidR="00076228" w:rsidRDefault="00076228" w:rsidP="00BE6864">
            <w:r>
              <w:t xml:space="preserve">Flat 1, 14, Eaton Crescent</w:t>
            </w:r>
          </w:p>
        </w:tc>
        <w:tc>
          <w:tcPr>
            <w:tcW w:w="3487" w:type="dxa"/>
          </w:tcPr>
          <w:p w14:paraId="1AAB1F20" w14:textId="77777777" w:rsidR="00076228" w:rsidRDefault="00076228" w:rsidP="00BE6864">
            <w:r>
              <w:t xml:space="preserve">E</w:t>
            </w:r>
          </w:p>
        </w:tc>
        <w:tc>
          <w:tcPr>
            <w:tcW w:w="3487" w:type="dxa"/>
          </w:tcPr>
          <w:p w14:paraId="31D5D50F" w14:textId="77777777" w:rsidR="00076228" w:rsidRDefault="00076228" w:rsidP="00BE6864">
            <w:r>
              <w:t xml:space="preserve">2019-03-06</w:t>
            </w:r>
          </w:p>
        </w:tc>
        <w:tc>
          <w:tcPr>
            <w:tcW w:w="3487" w:type="dxa"/>
          </w:tcPr>
          <w:p w14:paraId="735B7065" w14:textId="77777777" w:rsidR="00076228" w:rsidRDefault="00076228" w:rsidP="00BE6864">
            <w:r>
              <w:t xml:space="preserve">132.0</w:t>
            </w:r>
          </w:p>
          <w:p w14:paraId="15F3CBA1" w14:textId="77777777" w:rsidR="00076228" w:rsidRDefault="00076228" w:rsidP="00BE6864"/>
        </w:tc>
      </w:tr>
    </w:tbl>
    <w:p w14:paraId="7AE35C3B" w14:textId="77777777" w:rsidR="00076228" w:rsidRDefault="00076228"/>
    <w:p w14:paraId="3768E71F" w14:textId="2EEA4E88" w:rsidR="00076228" w:rsidRDefault="00076228">
      <w:r>
        <w:t xml:space="preserve"/>
      </w:r>
      <w:r>
        <w:drawing>
          <wp:inline xmlns:a="http://schemas.openxmlformats.org/drawingml/2006/main" xmlns:pic="http://schemas.openxmlformats.org/drawingml/2006/picture">
            <wp:extent cx="17348200" cy="9753600"/>
            <wp:docPr id="1001" name="Picture 1"/>
            <wp:cNvGraphicFramePr>
              <a:graphicFrameLocks noChangeAspect="1"/>
            </wp:cNvGraphicFramePr>
            <a:graphic>
              <a:graphicData uri="http://schemas.openxmlformats.org/drawingml/2006/picture">
                <pic:pic>
                  <pic:nvPicPr>
                    <pic:cNvPr id="0" name="map.png"/>
                    <pic:cNvPicPr/>
                  </pic:nvPicPr>
                  <pic:blipFill>
                    <a:blip r:embed="rId6"/>
                    <a:stretch>
                      <a:fillRect/>
                    </a:stretch>
                  </pic:blipFill>
                  <pic:spPr>
                    <a:xfrm>
                      <a:off x="0" y="0"/>
                      <a:ext cx="17348200" cy="9753600"/>
                    </a:xfrm>
                    <a:prstGeom prst="rect"/>
                  </pic:spPr>
                </pic:pic>
              </a:graphicData>
            </a:graphic>
          </wp:inline>
        </w:drawing>
      </w:r>
      <w:r>
        <w:t xml:space="preserve"/>
      </w:r>
    </w:p>
    <w:p w14:paraId="556AC1E9" w14:textId="77777777" w:rsidR="00076228" w:rsidRDefault="00076228"/>
    <w:p w14:paraId="433C76C9" w14:textId="77777777" w:rsidR="00076228" w:rsidRDefault="00076228"/>
    <w:p w14:paraId="50957A16" w14:textId="77777777" w:rsidR="00076228" w:rsidRDefault="00076228"/>
    <w:p w14:paraId="7DF98C5D" w14:textId="77777777" w:rsidR="00076228" w:rsidRDefault="00076228"/>
    <w:p w14:paraId="0A2B5868" w14:textId="77777777" w:rsidR="00076228" w:rsidRDefault="00076228"/>
    <w:p w14:paraId="4A7E3ACC" w14:textId="77777777" w:rsidR="00076228" w:rsidRDefault="00076228"/>
    <w:p w14:paraId="5E5F551D" w14:textId="77777777" w:rsidR="00076228" w:rsidRDefault="00076228"/>
    <w:p w14:paraId="65C56000" w14:textId="77777777" w:rsidR="00076228" w:rsidRDefault="00076228"/>
    <w:sectPr w:rsidR="00076228" w:rsidSect="0010084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84C"/>
    <w:rsid w:val="00076228"/>
    <w:rsid w:val="0010084C"/>
    <w:rsid w:val="002D07C9"/>
    <w:rsid w:val="004A3DB6"/>
    <w:rsid w:val="004F3A67"/>
    <w:rsid w:val="00B749F9"/>
    <w:rsid w:val="00E04302"/>
    <w:rsid w:val="00EB63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B1FC1"/>
  <w15:chartTrackingRefBased/>
  <w15:docId w15:val="{FD1574BF-E0E3-468A-9E93-C7787577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0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71</Words>
  <Characters>410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Lloyd</dc:creator>
  <cp:keywords/>
  <dc:description/>
  <cp:lastModifiedBy>Thomas Lloyd</cp:lastModifiedBy>
  <cp:revision>2</cp:revision>
  <dcterms:created xsi:type="dcterms:W3CDTF">2023-07-18T10:04:00Z</dcterms:created>
  <dcterms:modified xsi:type="dcterms:W3CDTF">2023-07-24T13:20:00Z</dcterms:modified>
  <dc:identifier/>
  <dc:language/>
</cp:coreProperties>
</file>