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Excatvations.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r w:rsidRPr="00526A76">
        <w:t>Eurogames: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TTS, BGA, Tabletopia</w:t>
      </w:r>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Tabletopia,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r w:rsidRPr="00BF250D">
        <w:rPr>
          <w:sz w:val="16"/>
          <w:szCs w:val="16"/>
        </w:rPr>
        <w:t xml:space="preserve">Tabletopia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111148" w:rsidP="001C75E1">
      <w:hyperlink r:id="rId23" w:history="1">
        <w:r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Digital jenga:</w:t>
      </w:r>
    </w:p>
    <w:p w14:paraId="495A2586" w14:textId="77DD58D9" w:rsidR="00F34F0E" w:rsidRDefault="0038301C" w:rsidP="001C75E1">
      <w:hyperlink r:id="rId24" w:history="1">
        <w:r w:rsidRPr="005E494D">
          <w:rPr>
            <w:rStyle w:val="Hyperlink"/>
          </w:rPr>
          <w:t>https://www.gamenora.com/game/jenga/</w:t>
        </w:r>
      </w:hyperlink>
      <w:r>
        <w:t xml:space="preserve"> primitive, algorithmic stacking, no actual physics</w:t>
      </w:r>
      <w:r w:rsidR="00F34F0E">
        <w:t>. Hard to establish provenance, reused all over the place in online collections of in-browser games.</w:t>
      </w:r>
    </w:p>
    <w:p w14:paraId="63F722E8" w14:textId="01A67F96" w:rsidR="00275E13" w:rsidRDefault="00F34F0E" w:rsidP="001C75E1">
      <w:hyperlink r:id="rId25" w:history="1">
        <w:r w:rsidRPr="005E494D">
          <w:rPr>
            <w:rStyle w:val="Hyperlink"/>
          </w:rPr>
          <w:t>https://chandlerprall.github.io/Physijs/examples/jenga.html</w:t>
        </w:r>
      </w:hyperlink>
      <w:r>
        <w:t xml:space="preserve"> tech demo for Physijs plugin. Reused all over the place</w:t>
      </w:r>
      <w:r w:rsidR="00275E13">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E07CC"/>
    <w:rsid w:val="00105B4C"/>
    <w:rsid w:val="00111148"/>
    <w:rsid w:val="001C75E1"/>
    <w:rsid w:val="001F69C8"/>
    <w:rsid w:val="00230418"/>
    <w:rsid w:val="00235DA2"/>
    <w:rsid w:val="00275E13"/>
    <w:rsid w:val="002D5E46"/>
    <w:rsid w:val="002F62EE"/>
    <w:rsid w:val="003077DD"/>
    <w:rsid w:val="0034501F"/>
    <w:rsid w:val="00354032"/>
    <w:rsid w:val="0038301C"/>
    <w:rsid w:val="00477B04"/>
    <w:rsid w:val="00526A76"/>
    <w:rsid w:val="00543118"/>
    <w:rsid w:val="00553C5B"/>
    <w:rsid w:val="005651C2"/>
    <w:rsid w:val="005C57D2"/>
    <w:rsid w:val="005E0DB7"/>
    <w:rsid w:val="005F20D0"/>
    <w:rsid w:val="00677642"/>
    <w:rsid w:val="00696BC0"/>
    <w:rsid w:val="006B32C1"/>
    <w:rsid w:val="006C70A1"/>
    <w:rsid w:val="006E2F3C"/>
    <w:rsid w:val="00702E67"/>
    <w:rsid w:val="00754783"/>
    <w:rsid w:val="007772BC"/>
    <w:rsid w:val="00784773"/>
    <w:rsid w:val="00844391"/>
    <w:rsid w:val="00853842"/>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F3D0D"/>
    <w:rsid w:val="00E33B32"/>
    <w:rsid w:val="00E53336"/>
    <w:rsid w:val="00E728AD"/>
    <w:rsid w:val="00EA650D"/>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nov/25/board-games-internet-playstation-xbox" TargetMode="External"/><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tanuniverse.com/en/" TargetMode="External"/><Relationship Id="rId7" Type="http://schemas.openxmlformats.org/officeDocument/2006/relationships/hyperlink" Target="https://archive.org/details/shorthistoryofch0000davi/page/n1/mode/2up" TargetMode="Externa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18</cp:revision>
  <dcterms:created xsi:type="dcterms:W3CDTF">2023-10-09T15:06:00Z</dcterms:created>
  <dcterms:modified xsi:type="dcterms:W3CDTF">2023-11-04T20:54:00Z</dcterms:modified>
</cp:coreProperties>
</file>