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5DADDE" w14:textId="660D3766" w:rsidR="00B458B4" w:rsidRDefault="005F20D0" w:rsidP="005F20D0">
      <w:pPr>
        <w:pStyle w:val="Title"/>
      </w:pPr>
      <w:r>
        <w:t>Junk Art Unity adaptation</w:t>
      </w:r>
    </w:p>
    <w:p w14:paraId="0DDBBB71" w14:textId="3C88BB21" w:rsidR="005F20D0" w:rsidRDefault="005F20D0" w:rsidP="005F20D0">
      <w:pPr>
        <w:pStyle w:val="Heading1"/>
      </w:pPr>
      <w:r>
        <w:t>Pitch research</w:t>
      </w:r>
    </w:p>
    <w:p w14:paraId="6773A457" w14:textId="77777777" w:rsidR="005F20D0" w:rsidRDefault="005F20D0" w:rsidP="005F20D0">
      <w:pPr>
        <w:pStyle w:val="ListParagraph"/>
        <w:numPr>
          <w:ilvl w:val="0"/>
          <w:numId w:val="1"/>
        </w:numPr>
      </w:pPr>
      <w:r>
        <w:t>Does video display knowledge of area of study and previous work?</w:t>
      </w:r>
    </w:p>
    <w:p w14:paraId="5A748920" w14:textId="77777777" w:rsidR="005F20D0" w:rsidRDefault="005F20D0" w:rsidP="005F20D0">
      <w:pPr>
        <w:pStyle w:val="ListParagraph"/>
        <w:numPr>
          <w:ilvl w:val="0"/>
          <w:numId w:val="1"/>
        </w:numPr>
      </w:pPr>
      <w:r>
        <w:t>Does video critically evaluate previous work?</w:t>
      </w:r>
    </w:p>
    <w:p w14:paraId="43BD8391" w14:textId="77777777" w:rsidR="005F20D0" w:rsidRDefault="005F20D0" w:rsidP="005F20D0">
      <w:pPr>
        <w:pStyle w:val="ListParagraph"/>
        <w:numPr>
          <w:ilvl w:val="1"/>
          <w:numId w:val="1"/>
        </w:numPr>
      </w:pPr>
      <w:r>
        <w:t>Find the gap that nobody’s done</w:t>
      </w:r>
    </w:p>
    <w:p w14:paraId="586D1D94" w14:textId="77777777" w:rsidR="005F20D0" w:rsidRDefault="005F20D0" w:rsidP="005F20D0">
      <w:pPr>
        <w:pStyle w:val="ListParagraph"/>
        <w:numPr>
          <w:ilvl w:val="1"/>
          <w:numId w:val="1"/>
        </w:numPr>
      </w:pPr>
      <w:r>
        <w:t>Find a technique that works well to be incorporated</w:t>
      </w:r>
    </w:p>
    <w:p w14:paraId="6D1490AD" w14:textId="77777777" w:rsidR="005F20D0" w:rsidRDefault="005F20D0" w:rsidP="005F20D0">
      <w:pPr>
        <w:pStyle w:val="ListParagraph"/>
        <w:numPr>
          <w:ilvl w:val="1"/>
          <w:numId w:val="1"/>
        </w:numPr>
      </w:pPr>
      <w:r>
        <w:t>Find a technique that doesn’t work well, to be avoided</w:t>
      </w:r>
    </w:p>
    <w:p w14:paraId="48FF3BDA" w14:textId="77777777" w:rsidR="005F20D0" w:rsidRDefault="005F20D0" w:rsidP="005F20D0">
      <w:pPr>
        <w:pStyle w:val="ListParagraph"/>
        <w:numPr>
          <w:ilvl w:val="0"/>
          <w:numId w:val="1"/>
        </w:numPr>
      </w:pPr>
      <w:r>
        <w:t>Is project concept justified based on domain, users?</w:t>
      </w:r>
    </w:p>
    <w:p w14:paraId="13A50363" w14:textId="42D32DC6" w:rsidR="005F20D0" w:rsidRDefault="005F20D0" w:rsidP="005F20D0">
      <w:pPr>
        <w:pStyle w:val="Heading2"/>
      </w:pPr>
      <w:r>
        <w:t>Existing physics games</w:t>
      </w:r>
    </w:p>
    <w:p w14:paraId="790C8D91" w14:textId="3099A3AE" w:rsidR="005F20D0" w:rsidRDefault="005F20D0" w:rsidP="005F20D0">
      <w:r>
        <w:t>.</w:t>
      </w:r>
    </w:p>
    <w:p w14:paraId="266CEFEB" w14:textId="4838389D" w:rsidR="005E0DB7" w:rsidRDefault="005E0DB7" w:rsidP="005F20D0">
      <w:pPr>
        <w:pStyle w:val="Heading2"/>
      </w:pPr>
      <w:r>
        <w:t>Board games background</w:t>
      </w:r>
    </w:p>
    <w:p w14:paraId="7CC95213" w14:textId="0C9D85C8" w:rsidR="00235DA2" w:rsidRDefault="00235DA2" w:rsidP="00235DA2">
      <w:r>
        <w:t>Ancient:</w:t>
      </w:r>
    </w:p>
    <w:p w14:paraId="3B2FC796" w14:textId="1B50556E" w:rsidR="00235DA2" w:rsidRDefault="00235DA2" w:rsidP="00235DA2">
      <w:r>
        <w:t>Senet</w:t>
      </w:r>
      <w:r w:rsidR="000E07CC">
        <w:br/>
      </w:r>
      <w:r w:rsidR="000E07CC" w:rsidRPr="000E07CC">
        <w:t>Michael Sebbane (2001) Board Games from Canaan in the Early and Intermediate Bronze Ages and the Origin of the Egyptian Senet Game, Tel Aviv, 28:2, 213-230, DOI: 10.1179/tav.2001.2001.2.213</w:t>
      </w:r>
    </w:p>
    <w:p w14:paraId="35D35659" w14:textId="1215C633" w:rsidR="000E07CC" w:rsidRDefault="000E07CC" w:rsidP="00235DA2">
      <w:r>
        <w:t>Go/Baduk</w:t>
      </w:r>
      <w:r>
        <w:br/>
        <w:t xml:space="preserve">Peter Shotwell (2003) </w:t>
      </w:r>
      <w:r w:rsidRPr="000E07CC">
        <w:t>Some New Approaches to the Study of the History of Go in Ancient China and Siberia</w:t>
      </w:r>
      <w:r>
        <w:t xml:space="preserve">, </w:t>
      </w:r>
      <w:r w:rsidRPr="000E07CC">
        <w:t>The 2nd International Conference on Baduk</w:t>
      </w:r>
      <w:r>
        <w:t xml:space="preserve">, </w:t>
      </w:r>
      <w:hyperlink r:id="rId5" w:history="1">
        <w:r w:rsidRPr="000157BF">
          <w:rPr>
            <w:rStyle w:val="Hyperlink"/>
          </w:rPr>
          <w:t>https://www.earticle.net/Article/A24755</w:t>
        </w:r>
      </w:hyperlink>
    </w:p>
    <w:p w14:paraId="4815E511" w14:textId="5A849116" w:rsidR="000E07CC" w:rsidRPr="00235DA2" w:rsidRDefault="000E07CC" w:rsidP="00235DA2">
      <w:r>
        <w:t>Chess</w:t>
      </w:r>
      <w:r>
        <w:br/>
        <w:t>Henry Davidson (1949), A Short History of Chess, David McKay Publicarions, Phildephia</w:t>
      </w:r>
    </w:p>
    <w:p w14:paraId="30A6337F" w14:textId="5C910DA0" w:rsidR="00477B04" w:rsidRDefault="00FB570C" w:rsidP="005E0DB7">
      <w:r>
        <w:t>First G.A. 1880s-1920s: Margaret Hofer, The Games We Played: The Golden Age of Board &amp; Table Games (New York: Princeton Architectural Press, 2003), 11.</w:t>
      </w:r>
    </w:p>
    <w:p w14:paraId="38BF7C51" w14:textId="63D7434C" w:rsidR="00FB570C" w:rsidRDefault="00FB570C" w:rsidP="005E0DB7">
      <w:r>
        <w:t>2</w:t>
      </w:r>
      <w:r w:rsidRPr="00FB570C">
        <w:rPr>
          <w:vertAlign w:val="superscript"/>
        </w:rPr>
        <w:t>nd</w:t>
      </w:r>
      <w:r>
        <w:t xml:space="preserve"> G.A./renaissance: 1990s-present. Epicentre in Germany</w:t>
      </w:r>
      <w:r>
        <w:br/>
        <w:t>Andrew Curry, “Monopoly Killer: Perfect German Board Game Redefines Genre,” Wired Magazine, March 23, 2009.</w:t>
      </w:r>
    </w:p>
    <w:p w14:paraId="5087BE5F" w14:textId="435490DD" w:rsidR="00FB570C" w:rsidRDefault="00000000" w:rsidP="005E0DB7">
      <w:hyperlink r:id="rId6" w:history="1">
        <w:r w:rsidR="00FB570C" w:rsidRPr="00B60841">
          <w:rPr>
            <w:rStyle w:val="Hyperlink"/>
          </w:rPr>
          <w:t>https://www.theguardian.com/technology/2014/nov/25/board-games-internet-playstation-xbox</w:t>
        </w:r>
      </w:hyperlink>
    </w:p>
    <w:p w14:paraId="7B8DC398" w14:textId="650E175D" w:rsidR="00FB570C" w:rsidRDefault="00000000" w:rsidP="005E0DB7">
      <w:hyperlink r:id="rId7" w:history="1">
        <w:r w:rsidR="00FB570C" w:rsidRPr="00B60841">
          <w:rPr>
            <w:rStyle w:val="Hyperlink"/>
          </w:rPr>
          <w:t>https://web.archive.org/web/20130601124655/http://www.shutupshow.com/post/34426556753/su-sd-present-the-board-game-golden-age</w:t>
        </w:r>
      </w:hyperlink>
    </w:p>
    <w:p w14:paraId="67B6C203" w14:textId="02062E87" w:rsidR="00FB570C" w:rsidRDefault="00FB570C" w:rsidP="005E0DB7">
      <w:r>
        <w:t>As a focus for a new 3</w:t>
      </w:r>
      <w:r w:rsidRPr="00FB570C">
        <w:rPr>
          <w:vertAlign w:val="superscript"/>
        </w:rPr>
        <w:t>rd</w:t>
      </w:r>
      <w:r>
        <w:t xml:space="preserve"> Space:</w:t>
      </w:r>
      <w:r>
        <w:br/>
      </w:r>
      <w:hyperlink r:id="rId8" w:history="1">
        <w:r w:rsidRPr="00B60841">
          <w:rPr>
            <w:rStyle w:val="Hyperlink"/>
          </w:rPr>
          <w:t>http://bazekon.icm.edu.pl/bazekon/element/bwmeta1.element.ekon-element-000171561541</w:t>
        </w:r>
      </w:hyperlink>
    </w:p>
    <w:p w14:paraId="7BF882F0" w14:textId="4E98552A" w:rsidR="00FB570C" w:rsidRDefault="00FB570C" w:rsidP="005E0DB7">
      <w:r>
        <w:t>Online platforms increase popularity during pandemic:</w:t>
      </w:r>
      <w:r>
        <w:br/>
      </w:r>
      <w:hyperlink r:id="rId9" w:history="1">
        <w:r w:rsidRPr="00B60841">
          <w:rPr>
            <w:rStyle w:val="Hyperlink"/>
          </w:rPr>
          <w:t>https://www.insidehook.com/article/games/play-online-board-games-during-quarantine</w:t>
        </w:r>
      </w:hyperlink>
    </w:p>
    <w:p w14:paraId="742AEEA8" w14:textId="0997B580" w:rsidR="00FB570C" w:rsidRDefault="00000000" w:rsidP="005E0DB7">
      <w:hyperlink r:id="rId10" w:history="1">
        <w:r w:rsidR="00FB570C" w:rsidRPr="00B60841">
          <w:rPr>
            <w:rStyle w:val="Hyperlink"/>
          </w:rPr>
          <w:t>https://www.vox.com/culture/2020/4/9/21214076/board-games-online-arena-internet-play</w:t>
        </w:r>
      </w:hyperlink>
    </w:p>
    <w:p w14:paraId="454C960C" w14:textId="7520D33A" w:rsidR="00FB570C" w:rsidRDefault="00000000" w:rsidP="005E0DB7">
      <w:hyperlink r:id="rId11" w:history="1">
        <w:r w:rsidR="00EA650D" w:rsidRPr="00B60841">
          <w:rPr>
            <w:rStyle w:val="Hyperlink"/>
          </w:rPr>
          <w:t>https://blog.tabletopsimulator.com/blog/one-year-later-covid-and-the-future-of-virtual-gaming</w:t>
        </w:r>
      </w:hyperlink>
    </w:p>
    <w:p w14:paraId="1E46B4DB" w14:textId="77777777" w:rsidR="00FB570C" w:rsidRDefault="00FB570C" w:rsidP="005E0DB7"/>
    <w:p w14:paraId="5B635812" w14:textId="71E9C7E3" w:rsidR="005E0DB7" w:rsidRDefault="00477B04" w:rsidP="005E0DB7">
      <w:r>
        <w:t>Physics-based dexterity games:</w:t>
      </w:r>
    </w:p>
    <w:p w14:paraId="00A19246" w14:textId="5C0FA846" w:rsidR="00477B04" w:rsidRDefault="00477B04" w:rsidP="00477B04">
      <w:pPr>
        <w:pStyle w:val="ListParagraph"/>
        <w:numPr>
          <w:ilvl w:val="0"/>
          <w:numId w:val="1"/>
        </w:numPr>
      </w:pPr>
      <w:r>
        <w:lastRenderedPageBreak/>
        <w:t>Stacking</w:t>
      </w:r>
    </w:p>
    <w:p w14:paraId="1B19115C" w14:textId="0BD8B1AA" w:rsidR="00477B04" w:rsidRDefault="00477B04" w:rsidP="00477B04">
      <w:pPr>
        <w:pStyle w:val="ListParagraph"/>
        <w:numPr>
          <w:ilvl w:val="1"/>
          <w:numId w:val="1"/>
        </w:numPr>
      </w:pPr>
      <w:r>
        <w:t>Jenga</w:t>
      </w:r>
      <w:r w:rsidR="006E2F3C">
        <w:t xml:space="preserve"> (#10168, 5.6)</w:t>
      </w:r>
      <w:r>
        <w:t>, Rhino Hero</w:t>
      </w:r>
      <w:r w:rsidR="006E2F3C">
        <w:t xml:space="preserve"> (#778, 7.2)</w:t>
      </w:r>
      <w:r>
        <w:t>, Junk Art</w:t>
      </w:r>
      <w:r w:rsidR="006E2F3C">
        <w:t xml:space="preserve"> (#507, 7.4)</w:t>
      </w:r>
    </w:p>
    <w:p w14:paraId="384A98D3" w14:textId="742D56AA" w:rsidR="00477B04" w:rsidRDefault="00477B04" w:rsidP="00477B04">
      <w:pPr>
        <w:pStyle w:val="ListParagraph"/>
        <w:numPr>
          <w:ilvl w:val="0"/>
          <w:numId w:val="1"/>
        </w:numPr>
      </w:pPr>
      <w:r>
        <w:t>Flicking</w:t>
      </w:r>
    </w:p>
    <w:p w14:paraId="05ABA766" w14:textId="289CDC16" w:rsidR="00477B04" w:rsidRDefault="00477B04" w:rsidP="00477B04">
      <w:pPr>
        <w:pStyle w:val="ListParagraph"/>
        <w:numPr>
          <w:ilvl w:val="1"/>
          <w:numId w:val="1"/>
        </w:numPr>
      </w:pPr>
      <w:r>
        <w:t>Crockinole</w:t>
      </w:r>
      <w:r w:rsidR="006E2F3C">
        <w:t xml:space="preserve"> (#49 8.0)</w:t>
      </w:r>
      <w:r>
        <w:t xml:space="preserve">, </w:t>
      </w:r>
      <w:r w:rsidR="006E2F3C">
        <w:t xml:space="preserve">Pitch Car (#463, 7.3), </w:t>
      </w:r>
      <w:r>
        <w:t>Cube Quest</w:t>
      </w:r>
      <w:r w:rsidR="006E2F3C">
        <w:t xml:space="preserve"> (#2060, 6.8)</w:t>
      </w:r>
      <w:r>
        <w:t>, Ice Cool</w:t>
      </w:r>
      <w:r w:rsidR="006E2F3C">
        <w:t xml:space="preserve"> (#1040, 6.8)</w:t>
      </w:r>
    </w:p>
    <w:p w14:paraId="07E62207" w14:textId="135C9B84" w:rsidR="006E2F3C" w:rsidRDefault="006E2F3C" w:rsidP="006E2F3C">
      <w:pPr>
        <w:pStyle w:val="ListParagraph"/>
        <w:numPr>
          <w:ilvl w:val="0"/>
          <w:numId w:val="1"/>
        </w:numPr>
      </w:pPr>
      <w:r>
        <w:t>Fine control</w:t>
      </w:r>
    </w:p>
    <w:p w14:paraId="027E2B0A" w14:textId="7FE1723D" w:rsidR="006E2F3C" w:rsidRDefault="006E2F3C" w:rsidP="006E2F3C">
      <w:pPr>
        <w:pStyle w:val="ListParagraph"/>
        <w:numPr>
          <w:ilvl w:val="1"/>
          <w:numId w:val="1"/>
        </w:numPr>
      </w:pPr>
      <w:r>
        <w:t>Operation (#25132, 4.1), Klask (#252 7.6)</w:t>
      </w:r>
    </w:p>
    <w:p w14:paraId="6DBB6D8C" w14:textId="39C71B3E" w:rsidR="005F20D0" w:rsidRDefault="005F20D0" w:rsidP="005F20D0">
      <w:pPr>
        <w:pStyle w:val="Heading2"/>
      </w:pPr>
      <w:r>
        <w:t>Existing board game adaptations and platforms</w:t>
      </w:r>
    </w:p>
    <w:p w14:paraId="32458A72" w14:textId="0D4F4B97" w:rsidR="00477B04" w:rsidRDefault="00000000" w:rsidP="00477B04">
      <w:hyperlink r:id="rId12" w:history="1">
        <w:r w:rsidR="00477B04" w:rsidRPr="00B60841">
          <w:rPr>
            <w:rStyle w:val="Hyperlink"/>
          </w:rPr>
          <w:t>https://www.reddit.com/r/boardgames/wiki/play_online</w:t>
        </w:r>
      </w:hyperlink>
    </w:p>
    <w:p w14:paraId="1E8B5BD5" w14:textId="09105D5B" w:rsidR="00477B04" w:rsidRDefault="00477B04" w:rsidP="00477B04">
      <w:r>
        <w:t>TTS, BGA, Tabletopia</w:t>
      </w:r>
    </w:p>
    <w:p w14:paraId="7155F04A" w14:textId="43FC56D5" w:rsidR="00477B04" w:rsidRDefault="00477B04" w:rsidP="005F20D0">
      <w:r>
        <w:t>TTS: no junk art. Jenga, crockinole…</w:t>
      </w:r>
      <w:r>
        <w:br/>
        <w:t>Very generalised sandbox - learning controls can be overwhelming.</w:t>
      </w:r>
      <w:r w:rsidR="00A335D9">
        <w:t xml:space="preserve"> Paid</w:t>
      </w:r>
      <w:r w:rsidR="00EF6778">
        <w:br/>
        <w:t xml:space="preserve">~7k users online at a time </w:t>
      </w:r>
      <w:hyperlink r:id="rId13" w:history="1">
        <w:r w:rsidR="00EF6778" w:rsidRPr="000157BF">
          <w:rPr>
            <w:rStyle w:val="Hyperlink"/>
          </w:rPr>
          <w:t>https://steamcharts.com/app/286160#All</w:t>
        </w:r>
      </w:hyperlink>
    </w:p>
    <w:p w14:paraId="0A35E549" w14:textId="4FAFCA56" w:rsidR="006E2F3C" w:rsidRDefault="006E2F3C" w:rsidP="005F20D0">
      <w:r>
        <w:t>In-browser multi-game platforms eschew dex games. No need to build physics environment for most other games.</w:t>
      </w:r>
      <w:r w:rsidR="00B470D5">
        <w:t xml:space="preserve"> Subscriptions required for both Tabletopia, BGA for popular games.</w:t>
      </w:r>
    </w:p>
    <w:p w14:paraId="34D258E8" w14:textId="062EAFA9" w:rsidR="00EF6778" w:rsidRDefault="00EF6778" w:rsidP="005F20D0">
      <w:r>
        <w:t xml:space="preserve">BGA claim 8m+ users </w:t>
      </w:r>
      <w:hyperlink r:id="rId14" w:history="1">
        <w:r w:rsidRPr="000157BF">
          <w:rPr>
            <w:rStyle w:val="Hyperlink"/>
          </w:rPr>
          <w:t>https://www.reddit.com/r/boardgames/comments/y40joy/im_greg_isabelli_founder_of_board_game_arena_bga/#:~:text=I'm%20Greg%20Isabelli%2C%20founder%20and%20CEO%20of%20Board%20Game,players%20from%20the%20whole%20world</w:t>
        </w:r>
      </w:hyperlink>
      <w:r w:rsidRPr="00EF6778">
        <w:t>.</w:t>
      </w:r>
    </w:p>
    <w:p w14:paraId="210387C5" w14:textId="00E14403" w:rsidR="00EF6778" w:rsidRDefault="00EF6778" w:rsidP="005F20D0">
      <w:r>
        <w:t xml:space="preserve">Games in progress: </w:t>
      </w:r>
      <w:hyperlink r:id="rId15" w:history="1">
        <w:r w:rsidRPr="000157BF">
          <w:rPr>
            <w:rStyle w:val="Hyperlink"/>
          </w:rPr>
          <w:t>https://boardgamearena.com/gameinprogress</w:t>
        </w:r>
      </w:hyperlink>
    </w:p>
    <w:p w14:paraId="7306822A" w14:textId="69E3F3DB" w:rsidR="00EF6778" w:rsidRDefault="00EF6778" w:rsidP="005F20D0">
      <w:r>
        <w:t>Tabletopia low player counts - hard to find a game with randos</w:t>
      </w:r>
    </w:p>
    <w:p w14:paraId="3FDE0CD6" w14:textId="514C1CE4" w:rsidR="00B470D5" w:rsidRDefault="00B470D5" w:rsidP="005F20D0">
      <w:r>
        <w:t>Aim to create game which could be build for Web or standalone binary execution. Implement physics of object stacking, and rules, scoring of game. Hope to include local multiplayer through ‘hotseat’ mode.</w:t>
      </w:r>
    </w:p>
    <w:p w14:paraId="419337E1" w14:textId="0CC19DA0" w:rsidR="005F20D0" w:rsidRDefault="005E0DB7" w:rsidP="005E0DB7">
      <w:pPr>
        <w:pStyle w:val="Heading2"/>
      </w:pPr>
      <w:r>
        <w:t>Video script</w:t>
      </w:r>
    </w:p>
    <w:p w14:paraId="037EE7B0" w14:textId="368AF652" w:rsidR="005E0DB7" w:rsidRDefault="005E0DB7" w:rsidP="005E0DB7">
      <w:r>
        <w:t>.</w:t>
      </w:r>
    </w:p>
    <w:p w14:paraId="242BE3E9" w14:textId="77777777" w:rsidR="005E0DB7" w:rsidRPr="005E0DB7" w:rsidRDefault="005E0DB7" w:rsidP="005E0DB7"/>
    <w:p w14:paraId="16DCC70B" w14:textId="77777777" w:rsidR="005F20D0" w:rsidRPr="005F20D0" w:rsidRDefault="005F20D0" w:rsidP="005F20D0"/>
    <w:sectPr w:rsidR="005F20D0" w:rsidRPr="005F20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D156B75"/>
    <w:multiLevelType w:val="hybridMultilevel"/>
    <w:tmpl w:val="39B40042"/>
    <w:lvl w:ilvl="0" w:tplc="FF4A611E">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310908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3B32"/>
    <w:rsid w:val="000552D5"/>
    <w:rsid w:val="000E07CC"/>
    <w:rsid w:val="00105B4C"/>
    <w:rsid w:val="00230418"/>
    <w:rsid w:val="00235DA2"/>
    <w:rsid w:val="0034501F"/>
    <w:rsid w:val="00354032"/>
    <w:rsid w:val="00477B04"/>
    <w:rsid w:val="005651C2"/>
    <w:rsid w:val="005E0DB7"/>
    <w:rsid w:val="005F20D0"/>
    <w:rsid w:val="006B32C1"/>
    <w:rsid w:val="006E2F3C"/>
    <w:rsid w:val="00702E67"/>
    <w:rsid w:val="00754783"/>
    <w:rsid w:val="00784773"/>
    <w:rsid w:val="009D1CD4"/>
    <w:rsid w:val="00A335D9"/>
    <w:rsid w:val="00A617CC"/>
    <w:rsid w:val="00A768CF"/>
    <w:rsid w:val="00B458B4"/>
    <w:rsid w:val="00B46E1E"/>
    <w:rsid w:val="00B470D5"/>
    <w:rsid w:val="00BC049F"/>
    <w:rsid w:val="00C16327"/>
    <w:rsid w:val="00CC1344"/>
    <w:rsid w:val="00E33B32"/>
    <w:rsid w:val="00E53336"/>
    <w:rsid w:val="00E728AD"/>
    <w:rsid w:val="00EA650D"/>
    <w:rsid w:val="00EF6778"/>
    <w:rsid w:val="00F22991"/>
    <w:rsid w:val="00F61368"/>
    <w:rsid w:val="00F66F86"/>
    <w:rsid w:val="00FB570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89C973"/>
  <w15:chartTrackingRefBased/>
  <w15:docId w15:val="{9C27BF48-2004-4ED6-9172-7EE4781DA7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F20D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F20D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next w:val="Normal"/>
    <w:link w:val="CodeChar"/>
    <w:qFormat/>
    <w:rsid w:val="0034501F"/>
    <w:pPr>
      <w:tabs>
        <w:tab w:val="left" w:pos="1134"/>
        <w:tab w:val="left" w:pos="1701"/>
      </w:tabs>
      <w:spacing w:after="0" w:line="240" w:lineRule="auto"/>
      <w:ind w:left="567"/>
    </w:pPr>
    <w:rPr>
      <w:rFonts w:ascii="Courier New" w:hAnsi="Courier New" w:cs="Courier New"/>
      <w:noProof/>
    </w:rPr>
  </w:style>
  <w:style w:type="character" w:customStyle="1" w:styleId="CodeChar">
    <w:name w:val="Code Char"/>
    <w:basedOn w:val="DefaultParagraphFont"/>
    <w:link w:val="Code"/>
    <w:rsid w:val="0034501F"/>
    <w:rPr>
      <w:rFonts w:ascii="Courier New" w:hAnsi="Courier New" w:cs="Courier New"/>
      <w:noProof/>
    </w:rPr>
  </w:style>
  <w:style w:type="character" w:customStyle="1" w:styleId="Heading1Char">
    <w:name w:val="Heading 1 Char"/>
    <w:basedOn w:val="DefaultParagraphFont"/>
    <w:link w:val="Heading1"/>
    <w:uiPriority w:val="9"/>
    <w:rsid w:val="005F20D0"/>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5F20D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20D0"/>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5F20D0"/>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5F20D0"/>
    <w:pPr>
      <w:ind w:left="720"/>
      <w:contextualSpacing/>
    </w:pPr>
  </w:style>
  <w:style w:type="character" w:styleId="Hyperlink">
    <w:name w:val="Hyperlink"/>
    <w:basedOn w:val="DefaultParagraphFont"/>
    <w:uiPriority w:val="99"/>
    <w:unhideWhenUsed/>
    <w:rsid w:val="00477B04"/>
    <w:rPr>
      <w:color w:val="0563C1" w:themeColor="hyperlink"/>
      <w:u w:val="single"/>
    </w:rPr>
  </w:style>
  <w:style w:type="character" w:styleId="UnresolvedMention">
    <w:name w:val="Unresolved Mention"/>
    <w:basedOn w:val="DefaultParagraphFont"/>
    <w:uiPriority w:val="99"/>
    <w:semiHidden/>
    <w:unhideWhenUsed/>
    <w:rsid w:val="00477B0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azekon.icm.edu.pl/bazekon/element/bwmeta1.element.ekon-element-000171561541" TargetMode="External"/><Relationship Id="rId13" Type="http://schemas.openxmlformats.org/officeDocument/2006/relationships/hyperlink" Target="https://steamcharts.com/app/286160#All" TargetMode="External"/><Relationship Id="rId3" Type="http://schemas.openxmlformats.org/officeDocument/2006/relationships/settings" Target="settings.xml"/><Relationship Id="rId7" Type="http://schemas.openxmlformats.org/officeDocument/2006/relationships/hyperlink" Target="https://web.archive.org/web/20130601124655/http://www.shutupshow.com/post/34426556753/su-sd-present-the-board-game-golden-age" TargetMode="External"/><Relationship Id="rId12" Type="http://schemas.openxmlformats.org/officeDocument/2006/relationships/hyperlink" Target="https://www.reddit.com/r/boardgames/wiki/play_online"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theguardian.com/technology/2014/nov/25/board-games-internet-playstation-xbox" TargetMode="External"/><Relationship Id="rId11" Type="http://schemas.openxmlformats.org/officeDocument/2006/relationships/hyperlink" Target="https://blog.tabletopsimulator.com/blog/one-year-later-covid-and-the-future-of-virtual-gaming" TargetMode="External"/><Relationship Id="rId5" Type="http://schemas.openxmlformats.org/officeDocument/2006/relationships/hyperlink" Target="https://www.earticle.net/Article/A24755" TargetMode="External"/><Relationship Id="rId15" Type="http://schemas.openxmlformats.org/officeDocument/2006/relationships/hyperlink" Target="https://boardgamearena.com/gameinprogress" TargetMode="External"/><Relationship Id="rId10" Type="http://schemas.openxmlformats.org/officeDocument/2006/relationships/hyperlink" Target="https://www.vox.com/culture/2020/4/9/21214076/board-games-online-arena-internet-play" TargetMode="External"/><Relationship Id="rId4" Type="http://schemas.openxmlformats.org/officeDocument/2006/relationships/webSettings" Target="webSettings.xml"/><Relationship Id="rId9" Type="http://schemas.openxmlformats.org/officeDocument/2006/relationships/hyperlink" Target="https://www.insidehook.com/article/games/play-online-board-games-during-quarantine" TargetMode="External"/><Relationship Id="rId14" Type="http://schemas.openxmlformats.org/officeDocument/2006/relationships/hyperlink" Target="https://www.reddit.com/r/boardgames/comments/y40joy/im_greg_isabelli_founder_of_board_game_arena_bga/#:~:text=I'm%20Greg%20Isabelli%2C%20founder%20and%20CEO%20of%20Board%20Game,players%20from%20the%20whole%20worl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242</TotalTime>
  <Pages>2</Pages>
  <Words>638</Words>
  <Characters>3637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Nagel</dc:creator>
  <cp:keywords/>
  <dc:description/>
  <cp:lastModifiedBy>Tom Nagel</cp:lastModifiedBy>
  <cp:revision>7</cp:revision>
  <dcterms:created xsi:type="dcterms:W3CDTF">2023-10-09T15:06:00Z</dcterms:created>
  <dcterms:modified xsi:type="dcterms:W3CDTF">2023-10-15T13:47:00Z</dcterms:modified>
</cp:coreProperties>
</file>