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71F1" w14:textId="583906DC" w:rsidR="004B6CA5" w:rsidRDefault="004B6CA5" w:rsidP="004B6CA5">
      <w:r>
        <w:t>current_call_position*call_delta-put_delta+current_stock_position</w:t>
      </w:r>
    </w:p>
    <w:p w14:paraId="1EC907B5" w14:textId="311D2C64" w:rsidR="005A0FCB" w:rsidRPr="005A0FCB" w:rsidRDefault="005A0FCB" w:rsidP="004B6CA5">
      <w:r w:rsidRPr="005A0FCB">
        <w:t>current_call_position*call_delta-current_delta+current_stock_position</w:t>
      </w:r>
    </w:p>
    <w:p w14:paraId="69740549" w14:textId="77777777" w:rsidR="004B6CA5" w:rsidRDefault="004B6CA5" w:rsidP="004B6CA5"/>
    <w:p w14:paraId="22FBC073" w14:textId="77777777" w:rsidR="004B6CA5" w:rsidRDefault="004B6CA5" w:rsidP="004B6CA5">
      <w:proofErr w:type="spellStart"/>
      <w:r>
        <w:t>call_gamma</w:t>
      </w:r>
      <w:proofErr w:type="spellEnd"/>
      <w:r>
        <w:t>*</w:t>
      </w:r>
      <w:proofErr w:type="spellStart"/>
      <w:r>
        <w:t>current_call_position-put_gamma</w:t>
      </w:r>
      <w:proofErr w:type="spellEnd"/>
    </w:p>
    <w:p w14:paraId="2F12CA14" w14:textId="77777777" w:rsidR="004B6CA5" w:rsidRDefault="004B6CA5" w:rsidP="004B6CA5"/>
    <w:p w14:paraId="7EDF33FC" w14:textId="77777777" w:rsidR="004B6CA5" w:rsidRDefault="004B6CA5" w:rsidP="004B6CA5">
      <w:proofErr w:type="spellStart"/>
      <w:r>
        <w:t>money_account</w:t>
      </w:r>
      <w:proofErr w:type="spellEnd"/>
      <w:r>
        <w:t xml:space="preserve"> + current_call_position*</w:t>
      </w:r>
      <w:proofErr w:type="gramStart"/>
      <w:r>
        <w:t>basemodel.callPrice</w:t>
      </w:r>
      <w:proofErr w:type="gramEnd"/>
      <w:r>
        <w:t>(St[k+1],0.5,0.25/91*(k+1))+current_stock_position*St[k+1]-basemodel.putPrice(St[k+1], (k+1)*0.25/91)</w:t>
      </w:r>
    </w:p>
    <w:p w14:paraId="53DA38C4" w14:textId="77777777" w:rsidR="004B6CA5" w:rsidRDefault="004B6CA5" w:rsidP="004B6CA5"/>
    <w:p w14:paraId="75C09888" w14:textId="77777777" w:rsidR="004B6CA5" w:rsidRDefault="004B6CA5" w:rsidP="004B6CA5"/>
    <w:p w14:paraId="78A897BB" w14:textId="77777777" w:rsidR="004B6CA5" w:rsidRDefault="004B6CA5" w:rsidP="004B6CA5"/>
    <w:p w14:paraId="0CA63A58" w14:textId="6018F511" w:rsidR="00316369" w:rsidRDefault="00316369" w:rsidP="004B6CA5"/>
    <w:p w14:paraId="387E88BC" w14:textId="45006790" w:rsidR="00316369" w:rsidRDefault="00316369" w:rsidP="004B6CA5">
      <w:proofErr w:type="spellStart"/>
      <w:r>
        <w:t>current_stock_position</w:t>
      </w:r>
      <w:proofErr w:type="spellEnd"/>
      <w:r>
        <w:t xml:space="preserve"> + </w:t>
      </w:r>
      <w:proofErr w:type="spellStart"/>
      <w:r>
        <w:t>current_call_position</w:t>
      </w:r>
      <w:proofErr w:type="spellEnd"/>
      <w:r>
        <w:t xml:space="preserve"> * </w:t>
      </w:r>
      <w:proofErr w:type="spellStart"/>
      <w:r>
        <w:t>call_delta</w:t>
      </w:r>
      <w:proofErr w:type="spellEnd"/>
      <w:r>
        <w:t xml:space="preserve"> - </w:t>
      </w:r>
      <w:proofErr w:type="spellStart"/>
      <w:r>
        <w:t>current_delta</w:t>
      </w:r>
      <w:proofErr w:type="spellEnd"/>
    </w:p>
    <w:p w14:paraId="3B91C78B" w14:textId="62A0FD3B" w:rsidR="00E33E9B" w:rsidRDefault="00E33E9B" w:rsidP="004B6CA5"/>
    <w:p w14:paraId="551FA330" w14:textId="18D4456F" w:rsidR="00E33E9B" w:rsidRDefault="00E33E9B" w:rsidP="004B6CA5">
      <w:proofErr w:type="spellStart"/>
      <w:r>
        <w:t>stock_position-put_delta+call_position</w:t>
      </w:r>
      <w:proofErr w:type="spellEnd"/>
      <w:r>
        <w:t>*</w:t>
      </w:r>
      <w:proofErr w:type="spellStart"/>
      <w:r>
        <w:t>call_price</w:t>
      </w:r>
      <w:proofErr w:type="spellEnd"/>
    </w:p>
    <w:p w14:paraId="22786348" w14:textId="566DAE72" w:rsidR="00E33E9B" w:rsidRDefault="00E33E9B" w:rsidP="004B6CA5">
      <w:pPr>
        <w:rPr>
          <w:rFonts w:hint="eastAsia"/>
        </w:rPr>
      </w:pPr>
      <w:r>
        <w:t>-</w:t>
      </w:r>
      <w:proofErr w:type="spellStart"/>
      <w:proofErr w:type="gramStart"/>
      <w:r>
        <w:t>base.Gamma</w:t>
      </w:r>
      <w:proofErr w:type="spellEnd"/>
      <w:proofErr w:type="gramEnd"/>
      <w:r>
        <w:t>(St[k], 0.25, day)+</w:t>
      </w:r>
      <w:proofErr w:type="spellStart"/>
      <w:r>
        <w:t>base.Gamma</w:t>
      </w:r>
      <w:proofErr w:type="spellEnd"/>
      <w:r>
        <w:t>(St[k], 0.5, day)*</w:t>
      </w:r>
      <w:proofErr w:type="spellStart"/>
      <w:r>
        <w:t>call_position</w:t>
      </w:r>
      <w:proofErr w:type="spellEnd"/>
    </w:p>
    <w:p w14:paraId="7658B321" w14:textId="43DCF119" w:rsidR="00445CB5" w:rsidRDefault="00445CB5" w:rsidP="004B6CA5"/>
    <w:p w14:paraId="76BF6E3E" w14:textId="77777777" w:rsidR="00445CB5" w:rsidRDefault="00445CB5" w:rsidP="004B6CA5"/>
    <w:p w14:paraId="626AE0A1" w14:textId="77777777" w:rsidR="00445CB5" w:rsidRDefault="00445CB5" w:rsidP="004B6CA5"/>
    <w:p w14:paraId="465D871B" w14:textId="77777777" w:rsidR="00445CB5" w:rsidRDefault="00445CB5" w:rsidP="004B6CA5"/>
    <w:p w14:paraId="74D45F55" w14:textId="125A2808" w:rsidR="00445CB5" w:rsidRDefault="00445CB5" w:rsidP="004B6CA5"/>
    <w:p w14:paraId="27BE80F7" w14:textId="52665733" w:rsidR="00445CB5" w:rsidRDefault="00445CB5" w:rsidP="004B6CA5"/>
    <w:p w14:paraId="3B2C26B4" w14:textId="27D5A5CD" w:rsidR="00445CB5" w:rsidRDefault="00445CB5" w:rsidP="004B6CA5"/>
    <w:p w14:paraId="4A467E37" w14:textId="0D64EE88" w:rsidR="00445CB5" w:rsidRDefault="00445CB5" w:rsidP="004B6CA5"/>
    <w:p w14:paraId="741F961E" w14:textId="7ACEFE5F" w:rsidR="00445CB5" w:rsidRDefault="00445CB5" w:rsidP="004B6CA5"/>
    <w:p w14:paraId="72017DEA" w14:textId="3E488081" w:rsidR="00445CB5" w:rsidRDefault="00445CB5" w:rsidP="004B6CA5"/>
    <w:p w14:paraId="7E76B07F" w14:textId="2A5DFDF6" w:rsidR="00445CB5" w:rsidRDefault="00445CB5" w:rsidP="004B6CA5"/>
    <w:p w14:paraId="72E489BA" w14:textId="448489B9" w:rsidR="00445CB5" w:rsidRDefault="00445CB5" w:rsidP="004B6CA5"/>
    <w:p w14:paraId="2BA46071" w14:textId="5C14878C" w:rsidR="00445CB5" w:rsidRDefault="00445CB5" w:rsidP="004B6CA5"/>
    <w:p w14:paraId="1AA0DE0D" w14:textId="28736A8C" w:rsidR="00445CB5" w:rsidRDefault="00445CB5" w:rsidP="004B6CA5"/>
    <w:p w14:paraId="6ECB3DD2" w14:textId="060F8DA4" w:rsidR="00445CB5" w:rsidRDefault="00445CB5" w:rsidP="004B6CA5"/>
    <w:p w14:paraId="1DB972DE" w14:textId="6E788184" w:rsidR="00445CB5" w:rsidRDefault="00445CB5" w:rsidP="004B6CA5"/>
    <w:p w14:paraId="67A29824" w14:textId="77777777" w:rsidR="00115238" w:rsidRDefault="00115238" w:rsidP="00115238">
      <w:pPr>
        <w:ind w:firstLineChars="100" w:firstLine="210"/>
      </w:pPr>
    </w:p>
    <w:p w14:paraId="7B63B34F" w14:textId="77777777" w:rsidR="00115238" w:rsidRDefault="00115238" w:rsidP="00115238">
      <w:pPr>
        <w:ind w:firstLineChars="100" w:firstLine="210"/>
      </w:pPr>
    </w:p>
    <w:p w14:paraId="2C84775F" w14:textId="77777777" w:rsidR="00115238" w:rsidRDefault="00115238" w:rsidP="00115238">
      <w:pPr>
        <w:ind w:firstLineChars="100" w:firstLine="210"/>
      </w:pPr>
    </w:p>
    <w:p w14:paraId="029E9509" w14:textId="77777777" w:rsidR="00115238" w:rsidRDefault="00115238" w:rsidP="00115238">
      <w:pPr>
        <w:ind w:firstLineChars="100" w:firstLine="210"/>
      </w:pPr>
    </w:p>
    <w:p w14:paraId="50FD5C2A" w14:textId="77777777" w:rsidR="00115238" w:rsidRDefault="00115238" w:rsidP="00115238">
      <w:pPr>
        <w:ind w:firstLineChars="100" w:firstLine="210"/>
      </w:pPr>
    </w:p>
    <w:p w14:paraId="13F6F43E" w14:textId="77777777" w:rsidR="00115238" w:rsidRDefault="00115238" w:rsidP="00115238">
      <w:pPr>
        <w:ind w:firstLineChars="100" w:firstLine="210"/>
      </w:pPr>
    </w:p>
    <w:p w14:paraId="43B02A2D" w14:textId="77777777" w:rsidR="00115238" w:rsidRDefault="00115238" w:rsidP="00115238">
      <w:pPr>
        <w:ind w:firstLineChars="100" w:firstLine="210"/>
      </w:pPr>
    </w:p>
    <w:p w14:paraId="65098A1D" w14:textId="77777777" w:rsidR="00115238" w:rsidRDefault="00115238" w:rsidP="00115238">
      <w:pPr>
        <w:ind w:firstLineChars="100" w:firstLine="210"/>
      </w:pPr>
    </w:p>
    <w:p w14:paraId="58139FC6" w14:textId="77777777" w:rsidR="00115238" w:rsidRDefault="00115238" w:rsidP="00115238">
      <w:pPr>
        <w:ind w:firstLineChars="100" w:firstLine="210"/>
      </w:pPr>
    </w:p>
    <w:p w14:paraId="0D2B6A7E" w14:textId="77777777" w:rsidR="00115238" w:rsidRDefault="00115238" w:rsidP="00115238">
      <w:pPr>
        <w:ind w:firstLineChars="100" w:firstLine="210"/>
      </w:pPr>
    </w:p>
    <w:p w14:paraId="21F14DCF" w14:textId="77777777" w:rsidR="00115238" w:rsidRDefault="00115238" w:rsidP="00115238">
      <w:pPr>
        <w:ind w:firstLineChars="100" w:firstLine="210"/>
      </w:pPr>
    </w:p>
    <w:p w14:paraId="3A364286" w14:textId="77777777" w:rsidR="00115238" w:rsidRDefault="00115238" w:rsidP="00115238">
      <w:pPr>
        <w:ind w:firstLineChars="100" w:firstLine="210"/>
      </w:pPr>
    </w:p>
    <w:p w14:paraId="5A602C41" w14:textId="77777777" w:rsidR="00115238" w:rsidRDefault="00115238" w:rsidP="00115238">
      <w:pPr>
        <w:ind w:firstLineChars="100" w:firstLine="210"/>
      </w:pPr>
    </w:p>
    <w:p w14:paraId="19CC5782" w14:textId="77777777" w:rsidR="00115238" w:rsidRDefault="00115238" w:rsidP="00115238">
      <w:pPr>
        <w:ind w:firstLineChars="100" w:firstLine="210"/>
      </w:pPr>
    </w:p>
    <w:p w14:paraId="47264439" w14:textId="77777777" w:rsidR="00115238" w:rsidRDefault="00115238" w:rsidP="00115238">
      <w:pPr>
        <w:ind w:firstLineChars="100" w:firstLine="210"/>
      </w:pPr>
    </w:p>
    <w:p w14:paraId="758900DA" w14:textId="77777777" w:rsidR="00115238" w:rsidRDefault="00115238" w:rsidP="00115238">
      <w:pPr>
        <w:ind w:firstLineChars="100" w:firstLine="210"/>
      </w:pPr>
    </w:p>
    <w:p w14:paraId="0CBA978D" w14:textId="22140824" w:rsidR="00115238" w:rsidRDefault="00445CB5" w:rsidP="00115238">
      <w:pPr>
        <w:ind w:firstLineChars="100" w:firstLine="210"/>
      </w:pPr>
      <w:r>
        <w:rPr>
          <w:rFonts w:hint="eastAsia"/>
        </w:rPr>
        <w:t>D</w:t>
      </w:r>
      <w:r>
        <w:t>G Hedging Time Based:</w:t>
      </w:r>
      <w:r w:rsidR="00115238" w:rsidRPr="00115238">
        <w:t xml:space="preserve"> </w:t>
      </w:r>
    </w:p>
    <w:p w14:paraId="71995CAA" w14:textId="14C10783" w:rsidR="00115238" w:rsidRDefault="00115238" w:rsidP="00115238">
      <w:pPr>
        <w:ind w:firstLineChars="100" w:firstLine="210"/>
      </w:pPr>
      <w:proofErr w:type="spellStart"/>
      <w:r>
        <w:t>cVar</w:t>
      </w:r>
      <w:proofErr w:type="spellEnd"/>
      <w:r>
        <w:t xml:space="preserve"> </w:t>
      </w:r>
      <w:r w:rsidR="00772D5E" w:rsidRPr="00772D5E">
        <w:t>-0.3235655547073288</w:t>
      </w:r>
    </w:p>
    <w:p w14:paraId="0458966D" w14:textId="7F6FBF30" w:rsidR="00445CB5" w:rsidRDefault="00772D5E" w:rsidP="00115238">
      <w:pPr>
        <w:ind w:firstLineChars="100" w:firstLine="210"/>
      </w:pPr>
      <w:r w:rsidRPr="00772D5E">
        <w:t>4.03697324204435</w:t>
      </w:r>
      <w:r w:rsidRPr="00772D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F46BB1" wp14:editId="66D421C4">
            <wp:extent cx="4838095" cy="3352381"/>
            <wp:effectExtent l="0" t="0" r="635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4A1" w14:textId="3314866B" w:rsidR="00445CB5" w:rsidRDefault="00445CB5" w:rsidP="004B6CA5"/>
    <w:p w14:paraId="0A22C95F" w14:textId="77777777" w:rsidR="00445CB5" w:rsidRDefault="00445CB5" w:rsidP="004B6CA5"/>
    <w:p w14:paraId="753B0151" w14:textId="77777777" w:rsidR="00115238" w:rsidRDefault="00115238" w:rsidP="00115238"/>
    <w:p w14:paraId="05E8D080" w14:textId="77777777" w:rsidR="00115238" w:rsidRDefault="00115238" w:rsidP="00115238"/>
    <w:p w14:paraId="684E810E" w14:textId="77777777" w:rsidR="00115238" w:rsidRDefault="00115238" w:rsidP="00115238"/>
    <w:p w14:paraId="56766EFF" w14:textId="0B305659" w:rsidR="00115238" w:rsidRDefault="00115238" w:rsidP="00115238">
      <w:r>
        <w:t xml:space="preserve">DG Move based </w:t>
      </w:r>
      <w:proofErr w:type="spellStart"/>
      <w:r>
        <w:t>cvar</w:t>
      </w:r>
      <w:proofErr w:type="spellEnd"/>
      <w:r>
        <w:t xml:space="preserve"> = </w:t>
      </w:r>
      <w:r w:rsidR="002C2A46" w:rsidRPr="002C2A46">
        <w:t>-0.26538250626172377</w:t>
      </w:r>
    </w:p>
    <w:p w14:paraId="219EA91A" w14:textId="5ECA0FAD" w:rsidR="002C2A46" w:rsidRDefault="002C2A46" w:rsidP="00115238">
      <w:r w:rsidRPr="002C2A46">
        <w:t>3.9787901935987446</w:t>
      </w:r>
    </w:p>
    <w:p w14:paraId="08C859C2" w14:textId="1B3F4DB6" w:rsidR="002C2A46" w:rsidRDefault="002C2A46" w:rsidP="00115238">
      <w:r>
        <w:t>M</w:t>
      </w:r>
      <w:r>
        <w:rPr>
          <w:rFonts w:hint="eastAsia"/>
        </w:rPr>
        <w:t>ea</w:t>
      </w:r>
      <w:r>
        <w:t xml:space="preserve">n: </w:t>
      </w:r>
      <w:r w:rsidRPr="002C2A46">
        <w:t>-0.07950779273404153</w:t>
      </w:r>
    </w:p>
    <w:p w14:paraId="188D20B4" w14:textId="3F28F729" w:rsidR="00115238" w:rsidRDefault="002C2A46" w:rsidP="00115238">
      <w:r>
        <w:rPr>
          <w:noProof/>
        </w:rPr>
        <w:lastRenderedPageBreak/>
        <w:drawing>
          <wp:inline distT="0" distB="0" distL="0" distR="0" wp14:anchorId="273EDB99" wp14:editId="317B523A">
            <wp:extent cx="4876190" cy="3352381"/>
            <wp:effectExtent l="0" t="0" r="635" b="63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154" w14:textId="6E7306D5" w:rsidR="0045179D" w:rsidRDefault="0045179D" w:rsidP="00445CB5">
      <w:pPr>
        <w:ind w:firstLineChars="100" w:firstLine="210"/>
      </w:pPr>
    </w:p>
    <w:p w14:paraId="4DDA18FB" w14:textId="4402762E" w:rsidR="0045179D" w:rsidRDefault="0045179D" w:rsidP="00445CB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2075AC4C" wp14:editId="5D5FA644">
            <wp:extent cx="2438400" cy="886333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8FAA" w14:textId="1EA03524" w:rsidR="00C5703F" w:rsidRDefault="00C5703F" w:rsidP="00445CB5">
      <w:pPr>
        <w:ind w:firstLineChars="100" w:firstLine="210"/>
      </w:pPr>
    </w:p>
    <w:p w14:paraId="03236B64" w14:textId="574B742B" w:rsidR="00C5703F" w:rsidRDefault="00C5703F" w:rsidP="00445CB5">
      <w:pPr>
        <w:ind w:firstLineChars="100" w:firstLine="210"/>
      </w:pPr>
      <w:r>
        <w:rPr>
          <w:rFonts w:hint="eastAsia"/>
        </w:rPr>
        <w:t>D</w:t>
      </w:r>
      <w:r>
        <w:t xml:space="preserve"> hedging with band 0.1, 0.05, 0.02, 0.01:</w:t>
      </w:r>
    </w:p>
    <w:p w14:paraId="35CCC6B9" w14:textId="229510F7" w:rsidR="00C5703F" w:rsidRDefault="00C5703F" w:rsidP="00445CB5">
      <w:pPr>
        <w:ind w:firstLineChars="100" w:firstLine="210"/>
      </w:pPr>
      <w:r>
        <w:rPr>
          <w:noProof/>
        </w:rPr>
        <w:drawing>
          <wp:inline distT="0" distB="0" distL="0" distR="0" wp14:anchorId="706ABAE0" wp14:editId="3B1B54E8">
            <wp:extent cx="5274310" cy="2633980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8E8C" w14:textId="02418142" w:rsidR="00C5703F" w:rsidRDefault="00C5703F" w:rsidP="00445CB5">
      <w:pPr>
        <w:ind w:firstLineChars="100" w:firstLine="210"/>
      </w:pPr>
    </w:p>
    <w:p w14:paraId="26085FC6" w14:textId="4C36DD5E" w:rsidR="00C5703F" w:rsidRDefault="00C5703F" w:rsidP="00445CB5">
      <w:pPr>
        <w:ind w:firstLineChars="100" w:firstLine="210"/>
      </w:pPr>
      <w:r>
        <w:rPr>
          <w:noProof/>
        </w:rPr>
        <w:drawing>
          <wp:inline distT="0" distB="0" distL="0" distR="0" wp14:anchorId="6FD7328B" wp14:editId="312A6F74">
            <wp:extent cx="5274310" cy="2633980"/>
            <wp:effectExtent l="0" t="0" r="254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B262" w14:textId="77777777" w:rsidR="003D7129" w:rsidRDefault="003D7129" w:rsidP="00316369">
      <w:r>
        <w:separator/>
      </w:r>
    </w:p>
  </w:endnote>
  <w:endnote w:type="continuationSeparator" w:id="0">
    <w:p w14:paraId="207AE03A" w14:textId="77777777" w:rsidR="003D7129" w:rsidRDefault="003D7129" w:rsidP="0031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06F0" w14:textId="77777777" w:rsidR="003D7129" w:rsidRDefault="003D7129" w:rsidP="00316369">
      <w:r>
        <w:separator/>
      </w:r>
    </w:p>
  </w:footnote>
  <w:footnote w:type="continuationSeparator" w:id="0">
    <w:p w14:paraId="39BC505D" w14:textId="77777777" w:rsidR="003D7129" w:rsidRDefault="003D7129" w:rsidP="0031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wszQ1MrW0NDExtDBV0lEKTi0uzszPAykwrQUA8D8FaSwAAAA="/>
  </w:docVars>
  <w:rsids>
    <w:rsidRoot w:val="00F4765A"/>
    <w:rsid w:val="00010764"/>
    <w:rsid w:val="000348AD"/>
    <w:rsid w:val="00115238"/>
    <w:rsid w:val="002C2A46"/>
    <w:rsid w:val="00316369"/>
    <w:rsid w:val="003D7129"/>
    <w:rsid w:val="00445CB5"/>
    <w:rsid w:val="0045179D"/>
    <w:rsid w:val="004B6CA5"/>
    <w:rsid w:val="005703F4"/>
    <w:rsid w:val="005A0FCB"/>
    <w:rsid w:val="00772D5E"/>
    <w:rsid w:val="00936EE7"/>
    <w:rsid w:val="0094320C"/>
    <w:rsid w:val="00BA7FA1"/>
    <w:rsid w:val="00C5703F"/>
    <w:rsid w:val="00D82800"/>
    <w:rsid w:val="00E33E9B"/>
    <w:rsid w:val="00F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EE493"/>
  <w15:docId w15:val="{25EBE58F-4FD1-43BA-B959-F7E3BE45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63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6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Shaotong Li</dc:creator>
  <cp:keywords/>
  <dc:description/>
  <cp:lastModifiedBy>Shaotong Li</cp:lastModifiedBy>
  <cp:revision>1</cp:revision>
  <dcterms:created xsi:type="dcterms:W3CDTF">2022-11-04T21:05:00Z</dcterms:created>
  <dcterms:modified xsi:type="dcterms:W3CDTF">2022-11-07T03:18:00Z</dcterms:modified>
</cp:coreProperties>
</file>