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A6D4" w14:textId="77777777" w:rsidR="004218A7" w:rsidRDefault="004218A7">
      <w:pPr>
        <w:jc w:val="center"/>
        <w:rPr>
          <w:rFonts w:ascii="宋体-18030" w:eastAsia="宋体-18030" w:hAnsi="宋体-18030" w:cs="宋体-18030" w:hint="eastAsia"/>
          <w:b/>
          <w:bCs/>
          <w:color w:val="000000"/>
          <w:szCs w:val="21"/>
        </w:rPr>
      </w:pPr>
    </w:p>
    <w:p w14:paraId="1DAF1206" w14:textId="77777777" w:rsidR="004218A7" w:rsidRDefault="004218A7">
      <w:pPr>
        <w:jc w:val="center"/>
        <w:rPr>
          <w:rFonts w:ascii="宋体-18030" w:eastAsia="宋体-18030" w:hAnsi="宋体-18030" w:cs="宋体-18030" w:hint="eastAsia"/>
          <w:b/>
          <w:bCs/>
          <w:color w:val="000000"/>
          <w:szCs w:val="21"/>
        </w:rPr>
      </w:pPr>
    </w:p>
    <w:p w14:paraId="60531F28" w14:textId="77777777" w:rsidR="004218A7" w:rsidRDefault="004218A7">
      <w:pPr>
        <w:jc w:val="center"/>
        <w:rPr>
          <w:rFonts w:ascii="宋体-18030" w:eastAsia="宋体-18030" w:hAnsi="宋体-18030" w:cs="宋体-18030"/>
          <w:b/>
          <w:bCs/>
          <w:color w:val="000000"/>
          <w:sz w:val="20"/>
          <w:szCs w:val="21"/>
        </w:rPr>
      </w:pPr>
      <w:r>
        <w:rPr>
          <w:rFonts w:hint="eastAsia"/>
          <w:sz w:val="20"/>
        </w:rPr>
        <w:pict w14:anchorId="2A224A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0" type="#_x0000_t75" style="position:absolute;left:0;text-align:left;margin-left:0;margin-top:31.05pt;width:361.6pt;height:84pt;z-index:251657728;mso-wrap-style:square;mso-position-horizontal:center">
            <v:imagedata r:id="rId6" o:title="GA"/>
            <w10:wrap type="topAndBottom"/>
          </v:shape>
        </w:pict>
      </w:r>
    </w:p>
    <w:p w14:paraId="6FDF3D76" w14:textId="77777777" w:rsidR="004218A7" w:rsidRDefault="004218A7">
      <w:pPr>
        <w:jc w:val="center"/>
        <w:rPr>
          <w:rFonts w:ascii="宋体-18030" w:eastAsia="宋体-18030" w:hAnsi="宋体-18030" w:cs="宋体-18030" w:hint="eastAsia"/>
          <w:b/>
          <w:bCs/>
          <w:color w:val="000000"/>
          <w:sz w:val="20"/>
          <w:szCs w:val="21"/>
        </w:rPr>
      </w:pPr>
    </w:p>
    <w:p w14:paraId="6245C257" w14:textId="77777777" w:rsidR="004218A7" w:rsidRDefault="004218A7">
      <w:pPr>
        <w:jc w:val="center"/>
        <w:rPr>
          <w:rFonts w:ascii="宋体-18030" w:eastAsia="宋体-18030" w:hAnsi="宋体-18030" w:cs="宋体-18030" w:hint="eastAsia"/>
          <w:b/>
          <w:bCs/>
          <w:color w:val="000000"/>
          <w:sz w:val="20"/>
          <w:szCs w:val="21"/>
        </w:rPr>
      </w:pPr>
    </w:p>
    <w:p w14:paraId="293D61CB" w14:textId="77777777" w:rsidR="004218A7" w:rsidRDefault="004218A7">
      <w:pPr>
        <w:jc w:val="center"/>
        <w:rPr>
          <w:rFonts w:ascii="宋体-18030" w:eastAsia="宋体-18030" w:hAnsi="宋体-18030" w:cs="宋体-18030" w:hint="eastAsia"/>
          <w:color w:val="000000"/>
          <w:spacing w:val="20"/>
          <w:sz w:val="48"/>
          <w:szCs w:val="52"/>
        </w:rPr>
      </w:pPr>
      <w:r>
        <w:rPr>
          <w:rFonts w:ascii="宋体-18030" w:eastAsia="宋体-18030" w:hAnsi="宋体-18030" w:cs="宋体-18030" w:hint="eastAsia"/>
          <w:b/>
          <w:bCs/>
          <w:color w:val="000000"/>
          <w:spacing w:val="20"/>
          <w:sz w:val="48"/>
          <w:szCs w:val="52"/>
        </w:rPr>
        <w:t>毕业设计（论文）周记</w:t>
      </w:r>
    </w:p>
    <w:p w14:paraId="32DD6896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7302130A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31A14A97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13B74253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787817DB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3238251F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2EF4D3C7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016D5802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5AD5E89E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5B49CF76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39A8D3E9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1CD656A8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p w14:paraId="65C729AB" w14:textId="77777777" w:rsidR="004218A7" w:rsidRDefault="004218A7">
      <w:pPr>
        <w:rPr>
          <w:rFonts w:ascii="宋体-18030" w:eastAsia="宋体-18030" w:hAnsi="宋体-18030" w:cs="宋体-18030" w:hint="eastAsia"/>
          <w:color w:val="000000"/>
          <w:szCs w:val="21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9"/>
        <w:gridCol w:w="3240"/>
      </w:tblGrid>
      <w:tr w:rsidR="00000000" w14:paraId="0B77125B" w14:textId="77777777">
        <w:trPr>
          <w:trHeight w:val="480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67FA1" w14:textId="77777777" w:rsidR="004218A7" w:rsidRDefault="004218A7">
            <w:pPr>
              <w:spacing w:line="480" w:lineRule="exact"/>
              <w:rPr>
                <w:rFonts w:ascii="宋体" w:hAnsi="宋体" w:cs="宋体-18030"/>
                <w:bCs/>
                <w:color w:val="000000"/>
                <w:sz w:val="24"/>
              </w:rPr>
            </w:pP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学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 xml:space="preserve">    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院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AB1CA7" w14:textId="77777777" w:rsidR="004218A7" w:rsidRDefault="004218A7">
            <w:pPr>
              <w:spacing w:line="480" w:lineRule="exact"/>
              <w:jc w:val="center"/>
              <w:rPr>
                <w:rFonts w:ascii="宋体" w:hAnsi="宋体" w:cs="宋体-18030"/>
                <w:color w:val="000000"/>
                <w:sz w:val="24"/>
              </w:rPr>
            </w:pPr>
          </w:p>
        </w:tc>
      </w:tr>
      <w:tr w:rsidR="00000000" w14:paraId="79AC7A07" w14:textId="77777777">
        <w:trPr>
          <w:trHeight w:val="480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7DECF" w14:textId="77777777" w:rsidR="004218A7" w:rsidRDefault="004218A7">
            <w:pPr>
              <w:spacing w:line="480" w:lineRule="exact"/>
              <w:rPr>
                <w:rFonts w:ascii="宋体" w:hAnsi="宋体" w:cs="宋体-18030"/>
                <w:color w:val="000000"/>
                <w:sz w:val="24"/>
              </w:rPr>
            </w:pP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专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 xml:space="preserve">    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业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FB9C6B" w14:textId="77777777" w:rsidR="004218A7" w:rsidRDefault="004218A7">
            <w:pPr>
              <w:spacing w:line="480" w:lineRule="exact"/>
              <w:jc w:val="center"/>
              <w:rPr>
                <w:rFonts w:ascii="宋体" w:hAnsi="宋体" w:cs="宋体-18030"/>
                <w:color w:val="000000"/>
                <w:sz w:val="24"/>
              </w:rPr>
            </w:pPr>
          </w:p>
        </w:tc>
      </w:tr>
      <w:tr w:rsidR="00000000" w14:paraId="1FCB7CEF" w14:textId="77777777">
        <w:trPr>
          <w:trHeight w:val="480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2517B" w14:textId="77777777" w:rsidR="004218A7" w:rsidRDefault="004218A7">
            <w:pPr>
              <w:spacing w:line="480" w:lineRule="exact"/>
              <w:rPr>
                <w:rFonts w:ascii="宋体" w:hAnsi="宋体" w:cs="宋体-18030"/>
                <w:color w:val="000000"/>
                <w:sz w:val="24"/>
              </w:rPr>
            </w:pP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班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 xml:space="preserve">    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级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CCE19" w14:textId="77777777" w:rsidR="004218A7" w:rsidRDefault="004218A7">
            <w:pPr>
              <w:spacing w:line="480" w:lineRule="exact"/>
              <w:jc w:val="center"/>
              <w:rPr>
                <w:rFonts w:ascii="宋体" w:hAnsi="宋体" w:cs="宋体-18030"/>
                <w:color w:val="000000"/>
                <w:sz w:val="24"/>
              </w:rPr>
            </w:pPr>
          </w:p>
        </w:tc>
      </w:tr>
      <w:tr w:rsidR="00000000" w14:paraId="49115C20" w14:textId="77777777">
        <w:trPr>
          <w:trHeight w:val="480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4AD39" w14:textId="77777777" w:rsidR="004218A7" w:rsidRDefault="004218A7">
            <w:pPr>
              <w:spacing w:line="480" w:lineRule="exact"/>
              <w:rPr>
                <w:rFonts w:ascii="宋体" w:hAnsi="宋体" w:cs="宋体-18030"/>
                <w:bCs/>
                <w:color w:val="000000"/>
                <w:sz w:val="24"/>
              </w:rPr>
            </w:pP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姓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 xml:space="preserve">    </w:t>
            </w: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名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639B9" w14:textId="77777777" w:rsidR="004218A7" w:rsidRDefault="004218A7">
            <w:pPr>
              <w:spacing w:line="480" w:lineRule="exact"/>
              <w:jc w:val="center"/>
              <w:rPr>
                <w:rFonts w:ascii="宋体" w:hAnsi="宋体" w:cs="宋体-18030"/>
                <w:color w:val="000000"/>
                <w:sz w:val="24"/>
              </w:rPr>
            </w:pPr>
          </w:p>
        </w:tc>
      </w:tr>
      <w:tr w:rsidR="00000000" w14:paraId="2994FA2D" w14:textId="77777777">
        <w:trPr>
          <w:trHeight w:val="480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235F" w14:textId="77777777" w:rsidR="004218A7" w:rsidRDefault="004218A7">
            <w:pPr>
              <w:spacing w:line="480" w:lineRule="exact"/>
              <w:rPr>
                <w:rFonts w:ascii="宋体" w:hAnsi="宋体" w:cs="宋体-18030"/>
                <w:bCs/>
                <w:color w:val="000000"/>
                <w:sz w:val="24"/>
              </w:rPr>
            </w:pPr>
            <w:r>
              <w:rPr>
                <w:rFonts w:ascii="宋体" w:hAnsi="宋体" w:cs="宋体-18030" w:hint="eastAsia"/>
                <w:bCs/>
                <w:color w:val="000000"/>
                <w:sz w:val="24"/>
              </w:rPr>
              <w:t>指导教师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41D4FE" w14:textId="77777777" w:rsidR="004218A7" w:rsidRDefault="004218A7">
            <w:pPr>
              <w:spacing w:line="480" w:lineRule="exact"/>
              <w:jc w:val="center"/>
              <w:rPr>
                <w:rFonts w:ascii="宋体" w:hAnsi="宋体" w:cs="宋体-18030"/>
                <w:color w:val="000000"/>
                <w:sz w:val="24"/>
              </w:rPr>
            </w:pPr>
          </w:p>
        </w:tc>
      </w:tr>
    </w:tbl>
    <w:p w14:paraId="534E6B62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027A830B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3101FAD0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33FFD1C9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781FDCCA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79662A3D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p w14:paraId="5F6F65E9" w14:textId="77777777" w:rsidR="004218A7" w:rsidRDefault="004218A7">
      <w:pPr>
        <w:ind w:firstLineChars="200" w:firstLine="420"/>
        <w:jc w:val="center"/>
        <w:rPr>
          <w:rFonts w:ascii="宋体" w:hAnsi="宋体" w:cs="宋体-18030" w:hint="eastAsia"/>
          <w:color w:val="000000"/>
          <w:szCs w:val="21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00"/>
        <w:gridCol w:w="400"/>
        <w:gridCol w:w="700"/>
        <w:gridCol w:w="400"/>
        <w:gridCol w:w="700"/>
        <w:gridCol w:w="492"/>
      </w:tblGrid>
      <w:tr w:rsidR="00000000" w14:paraId="5AE0F8A6" w14:textId="77777777">
        <w:trPr>
          <w:cantSplit/>
          <w:trHeight w:val="314"/>
          <w:jc w:val="center"/>
        </w:trPr>
        <w:tc>
          <w:tcPr>
            <w:tcW w:w="1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FA5904F" w14:textId="77777777" w:rsidR="004218A7" w:rsidRDefault="004218A7">
            <w:pPr>
              <w:ind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</w:p>
        </w:tc>
        <w:tc>
          <w:tcPr>
            <w:tcW w:w="400" w:type="dxa"/>
            <w:vAlign w:val="bottom"/>
          </w:tcPr>
          <w:p w14:paraId="1D9DF96C" w14:textId="77777777" w:rsidR="004218A7" w:rsidRDefault="004218A7">
            <w:pPr>
              <w:ind w:leftChars="-50" w:left="-105"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  <w:r>
              <w:rPr>
                <w:rFonts w:ascii="宋体" w:hAnsi="宋体" w:cs="宋体-18030" w:hint="eastAsia"/>
                <w:color w:val="000000"/>
                <w:szCs w:val="21"/>
              </w:rPr>
              <w:t>年</w:t>
            </w:r>
          </w:p>
        </w:tc>
        <w:tc>
          <w:tcPr>
            <w:tcW w:w="7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766C17" w14:textId="77777777" w:rsidR="004218A7" w:rsidRDefault="004218A7">
            <w:pPr>
              <w:ind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</w:p>
        </w:tc>
        <w:tc>
          <w:tcPr>
            <w:tcW w:w="400" w:type="dxa"/>
            <w:vAlign w:val="bottom"/>
          </w:tcPr>
          <w:p w14:paraId="6A1D8F9C" w14:textId="77777777" w:rsidR="004218A7" w:rsidRDefault="004218A7">
            <w:pPr>
              <w:ind w:leftChars="-50" w:left="-105"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  <w:r>
              <w:rPr>
                <w:rFonts w:ascii="宋体" w:hAnsi="宋体" w:cs="宋体-18030" w:hint="eastAsia"/>
                <w:color w:val="000000"/>
                <w:szCs w:val="21"/>
              </w:rPr>
              <w:t>月</w:t>
            </w:r>
          </w:p>
        </w:tc>
        <w:tc>
          <w:tcPr>
            <w:tcW w:w="7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B1B4B09" w14:textId="77777777" w:rsidR="004218A7" w:rsidRDefault="004218A7">
            <w:pPr>
              <w:ind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</w:p>
        </w:tc>
        <w:tc>
          <w:tcPr>
            <w:tcW w:w="492" w:type="dxa"/>
            <w:vAlign w:val="bottom"/>
          </w:tcPr>
          <w:p w14:paraId="311A594F" w14:textId="77777777" w:rsidR="004218A7" w:rsidRDefault="004218A7">
            <w:pPr>
              <w:ind w:leftChars="-50" w:left="-105" w:rightChars="-50" w:right="-105"/>
              <w:jc w:val="center"/>
              <w:rPr>
                <w:rFonts w:ascii="宋体" w:hAnsi="宋体" w:cs="宋体-18030"/>
                <w:color w:val="000000"/>
                <w:szCs w:val="21"/>
              </w:rPr>
            </w:pPr>
            <w:r>
              <w:rPr>
                <w:rFonts w:ascii="宋体" w:hAnsi="宋体" w:cs="宋体-18030" w:hint="eastAsia"/>
                <w:color w:val="000000"/>
                <w:szCs w:val="21"/>
              </w:rPr>
              <w:t>日</w:t>
            </w:r>
          </w:p>
        </w:tc>
      </w:tr>
    </w:tbl>
    <w:p w14:paraId="03AFE70D" w14:textId="77777777" w:rsidR="004218A7" w:rsidRDefault="004218A7">
      <w:pPr>
        <w:rPr>
          <w:rFonts w:hint="eastAsia"/>
        </w:rPr>
      </w:pPr>
    </w:p>
    <w:p w14:paraId="0E3FA309" w14:textId="77777777" w:rsidR="004218A7" w:rsidRDefault="004218A7">
      <w:pPr>
        <w:spacing w:beforeLines="100" w:before="312" w:afterLines="100" w:after="312" w:line="360" w:lineRule="auto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lastRenderedPageBreak/>
        <w:t>毕业设计（论文）</w:t>
      </w:r>
      <w:r>
        <w:rPr>
          <w:rFonts w:ascii="宋体" w:hAnsi="宋体" w:hint="eastAsia"/>
          <w:b/>
          <w:bCs/>
          <w:sz w:val="36"/>
          <w:szCs w:val="36"/>
        </w:rPr>
        <w:t xml:space="preserve"> </w:t>
      </w:r>
      <w:r>
        <w:rPr>
          <w:rFonts w:ascii="宋体" w:hAnsi="宋体" w:hint="eastAsia"/>
          <w:b/>
          <w:bCs/>
          <w:sz w:val="36"/>
          <w:szCs w:val="36"/>
        </w:rPr>
        <w:t>周记填写要求</w:t>
      </w:r>
    </w:p>
    <w:p w14:paraId="3A5E446C" w14:textId="77777777" w:rsidR="004218A7" w:rsidRDefault="004218A7">
      <w:pPr>
        <w:spacing w:line="360" w:lineRule="auto"/>
        <w:ind w:firstLineChars="200" w:firstLine="480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毕业设计（论文）是本科教学计划中的重要教学环节，是深化、拓宽、综合所学知识的教学过程，也是影响人才培养质量的突出环节。通过毕业设计（论文）环节，不仅要培养学生的工程设计能力和科学研究能力，而且要培养学生热爱科学、崇尚真理的思想品质，严肃认真、一丝不苟的工作态度，深入实践、不断进取的工作作风、独立思考善于合作的工作能力。</w:t>
      </w:r>
    </w:p>
    <w:p w14:paraId="4D73A6E5" w14:textId="77777777" w:rsidR="004218A7" w:rsidRDefault="004218A7">
      <w:pPr>
        <w:spacing w:line="360" w:lineRule="auto"/>
        <w:ind w:firstLineChars="200" w:firstLine="480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抓好毕业设计（论文）工作的过程管理，是保证毕业设计（论文）质量的必要手段。毕业设计（论文）周记是用来记录学生在毕业设计（论文）过程中每周的工作进度和工作内容、完成的工作任务、工作收获和体会，以便于工作计划落实到每一周，确保设计（论文）任务按期完成，也有利于不断总结工作经验，养成良好的工作习惯和工作作风，提高工作效率和水平。同时，也有利于指导老师掌握学生工作情况，及时给予指导。</w:t>
      </w:r>
    </w:p>
    <w:p w14:paraId="68D679DA" w14:textId="77777777" w:rsidR="004218A7" w:rsidRDefault="004218A7">
      <w:pPr>
        <w:spacing w:line="360" w:lineRule="auto"/>
        <w:ind w:firstLineChars="200" w:firstLine="480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学生在毕业设计（论文）阶段，必须每周写工作周记，用简短的文字记录总结一周的工作。周记的内容包括：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GB3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 w:hint="eastAsia"/>
          <w:bCs/>
          <w:sz w:val="24"/>
          <w:lang w:val="en-US" w:eastAsia="zh-CN"/>
        </w:rPr>
        <w:t>①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工作内容；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GB3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 w:hint="eastAsia"/>
          <w:bCs/>
          <w:sz w:val="24"/>
          <w:lang w:val="en-US" w:eastAsia="zh-CN"/>
        </w:rPr>
        <w:t>②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完成情况；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GB3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 w:hint="eastAsia"/>
          <w:bCs/>
          <w:sz w:val="24"/>
          <w:lang w:val="en-US" w:eastAsia="zh-CN"/>
        </w:rPr>
        <w:t>③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存在问题；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4 \* GB3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 w:hint="eastAsia"/>
          <w:bCs/>
          <w:sz w:val="24"/>
          <w:lang w:val="en-US" w:eastAsia="zh-CN"/>
        </w:rPr>
        <w:t>④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指导老师的指导情况。指导老师必须每月审阅检查一次，并写出评语和指导语。凡未按要求写周记的学生，不得参加毕业设计（论文）答辩。评阅学生周记是每位指导老师的工作职责，必须认真填写。</w:t>
      </w:r>
    </w:p>
    <w:p w14:paraId="070D9829" w14:textId="77777777" w:rsidR="004218A7" w:rsidRDefault="004218A7">
      <w:pPr>
        <w:spacing w:line="360" w:lineRule="auto"/>
        <w:ind w:firstLineChars="200" w:firstLine="480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本周记是进行学生毕业设计（论文）过程检查的重要依据，将与设计说明书（论文）、图纸、评分手册，英文翻译等资料一道存档保存，务必请教师及学生认真填写，妥善保存。</w:t>
      </w:r>
    </w:p>
    <w:p w14:paraId="2F9308F4" w14:textId="77777777" w:rsidR="004218A7" w:rsidRDefault="004218A7">
      <w:pPr>
        <w:spacing w:line="360" w:lineRule="auto"/>
        <w:jc w:val="right"/>
        <w:rPr>
          <w:rFonts w:ascii="宋体" w:hAnsi="宋体" w:hint="eastAsia"/>
          <w:bCs/>
          <w:sz w:val="24"/>
        </w:rPr>
        <w:sectPr w:rsidR="00000000">
          <w:footerReference w:type="even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4"/>
        </w:rPr>
        <w:t>武汉理工大学</w:t>
      </w:r>
      <w:r>
        <w:rPr>
          <w:rFonts w:ascii="宋体" w:hAnsi="宋体" w:hint="eastAsia"/>
          <w:bCs/>
          <w:sz w:val="24"/>
        </w:rPr>
        <w:t>本科生院</w:t>
      </w:r>
    </w:p>
    <w:p w14:paraId="36CB4AFD" w14:textId="77777777" w:rsidR="004218A7" w:rsidRDefault="004218A7">
      <w:pPr>
        <w:spacing w:line="360" w:lineRule="auto"/>
        <w:ind w:right="480"/>
        <w:jc w:val="center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lastRenderedPageBreak/>
        <w:t xml:space="preserve"> </w:t>
      </w:r>
      <w:r>
        <w:rPr>
          <w:rFonts w:ascii="宋体" w:hAnsi="宋体" w:hint="eastAsia"/>
          <w:bCs/>
          <w:sz w:val="22"/>
        </w:rPr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3008974A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54A0C161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36279BBA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9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288E0138" w14:textId="77777777" w:rsidR="004218A7" w:rsidRDefault="004218A7">
      <w:pPr>
        <w:spacing w:line="360" w:lineRule="auto"/>
        <w:ind w:right="480" w:firstLineChars="150" w:firstLine="330"/>
        <w:rPr>
          <w:rFonts w:ascii="宋体" w:hAnsi="宋体"/>
          <w:bCs/>
          <w:sz w:val="22"/>
        </w:rPr>
        <w:sectPr w:rsidR="00000000">
          <w:headerReference w:type="default" r:id="rId10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（主要记载学生表现情况、毕业设计（论文）进展、任务完成情况、存在问题）</w:t>
      </w:r>
    </w:p>
    <w:p w14:paraId="6AD1823B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027DF6D1" w14:textId="77777777" w:rsidR="004218A7" w:rsidRDefault="004218A7">
      <w:pPr>
        <w:spacing w:line="360" w:lineRule="auto"/>
        <w:ind w:right="480" w:firstLineChars="50" w:firstLine="110"/>
        <w:rPr>
          <w:rFonts w:ascii="宋体" w:hAnsi="宋体" w:hint="eastAsia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35725A43" w14:textId="77777777" w:rsidR="004218A7" w:rsidRDefault="004218A7">
      <w:pPr>
        <w:spacing w:line="360" w:lineRule="auto"/>
        <w:ind w:right="480" w:firstLineChars="50" w:firstLine="110"/>
        <w:rPr>
          <w:rFonts w:ascii="宋体" w:hAnsi="宋体" w:hint="eastAsia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7EFD87DE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1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5F524416" w14:textId="77777777" w:rsidR="004218A7" w:rsidRDefault="004218A7">
      <w:pPr>
        <w:spacing w:line="360" w:lineRule="auto"/>
        <w:ind w:right="480" w:firstLineChars="150" w:firstLine="330"/>
        <w:rPr>
          <w:rFonts w:ascii="宋体" w:hAnsi="宋体"/>
          <w:bCs/>
          <w:sz w:val="22"/>
        </w:rPr>
        <w:sectPr w:rsidR="00000000">
          <w:headerReference w:type="default" r:id="rId12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（主要记载学生表现情况、毕业设计（论文）进展、任务完成情况、存在问题）</w:t>
      </w:r>
    </w:p>
    <w:p w14:paraId="720AE452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26E5FFF2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6098BEF4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5EE280E3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3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/>
          <w:bCs/>
          <w:sz w:val="22"/>
        </w:rPr>
        <w:br w:type="page"/>
      </w: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32777409" w14:textId="77777777" w:rsidR="004218A7" w:rsidRDefault="004218A7">
      <w:pPr>
        <w:spacing w:line="360" w:lineRule="auto"/>
        <w:ind w:right="480" w:firstLineChars="150" w:firstLine="330"/>
        <w:rPr>
          <w:rFonts w:ascii="宋体" w:hAnsi="宋体"/>
          <w:bCs/>
          <w:sz w:val="22"/>
        </w:rPr>
        <w:sectPr w:rsidR="00000000">
          <w:headerReference w:type="default" r:id="rId14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（主要记载学生表现情况、毕业设计（论文）进展、任务完成情况、存在问题）</w:t>
      </w:r>
    </w:p>
    <w:p w14:paraId="2BAB4281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5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64232268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6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32EBDDED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7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1DADA763" w14:textId="77777777" w:rsidR="004218A7" w:rsidRDefault="004218A7">
      <w:pPr>
        <w:spacing w:line="360" w:lineRule="auto"/>
        <w:ind w:right="480" w:firstLineChars="50" w:firstLine="110"/>
        <w:rPr>
          <w:rFonts w:ascii="宋体" w:hAnsi="宋体"/>
          <w:bCs/>
          <w:sz w:val="22"/>
        </w:rPr>
        <w:sectPr w:rsidR="00000000">
          <w:headerReference w:type="default" r:id="rId18"/>
          <w:pgSz w:w="11906" w:h="16838"/>
          <w:pgMar w:top="1440" w:right="1800" w:bottom="1440" w:left="1800" w:header="1417" w:footer="992" w:gutter="0"/>
          <w:cols w:space="720"/>
          <w:docGrid w:type="lines" w:linePitch="312"/>
        </w:sectPr>
      </w:pPr>
      <w:r>
        <w:rPr>
          <w:rFonts w:ascii="宋体" w:hAnsi="宋体" w:hint="eastAsia"/>
          <w:bCs/>
          <w:sz w:val="22"/>
        </w:rPr>
        <w:lastRenderedPageBreak/>
        <w:t>（主要记载毕业设计</w:t>
      </w:r>
      <w:r>
        <w:rPr>
          <w:rFonts w:ascii="宋体" w:hAnsi="宋体" w:hint="eastAsia"/>
          <w:bCs/>
          <w:sz w:val="22"/>
        </w:rPr>
        <w:t>(</w:t>
      </w:r>
      <w:r>
        <w:rPr>
          <w:rFonts w:ascii="宋体" w:hAnsi="宋体" w:hint="eastAsia"/>
          <w:bCs/>
          <w:sz w:val="22"/>
        </w:rPr>
        <w:t>论文）期间的工作内容、完成情况、存在问题、收获及体会</w:t>
      </w:r>
      <w:r>
        <w:rPr>
          <w:rFonts w:ascii="宋体" w:hAnsi="宋体" w:hint="eastAsia"/>
          <w:bCs/>
          <w:sz w:val="22"/>
        </w:rPr>
        <w:t>)</w:t>
      </w:r>
    </w:p>
    <w:p w14:paraId="29FB5616" w14:textId="77777777" w:rsidR="004218A7" w:rsidRDefault="004218A7">
      <w:pPr>
        <w:spacing w:line="360" w:lineRule="auto"/>
        <w:ind w:right="480" w:firstLineChars="150" w:firstLine="330"/>
        <w:rPr>
          <w:rFonts w:ascii="宋体" w:hAnsi="宋体" w:hint="eastAsia"/>
          <w:bCs/>
          <w:sz w:val="22"/>
        </w:rPr>
      </w:pPr>
      <w:r>
        <w:rPr>
          <w:rFonts w:ascii="宋体" w:hAnsi="宋体" w:hint="eastAsia"/>
          <w:bCs/>
          <w:sz w:val="22"/>
        </w:rPr>
        <w:lastRenderedPageBreak/>
        <w:t>（主要记载学生表现情况、毕业设计（论文）进展、任务完成情况、存在问题）</w:t>
      </w:r>
    </w:p>
    <w:sectPr w:rsidR="004218A7">
      <w:headerReference w:type="default" r:id="rId19"/>
      <w:pgSz w:w="11906" w:h="16838"/>
      <w:pgMar w:top="1440" w:right="1800" w:bottom="1440" w:left="1800" w:header="141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6B6A" w14:textId="77777777" w:rsidR="004218A7" w:rsidRDefault="004218A7">
      <w:r>
        <w:separator/>
      </w:r>
    </w:p>
  </w:endnote>
  <w:endnote w:type="continuationSeparator" w:id="0">
    <w:p w14:paraId="0BCFDFBB" w14:textId="77777777" w:rsidR="004218A7" w:rsidRDefault="0042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18030">
    <w:altName w:val="SimSun-ExtB"/>
    <w:charset w:val="86"/>
    <w:family w:val="modern"/>
    <w:pitch w:val="default"/>
    <w:sig w:usb0="800022A7" w:usb1="880F3C78" w:usb2="000A005E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3EB7" w14:textId="77777777" w:rsidR="004218A7" w:rsidRDefault="004218A7">
    <w:pPr>
      <w:pStyle w:val="a5"/>
      <w:framePr w:wrap="around" w:vAnchor="text" w:hAnchor="margin" w:xAlign="right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44B1C4D4" w14:textId="77777777" w:rsidR="004218A7" w:rsidRDefault="004218A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2632" w14:textId="77777777" w:rsidR="004218A7" w:rsidRDefault="004218A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8F0B" w14:textId="77777777" w:rsidR="004218A7" w:rsidRDefault="004218A7">
      <w:r>
        <w:separator/>
      </w:r>
    </w:p>
  </w:footnote>
  <w:footnote w:type="continuationSeparator" w:id="0">
    <w:p w14:paraId="7E6B159E" w14:textId="77777777" w:rsidR="004218A7" w:rsidRDefault="0042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DA9E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1929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指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导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老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师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意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09A4F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0ACAF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指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导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老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师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意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7AB1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9E6B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指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导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老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师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意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7A07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6E8A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E659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B0D6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毕业设计（论文）周记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2C02" w14:textId="77777777" w:rsidR="004218A7" w:rsidRDefault="004218A7">
    <w:pPr>
      <w:pStyle w:val="a6"/>
      <w:rPr>
        <w:sz w:val="36"/>
        <w:szCs w:val="36"/>
      </w:rPr>
    </w:pPr>
    <w:r>
      <w:rPr>
        <w:rFonts w:hint="eastAsia"/>
        <w:sz w:val="36"/>
        <w:szCs w:val="36"/>
      </w:rPr>
      <w:t>指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导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老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师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意</w:t>
    </w:r>
    <w:r>
      <w:rPr>
        <w:rFonts w:hint="eastAsia"/>
        <w:sz w:val="36"/>
        <w:szCs w:val="36"/>
      </w:rPr>
      <w:t xml:space="preserve"> </w:t>
    </w:r>
    <w:r>
      <w:rPr>
        <w:rFonts w:hint="eastAsia"/>
        <w:sz w:val="36"/>
        <w:szCs w:val="36"/>
      </w:rPr>
      <w:t>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EwMjFlYThlNjJkNmQ1YTAwMTk0ZGM0NGU4MmRmMDAifQ=="/>
  </w:docVars>
  <w:rsids>
    <w:rsidRoot w:val="00172A27"/>
    <w:rsid w:val="00046060"/>
    <w:rsid w:val="0004790A"/>
    <w:rsid w:val="00171DB9"/>
    <w:rsid w:val="00205F75"/>
    <w:rsid w:val="002A7665"/>
    <w:rsid w:val="002A7E38"/>
    <w:rsid w:val="00344036"/>
    <w:rsid w:val="003A39B3"/>
    <w:rsid w:val="004218A7"/>
    <w:rsid w:val="00486ECE"/>
    <w:rsid w:val="00541B42"/>
    <w:rsid w:val="005E3C6F"/>
    <w:rsid w:val="006E6B12"/>
    <w:rsid w:val="007056AE"/>
    <w:rsid w:val="0071283E"/>
    <w:rsid w:val="00847051"/>
    <w:rsid w:val="008C59D1"/>
    <w:rsid w:val="008F31DB"/>
    <w:rsid w:val="00902032"/>
    <w:rsid w:val="00931D5C"/>
    <w:rsid w:val="00942AC6"/>
    <w:rsid w:val="00947B3B"/>
    <w:rsid w:val="009643F3"/>
    <w:rsid w:val="00964F78"/>
    <w:rsid w:val="00984195"/>
    <w:rsid w:val="009C105B"/>
    <w:rsid w:val="009F31C0"/>
    <w:rsid w:val="00A348B2"/>
    <w:rsid w:val="00A63727"/>
    <w:rsid w:val="00A748DB"/>
    <w:rsid w:val="00BD0CEF"/>
    <w:rsid w:val="00D04E44"/>
    <w:rsid w:val="00DC696B"/>
    <w:rsid w:val="00DF508D"/>
    <w:rsid w:val="00E27543"/>
    <w:rsid w:val="00E952BF"/>
    <w:rsid w:val="00F8174D"/>
    <w:rsid w:val="00FB0267"/>
    <w:rsid w:val="00FB2D38"/>
    <w:rsid w:val="00FC207A"/>
    <w:rsid w:val="0AB4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DF01A66"/>
  <w15:chartTrackingRefBased/>
  <w15:docId w15:val="{3BD5AE67-DCBF-42D0-A48E-C9D954C3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Pr>
      <w:kern w:val="2"/>
      <w:sz w:val="18"/>
      <w:szCs w:val="18"/>
    </w:rPr>
  </w:style>
  <w:style w:type="character" w:styleId="a8">
    <w:name w:val="page number"/>
    <w:basedOn w:val="a0"/>
  </w:style>
  <w:style w:type="paragraph" w:customStyle="1" w:styleId="p0">
    <w:name w:val="p0"/>
    <w:basedOn w:val="a"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1363</Words>
  <Characters>1363</Characters>
  <Application>Microsoft Office Word</Application>
  <DocSecurity>0</DocSecurity>
  <PresentationFormat/>
  <Lines>104</Lines>
  <Paragraphs>35</Paragraphs>
  <Slides>0</Slides>
  <Notes>0</Notes>
  <HiddenSlides>0</HiddenSlides>
  <MMClips>0</MMClips>
  <ScaleCrop>false</ScaleCrop>
  <Manager/>
  <Company>MC SYSTEM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附件2：</dc:title>
  <dc:subject/>
  <dc:creator>MC SYSTEM</dc:creator>
  <cp:keywords/>
  <dc:description/>
  <cp:lastModifiedBy>tom lye</cp:lastModifiedBy>
  <cp:revision>2</cp:revision>
  <dcterms:created xsi:type="dcterms:W3CDTF">2026-05-17T07:34:00Z</dcterms:created>
  <dcterms:modified xsi:type="dcterms:W3CDTF">2026-05-17T07:34:00Z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B1575FDC55074A2CA366948B84C4D8A5_12</vt:lpwstr>
  </property>
</Properties>
</file>