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3B0B" w14:textId="77777777" w:rsidR="003822B2" w:rsidRPr="00D932E1" w:rsidRDefault="00DF6085" w:rsidP="00D932E1">
      <w:pPr>
        <w:pStyle w:val="Heading1"/>
        <w:rPr>
          <w:b/>
          <w:sz w:val="40"/>
          <w:szCs w:val="40"/>
          <w:lang w:val="en-US"/>
        </w:rPr>
      </w:pPr>
      <w:r w:rsidRPr="00D932E1">
        <w:rPr>
          <w:b/>
          <w:sz w:val="40"/>
          <w:szCs w:val="40"/>
          <w:lang w:val="en-US"/>
        </w:rPr>
        <w:t>AirBnb Data Set Description</w:t>
      </w:r>
    </w:p>
    <w:p w14:paraId="0A09F163" w14:textId="77777777" w:rsidR="00DF6085" w:rsidRDefault="00DF6085">
      <w:pPr>
        <w:rPr>
          <w:lang w:val="en-US"/>
        </w:rPr>
      </w:pPr>
    </w:p>
    <w:p w14:paraId="3A7E1505" w14:textId="77777777" w:rsidR="00D932E1" w:rsidRPr="00D932E1" w:rsidRDefault="00D932E1" w:rsidP="00D932E1">
      <w:pPr>
        <w:pStyle w:val="Heading1"/>
        <w:shd w:val="clear" w:color="auto" w:fill="FFFFFF"/>
        <w:spacing w:before="0" w:after="240"/>
        <w:rPr>
          <w:rFonts w:ascii="Helvetica" w:hAnsi="Helvetica" w:cs="Helvetica"/>
          <w:color w:val="000000"/>
          <w:sz w:val="28"/>
          <w:szCs w:val="28"/>
          <w:lang w:val="en-US"/>
        </w:rPr>
      </w:pPr>
      <w:r w:rsidRPr="00D932E1">
        <w:rPr>
          <w:rFonts w:ascii="Helvetica" w:hAnsi="Helvetica" w:cs="Helvetica"/>
          <w:b/>
          <w:bCs/>
          <w:color w:val="000000"/>
          <w:sz w:val="28"/>
          <w:szCs w:val="28"/>
          <w:lang w:val="en-US"/>
        </w:rPr>
        <w:t>Where will a new guest book their first travel experience?</w:t>
      </w:r>
    </w:p>
    <w:p w14:paraId="11F9212F" w14:textId="77777777" w:rsidR="00D932E1" w:rsidRDefault="00D932E1" w:rsidP="00D932E1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New users on Airbnb can book a place to stay in 34,000+ cities across 190+ countries. By accurately predicting where a new user will book their first travel experience, Airbnb can share more personalized content with their community, decrease the average time to first booking, and better forecast demand.</w:t>
      </w:r>
    </w:p>
    <w:p w14:paraId="1D7ABCAD" w14:textId="77777777" w:rsidR="00D932E1" w:rsidRDefault="00D932E1" w:rsidP="00D932E1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In this recruiting competition, Airbnb challenges you to predict in which country a new user will make his or her first booking.</w:t>
      </w:r>
    </w:p>
    <w:p w14:paraId="08A4FFF5" w14:textId="77777777" w:rsidR="00D932E1" w:rsidRDefault="00D932E1" w:rsidP="00D932E1">
      <w:pPr>
        <w:pStyle w:val="NormalWeb"/>
        <w:shd w:val="clear" w:color="auto" w:fill="FFFFFF"/>
        <w:spacing w:before="0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In this challenge, you are given a list of users along with their demographics, web session records, and some summary statistics. You are asked to predict which country a new user's first booking destination will be. All the users in this dataset are from the USA.</w:t>
      </w:r>
    </w:p>
    <w:p w14:paraId="3CFC1BF1" w14:textId="77777777" w:rsidR="00D932E1" w:rsidRDefault="00D932E1" w:rsidP="00D932E1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There are 12 possible outcomes of the destination country: 'US', 'FR', 'CA', 'GB', 'ES', 'IT', 'PT', 'NL','DE', 'AU', 'NDF' (no destination found), and 'other'. Please note that 'NDF' is different from 'other' because 'other' means there was a booking, but is to a country not included in the list, while 'NDF' means there wasn't a booking.</w:t>
      </w:r>
    </w:p>
    <w:p w14:paraId="2EC8C066" w14:textId="77777777" w:rsidR="00D932E1" w:rsidRDefault="00D932E1" w:rsidP="00D932E1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The training and test sets are split by dates. In the test set, you will predict all the new users with first activities after</w:t>
      </w:r>
      <w:r>
        <w:rPr>
          <w:rStyle w:val="apple-converted-space"/>
          <w:rFonts w:ascii="Helvetica" w:hAnsi="Helvetica" w:cs="Helvetica"/>
          <w:color w:val="555555"/>
        </w:rPr>
        <w:t> </w:t>
      </w:r>
      <w:r>
        <w:rPr>
          <w:rStyle w:val="Strong"/>
          <w:rFonts w:ascii="Helvetica" w:hAnsi="Helvetica" w:cs="Helvetica"/>
          <w:color w:val="555555"/>
        </w:rPr>
        <w:t>7/1/2014</w:t>
      </w:r>
      <w:r>
        <w:rPr>
          <w:rFonts w:ascii="Helvetica" w:hAnsi="Helvetica" w:cs="Helvetica"/>
          <w:color w:val="555555"/>
        </w:rPr>
        <w:t>. In the sessions dataset, the data only dates back to 1/1/2014, while the users dataset dates back to 2010. </w:t>
      </w:r>
    </w:p>
    <w:p w14:paraId="6689C658" w14:textId="77777777" w:rsidR="00D932E1" w:rsidRDefault="00D932E1">
      <w:pPr>
        <w:rPr>
          <w:lang w:val="en-US"/>
        </w:rPr>
      </w:pPr>
    </w:p>
    <w:p w14:paraId="4E8B0E23" w14:textId="77777777" w:rsidR="00D932E1" w:rsidRDefault="00D932E1">
      <w:pPr>
        <w:rPr>
          <w:lang w:val="en-US"/>
        </w:rPr>
      </w:pPr>
    </w:p>
    <w:p w14:paraId="47AA2B55" w14:textId="77777777" w:rsidR="00D932E1" w:rsidRDefault="00D932E1">
      <w:pPr>
        <w:rPr>
          <w:lang w:val="en-US"/>
        </w:rPr>
      </w:pPr>
    </w:p>
    <w:p w14:paraId="664D34D1" w14:textId="77777777" w:rsidR="00D932E1" w:rsidRDefault="00D932E1">
      <w:pPr>
        <w:rPr>
          <w:lang w:val="en-US"/>
        </w:rPr>
      </w:pPr>
    </w:p>
    <w:p w14:paraId="3AF02711" w14:textId="77777777" w:rsidR="00D932E1" w:rsidRDefault="00D932E1">
      <w:pPr>
        <w:rPr>
          <w:lang w:val="en-US"/>
        </w:rPr>
      </w:pPr>
    </w:p>
    <w:p w14:paraId="2A179BA8" w14:textId="77777777" w:rsidR="00D932E1" w:rsidRDefault="00D932E1">
      <w:pPr>
        <w:rPr>
          <w:lang w:val="en-US"/>
        </w:rPr>
      </w:pPr>
    </w:p>
    <w:p w14:paraId="66BB45C2" w14:textId="77777777" w:rsidR="00DF6085" w:rsidRDefault="00DF6085">
      <w:pPr>
        <w:rPr>
          <w:lang w:val="en-US"/>
        </w:rPr>
      </w:pPr>
    </w:p>
    <w:p w14:paraId="3970197D" w14:textId="77777777" w:rsidR="00D932E1" w:rsidRDefault="00D932E1">
      <w:pPr>
        <w:rPr>
          <w:lang w:val="en-US"/>
        </w:rPr>
      </w:pPr>
    </w:p>
    <w:p w14:paraId="1C8EAD79" w14:textId="77777777" w:rsidR="00D932E1" w:rsidRDefault="00D932E1">
      <w:pPr>
        <w:rPr>
          <w:lang w:val="en-US"/>
        </w:rPr>
      </w:pPr>
    </w:p>
    <w:p w14:paraId="28A1C55D" w14:textId="77777777" w:rsidR="00D932E1" w:rsidRDefault="00D932E1">
      <w:pPr>
        <w:rPr>
          <w:lang w:val="en-US"/>
        </w:rPr>
      </w:pPr>
    </w:p>
    <w:p w14:paraId="611D426C" w14:textId="77777777" w:rsidR="00D932E1" w:rsidRDefault="00D932E1">
      <w:pPr>
        <w:rPr>
          <w:lang w:val="en-US"/>
        </w:rPr>
      </w:pPr>
    </w:p>
    <w:p w14:paraId="3A8A0792" w14:textId="77777777" w:rsidR="00D932E1" w:rsidRDefault="00D932E1">
      <w:pPr>
        <w:rPr>
          <w:lang w:val="en-US"/>
        </w:rPr>
      </w:pPr>
    </w:p>
    <w:p w14:paraId="5C5139D0" w14:textId="77777777" w:rsidR="00D932E1" w:rsidRDefault="00D932E1">
      <w:pPr>
        <w:rPr>
          <w:lang w:val="en-US"/>
        </w:rPr>
      </w:pPr>
    </w:p>
    <w:p w14:paraId="3323CF3C" w14:textId="77777777" w:rsidR="00DF6085" w:rsidRPr="00626976" w:rsidRDefault="00DF6085">
      <w:pPr>
        <w:pBdr>
          <w:bottom w:val="single" w:sz="6" w:space="1" w:color="auto"/>
        </w:pBdr>
        <w:rPr>
          <w:rFonts w:ascii="Helvetica" w:hAnsi="Helvetica" w:cs="Helvetica"/>
          <w:b/>
          <w:sz w:val="24"/>
          <w:szCs w:val="24"/>
          <w:lang w:val="en-US"/>
        </w:rPr>
      </w:pPr>
      <w:r w:rsidRPr="00626976">
        <w:rPr>
          <w:rFonts w:ascii="Helvetica" w:hAnsi="Helvetica" w:cs="Helvetica"/>
          <w:b/>
          <w:sz w:val="24"/>
          <w:szCs w:val="24"/>
          <w:lang w:val="en-US"/>
        </w:rPr>
        <w:lastRenderedPageBreak/>
        <w:t>Source</w:t>
      </w:r>
    </w:p>
    <w:p w14:paraId="7FD1EF22" w14:textId="77777777" w:rsidR="00DF6085" w:rsidRPr="00D932E1" w:rsidRDefault="00DF6085">
      <w:pPr>
        <w:rPr>
          <w:rFonts w:ascii="Helvetica" w:hAnsi="Helvetica" w:cs="Helvetica"/>
          <w:sz w:val="24"/>
          <w:szCs w:val="24"/>
          <w:lang w:val="en-US"/>
        </w:rPr>
      </w:pPr>
      <w:r w:rsidRPr="00D932E1">
        <w:rPr>
          <w:rFonts w:ascii="Helvetica" w:hAnsi="Helvetica" w:cs="Helvetica"/>
          <w:sz w:val="24"/>
          <w:szCs w:val="24"/>
          <w:lang w:val="en-US"/>
        </w:rPr>
        <w:t>Kagg</w:t>
      </w:r>
      <w:r w:rsidR="00D932E1">
        <w:rPr>
          <w:rFonts w:ascii="Helvetica" w:hAnsi="Helvetica" w:cs="Helvetica"/>
          <w:sz w:val="24"/>
          <w:szCs w:val="24"/>
          <w:lang w:val="en-US"/>
        </w:rPr>
        <w:t xml:space="preserve">le competition from </w:t>
      </w:r>
      <w:r w:rsidR="00D932E1" w:rsidRPr="00D932E1">
        <w:rPr>
          <w:rFonts w:ascii="Helvetica" w:hAnsi="Helvetica" w:cs="Helvetica"/>
          <w:sz w:val="24"/>
          <w:szCs w:val="24"/>
          <w:lang w:val="en-US"/>
        </w:rPr>
        <w:t>25 November 2015 to 11 February 2016</w:t>
      </w:r>
    </w:p>
    <w:p w14:paraId="33CFF05A" w14:textId="77777777" w:rsidR="00DF6085" w:rsidRPr="00D932E1" w:rsidRDefault="009D067D">
      <w:pPr>
        <w:rPr>
          <w:sz w:val="24"/>
          <w:szCs w:val="24"/>
          <w:lang w:val="en-US"/>
        </w:rPr>
      </w:pPr>
      <w:hyperlink r:id="rId5" w:history="1">
        <w:r w:rsidR="00D932E1" w:rsidRPr="00D932E1">
          <w:rPr>
            <w:rStyle w:val="Hyperlink"/>
            <w:sz w:val="24"/>
            <w:szCs w:val="24"/>
            <w:lang w:val="en-US"/>
          </w:rPr>
          <w:t>https://www.kaggle.com/c/airbnb-recruiting-new-user-bookings</w:t>
        </w:r>
      </w:hyperlink>
    </w:p>
    <w:p w14:paraId="4B44700E" w14:textId="77777777" w:rsidR="00D932E1" w:rsidRDefault="00D932E1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AirBnb provided 5 data files.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270"/>
        <w:gridCol w:w="2253"/>
        <w:gridCol w:w="2324"/>
      </w:tblGrid>
      <w:tr w:rsidR="00DF6085" w:rsidRPr="00D932E1" w14:paraId="40E0B5E8" w14:textId="77777777" w:rsidTr="00D932E1">
        <w:tc>
          <w:tcPr>
            <w:tcW w:w="2498" w:type="dxa"/>
          </w:tcPr>
          <w:p w14:paraId="1B8BAE3E" w14:textId="77777777" w:rsidR="00DF6085" w:rsidRPr="00D932E1" w:rsidRDefault="00DF6085">
            <w:pPr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  <w:t>Source file</w:t>
            </w:r>
          </w:p>
        </w:tc>
        <w:tc>
          <w:tcPr>
            <w:tcW w:w="2270" w:type="dxa"/>
          </w:tcPr>
          <w:p w14:paraId="58A83C3D" w14:textId="77777777" w:rsidR="00DF6085" w:rsidRPr="00D932E1" w:rsidRDefault="00DF6085">
            <w:pPr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3" w:type="dxa"/>
          </w:tcPr>
          <w:p w14:paraId="491BE772" w14:textId="77777777" w:rsidR="00DF6085" w:rsidRPr="00D932E1" w:rsidRDefault="00DF6085">
            <w:pPr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  <w:t>Shape</w:t>
            </w:r>
          </w:p>
        </w:tc>
        <w:tc>
          <w:tcPr>
            <w:tcW w:w="2324" w:type="dxa"/>
          </w:tcPr>
          <w:p w14:paraId="4E8AE0D9" w14:textId="77777777" w:rsidR="00DF6085" w:rsidRPr="00D932E1" w:rsidRDefault="00DF6085">
            <w:pPr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b/>
                <w:i/>
                <w:sz w:val="24"/>
                <w:szCs w:val="24"/>
                <w:lang w:val="en-US"/>
              </w:rPr>
              <w:t>Additional Details</w:t>
            </w:r>
          </w:p>
        </w:tc>
      </w:tr>
      <w:tr w:rsidR="00DF6085" w:rsidRPr="00D932E1" w14:paraId="30675DF2" w14:textId="77777777" w:rsidTr="00D932E1">
        <w:tc>
          <w:tcPr>
            <w:tcW w:w="2498" w:type="dxa"/>
          </w:tcPr>
          <w:p w14:paraId="07AF4D4B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users.csv</w:t>
            </w:r>
          </w:p>
        </w:tc>
        <w:tc>
          <w:tcPr>
            <w:tcW w:w="2270" w:type="dxa"/>
          </w:tcPr>
          <w:p w14:paraId="6B34D8B6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Information about users</w:t>
            </w:r>
          </w:p>
          <w:p w14:paraId="656AAD3C" w14:textId="77777777" w:rsidR="009563F8" w:rsidRPr="00D932E1" w:rsidRDefault="00A86504" w:rsidP="00A86504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Data from 2009-03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-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19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to 2014-06-30</w:t>
            </w:r>
          </w:p>
          <w:p w14:paraId="4884BF06" w14:textId="77777777" w:rsidR="00A86504" w:rsidRPr="00D932E1" w:rsidRDefault="00A86504" w:rsidP="00A86504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Accounts created from 2010-01-01 to 2014-06-30</w:t>
            </w:r>
          </w:p>
        </w:tc>
        <w:tc>
          <w:tcPr>
            <w:tcW w:w="2253" w:type="dxa"/>
          </w:tcPr>
          <w:p w14:paraId="27A1160F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 xml:space="preserve">213451 lines and </w:t>
            </w:r>
          </w:p>
          <w:p w14:paraId="69D7FEDC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>16 columns</w:t>
            </w:r>
          </w:p>
          <w:p w14:paraId="1E592DB8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5E3B9F9E" w14:textId="77777777" w:rsidR="00DF6085" w:rsidRPr="00D932E1" w:rsidRDefault="005E6E64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41% of age data is missing</w:t>
            </w:r>
          </w:p>
        </w:tc>
      </w:tr>
      <w:tr w:rsidR="00DF6085" w:rsidRPr="00D932E1" w14:paraId="3285D5A0" w14:textId="77777777" w:rsidTr="00D932E1">
        <w:tc>
          <w:tcPr>
            <w:tcW w:w="2498" w:type="dxa"/>
          </w:tcPr>
          <w:p w14:paraId="088BD5D3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sessions.csv</w:t>
            </w:r>
          </w:p>
          <w:p w14:paraId="7796A902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270" w:type="dxa"/>
          </w:tcPr>
          <w:p w14:paraId="69DEBC1E" w14:textId="77777777" w:rsidR="00DF6085" w:rsidRPr="00D932E1" w:rsidRDefault="00D617D0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Web sessions log for users (train and test)</w:t>
            </w:r>
          </w:p>
        </w:tc>
        <w:tc>
          <w:tcPr>
            <w:tcW w:w="2253" w:type="dxa"/>
          </w:tcPr>
          <w:p w14:paraId="20E3B79F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 xml:space="preserve">10567737 lines and </w:t>
            </w:r>
          </w:p>
          <w:p w14:paraId="5B0817BE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>6 columns</w:t>
            </w:r>
          </w:p>
          <w:p w14:paraId="6083AAB7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36390E64" w14:textId="77777777" w:rsidR="00DF6085" w:rsidRPr="00D932E1" w:rsidRDefault="00D617D0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Session data is provided only for 35% of train users, but for 99% of test users</w:t>
            </w:r>
          </w:p>
          <w:p w14:paraId="45E9D8FC" w14:textId="77777777" w:rsidR="00D617D0" w:rsidRPr="00D932E1" w:rsidRDefault="00D617D0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37362067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DF6085" w:rsidRPr="00D932E1" w14:paraId="32DCB3F8" w14:textId="77777777" w:rsidTr="00D932E1">
        <w:tc>
          <w:tcPr>
            <w:tcW w:w="2498" w:type="dxa"/>
          </w:tcPr>
          <w:p w14:paraId="53613C88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countries.csv</w:t>
            </w:r>
          </w:p>
        </w:tc>
        <w:tc>
          <w:tcPr>
            <w:tcW w:w="2270" w:type="dxa"/>
          </w:tcPr>
          <w:p w14:paraId="545C0C57" w14:textId="77777777" w:rsidR="00DF6085" w:rsidRPr="00D932E1" w:rsidRDefault="002D6E52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Summary statistics of destination countries in this dataset and their locations</w:t>
            </w:r>
          </w:p>
        </w:tc>
        <w:tc>
          <w:tcPr>
            <w:tcW w:w="2253" w:type="dxa"/>
          </w:tcPr>
          <w:p w14:paraId="6A5244C3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 xml:space="preserve">10 lines and </w:t>
            </w:r>
          </w:p>
          <w:p w14:paraId="7124E0E7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>7 columns</w:t>
            </w:r>
          </w:p>
          <w:p w14:paraId="2ED4E59F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3879C739" w14:textId="77777777" w:rsidR="00DF6085" w:rsidRPr="00D932E1" w:rsidRDefault="00DF6085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871544" w:rsidRPr="00D932E1" w14:paraId="0BBEB2A0" w14:textId="77777777" w:rsidTr="00D932E1">
        <w:tc>
          <w:tcPr>
            <w:tcW w:w="2498" w:type="dxa"/>
          </w:tcPr>
          <w:p w14:paraId="57F0F7E6" w14:textId="77777777" w:rsidR="00871544" w:rsidRPr="00D932E1" w:rsidRDefault="00871544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age_gender_bkts.csv</w:t>
            </w:r>
          </w:p>
        </w:tc>
        <w:tc>
          <w:tcPr>
            <w:tcW w:w="2270" w:type="dxa"/>
          </w:tcPr>
          <w:p w14:paraId="52632558" w14:textId="77777777" w:rsidR="00871544" w:rsidRPr="00D932E1" w:rsidRDefault="00871544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Number of population of specified age in different country destinations</w:t>
            </w:r>
            <w:r w:rsidR="00234359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(on year 2015)</w:t>
            </w:r>
          </w:p>
        </w:tc>
        <w:tc>
          <w:tcPr>
            <w:tcW w:w="2253" w:type="dxa"/>
          </w:tcPr>
          <w:p w14:paraId="409C854C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 xml:space="preserve">420 lines and </w:t>
            </w:r>
          </w:p>
          <w:p w14:paraId="4FB296C4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>5 columns</w:t>
            </w:r>
          </w:p>
          <w:p w14:paraId="114EB519" w14:textId="77777777" w:rsidR="00871544" w:rsidRPr="00D932E1" w:rsidRDefault="00871544" w:rsidP="0087154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3863609" w14:textId="77777777" w:rsidR="00234359" w:rsidRPr="00D932E1" w:rsidRDefault="00234359" w:rsidP="00234359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age_bucket ['100+' '95-99' '90-94' '85-89' '80-84' '75-79' '70-74' '65-69' '60-64'</w:t>
            </w:r>
          </w:p>
          <w:p w14:paraId="1ED3A25B" w14:textId="77777777" w:rsidR="00234359" w:rsidRPr="00D932E1" w:rsidRDefault="00234359" w:rsidP="00234359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'55-59' '50-54' '45-49' '40-44' '35-39' '30-34' '25-29' '20-24' '15-19'</w:t>
            </w:r>
          </w:p>
          <w:p w14:paraId="3808418B" w14:textId="77777777" w:rsidR="00234359" w:rsidRPr="00D932E1" w:rsidRDefault="00234359" w:rsidP="00234359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Pr="00D932E1">
              <w:rPr>
                <w:rFonts w:ascii="Helvetica" w:hAnsi="Helvetica" w:cs="Helvetica"/>
                <w:sz w:val="24"/>
                <w:szCs w:val="24"/>
              </w:rPr>
              <w:t>'10-14' '5-9' '0-4']</w:t>
            </w:r>
          </w:p>
          <w:p w14:paraId="2FC74C16" w14:textId="77777777" w:rsidR="00871544" w:rsidRPr="00D932E1" w:rsidRDefault="00871544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</w:tc>
      </w:tr>
      <w:tr w:rsidR="00234359" w:rsidRPr="00D932E1" w14:paraId="6EBA1ABA" w14:textId="77777777" w:rsidTr="00D932E1">
        <w:tc>
          <w:tcPr>
            <w:tcW w:w="2498" w:type="dxa"/>
          </w:tcPr>
          <w:p w14:paraId="2DD7544E" w14:textId="77777777" w:rsidR="00234359" w:rsidRPr="00D932E1" w:rsidRDefault="00234359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test_users.csv</w:t>
            </w:r>
          </w:p>
        </w:tc>
        <w:tc>
          <w:tcPr>
            <w:tcW w:w="2270" w:type="dxa"/>
          </w:tcPr>
          <w:p w14:paraId="38CA064F" w14:textId="77777777" w:rsidR="00234359" w:rsidRPr="00D932E1" w:rsidRDefault="00234359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Data set for prediction</w:t>
            </w:r>
            <w:r w:rsidR="005E6E64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</w:p>
          <w:p w14:paraId="3960D399" w14:textId="77777777" w:rsidR="005E6E64" w:rsidRPr="00D932E1" w:rsidRDefault="005E6E64" w:rsidP="009563F8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Contains the same columns as users data set except 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for country destination (target variable)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</w:p>
          <w:p w14:paraId="52A278AF" w14:textId="77777777" w:rsidR="00A86504" w:rsidRPr="00D932E1" w:rsidRDefault="00A86504" w:rsidP="009563F8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</w:p>
          <w:p w14:paraId="3DFCC530" w14:textId="77777777" w:rsidR="00A86504" w:rsidRPr="00D932E1" w:rsidRDefault="00A86504" w:rsidP="009563F8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Data from 2014-07-01 to 2014-09-30</w:t>
            </w:r>
          </w:p>
        </w:tc>
        <w:tc>
          <w:tcPr>
            <w:tcW w:w="2253" w:type="dxa"/>
          </w:tcPr>
          <w:p w14:paraId="2525A6B2" w14:textId="77777777" w:rsidR="00234359" w:rsidRPr="00D932E1" w:rsidRDefault="00234359" w:rsidP="00234359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 xml:space="preserve">62096 lines and </w:t>
            </w:r>
          </w:p>
          <w:p w14:paraId="3078AF7D" w14:textId="77777777" w:rsidR="00234359" w:rsidRPr="00D932E1" w:rsidRDefault="00234359" w:rsidP="00234359">
            <w:pPr>
              <w:rPr>
                <w:rFonts w:ascii="Helvetica" w:hAnsi="Helvetica" w:cs="Helvetica"/>
                <w:sz w:val="24"/>
                <w:szCs w:val="24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</w:rPr>
              <w:t>15 columns</w:t>
            </w:r>
          </w:p>
          <w:p w14:paraId="20F12A6D" w14:textId="77777777" w:rsidR="00234359" w:rsidRPr="00D932E1" w:rsidRDefault="00234359" w:rsidP="0087154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EF54D2B" w14:textId="77777777" w:rsidR="009563F8" w:rsidRPr="00D932E1" w:rsidRDefault="009563F8" w:rsidP="009563F8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46% of age data is missed</w:t>
            </w:r>
          </w:p>
          <w:p w14:paraId="039E65F5" w14:textId="77777777" w:rsidR="00234359" w:rsidRPr="00D932E1" w:rsidRDefault="005E6E64" w:rsidP="009563F8">
            <w:pPr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date_first_booking is excluded 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and is always null 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(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if it were not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null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, it could mean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that booking was made and thereby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excluded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 w:rsidR="009563F8"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>category</w:t>
            </w:r>
            <w:r w:rsidRPr="00D932E1"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‘NDF’ )</w:t>
            </w:r>
          </w:p>
        </w:tc>
      </w:tr>
    </w:tbl>
    <w:p w14:paraId="74A050A5" w14:textId="77777777" w:rsidR="006D6688" w:rsidRPr="00D932E1" w:rsidRDefault="009D067D">
      <w:pPr>
        <w:pBdr>
          <w:bottom w:val="single" w:sz="6" w:space="1" w:color="auto"/>
        </w:pBd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Variable Description</w:t>
      </w:r>
    </w:p>
    <w:p w14:paraId="4542CC8B" w14:textId="77777777" w:rsidR="00D932E1" w:rsidRDefault="00D932E1">
      <w:pPr>
        <w:rPr>
          <w:b/>
          <w:bCs/>
          <w:lang w:val="en-US"/>
        </w:rPr>
      </w:pPr>
    </w:p>
    <w:p w14:paraId="2EADBB0D" w14:textId="77777777" w:rsidR="006D6688" w:rsidRPr="00C96F47" w:rsidRDefault="00C96F47" w:rsidP="00C96F47">
      <w:pPr>
        <w:rPr>
          <w:rFonts w:ascii="Helvetica" w:hAnsi="Helvetica" w:cs="Helvetica"/>
          <w:bCs/>
          <w:sz w:val="24"/>
          <w:szCs w:val="24"/>
          <w:lang w:val="en-US"/>
        </w:rPr>
      </w:pPr>
      <w:r w:rsidRPr="00C96F47">
        <w:rPr>
          <w:rFonts w:ascii="Helvetica" w:hAnsi="Helvetica" w:cs="Helvetica"/>
          <w:bCs/>
          <w:sz w:val="24"/>
          <w:szCs w:val="24"/>
          <w:lang w:val="en-US"/>
        </w:rPr>
        <w:t>Variables from users and</w:t>
      </w:r>
      <w:r w:rsidR="006D6688" w:rsidRPr="00C96F47">
        <w:rPr>
          <w:rFonts w:ascii="Helvetica" w:hAnsi="Helvetica" w:cs="Helvetica"/>
          <w:bCs/>
          <w:sz w:val="24"/>
          <w:szCs w:val="24"/>
          <w:lang w:val="en-US"/>
        </w:rPr>
        <w:t xml:space="preserve"> test_users</w:t>
      </w:r>
      <w:r w:rsidRPr="00C96F47">
        <w:rPr>
          <w:rFonts w:ascii="Helvetica" w:hAnsi="Helvetica" w:cs="Helvetica"/>
          <w:bCs/>
          <w:sz w:val="24"/>
          <w:szCs w:val="24"/>
          <w:lang w:val="en-US"/>
        </w:rPr>
        <w:t xml:space="preserve"> datasets 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D6E52" w:rsidRPr="00D932E1" w14:paraId="31B775EB" w14:textId="77777777" w:rsidTr="002D6E52">
        <w:tc>
          <w:tcPr>
            <w:tcW w:w="4672" w:type="dxa"/>
          </w:tcPr>
          <w:p w14:paraId="59EDB14C" w14:textId="77777777" w:rsidR="002D6E52" w:rsidRPr="002D6E52" w:rsidRDefault="00C96F47" w:rsidP="00587F5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I</w:t>
            </w:r>
            <w:r w:rsidR="00D932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673" w:type="dxa"/>
          </w:tcPr>
          <w:p w14:paraId="0EB786B5" w14:textId="77777777" w:rsidR="002D6E52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Unique user id</w:t>
            </w:r>
          </w:p>
        </w:tc>
      </w:tr>
      <w:tr w:rsidR="00D932E1" w:rsidRPr="00D932E1" w14:paraId="01568B24" w14:textId="77777777" w:rsidTr="002D6E52">
        <w:tc>
          <w:tcPr>
            <w:tcW w:w="4672" w:type="dxa"/>
          </w:tcPr>
          <w:p w14:paraId="663379A2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date_account_created</w:t>
            </w:r>
          </w:p>
        </w:tc>
        <w:tc>
          <w:tcPr>
            <w:tcW w:w="4673" w:type="dxa"/>
          </w:tcPr>
          <w:p w14:paraId="5FCE1DB5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the date of account creation</w:t>
            </w:r>
          </w:p>
        </w:tc>
      </w:tr>
      <w:tr w:rsidR="00D932E1" w:rsidRPr="00D932E1" w14:paraId="2E284B4D" w14:textId="77777777" w:rsidTr="002D6E52">
        <w:tc>
          <w:tcPr>
            <w:tcW w:w="4672" w:type="dxa"/>
          </w:tcPr>
          <w:p w14:paraId="70248425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timestamp_first_active</w:t>
            </w:r>
          </w:p>
        </w:tc>
        <w:tc>
          <w:tcPr>
            <w:tcW w:w="4673" w:type="dxa"/>
          </w:tcPr>
          <w:p w14:paraId="43EE75C1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timestamp of the first activity, note that it can be earlier than date_account_created or date_first_booking because a user can search before signing up</w:t>
            </w:r>
          </w:p>
        </w:tc>
      </w:tr>
      <w:tr w:rsidR="00D932E1" w:rsidRPr="002D6E52" w14:paraId="5ECB6A20" w14:textId="77777777" w:rsidTr="002D6E52">
        <w:tc>
          <w:tcPr>
            <w:tcW w:w="4672" w:type="dxa"/>
          </w:tcPr>
          <w:p w14:paraId="5ADD88CF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date_first_booking</w:t>
            </w:r>
          </w:p>
        </w:tc>
        <w:tc>
          <w:tcPr>
            <w:tcW w:w="4673" w:type="dxa"/>
          </w:tcPr>
          <w:p w14:paraId="7FD6641B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date of first booking</w:t>
            </w:r>
          </w:p>
        </w:tc>
      </w:tr>
      <w:tr w:rsidR="00D932E1" w:rsidRPr="002D6E52" w14:paraId="736C92D0" w14:textId="77777777" w:rsidTr="002D6E52">
        <w:tc>
          <w:tcPr>
            <w:tcW w:w="4672" w:type="dxa"/>
          </w:tcPr>
          <w:p w14:paraId="3CB33374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Gender</w:t>
            </w:r>
          </w:p>
        </w:tc>
        <w:tc>
          <w:tcPr>
            <w:tcW w:w="4673" w:type="dxa"/>
          </w:tcPr>
          <w:p w14:paraId="41C9BD36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User`s gender</w:t>
            </w:r>
          </w:p>
        </w:tc>
      </w:tr>
      <w:tr w:rsidR="00D932E1" w:rsidRPr="002D6E52" w14:paraId="69FEB333" w14:textId="77777777" w:rsidTr="002D6E52">
        <w:tc>
          <w:tcPr>
            <w:tcW w:w="4672" w:type="dxa"/>
          </w:tcPr>
          <w:p w14:paraId="2749195E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Age</w:t>
            </w:r>
          </w:p>
        </w:tc>
        <w:tc>
          <w:tcPr>
            <w:tcW w:w="4673" w:type="dxa"/>
          </w:tcPr>
          <w:p w14:paraId="3A5F02E4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Age</w:t>
            </w:r>
          </w:p>
        </w:tc>
      </w:tr>
      <w:tr w:rsidR="00D932E1" w:rsidRPr="002D6E52" w14:paraId="1F719DEB" w14:textId="77777777" w:rsidTr="002D6E52">
        <w:tc>
          <w:tcPr>
            <w:tcW w:w="4672" w:type="dxa"/>
          </w:tcPr>
          <w:p w14:paraId="6B2DAB94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signup_method</w:t>
            </w:r>
          </w:p>
        </w:tc>
        <w:tc>
          <w:tcPr>
            <w:tcW w:w="4673" w:type="dxa"/>
          </w:tcPr>
          <w:p w14:paraId="521C36DD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D932E1" w:rsidRPr="00D932E1" w14:paraId="440EBF50" w14:textId="77777777" w:rsidTr="002D6E52">
        <w:tc>
          <w:tcPr>
            <w:tcW w:w="4672" w:type="dxa"/>
          </w:tcPr>
          <w:p w14:paraId="64C40DD8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signup_flow</w:t>
            </w:r>
          </w:p>
        </w:tc>
        <w:tc>
          <w:tcPr>
            <w:tcW w:w="4673" w:type="dxa"/>
          </w:tcPr>
          <w:p w14:paraId="505410A1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 the page a user came to signup up from</w:t>
            </w:r>
          </w:p>
        </w:tc>
      </w:tr>
      <w:tr w:rsidR="00D932E1" w:rsidRPr="002D6E52" w14:paraId="06F2C170" w14:textId="77777777" w:rsidTr="002D6E52">
        <w:tc>
          <w:tcPr>
            <w:tcW w:w="4672" w:type="dxa"/>
          </w:tcPr>
          <w:p w14:paraId="04CE3D34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Language</w:t>
            </w:r>
          </w:p>
        </w:tc>
        <w:tc>
          <w:tcPr>
            <w:tcW w:w="4673" w:type="dxa"/>
          </w:tcPr>
          <w:p w14:paraId="770E9EE5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international language preference</w:t>
            </w:r>
          </w:p>
        </w:tc>
      </w:tr>
      <w:tr w:rsidR="00D932E1" w:rsidRPr="00D932E1" w14:paraId="24A91DA3" w14:textId="77777777" w:rsidTr="002D6E52">
        <w:tc>
          <w:tcPr>
            <w:tcW w:w="4672" w:type="dxa"/>
          </w:tcPr>
          <w:p w14:paraId="29F39E1C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affiliate_channel</w:t>
            </w:r>
          </w:p>
        </w:tc>
        <w:tc>
          <w:tcPr>
            <w:tcW w:w="4673" w:type="dxa"/>
          </w:tcPr>
          <w:p w14:paraId="02056966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 what kind of paid marketing</w:t>
            </w:r>
          </w:p>
        </w:tc>
      </w:tr>
      <w:tr w:rsidR="00D932E1" w:rsidRPr="00D932E1" w14:paraId="0AB75103" w14:textId="77777777" w:rsidTr="002D6E52">
        <w:tc>
          <w:tcPr>
            <w:tcW w:w="4672" w:type="dxa"/>
          </w:tcPr>
          <w:p w14:paraId="06E2B6CF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affiliate_provider</w:t>
            </w:r>
          </w:p>
        </w:tc>
        <w:tc>
          <w:tcPr>
            <w:tcW w:w="4673" w:type="dxa"/>
          </w:tcPr>
          <w:p w14:paraId="428BDD58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 where the marketing is e.g. google, craigslist, other</w:t>
            </w:r>
          </w:p>
        </w:tc>
      </w:tr>
      <w:tr w:rsidR="00D932E1" w:rsidRPr="00D932E1" w14:paraId="69E90CC6" w14:textId="77777777" w:rsidTr="002D6E52">
        <w:tc>
          <w:tcPr>
            <w:tcW w:w="4672" w:type="dxa"/>
          </w:tcPr>
          <w:p w14:paraId="35ABA3FA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first_affiliate_tracked</w:t>
            </w:r>
          </w:p>
        </w:tc>
        <w:tc>
          <w:tcPr>
            <w:tcW w:w="4673" w:type="dxa"/>
          </w:tcPr>
          <w:p w14:paraId="14BE7707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 whats the first marketing the user interacted with before the signing up</w:t>
            </w:r>
          </w:p>
        </w:tc>
      </w:tr>
      <w:tr w:rsidR="00D932E1" w:rsidRPr="00D932E1" w14:paraId="1A9B4AC2" w14:textId="77777777" w:rsidTr="002D6E52">
        <w:tc>
          <w:tcPr>
            <w:tcW w:w="4672" w:type="dxa"/>
          </w:tcPr>
          <w:p w14:paraId="2C9C01D7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signup_app</w:t>
            </w:r>
          </w:p>
        </w:tc>
        <w:tc>
          <w:tcPr>
            <w:tcW w:w="4673" w:type="dxa"/>
          </w:tcPr>
          <w:p w14:paraId="77FF5CE2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Application used for signing up</w:t>
            </w:r>
          </w:p>
        </w:tc>
      </w:tr>
      <w:tr w:rsidR="00D932E1" w:rsidRPr="002D6E52" w14:paraId="159CEA3C" w14:textId="77777777" w:rsidTr="002D6E52">
        <w:tc>
          <w:tcPr>
            <w:tcW w:w="4672" w:type="dxa"/>
          </w:tcPr>
          <w:p w14:paraId="528FA34E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first_device_type</w:t>
            </w:r>
          </w:p>
        </w:tc>
        <w:tc>
          <w:tcPr>
            <w:tcW w:w="4673" w:type="dxa"/>
          </w:tcPr>
          <w:p w14:paraId="6B78D554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D932E1" w:rsidRPr="002D6E52" w14:paraId="4D0BD796" w14:textId="77777777" w:rsidTr="002D6E52">
        <w:tc>
          <w:tcPr>
            <w:tcW w:w="4672" w:type="dxa"/>
          </w:tcPr>
          <w:p w14:paraId="3FD2B6DF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RU"/>
              </w:rPr>
              <w:t>first_browser</w:t>
            </w:r>
          </w:p>
        </w:tc>
        <w:tc>
          <w:tcPr>
            <w:tcW w:w="4673" w:type="dxa"/>
          </w:tcPr>
          <w:p w14:paraId="11BE4FE6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D932E1" w:rsidRPr="00D932E1" w14:paraId="61D3E051" w14:textId="77777777" w:rsidTr="002D6E52">
        <w:tc>
          <w:tcPr>
            <w:tcW w:w="4672" w:type="dxa"/>
          </w:tcPr>
          <w:p w14:paraId="5A5A75B3" w14:textId="77777777" w:rsidR="00D932E1" w:rsidRPr="002D6E52" w:rsidRDefault="00D932E1" w:rsidP="00D932E1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country_destination</w:t>
            </w:r>
          </w:p>
        </w:tc>
        <w:tc>
          <w:tcPr>
            <w:tcW w:w="4673" w:type="dxa"/>
          </w:tcPr>
          <w:p w14:paraId="5B62368F" w14:textId="77777777" w:rsidR="00D932E1" w:rsidRPr="002D6E52" w:rsidRDefault="00D932E1" w:rsidP="00C96F47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this is the </w:t>
            </w:r>
            <w:r w:rsidRPr="002D6E52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ru-RU"/>
              </w:rPr>
              <w:t>target variable</w:t>
            </w:r>
            <w:r w:rsidRPr="002D6E5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 </w:t>
            </w:r>
            <w:r w:rsidR="00C96F47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for prediction</w:t>
            </w:r>
          </w:p>
        </w:tc>
      </w:tr>
    </w:tbl>
    <w:p w14:paraId="18517180" w14:textId="77777777" w:rsidR="006D6688" w:rsidRDefault="004F3A29" w:rsidP="004F3A29">
      <w:pPr>
        <w:tabs>
          <w:tab w:val="left" w:pos="3360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77BE876" w14:textId="77777777" w:rsidR="004F3A29" w:rsidRDefault="004F3A29" w:rsidP="004F3A29">
      <w:pPr>
        <w:tabs>
          <w:tab w:val="left" w:pos="3360"/>
        </w:tabs>
        <w:rPr>
          <w:b/>
          <w:bCs/>
          <w:lang w:val="en-US"/>
        </w:rPr>
      </w:pPr>
    </w:p>
    <w:p w14:paraId="3791A9BF" w14:textId="77777777" w:rsidR="004F3A29" w:rsidRDefault="004F3A29" w:rsidP="004F3A29">
      <w:pPr>
        <w:tabs>
          <w:tab w:val="left" w:pos="3360"/>
        </w:tabs>
        <w:rPr>
          <w:b/>
          <w:bCs/>
          <w:lang w:val="en-US"/>
        </w:rPr>
      </w:pPr>
    </w:p>
    <w:p w14:paraId="6A29C4AC" w14:textId="77777777" w:rsidR="004F3A29" w:rsidRDefault="004F3A29" w:rsidP="004F3A29">
      <w:pPr>
        <w:tabs>
          <w:tab w:val="left" w:pos="3360"/>
        </w:tabs>
        <w:rPr>
          <w:b/>
          <w:bCs/>
          <w:lang w:val="en-US"/>
        </w:rPr>
      </w:pPr>
    </w:p>
    <w:p w14:paraId="5F6AF4D7" w14:textId="77777777" w:rsidR="004F3A29" w:rsidRDefault="004F3A29" w:rsidP="004F3A29">
      <w:pPr>
        <w:tabs>
          <w:tab w:val="left" w:pos="3360"/>
        </w:tabs>
        <w:rPr>
          <w:b/>
          <w:bCs/>
          <w:lang w:val="en-US"/>
        </w:rPr>
      </w:pPr>
    </w:p>
    <w:p w14:paraId="253FCDB3" w14:textId="77777777" w:rsidR="009D067D" w:rsidRDefault="009D067D" w:rsidP="00C96F47">
      <w:pPr>
        <w:rPr>
          <w:rFonts w:ascii="Helvetica" w:hAnsi="Helvetica" w:cs="Helvetica"/>
          <w:bCs/>
          <w:sz w:val="24"/>
          <w:szCs w:val="24"/>
          <w:lang w:val="en-US"/>
        </w:rPr>
      </w:pPr>
    </w:p>
    <w:p w14:paraId="1BC30D98" w14:textId="77777777" w:rsidR="009D067D" w:rsidRDefault="009D067D" w:rsidP="00C96F47">
      <w:pPr>
        <w:rPr>
          <w:rFonts w:ascii="Helvetica" w:hAnsi="Helvetica" w:cs="Helvetica"/>
          <w:bCs/>
          <w:sz w:val="24"/>
          <w:szCs w:val="24"/>
          <w:lang w:val="en-US"/>
        </w:rPr>
      </w:pPr>
    </w:p>
    <w:p w14:paraId="24ED3139" w14:textId="77777777" w:rsidR="009D067D" w:rsidRDefault="009D067D" w:rsidP="00C96F47">
      <w:pPr>
        <w:rPr>
          <w:rFonts w:ascii="Helvetica" w:hAnsi="Helvetica" w:cs="Helvetica"/>
          <w:bCs/>
          <w:sz w:val="24"/>
          <w:szCs w:val="24"/>
          <w:lang w:val="en-US"/>
        </w:rPr>
      </w:pPr>
    </w:p>
    <w:p w14:paraId="3A86299B" w14:textId="77777777" w:rsidR="002D6E52" w:rsidRPr="00C96F47" w:rsidRDefault="00C96F47" w:rsidP="00C96F47">
      <w:pPr>
        <w:rPr>
          <w:rFonts w:ascii="Helvetica" w:hAnsi="Helvetica" w:cs="Helvetica"/>
          <w:sz w:val="24"/>
          <w:szCs w:val="24"/>
          <w:lang w:val="en-US"/>
        </w:rPr>
      </w:pPr>
      <w:bookmarkStart w:id="0" w:name="_GoBack"/>
      <w:bookmarkEnd w:id="0"/>
      <w:r w:rsidRPr="00C96F47">
        <w:rPr>
          <w:rFonts w:ascii="Helvetica" w:hAnsi="Helvetica" w:cs="Helvetica"/>
          <w:bCs/>
          <w:sz w:val="24"/>
          <w:szCs w:val="24"/>
          <w:lang w:val="en-US"/>
        </w:rPr>
        <w:lastRenderedPageBreak/>
        <w:t>Va</w:t>
      </w:r>
      <w:r>
        <w:rPr>
          <w:rFonts w:ascii="Helvetica" w:hAnsi="Helvetica" w:cs="Helvetica"/>
          <w:bCs/>
          <w:sz w:val="24"/>
          <w:szCs w:val="24"/>
          <w:lang w:val="en-US"/>
        </w:rPr>
        <w:t>riables from sessions dataset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171"/>
        <w:gridCol w:w="4094"/>
      </w:tblGrid>
      <w:tr w:rsidR="002D6E52" w:rsidRPr="00D932E1" w14:paraId="5A4C5DD7" w14:textId="77777777" w:rsidTr="002D6E52">
        <w:tc>
          <w:tcPr>
            <w:tcW w:w="4171" w:type="dxa"/>
          </w:tcPr>
          <w:p w14:paraId="47F6E73D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user_id</w:t>
            </w:r>
          </w:p>
        </w:tc>
        <w:tc>
          <w:tcPr>
            <w:tcW w:w="4094" w:type="dxa"/>
          </w:tcPr>
          <w:p w14:paraId="6611F762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="00C96F47"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Unique user id, can be </w:t>
            </w: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joined with the column 'id' in users table</w:t>
            </w:r>
          </w:p>
        </w:tc>
      </w:tr>
      <w:tr w:rsidR="002D6E52" w:rsidRPr="002D6E52" w14:paraId="42540E8C" w14:textId="77777777" w:rsidTr="002D6E52">
        <w:tc>
          <w:tcPr>
            <w:tcW w:w="4171" w:type="dxa"/>
          </w:tcPr>
          <w:p w14:paraId="3EB8E8E2" w14:textId="77777777" w:rsidR="002D6E52" w:rsidRPr="00626976" w:rsidRDefault="00D932E1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</w:t>
            </w:r>
            <w:r w:rsidR="002D6E52"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ction</w:t>
            </w:r>
          </w:p>
        </w:tc>
        <w:tc>
          <w:tcPr>
            <w:tcW w:w="4094" w:type="dxa"/>
          </w:tcPr>
          <w:p w14:paraId="56CAEF88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none</w:t>
            </w:r>
          </w:p>
        </w:tc>
      </w:tr>
      <w:tr w:rsidR="002D6E52" w:rsidRPr="000679CF" w14:paraId="0C10FBA5" w14:textId="77777777" w:rsidTr="002D6E52">
        <w:tc>
          <w:tcPr>
            <w:tcW w:w="4171" w:type="dxa"/>
          </w:tcPr>
          <w:p w14:paraId="2DBED80B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action_type</w:t>
            </w:r>
          </w:p>
        </w:tc>
        <w:tc>
          <w:tcPr>
            <w:tcW w:w="4094" w:type="dxa"/>
          </w:tcPr>
          <w:p w14:paraId="0D72E6E8" w14:textId="77777777" w:rsidR="002D6E52" w:rsidRPr="00626976" w:rsidRDefault="002D6E52" w:rsidP="000679CF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="000679C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Type of action: click, submit, booking request and etc</w:t>
            </w:r>
          </w:p>
        </w:tc>
      </w:tr>
      <w:tr w:rsidR="002D6E52" w:rsidRPr="002D6E52" w14:paraId="78A99D04" w14:textId="77777777" w:rsidTr="002D6E52">
        <w:tc>
          <w:tcPr>
            <w:tcW w:w="4171" w:type="dxa"/>
          </w:tcPr>
          <w:p w14:paraId="0292A69D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action_detail</w:t>
            </w:r>
          </w:p>
        </w:tc>
        <w:tc>
          <w:tcPr>
            <w:tcW w:w="4094" w:type="dxa"/>
          </w:tcPr>
          <w:p w14:paraId="4F0E74F4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none</w:t>
            </w:r>
          </w:p>
        </w:tc>
      </w:tr>
      <w:tr w:rsidR="002D6E52" w:rsidRPr="000679CF" w14:paraId="1A76BFA5" w14:textId="77777777" w:rsidTr="002D6E52">
        <w:tc>
          <w:tcPr>
            <w:tcW w:w="4171" w:type="dxa"/>
          </w:tcPr>
          <w:p w14:paraId="1DF99446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device_type</w:t>
            </w:r>
          </w:p>
        </w:tc>
        <w:tc>
          <w:tcPr>
            <w:tcW w:w="4094" w:type="dxa"/>
          </w:tcPr>
          <w:p w14:paraId="0AB9F19D" w14:textId="77777777" w:rsidR="002D6E52" w:rsidRPr="00626976" w:rsidRDefault="000679CF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Type of device used by user (Windows Desktop, iPad, etc)</w:t>
            </w:r>
          </w:p>
        </w:tc>
      </w:tr>
      <w:tr w:rsidR="002D6E52" w:rsidRPr="000679CF" w14:paraId="610993DE" w14:textId="77777777" w:rsidTr="002D6E52">
        <w:tc>
          <w:tcPr>
            <w:tcW w:w="4171" w:type="dxa"/>
          </w:tcPr>
          <w:p w14:paraId="58A2EBD7" w14:textId="77777777" w:rsidR="002D6E52" w:rsidRPr="00626976" w:rsidRDefault="002D6E52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secs_elapsed</w:t>
            </w:r>
          </w:p>
        </w:tc>
        <w:tc>
          <w:tcPr>
            <w:tcW w:w="4094" w:type="dxa"/>
          </w:tcPr>
          <w:p w14:paraId="7D3E7B35" w14:textId="77777777" w:rsidR="002D6E52" w:rsidRPr="004C0CC6" w:rsidRDefault="000679CF" w:rsidP="00626976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C0CC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="004C0CC6" w:rsidRPr="004C0CC6">
              <w:rPr>
                <w:rFonts w:ascii="Helvetica" w:hAnsi="Helvetica" w:cs="Helvetica"/>
                <w:color w:val="444444"/>
                <w:sz w:val="24"/>
                <w:szCs w:val="24"/>
                <w:shd w:val="clear" w:color="auto" w:fill="FCFCFC"/>
                <w:lang w:val="en-US"/>
              </w:rPr>
              <w:t>N</w:t>
            </w:r>
            <w:r w:rsidRPr="004C0CC6">
              <w:rPr>
                <w:rFonts w:ascii="Helvetica" w:hAnsi="Helvetica" w:cs="Helvetica"/>
                <w:color w:val="444444"/>
                <w:sz w:val="24"/>
                <w:szCs w:val="24"/>
                <w:shd w:val="clear" w:color="auto" w:fill="FCFCFC"/>
                <w:lang w:val="en-US"/>
              </w:rPr>
              <w:t>umber of seconds between actions were recorded.</w:t>
            </w:r>
          </w:p>
        </w:tc>
      </w:tr>
    </w:tbl>
    <w:p w14:paraId="477A8FFA" w14:textId="77777777" w:rsidR="00626976" w:rsidRDefault="00626976" w:rsidP="002D6E52">
      <w:pPr>
        <w:rPr>
          <w:rFonts w:ascii="Helvetica" w:hAnsi="Helvetica" w:cs="Helvetica"/>
          <w:sz w:val="24"/>
          <w:szCs w:val="24"/>
          <w:lang w:val="en-US"/>
        </w:rPr>
      </w:pPr>
    </w:p>
    <w:p w14:paraId="43F24BFA" w14:textId="77777777" w:rsidR="006D6688" w:rsidRDefault="00C96F47" w:rsidP="002D6E52">
      <w:pPr>
        <w:rPr>
          <w:rFonts w:ascii="Helvetica" w:hAnsi="Helvetica" w:cs="Helvetica"/>
          <w:sz w:val="24"/>
          <w:szCs w:val="24"/>
          <w:lang w:val="en-US"/>
        </w:rPr>
      </w:pPr>
      <w:r w:rsidRPr="00C96F47">
        <w:rPr>
          <w:rFonts w:ascii="Helvetica" w:hAnsi="Helvetica" w:cs="Helvetica"/>
          <w:sz w:val="24"/>
          <w:szCs w:val="24"/>
          <w:lang w:val="en-US"/>
        </w:rPr>
        <w:t>V</w:t>
      </w:r>
      <w:r>
        <w:rPr>
          <w:rFonts w:ascii="Helvetica" w:hAnsi="Helvetica" w:cs="Helvetica"/>
          <w:sz w:val="24"/>
          <w:szCs w:val="24"/>
          <w:lang w:val="en-US"/>
        </w:rPr>
        <w:t xml:space="preserve">ariables from </w:t>
      </w:r>
      <w:r w:rsidR="00626976">
        <w:rPr>
          <w:rFonts w:ascii="Helvetica" w:hAnsi="Helvetica" w:cs="Helvetica"/>
          <w:sz w:val="24"/>
          <w:szCs w:val="24"/>
          <w:lang w:val="en-US"/>
        </w:rPr>
        <w:t>countries dataset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171"/>
        <w:gridCol w:w="4094"/>
      </w:tblGrid>
      <w:tr w:rsidR="00626976" w:rsidRPr="00626976" w14:paraId="13B3ECA2" w14:textId="77777777" w:rsidTr="006A1C1F">
        <w:tc>
          <w:tcPr>
            <w:tcW w:w="4171" w:type="dxa"/>
          </w:tcPr>
          <w:p w14:paraId="41598DB6" w14:textId="77777777" w:rsidR="004C0CC6" w:rsidRPr="004C0CC6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C0CC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country_destination              </w:t>
            </w:r>
          </w:p>
          <w:p w14:paraId="239E5B6E" w14:textId="77777777" w:rsidR="00626976" w:rsidRPr="00626976" w:rsidRDefault="0062697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0D265C69" w14:textId="77777777" w:rsidR="00626976" w:rsidRPr="00626976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Country destination (</w:t>
            </w: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'US', 'FR', 'CA', 'GB', 'ES', 'IT', 'PT', 'NL','DE', 'AU'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  <w:tr w:rsidR="00626976" w:rsidRPr="00626976" w14:paraId="1F868D45" w14:textId="77777777" w:rsidTr="006A1C1F">
        <w:tc>
          <w:tcPr>
            <w:tcW w:w="4171" w:type="dxa"/>
          </w:tcPr>
          <w:p w14:paraId="7889B713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lat_destination                  </w:t>
            </w:r>
          </w:p>
          <w:p w14:paraId="564144E5" w14:textId="77777777" w:rsidR="00626976" w:rsidRPr="00626976" w:rsidRDefault="0062697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20FCDBBC" w14:textId="77777777" w:rsidR="00626976" w:rsidRPr="00626976" w:rsidRDefault="0013020D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Latitude </w:t>
            </w:r>
          </w:p>
        </w:tc>
      </w:tr>
      <w:tr w:rsidR="00626976" w:rsidRPr="00626976" w14:paraId="491CCF87" w14:textId="77777777" w:rsidTr="006A1C1F">
        <w:tc>
          <w:tcPr>
            <w:tcW w:w="4171" w:type="dxa"/>
          </w:tcPr>
          <w:p w14:paraId="07E65EF8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lng_destination                  </w:t>
            </w:r>
          </w:p>
          <w:p w14:paraId="2BD60DD6" w14:textId="77777777" w:rsidR="00626976" w:rsidRPr="00626976" w:rsidRDefault="0062697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4DDD97FE" w14:textId="77777777" w:rsidR="00626976" w:rsidRPr="00626976" w:rsidRDefault="0013020D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Longitude</w:t>
            </w:r>
          </w:p>
        </w:tc>
      </w:tr>
      <w:tr w:rsidR="00626976" w:rsidRPr="00626976" w14:paraId="6794D6BD" w14:textId="77777777" w:rsidTr="006A1C1F">
        <w:tc>
          <w:tcPr>
            <w:tcW w:w="4171" w:type="dxa"/>
          </w:tcPr>
          <w:p w14:paraId="7152493A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distance_km                      </w:t>
            </w:r>
          </w:p>
          <w:p w14:paraId="7CD03871" w14:textId="77777777" w:rsidR="00626976" w:rsidRPr="00626976" w:rsidRDefault="0062697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5B12495A" w14:textId="77777777" w:rsidR="00626976" w:rsidRPr="00626976" w:rsidRDefault="0013020D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Distance to destination country</w:t>
            </w:r>
          </w:p>
        </w:tc>
      </w:tr>
      <w:tr w:rsidR="00626976" w:rsidRPr="00626976" w14:paraId="7A99D0ED" w14:textId="77777777" w:rsidTr="006A1C1F">
        <w:tc>
          <w:tcPr>
            <w:tcW w:w="4171" w:type="dxa"/>
          </w:tcPr>
          <w:p w14:paraId="53FEF0B8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destination_km2                  </w:t>
            </w:r>
          </w:p>
          <w:p w14:paraId="7665976F" w14:textId="77777777" w:rsidR="00626976" w:rsidRPr="00626976" w:rsidRDefault="0062697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326F804D" w14:textId="77777777" w:rsidR="00626976" w:rsidRPr="00626976" w:rsidRDefault="0062697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="0013020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Area of destination country</w:t>
            </w:r>
          </w:p>
        </w:tc>
      </w:tr>
      <w:tr w:rsidR="004C0CC6" w:rsidRPr="00626976" w14:paraId="5ADBAE2D" w14:textId="77777777" w:rsidTr="006A1C1F">
        <w:tc>
          <w:tcPr>
            <w:tcW w:w="4171" w:type="dxa"/>
          </w:tcPr>
          <w:p w14:paraId="79F114D2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destination_language             </w:t>
            </w:r>
          </w:p>
          <w:p w14:paraId="30B8BEE4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3A7FFB62" w14:textId="77777777" w:rsidR="004C0CC6" w:rsidRPr="00626976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Language of destination country</w:t>
            </w:r>
          </w:p>
        </w:tc>
      </w:tr>
      <w:tr w:rsidR="004C0CC6" w:rsidRPr="00626976" w14:paraId="07781867" w14:textId="77777777" w:rsidTr="006A1C1F">
        <w:tc>
          <w:tcPr>
            <w:tcW w:w="4171" w:type="dxa"/>
          </w:tcPr>
          <w:p w14:paraId="38B5CA71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language_levenshtein_distance    </w:t>
            </w:r>
          </w:p>
          <w:p w14:paraId="31241F94" w14:textId="77777777" w:rsidR="004C0CC6" w:rsidRPr="004F3A29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51DC3207" w14:textId="77777777" w:rsidR="004C0CC6" w:rsidRPr="00626976" w:rsidRDefault="004C0CC6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254CE370" w14:textId="77777777" w:rsidR="00626976" w:rsidRDefault="00626976" w:rsidP="002D6E52">
      <w:pPr>
        <w:rPr>
          <w:rFonts w:ascii="Helvetica" w:hAnsi="Helvetica" w:cs="Helvetica"/>
          <w:sz w:val="24"/>
          <w:szCs w:val="24"/>
          <w:lang w:val="en-US"/>
        </w:rPr>
      </w:pPr>
    </w:p>
    <w:p w14:paraId="11BE0620" w14:textId="77777777" w:rsidR="009D067D" w:rsidRDefault="009D067D" w:rsidP="002D6E52">
      <w:pPr>
        <w:rPr>
          <w:rFonts w:ascii="Helvetica" w:hAnsi="Helvetica" w:cs="Helvetica"/>
          <w:sz w:val="24"/>
          <w:szCs w:val="24"/>
          <w:lang w:val="en-US"/>
        </w:rPr>
      </w:pPr>
    </w:p>
    <w:p w14:paraId="41FDA336" w14:textId="77777777" w:rsidR="009D067D" w:rsidRDefault="009D067D" w:rsidP="002D6E52">
      <w:pPr>
        <w:rPr>
          <w:rFonts w:ascii="Helvetica" w:hAnsi="Helvetica" w:cs="Helvetica"/>
          <w:sz w:val="24"/>
          <w:szCs w:val="24"/>
          <w:lang w:val="en-US"/>
        </w:rPr>
      </w:pPr>
    </w:p>
    <w:p w14:paraId="3A6B2130" w14:textId="77777777" w:rsidR="009D067D" w:rsidRDefault="009D067D" w:rsidP="002D6E52">
      <w:pPr>
        <w:rPr>
          <w:rFonts w:ascii="Helvetica" w:hAnsi="Helvetica" w:cs="Helvetica"/>
          <w:sz w:val="24"/>
          <w:szCs w:val="24"/>
          <w:lang w:val="en-US"/>
        </w:rPr>
      </w:pPr>
    </w:p>
    <w:p w14:paraId="3AE50EB9" w14:textId="77777777" w:rsidR="009D067D" w:rsidRDefault="009D067D" w:rsidP="002D6E52">
      <w:pPr>
        <w:rPr>
          <w:rFonts w:ascii="Helvetica" w:hAnsi="Helvetica" w:cs="Helvetica"/>
          <w:sz w:val="24"/>
          <w:szCs w:val="24"/>
          <w:lang w:val="en-US"/>
        </w:rPr>
      </w:pPr>
    </w:p>
    <w:p w14:paraId="00729259" w14:textId="77777777" w:rsidR="004F3A29" w:rsidRDefault="004F3A29" w:rsidP="002D6E52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lastRenderedPageBreak/>
        <w:t>Variables from age_gender_bkts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171"/>
        <w:gridCol w:w="4094"/>
      </w:tblGrid>
      <w:tr w:rsidR="004F3A29" w:rsidRPr="00626976" w14:paraId="24DB5DBC" w14:textId="77777777" w:rsidTr="006A1C1F">
        <w:tc>
          <w:tcPr>
            <w:tcW w:w="4171" w:type="dxa"/>
          </w:tcPr>
          <w:p w14:paraId="46650A38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age_bucket                 </w:t>
            </w:r>
          </w:p>
          <w:p w14:paraId="2D45CE6D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        </w:t>
            </w:r>
          </w:p>
          <w:p w14:paraId="6A0D06DC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10CD08E8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Age group</w:t>
            </w:r>
          </w:p>
        </w:tc>
      </w:tr>
      <w:tr w:rsidR="004F3A29" w:rsidRPr="00626976" w14:paraId="513DD31E" w14:textId="77777777" w:rsidTr="006A1C1F">
        <w:tc>
          <w:tcPr>
            <w:tcW w:w="4171" w:type="dxa"/>
          </w:tcPr>
          <w:p w14:paraId="0EA7CAA5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country_destination        </w:t>
            </w:r>
          </w:p>
          <w:p w14:paraId="5615CB25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1D1F34EB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Country destination</w:t>
            </w:r>
          </w:p>
        </w:tc>
      </w:tr>
      <w:tr w:rsidR="004F3A29" w:rsidRPr="00626976" w14:paraId="46BEB591" w14:textId="77777777" w:rsidTr="006A1C1F">
        <w:tc>
          <w:tcPr>
            <w:tcW w:w="4171" w:type="dxa"/>
          </w:tcPr>
          <w:p w14:paraId="4BD90522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gender                     </w:t>
            </w:r>
          </w:p>
          <w:p w14:paraId="5FA6BE05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                 </w:t>
            </w:r>
          </w:p>
          <w:p w14:paraId="1AD4A966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6B7370E3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Gender</w:t>
            </w:r>
          </w:p>
        </w:tc>
      </w:tr>
      <w:tr w:rsidR="004F3A29" w:rsidRPr="00626976" w14:paraId="0B3FA56F" w14:textId="77777777" w:rsidTr="006A1C1F">
        <w:tc>
          <w:tcPr>
            <w:tcW w:w="4171" w:type="dxa"/>
          </w:tcPr>
          <w:p w14:paraId="1D485452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population_in_thousands    </w:t>
            </w:r>
          </w:p>
          <w:p w14:paraId="7AD77CB1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</w:p>
          <w:p w14:paraId="37D78744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626D0402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626976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Population in specified age group and gender</w:t>
            </w:r>
          </w:p>
        </w:tc>
      </w:tr>
      <w:tr w:rsidR="004F3A29" w:rsidRPr="00626976" w14:paraId="5E3A6EAD" w14:textId="77777777" w:rsidTr="006A1C1F">
        <w:tc>
          <w:tcPr>
            <w:tcW w:w="4171" w:type="dxa"/>
          </w:tcPr>
          <w:p w14:paraId="23BA4B99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year                       </w:t>
            </w:r>
          </w:p>
          <w:p w14:paraId="3CF2EFDE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 w:rsidRPr="004F3A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 xml:space="preserve"> </w:t>
            </w:r>
          </w:p>
          <w:p w14:paraId="4EE8F5D5" w14:textId="77777777" w:rsidR="004F3A29" w:rsidRPr="004F3A29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</w:p>
        </w:tc>
        <w:tc>
          <w:tcPr>
            <w:tcW w:w="4094" w:type="dxa"/>
          </w:tcPr>
          <w:p w14:paraId="5A2BD294" w14:textId="77777777" w:rsidR="004F3A29" w:rsidRPr="00626976" w:rsidRDefault="004F3A29" w:rsidP="004F3A29">
            <w:pPr>
              <w:spacing w:before="60" w:after="6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ru-RU"/>
              </w:rPr>
              <w:t>Year of observation</w:t>
            </w:r>
          </w:p>
        </w:tc>
      </w:tr>
    </w:tbl>
    <w:p w14:paraId="02B4C6CE" w14:textId="77777777" w:rsidR="004F3A29" w:rsidRPr="00C96F47" w:rsidRDefault="004F3A29" w:rsidP="002D6E52">
      <w:pPr>
        <w:rPr>
          <w:rFonts w:ascii="Helvetica" w:hAnsi="Helvetica" w:cs="Helvetica"/>
          <w:sz w:val="24"/>
          <w:szCs w:val="24"/>
          <w:lang w:val="en-US"/>
        </w:rPr>
      </w:pPr>
    </w:p>
    <w:sectPr w:rsidR="004F3A29" w:rsidRPr="00C9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7575"/>
    <w:multiLevelType w:val="multilevel"/>
    <w:tmpl w:val="AB50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183879"/>
    <w:multiLevelType w:val="multilevel"/>
    <w:tmpl w:val="A91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5F"/>
    <w:rsid w:val="000679CF"/>
    <w:rsid w:val="000A6BAE"/>
    <w:rsid w:val="000C7C3D"/>
    <w:rsid w:val="0013020D"/>
    <w:rsid w:val="00227AB7"/>
    <w:rsid w:val="00234359"/>
    <w:rsid w:val="002D2D54"/>
    <w:rsid w:val="002D6E52"/>
    <w:rsid w:val="003822B2"/>
    <w:rsid w:val="004C0C34"/>
    <w:rsid w:val="004C0CC6"/>
    <w:rsid w:val="004D746B"/>
    <w:rsid w:val="004E26DE"/>
    <w:rsid w:val="004F3A29"/>
    <w:rsid w:val="005370A4"/>
    <w:rsid w:val="005E6E64"/>
    <w:rsid w:val="00626976"/>
    <w:rsid w:val="006D6688"/>
    <w:rsid w:val="0079159D"/>
    <w:rsid w:val="00871544"/>
    <w:rsid w:val="009563F8"/>
    <w:rsid w:val="009D067D"/>
    <w:rsid w:val="00A86504"/>
    <w:rsid w:val="00BA3300"/>
    <w:rsid w:val="00BB295F"/>
    <w:rsid w:val="00BB3C0E"/>
    <w:rsid w:val="00C85F9A"/>
    <w:rsid w:val="00C96F47"/>
    <w:rsid w:val="00D171CB"/>
    <w:rsid w:val="00D617D0"/>
    <w:rsid w:val="00D932E1"/>
    <w:rsid w:val="00DF6085"/>
    <w:rsid w:val="00E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06E4"/>
  <w15:chartTrackingRefBased/>
  <w15:docId w15:val="{AB4DF3FD-27D3-4C3D-A0D4-471D1ED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3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9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932E1"/>
  </w:style>
  <w:style w:type="character" w:styleId="Strong">
    <w:name w:val="Strong"/>
    <w:basedOn w:val="DefaultParagraphFont"/>
    <w:uiPriority w:val="22"/>
    <w:qFormat/>
    <w:rsid w:val="00D932E1"/>
    <w:rPr>
      <w:b/>
      <w:bCs/>
    </w:rPr>
  </w:style>
  <w:style w:type="character" w:styleId="Hyperlink">
    <w:name w:val="Hyperlink"/>
    <w:basedOn w:val="DefaultParagraphFont"/>
    <w:uiPriority w:val="99"/>
    <w:unhideWhenUsed/>
    <w:rsid w:val="00D932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CC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airbnb-recruiting-new-user-booking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726</Words>
  <Characters>4140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Makarova</dc:creator>
  <cp:keywords/>
  <dc:description/>
  <cp:lastModifiedBy>Tamara Makarova</cp:lastModifiedBy>
  <cp:revision>9</cp:revision>
  <dcterms:created xsi:type="dcterms:W3CDTF">2016-01-06T21:27:00Z</dcterms:created>
  <dcterms:modified xsi:type="dcterms:W3CDTF">2017-02-24T21:07:00Z</dcterms:modified>
</cp:coreProperties>
</file>