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DB3C" w14:textId="43AD1903" w:rsidR="00D935F9" w:rsidRDefault="00D935F9">
      <w:r>
        <w:t>MD Exercises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2EB2" w14:paraId="0EB8F608" w14:textId="77777777" w:rsidTr="00212EB2">
        <w:tc>
          <w:tcPr>
            <w:tcW w:w="4508" w:type="dxa"/>
          </w:tcPr>
          <w:p w14:paraId="01A22BCF" w14:textId="61296AC0" w:rsidR="00212EB2" w:rsidRDefault="00212EB2">
            <w:r>
              <w:t>Exercise</w:t>
            </w:r>
          </w:p>
        </w:tc>
        <w:tc>
          <w:tcPr>
            <w:tcW w:w="4508" w:type="dxa"/>
          </w:tcPr>
          <w:p w14:paraId="457759B3" w14:textId="132AE9E9" w:rsidR="00212EB2" w:rsidRDefault="00212EB2">
            <w:r>
              <w:t>Notes</w:t>
            </w:r>
          </w:p>
        </w:tc>
      </w:tr>
      <w:tr w:rsidR="00212EB2" w14:paraId="7A357E2B" w14:textId="77777777" w:rsidTr="00212EB2">
        <w:tc>
          <w:tcPr>
            <w:tcW w:w="4508" w:type="dxa"/>
          </w:tcPr>
          <w:p w14:paraId="68C35337" w14:textId="2F4B5232" w:rsidR="00212EB2" w:rsidRDefault="00F91F9A">
            <w:r>
              <w:t>MD 1</w:t>
            </w:r>
          </w:p>
        </w:tc>
        <w:tc>
          <w:tcPr>
            <w:tcW w:w="4508" w:type="dxa"/>
          </w:tcPr>
          <w:p w14:paraId="285C5BAB" w14:textId="442B22CC" w:rsidR="00212EB2" w:rsidRDefault="00F91F9A" w:rsidP="00F91F9A">
            <w:pPr>
              <w:spacing w:after="160" w:line="259" w:lineRule="auto"/>
            </w:pPr>
            <w:r w:rsidRPr="00A863F5">
              <w:rPr>
                <w:color w:val="4EA72E" w:themeColor="accent6"/>
              </w:rPr>
              <w:t>Written up most of the answers, need to check over and scan</w:t>
            </w:r>
          </w:p>
        </w:tc>
      </w:tr>
      <w:tr w:rsidR="00212EB2" w14:paraId="1C13BB06" w14:textId="77777777" w:rsidTr="00212EB2">
        <w:tc>
          <w:tcPr>
            <w:tcW w:w="4508" w:type="dxa"/>
          </w:tcPr>
          <w:p w14:paraId="713629A9" w14:textId="1D1B3DD7" w:rsidR="00212EB2" w:rsidRDefault="00F91F9A">
            <w:r>
              <w:t>MD 2</w:t>
            </w:r>
          </w:p>
        </w:tc>
        <w:tc>
          <w:tcPr>
            <w:tcW w:w="4508" w:type="dxa"/>
          </w:tcPr>
          <w:p w14:paraId="042C11E8" w14:textId="350B58EB" w:rsidR="00F91F9A" w:rsidRPr="00A863F5" w:rsidRDefault="00F91F9A" w:rsidP="00F91F9A">
            <w:pPr>
              <w:rPr>
                <w:color w:val="E97132" w:themeColor="accent2"/>
              </w:rPr>
            </w:pPr>
            <w:r w:rsidRPr="00A863F5">
              <w:rPr>
                <w:color w:val="E97132" w:themeColor="accent2"/>
              </w:rPr>
              <w:t>Written code for 2.1, does not give desired shape of RDF, need to check and attempt 2.2 and 2.3</w:t>
            </w:r>
          </w:p>
          <w:p w14:paraId="45E923EB" w14:textId="77777777" w:rsidR="00212EB2" w:rsidRPr="00A863F5" w:rsidRDefault="00212EB2">
            <w:pPr>
              <w:rPr>
                <w:color w:val="E97132" w:themeColor="accent2"/>
              </w:rPr>
            </w:pPr>
          </w:p>
        </w:tc>
      </w:tr>
      <w:tr w:rsidR="00212EB2" w14:paraId="1F0530F8" w14:textId="77777777" w:rsidTr="00212EB2">
        <w:tc>
          <w:tcPr>
            <w:tcW w:w="4508" w:type="dxa"/>
          </w:tcPr>
          <w:p w14:paraId="3BFAA80D" w14:textId="6887DB18" w:rsidR="00212EB2" w:rsidRDefault="000F02EC">
            <w:r>
              <w:t>MD 3</w:t>
            </w:r>
          </w:p>
        </w:tc>
        <w:tc>
          <w:tcPr>
            <w:tcW w:w="4508" w:type="dxa"/>
          </w:tcPr>
          <w:p w14:paraId="1A0DD085" w14:textId="77F0404A" w:rsidR="00212EB2" w:rsidRPr="00A863F5" w:rsidRDefault="000F02EC" w:rsidP="000F02EC">
            <w:pPr>
              <w:spacing w:after="160" w:line="259" w:lineRule="auto"/>
              <w:rPr>
                <w:color w:val="4EA72E" w:themeColor="accent6"/>
              </w:rPr>
            </w:pPr>
            <w:r w:rsidRPr="00A863F5">
              <w:rPr>
                <w:color w:val="4EA72E" w:themeColor="accent6"/>
              </w:rPr>
              <w:t>Practically complete, maybe redo histogram as individual for each velocity axis</w:t>
            </w:r>
          </w:p>
        </w:tc>
      </w:tr>
      <w:tr w:rsidR="00212EB2" w14:paraId="6A375A55" w14:textId="77777777" w:rsidTr="00212EB2">
        <w:tc>
          <w:tcPr>
            <w:tcW w:w="4508" w:type="dxa"/>
          </w:tcPr>
          <w:p w14:paraId="25346BD8" w14:textId="69F50DE3" w:rsidR="00212EB2" w:rsidRDefault="00531EE5" w:rsidP="00531EE5">
            <w:pPr>
              <w:spacing w:after="160" w:line="259" w:lineRule="auto"/>
            </w:pPr>
            <w:r>
              <w:t>MD 4</w:t>
            </w:r>
          </w:p>
        </w:tc>
        <w:tc>
          <w:tcPr>
            <w:tcW w:w="4508" w:type="dxa"/>
          </w:tcPr>
          <w:p w14:paraId="6719F776" w14:textId="0F5B89DD" w:rsidR="00212EB2" w:rsidRPr="00262F19" w:rsidRDefault="00531EE5">
            <w:pPr>
              <w:rPr>
                <w:color w:val="FFFF00"/>
              </w:rPr>
            </w:pPr>
            <w:r w:rsidRPr="00262F19">
              <w:rPr>
                <w:color w:val="FFFF00"/>
              </w:rPr>
              <w:t xml:space="preserve">Written code for pressure calculation, not sure if working properly. </w:t>
            </w:r>
            <w:r w:rsidR="00B1477B" w:rsidRPr="00262F19">
              <w:rPr>
                <w:color w:val="FFFF00"/>
              </w:rPr>
              <w:t>Need to recheck and add energy calculation.</w:t>
            </w:r>
          </w:p>
        </w:tc>
      </w:tr>
      <w:tr w:rsidR="00212EB2" w14:paraId="445C935F" w14:textId="77777777" w:rsidTr="00212EB2">
        <w:tc>
          <w:tcPr>
            <w:tcW w:w="4508" w:type="dxa"/>
          </w:tcPr>
          <w:p w14:paraId="6891615E" w14:textId="377CB925" w:rsidR="00212EB2" w:rsidRDefault="00FE451F">
            <w:r>
              <w:t>MD 5</w:t>
            </w:r>
          </w:p>
        </w:tc>
        <w:tc>
          <w:tcPr>
            <w:tcW w:w="4508" w:type="dxa"/>
          </w:tcPr>
          <w:p w14:paraId="2C5141F8" w14:textId="54549199" w:rsidR="00212EB2" w:rsidRDefault="00FE451F">
            <w:r w:rsidRPr="00262F19">
              <w:rPr>
                <w:color w:val="FF0000"/>
              </w:rPr>
              <w:t>Not started. Looks short however.</w:t>
            </w:r>
          </w:p>
        </w:tc>
      </w:tr>
      <w:tr w:rsidR="00212EB2" w14:paraId="0DBF6392" w14:textId="77777777" w:rsidTr="00212EB2">
        <w:tc>
          <w:tcPr>
            <w:tcW w:w="4508" w:type="dxa"/>
          </w:tcPr>
          <w:p w14:paraId="2E8E79E8" w14:textId="08110BD8" w:rsidR="00212EB2" w:rsidRDefault="00B66C44">
            <w:r>
              <w:t>M</w:t>
            </w:r>
            <w:r w:rsidR="00B011C0">
              <w:t>D 6</w:t>
            </w:r>
          </w:p>
        </w:tc>
        <w:tc>
          <w:tcPr>
            <w:tcW w:w="4508" w:type="dxa"/>
          </w:tcPr>
          <w:p w14:paraId="2AE77D51" w14:textId="79328AD4" w:rsidR="00212EB2" w:rsidRDefault="00B011C0">
            <w:r w:rsidRPr="00262F19">
              <w:rPr>
                <w:color w:val="FFFF00"/>
              </w:rPr>
              <w:t xml:space="preserve">Written code for </w:t>
            </w:r>
            <w:r w:rsidR="00274AA4">
              <w:rPr>
                <w:color w:val="FFFF00"/>
              </w:rPr>
              <w:t xml:space="preserve">calculating </w:t>
            </w:r>
            <w:r w:rsidRPr="00262F19">
              <w:rPr>
                <w:color w:val="FFFF00"/>
              </w:rPr>
              <w:t xml:space="preserve"> interaction numbers. Very slow so may need to optimise.</w:t>
            </w:r>
            <w:r w:rsidR="00274AA4">
              <w:rPr>
                <w:color w:val="FFFF00"/>
              </w:rPr>
              <w:t xml:space="preserve"> </w:t>
            </w:r>
            <w:r w:rsidR="00304B8D">
              <w:rPr>
                <w:color w:val="FFFF00"/>
              </w:rPr>
              <w:t xml:space="preserve">Started rest of exercise, have generated plots for number density vs </w:t>
            </w:r>
            <w:r w:rsidR="008E7090">
              <w:rPr>
                <w:color w:val="FFFF00"/>
              </w:rPr>
              <w:t>z. Need to produce the T vs rho plot.</w:t>
            </w:r>
          </w:p>
        </w:tc>
      </w:tr>
    </w:tbl>
    <w:p w14:paraId="5E5031BD" w14:textId="77777777" w:rsidR="00212EB2" w:rsidRDefault="00212EB2"/>
    <w:sectPr w:rsidR="00212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F9"/>
    <w:rsid w:val="000F02EC"/>
    <w:rsid w:val="00212EB2"/>
    <w:rsid w:val="00262F19"/>
    <w:rsid w:val="00274AA4"/>
    <w:rsid w:val="002E79E4"/>
    <w:rsid w:val="00304B8D"/>
    <w:rsid w:val="003E73C1"/>
    <w:rsid w:val="00531EE5"/>
    <w:rsid w:val="0060361C"/>
    <w:rsid w:val="008E7090"/>
    <w:rsid w:val="00A6725F"/>
    <w:rsid w:val="00A675D4"/>
    <w:rsid w:val="00A863F5"/>
    <w:rsid w:val="00B011C0"/>
    <w:rsid w:val="00B1477B"/>
    <w:rsid w:val="00B66C44"/>
    <w:rsid w:val="00CD6415"/>
    <w:rsid w:val="00D935F9"/>
    <w:rsid w:val="00F5203F"/>
    <w:rsid w:val="00F91F9A"/>
    <w:rsid w:val="00FE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0C844"/>
  <w15:chartTrackingRefBased/>
  <w15:docId w15:val="{5ED59A8A-86A7-4F76-8152-532EA3A2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5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2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Maltby</dc:creator>
  <cp:keywords/>
  <dc:description/>
  <cp:lastModifiedBy>Tom Maltby</cp:lastModifiedBy>
  <cp:revision>15</cp:revision>
  <dcterms:created xsi:type="dcterms:W3CDTF">2024-01-17T18:28:00Z</dcterms:created>
  <dcterms:modified xsi:type="dcterms:W3CDTF">2024-01-22T18:16:00Z</dcterms:modified>
</cp:coreProperties>
</file>