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FD9E" w14:textId="22FD299F" w:rsidR="00754F7C" w:rsidRPr="00C11396" w:rsidRDefault="00E67D9E" w:rsidP="00E67D9E">
      <w:pPr>
        <w:pStyle w:val="Corpotesto"/>
        <w:tabs>
          <w:tab w:val="left" w:pos="5741"/>
        </w:tabs>
        <w:spacing w:before="66"/>
        <w:ind w:left="110"/>
        <w:jc w:val="center"/>
        <w:rPr>
          <w:rFonts w:ascii="Times New Roman" w:hAnsi="Times New Roman" w:cs="Times New Roman"/>
        </w:rPr>
      </w:pPr>
      <w:r w:rsidRPr="00C11396">
        <w:rPr>
          <w:rFonts w:ascii="Times New Roman" w:hAnsi="Times New Roman" w:cs="Times New Roman"/>
        </w:rPr>
        <w:t>Progettazione</w:t>
      </w:r>
    </w:p>
    <w:p w14:paraId="1D6E6D78" w14:textId="77777777" w:rsidR="00754F7C" w:rsidRPr="00C11396" w:rsidRDefault="00754F7C">
      <w:pPr>
        <w:pStyle w:val="Corpotesto"/>
        <w:spacing w:before="7" w:after="1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473"/>
        <w:gridCol w:w="305"/>
        <w:gridCol w:w="288"/>
        <w:gridCol w:w="840"/>
        <w:gridCol w:w="600"/>
        <w:gridCol w:w="1685"/>
        <w:gridCol w:w="35"/>
        <w:gridCol w:w="540"/>
        <w:gridCol w:w="426"/>
        <w:gridCol w:w="518"/>
        <w:gridCol w:w="293"/>
        <w:gridCol w:w="317"/>
        <w:gridCol w:w="1102"/>
        <w:gridCol w:w="1590"/>
        <w:gridCol w:w="303"/>
        <w:gridCol w:w="308"/>
      </w:tblGrid>
      <w:tr w:rsidR="00754F7C" w:rsidRPr="00C11396" w14:paraId="7B0A1D75" w14:textId="77777777" w:rsidTr="0077632E">
        <w:trPr>
          <w:trHeight w:val="263"/>
        </w:trPr>
        <w:tc>
          <w:tcPr>
            <w:tcW w:w="1556" w:type="dxa"/>
            <w:gridSpan w:val="3"/>
            <w:tcBorders>
              <w:right w:val="nil"/>
            </w:tcBorders>
          </w:tcPr>
          <w:p w14:paraId="306A4A9E" w14:textId="531DBEF6" w:rsidR="00754F7C" w:rsidRPr="00C11396" w:rsidRDefault="00E67D9E" w:rsidP="00E67D9E">
            <w:pPr>
              <w:pStyle w:val="TableParagraph"/>
              <w:spacing w:line="194" w:lineRule="exact"/>
              <w:rPr>
                <w:sz w:val="19"/>
              </w:rPr>
            </w:pPr>
            <w:r w:rsidRPr="00C11396">
              <w:rPr>
                <w:w w:val="85"/>
                <w:sz w:val="19"/>
              </w:rPr>
              <w:t xml:space="preserve">                       Modello</w:t>
            </w:r>
            <w:r w:rsidR="00C11396">
              <w:rPr>
                <w:w w:val="85"/>
                <w:sz w:val="19"/>
              </w:rPr>
              <w:t>: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14:paraId="78BD67D0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</w:tcBorders>
          </w:tcPr>
          <w:p w14:paraId="15447D4B" w14:textId="0823C8D9" w:rsidR="00754F7C" w:rsidRPr="00C11396" w:rsidRDefault="00754F7C">
            <w:pPr>
              <w:pStyle w:val="TableParagraph"/>
              <w:spacing w:line="194" w:lineRule="exact"/>
              <w:ind w:left="135"/>
              <w:rPr>
                <w:sz w:val="19"/>
              </w:rPr>
            </w:pPr>
          </w:p>
        </w:tc>
        <w:tc>
          <w:tcPr>
            <w:tcW w:w="1685" w:type="dxa"/>
          </w:tcPr>
          <w:p w14:paraId="7F875AEB" w14:textId="68F7BEB3" w:rsidR="00754F7C" w:rsidRPr="00C11396" w:rsidRDefault="00E67D9E">
            <w:pPr>
              <w:pStyle w:val="TableParagraph"/>
              <w:spacing w:line="194" w:lineRule="exact"/>
              <w:ind w:left="243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Versione:</w:t>
            </w:r>
          </w:p>
        </w:tc>
        <w:tc>
          <w:tcPr>
            <w:tcW w:w="557" w:type="dxa"/>
            <w:gridSpan w:val="2"/>
            <w:tcBorders>
              <w:right w:val="nil"/>
            </w:tcBorders>
          </w:tcPr>
          <w:p w14:paraId="06B7DDD0" w14:textId="42CAB8DE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944" w:type="dxa"/>
            <w:gridSpan w:val="2"/>
            <w:tcBorders>
              <w:left w:val="nil"/>
              <w:right w:val="nil"/>
            </w:tcBorders>
          </w:tcPr>
          <w:p w14:paraId="56C53287" w14:textId="7549C028" w:rsidR="00754F7C" w:rsidRPr="00C11396" w:rsidRDefault="00754F7C">
            <w:pPr>
              <w:pStyle w:val="TableParagraph"/>
              <w:spacing w:line="194" w:lineRule="exact"/>
              <w:ind w:left="174"/>
              <w:rPr>
                <w:sz w:val="19"/>
              </w:rPr>
            </w:pPr>
          </w:p>
        </w:tc>
        <w:tc>
          <w:tcPr>
            <w:tcW w:w="293" w:type="dxa"/>
            <w:tcBorders>
              <w:left w:val="nil"/>
              <w:right w:val="nil"/>
            </w:tcBorders>
          </w:tcPr>
          <w:p w14:paraId="6630473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nil"/>
              <w:right w:val="nil"/>
            </w:tcBorders>
          </w:tcPr>
          <w:p w14:paraId="6528476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5548B02F" w14:textId="3D6A68CB" w:rsidR="00754F7C" w:rsidRPr="00C11396" w:rsidRDefault="00E67D9E">
            <w:pPr>
              <w:pStyle w:val="TableParagraph"/>
              <w:spacing w:line="194" w:lineRule="exact"/>
              <w:ind w:left="117"/>
              <w:rPr>
                <w:sz w:val="19"/>
              </w:rPr>
            </w:pPr>
            <w:r w:rsidRPr="00C11396">
              <w:rPr>
                <w:sz w:val="19"/>
              </w:rPr>
              <w:t>Descrizione:</w:t>
            </w:r>
          </w:p>
        </w:tc>
        <w:tc>
          <w:tcPr>
            <w:tcW w:w="1590" w:type="dxa"/>
            <w:tcBorders>
              <w:left w:val="nil"/>
              <w:right w:val="nil"/>
            </w:tcBorders>
          </w:tcPr>
          <w:p w14:paraId="609BCC85" w14:textId="5B5D199B" w:rsidR="00754F7C" w:rsidRPr="00C11396" w:rsidRDefault="00754F7C">
            <w:pPr>
              <w:pStyle w:val="TableParagraph"/>
              <w:spacing w:line="194" w:lineRule="exact"/>
              <w:ind w:left="803"/>
              <w:rPr>
                <w:sz w:val="19"/>
              </w:rPr>
            </w:pPr>
          </w:p>
        </w:tc>
        <w:tc>
          <w:tcPr>
            <w:tcW w:w="303" w:type="dxa"/>
            <w:tcBorders>
              <w:left w:val="nil"/>
              <w:right w:val="nil"/>
            </w:tcBorders>
          </w:tcPr>
          <w:p w14:paraId="5401F52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08" w:type="dxa"/>
            <w:tcBorders>
              <w:left w:val="nil"/>
            </w:tcBorders>
          </w:tcPr>
          <w:p w14:paraId="6A2726D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3D79D1A" w14:textId="77777777" w:rsidTr="0077632E">
        <w:trPr>
          <w:trHeight w:val="690"/>
        </w:trPr>
        <w:tc>
          <w:tcPr>
            <w:tcW w:w="3284" w:type="dxa"/>
            <w:gridSpan w:val="6"/>
          </w:tcPr>
          <w:p w14:paraId="01F44F06" w14:textId="77777777" w:rsidR="00E67D9E" w:rsidRPr="00C11396" w:rsidRDefault="00E67D9E">
            <w:pPr>
              <w:pStyle w:val="TableParagraph"/>
              <w:rPr>
                <w:sz w:val="18"/>
              </w:rPr>
            </w:pPr>
          </w:p>
          <w:p w14:paraId="4E190E69" w14:textId="3FAA43B5" w:rsidR="00754F7C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C11396">
              <w:rPr>
                <w:sz w:val="18"/>
              </w:rPr>
              <w:t>SolarX</w:t>
            </w:r>
            <w:proofErr w:type="spellEnd"/>
          </w:p>
        </w:tc>
        <w:tc>
          <w:tcPr>
            <w:tcW w:w="1685" w:type="dxa"/>
          </w:tcPr>
          <w:p w14:paraId="7228A674" w14:textId="77777777" w:rsidR="00754F7C" w:rsidRPr="00C11396" w:rsidRDefault="00754F7C" w:rsidP="00E67D9E">
            <w:pPr>
              <w:pStyle w:val="TableParagraph"/>
              <w:jc w:val="center"/>
              <w:rPr>
                <w:sz w:val="18"/>
              </w:rPr>
            </w:pPr>
          </w:p>
          <w:p w14:paraId="324AA431" w14:textId="0B93C99D" w:rsidR="00E67D9E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1.0</w:t>
            </w:r>
          </w:p>
        </w:tc>
        <w:tc>
          <w:tcPr>
            <w:tcW w:w="5414" w:type="dxa"/>
            <w:gridSpan w:val="10"/>
          </w:tcPr>
          <w:p w14:paraId="7489C1AA" w14:textId="251A5B22" w:rsidR="00E67D9E" w:rsidRPr="00C11396" w:rsidRDefault="003E6BD7" w:rsidP="003E6BD7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 xml:space="preserve">Solar Tracker realizzato dalla </w:t>
            </w:r>
            <w:proofErr w:type="spellStart"/>
            <w:r w:rsidRPr="00C11396">
              <w:rPr>
                <w:sz w:val="18"/>
              </w:rPr>
              <w:t>SolarTech</w:t>
            </w:r>
            <w:proofErr w:type="spellEnd"/>
          </w:p>
        </w:tc>
      </w:tr>
      <w:tr w:rsidR="00754F7C" w:rsidRPr="00C11396" w14:paraId="74085FB5" w14:textId="77777777" w:rsidTr="0077632E">
        <w:trPr>
          <w:trHeight w:val="359"/>
        </w:trPr>
        <w:tc>
          <w:tcPr>
            <w:tcW w:w="10383" w:type="dxa"/>
            <w:gridSpan w:val="17"/>
          </w:tcPr>
          <w:p w14:paraId="5D933941" w14:textId="6384CE11" w:rsidR="00754F7C" w:rsidRPr="00C11396" w:rsidRDefault="003E6BD7">
            <w:pPr>
              <w:pStyle w:val="TableParagraph"/>
              <w:spacing w:line="199" w:lineRule="exact"/>
              <w:ind w:right="9"/>
              <w:jc w:val="center"/>
              <w:rPr>
                <w:b/>
                <w:sz w:val="19"/>
              </w:rPr>
            </w:pPr>
            <w:r w:rsidRPr="00C11396">
              <w:rPr>
                <w:b/>
                <w:spacing w:val="-2"/>
                <w:sz w:val="19"/>
              </w:rPr>
              <w:t>Descrizione del modello</w:t>
            </w:r>
          </w:p>
        </w:tc>
      </w:tr>
      <w:tr w:rsidR="00754F7C" w:rsidRPr="00C11396" w14:paraId="002496C7" w14:textId="77777777" w:rsidTr="0077632E">
        <w:trPr>
          <w:trHeight w:val="268"/>
        </w:trPr>
        <w:tc>
          <w:tcPr>
            <w:tcW w:w="4969" w:type="dxa"/>
            <w:gridSpan w:val="7"/>
          </w:tcPr>
          <w:p w14:paraId="004C8E94" w14:textId="7DAD61B9" w:rsidR="00754F7C" w:rsidRPr="00C11396" w:rsidRDefault="005432B5">
            <w:pPr>
              <w:pStyle w:val="TableParagraph"/>
              <w:spacing w:line="199" w:lineRule="exact"/>
              <w:ind w:left="1142"/>
              <w:rPr>
                <w:sz w:val="19"/>
              </w:rPr>
            </w:pPr>
            <w:r w:rsidRPr="00C11396">
              <w:rPr>
                <w:sz w:val="19"/>
              </w:rPr>
              <w:t>Materiali</w:t>
            </w:r>
          </w:p>
        </w:tc>
        <w:tc>
          <w:tcPr>
            <w:tcW w:w="557" w:type="dxa"/>
            <w:gridSpan w:val="2"/>
          </w:tcPr>
          <w:p w14:paraId="140685EE" w14:textId="77479378" w:rsidR="00754F7C" w:rsidRPr="00C11396" w:rsidRDefault="005432B5" w:rsidP="00D63C50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€</w:t>
            </w:r>
          </w:p>
        </w:tc>
        <w:tc>
          <w:tcPr>
            <w:tcW w:w="426" w:type="dxa"/>
          </w:tcPr>
          <w:p w14:paraId="594CBDD9" w14:textId="0F202EC1" w:rsidR="00754F7C" w:rsidRPr="00C11396" w:rsidRDefault="005432B5" w:rsidP="0077632E">
            <w:pPr>
              <w:pStyle w:val="TableParagraph"/>
              <w:spacing w:line="199" w:lineRule="exact"/>
              <w:ind w:left="89"/>
              <w:jc w:val="center"/>
              <w:rPr>
                <w:sz w:val="19"/>
              </w:rPr>
            </w:pPr>
            <w:r w:rsidRPr="00C11396">
              <w:rPr>
                <w:sz w:val="19"/>
              </w:rPr>
              <w:t>Q</w:t>
            </w:r>
          </w:p>
        </w:tc>
        <w:tc>
          <w:tcPr>
            <w:tcW w:w="4431" w:type="dxa"/>
            <w:gridSpan w:val="7"/>
          </w:tcPr>
          <w:p w14:paraId="701C137D" w14:textId="58BBEE3F" w:rsidR="00754F7C" w:rsidRPr="00C11396" w:rsidRDefault="005432B5" w:rsidP="005432B5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Annotazioni:</w:t>
            </w:r>
          </w:p>
        </w:tc>
      </w:tr>
      <w:tr w:rsidR="005432B5" w:rsidRPr="00C11396" w14:paraId="50A9D16F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16B90738" w14:textId="534D3A69" w:rsidR="005432B5" w:rsidRPr="00C11396" w:rsidRDefault="00D63C50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>
              <w:rPr>
                <w:color w:val="000000"/>
              </w:rPr>
              <w:t>P</w:t>
            </w:r>
            <w:r w:rsidR="005432B5" w:rsidRPr="00C11396">
              <w:rPr>
                <w:color w:val="000000"/>
              </w:rPr>
              <w:t>olistirolo</w:t>
            </w:r>
          </w:p>
        </w:tc>
        <w:tc>
          <w:tcPr>
            <w:tcW w:w="20" w:type="dxa"/>
          </w:tcPr>
          <w:p w14:paraId="5356A84A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3E8308E3" w14:textId="3B367B7F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426" w:type="dxa"/>
          </w:tcPr>
          <w:p w14:paraId="43F8CEFF" w14:textId="3ECF32D9" w:rsidR="005432B5" w:rsidRPr="00C11396" w:rsidRDefault="0077632E" w:rsidP="0077632E">
            <w:pPr>
              <w:pStyle w:val="TableParagraph"/>
              <w:spacing w:line="190" w:lineRule="exact"/>
              <w:jc w:val="center"/>
              <w:rPr>
                <w:sz w:val="19"/>
              </w:rPr>
            </w:pPr>
            <w:r>
              <w:rPr>
                <w:sz w:val="19"/>
              </w:rPr>
              <w:t>/</w:t>
            </w:r>
          </w:p>
        </w:tc>
        <w:tc>
          <w:tcPr>
            <w:tcW w:w="4431" w:type="dxa"/>
            <w:gridSpan w:val="7"/>
          </w:tcPr>
          <w:p w14:paraId="3B29E102" w14:textId="76737A6A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5E943FCF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1DD462A6" w14:textId="556CED69" w:rsidR="005432B5" w:rsidRPr="00C11396" w:rsidRDefault="00D63C50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color w:val="000000"/>
              </w:rPr>
              <w:t>P</w:t>
            </w:r>
            <w:r w:rsidR="005432B5" w:rsidRPr="00C11396">
              <w:rPr>
                <w:color w:val="000000"/>
              </w:rPr>
              <w:t>annello solare</w:t>
            </w:r>
            <w:r>
              <w:rPr>
                <w:color w:val="000000"/>
              </w:rPr>
              <w:t xml:space="preserve"> </w:t>
            </w:r>
            <w:proofErr w:type="spellStart"/>
            <w:r w:rsidRPr="00D63C50">
              <w:rPr>
                <w:color w:val="000000"/>
              </w:rPr>
              <w:t>Seeed</w:t>
            </w:r>
            <w:proofErr w:type="spellEnd"/>
            <w:r w:rsidRPr="00D63C50">
              <w:rPr>
                <w:color w:val="000000"/>
              </w:rPr>
              <w:t xml:space="preserve"> Studio</w:t>
            </w:r>
          </w:p>
        </w:tc>
        <w:tc>
          <w:tcPr>
            <w:tcW w:w="20" w:type="dxa"/>
          </w:tcPr>
          <w:p w14:paraId="77D92D2E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1A7245C" w14:textId="09CEE6FC" w:rsidR="005432B5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426" w:type="dxa"/>
          </w:tcPr>
          <w:p w14:paraId="642AD7EE" w14:textId="5F39F044" w:rsidR="005432B5" w:rsidRPr="00C11396" w:rsidRDefault="0077632E" w:rsidP="0077632E">
            <w:pPr>
              <w:pStyle w:val="TableParagraph"/>
              <w:spacing w:line="18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5AAA9EA0" w14:textId="472C2EF1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C573D9E" w14:textId="77777777" w:rsidTr="0077632E">
        <w:trPr>
          <w:trHeight w:val="263"/>
        </w:trPr>
        <w:tc>
          <w:tcPr>
            <w:tcW w:w="4969" w:type="dxa"/>
            <w:gridSpan w:val="7"/>
            <w:vAlign w:val="bottom"/>
          </w:tcPr>
          <w:p w14:paraId="7860C050" w14:textId="5CD6AE1A" w:rsidR="005432B5" w:rsidRPr="00C11396" w:rsidRDefault="00D63C50" w:rsidP="005432B5">
            <w:pPr>
              <w:pStyle w:val="TableParagraph"/>
              <w:spacing w:line="180" w:lineRule="exact"/>
              <w:ind w:left="80"/>
              <w:rPr>
                <w:sz w:val="19"/>
              </w:rPr>
            </w:pPr>
            <w:r>
              <w:rPr>
                <w:color w:val="000000"/>
              </w:rPr>
              <w:t>B</w:t>
            </w:r>
            <w:r w:rsidR="005432B5" w:rsidRPr="00C11396">
              <w:rPr>
                <w:color w:val="000000"/>
              </w:rPr>
              <w:t>read bo</w:t>
            </w:r>
            <w:r>
              <w:rPr>
                <w:color w:val="000000"/>
              </w:rPr>
              <w:t>a</w:t>
            </w:r>
            <w:r w:rsidR="005432B5" w:rsidRPr="00C11396">
              <w:rPr>
                <w:color w:val="000000"/>
              </w:rPr>
              <w:t>rd</w:t>
            </w:r>
          </w:p>
        </w:tc>
        <w:tc>
          <w:tcPr>
            <w:tcW w:w="20" w:type="dxa"/>
          </w:tcPr>
          <w:p w14:paraId="32BEAE48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5830C550" w14:textId="0C1AFD75" w:rsidR="005432B5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8.99</w:t>
            </w:r>
          </w:p>
        </w:tc>
        <w:tc>
          <w:tcPr>
            <w:tcW w:w="426" w:type="dxa"/>
          </w:tcPr>
          <w:p w14:paraId="620E8100" w14:textId="29495BF2" w:rsidR="005432B5" w:rsidRPr="00C11396" w:rsidRDefault="0077632E" w:rsidP="0077632E">
            <w:pPr>
              <w:pStyle w:val="TableParagraph"/>
              <w:spacing w:line="180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6177CF44" w14:textId="0511A5E7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3AA4BAFA" w14:textId="77777777" w:rsidTr="0077632E">
        <w:trPr>
          <w:trHeight w:val="273"/>
        </w:trPr>
        <w:tc>
          <w:tcPr>
            <w:tcW w:w="4969" w:type="dxa"/>
            <w:gridSpan w:val="7"/>
            <w:vAlign w:val="bottom"/>
          </w:tcPr>
          <w:p w14:paraId="49E3AF0A" w14:textId="76076F87" w:rsidR="005432B5" w:rsidRPr="00C11396" w:rsidRDefault="00D63C50" w:rsidP="005432B5">
            <w:pPr>
              <w:pStyle w:val="TableParagraph"/>
              <w:spacing w:line="175" w:lineRule="exact"/>
              <w:ind w:left="82"/>
              <w:rPr>
                <w:sz w:val="19"/>
              </w:rPr>
            </w:pPr>
            <w:r>
              <w:rPr>
                <w:color w:val="000000"/>
              </w:rPr>
              <w:t>S</w:t>
            </w:r>
            <w:r w:rsidR="005432B5" w:rsidRPr="00C11396">
              <w:rPr>
                <w:color w:val="000000"/>
              </w:rPr>
              <w:t xml:space="preserve">cheda </w:t>
            </w:r>
            <w:r>
              <w:rPr>
                <w:color w:val="000000"/>
              </w:rPr>
              <w:t>A</w:t>
            </w:r>
            <w:r w:rsidR="005432B5" w:rsidRPr="00C11396">
              <w:rPr>
                <w:color w:val="000000"/>
              </w:rPr>
              <w:t>rduino</w:t>
            </w:r>
          </w:p>
        </w:tc>
        <w:tc>
          <w:tcPr>
            <w:tcW w:w="20" w:type="dxa"/>
          </w:tcPr>
          <w:p w14:paraId="3EBEE7E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3CD35785" w14:textId="76D400CA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26" w:type="dxa"/>
          </w:tcPr>
          <w:p w14:paraId="12D1518D" w14:textId="41FBD51F" w:rsidR="005432B5" w:rsidRPr="00C11396" w:rsidRDefault="0077632E" w:rsidP="0077632E">
            <w:pPr>
              <w:pStyle w:val="TableParagraph"/>
              <w:spacing w:line="17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03324599" w14:textId="111633F0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65A9A94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21D107C4" w14:textId="3B0B8500" w:rsidR="005432B5" w:rsidRPr="00C11396" w:rsidRDefault="00D63C50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 w:rsidRPr="00C11396">
              <w:rPr>
                <w:color w:val="000000"/>
              </w:rPr>
              <w:t>C</w:t>
            </w:r>
            <w:r w:rsidR="005432B5" w:rsidRPr="00C11396">
              <w:rPr>
                <w:color w:val="000000"/>
              </w:rPr>
              <w:t>artone</w:t>
            </w:r>
          </w:p>
        </w:tc>
        <w:tc>
          <w:tcPr>
            <w:tcW w:w="20" w:type="dxa"/>
          </w:tcPr>
          <w:p w14:paraId="6B23A93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521F99F7" w14:textId="2809F27A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426" w:type="dxa"/>
          </w:tcPr>
          <w:p w14:paraId="216283A8" w14:textId="6727CBC9" w:rsidR="005432B5" w:rsidRPr="00C11396" w:rsidRDefault="0077632E" w:rsidP="0077632E">
            <w:pPr>
              <w:pStyle w:val="TableParagraph"/>
              <w:spacing w:line="190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5B617F39" w14:textId="1BD32753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33218C05" w14:textId="77777777" w:rsidTr="0077632E">
        <w:trPr>
          <w:trHeight w:val="268"/>
        </w:trPr>
        <w:tc>
          <w:tcPr>
            <w:tcW w:w="4969" w:type="dxa"/>
            <w:gridSpan w:val="7"/>
            <w:vAlign w:val="bottom"/>
          </w:tcPr>
          <w:p w14:paraId="1CE8F6AF" w14:textId="59B54D48" w:rsidR="005432B5" w:rsidRPr="00C11396" w:rsidRDefault="00D63C50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color w:val="000000"/>
              </w:rPr>
              <w:t>M</w:t>
            </w:r>
            <w:r w:rsidR="005432B5" w:rsidRPr="00C11396">
              <w:rPr>
                <w:color w:val="000000"/>
              </w:rPr>
              <w:t xml:space="preserve">otore </w:t>
            </w:r>
            <w:r>
              <w:rPr>
                <w:color w:val="000000"/>
              </w:rPr>
              <w:t>S</w:t>
            </w:r>
            <w:r w:rsidR="005432B5" w:rsidRPr="00C11396">
              <w:rPr>
                <w:color w:val="000000"/>
              </w:rPr>
              <w:t>ervo</w:t>
            </w:r>
          </w:p>
        </w:tc>
        <w:tc>
          <w:tcPr>
            <w:tcW w:w="20" w:type="dxa"/>
          </w:tcPr>
          <w:p w14:paraId="304C660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DF2D4D5" w14:textId="6888A258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7.99</w:t>
            </w:r>
          </w:p>
        </w:tc>
        <w:tc>
          <w:tcPr>
            <w:tcW w:w="426" w:type="dxa"/>
          </w:tcPr>
          <w:p w14:paraId="67DBFBB8" w14:textId="747909E6" w:rsidR="005432B5" w:rsidRPr="00C11396" w:rsidRDefault="0077632E" w:rsidP="0077632E">
            <w:pPr>
              <w:pStyle w:val="TableParagraph"/>
              <w:spacing w:line="191" w:lineRule="exact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4431" w:type="dxa"/>
            <w:gridSpan w:val="7"/>
          </w:tcPr>
          <w:p w14:paraId="7D54A3EC" w14:textId="28B5F3E0" w:rsidR="005432B5" w:rsidRPr="00C11396" w:rsidRDefault="00D63C50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Prezzo unitario (tot: </w:t>
            </w:r>
            <w:r w:rsidRPr="00D63C50">
              <w:rPr>
                <w:sz w:val="18"/>
              </w:rPr>
              <w:t>15,98</w:t>
            </w:r>
            <w:r>
              <w:rPr>
                <w:sz w:val="18"/>
              </w:rPr>
              <w:t>€)</w:t>
            </w:r>
          </w:p>
        </w:tc>
      </w:tr>
      <w:tr w:rsidR="005432B5" w:rsidRPr="00C11396" w14:paraId="16E90A64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6C5E133E" w14:textId="31C8ED53" w:rsidR="005432B5" w:rsidRPr="00C11396" w:rsidRDefault="00D63C50" w:rsidP="005432B5">
            <w:pPr>
              <w:pStyle w:val="TableParagraph"/>
              <w:spacing w:line="185" w:lineRule="exact"/>
              <w:ind w:left="71"/>
              <w:rPr>
                <w:sz w:val="19"/>
              </w:rPr>
            </w:pPr>
            <w:r>
              <w:rPr>
                <w:color w:val="000000"/>
              </w:rPr>
              <w:t>C</w:t>
            </w:r>
            <w:r w:rsidR="005432B5" w:rsidRPr="00C11396">
              <w:rPr>
                <w:color w:val="000000"/>
              </w:rPr>
              <w:t>avi alimentazione usb</w:t>
            </w:r>
          </w:p>
        </w:tc>
        <w:tc>
          <w:tcPr>
            <w:tcW w:w="20" w:type="dxa"/>
          </w:tcPr>
          <w:p w14:paraId="70151D6B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5168149" w14:textId="7EA2AEF0" w:rsidR="005432B5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4.99</w:t>
            </w:r>
          </w:p>
        </w:tc>
        <w:tc>
          <w:tcPr>
            <w:tcW w:w="426" w:type="dxa"/>
          </w:tcPr>
          <w:p w14:paraId="7B6AD19D" w14:textId="5BA7D1D0" w:rsidR="005432B5" w:rsidRPr="00C11396" w:rsidRDefault="0077632E" w:rsidP="0077632E">
            <w:pPr>
              <w:pStyle w:val="TableParagraph"/>
              <w:spacing w:line="18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4BF87D3A" w14:textId="0831F871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F1E5856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05405C86" w14:textId="23B2CFCF" w:rsidR="005432B5" w:rsidRPr="00C11396" w:rsidRDefault="005432B5" w:rsidP="005432B5">
            <w:pPr>
              <w:pStyle w:val="TableParagraph"/>
              <w:spacing w:line="180" w:lineRule="exact"/>
              <w:ind w:left="71"/>
              <w:rPr>
                <w:sz w:val="19"/>
              </w:rPr>
            </w:pPr>
          </w:p>
        </w:tc>
        <w:tc>
          <w:tcPr>
            <w:tcW w:w="20" w:type="dxa"/>
          </w:tcPr>
          <w:p w14:paraId="112A2B0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19C103FC" w14:textId="77777777" w:rsidR="005432B5" w:rsidRPr="00C11396" w:rsidRDefault="005432B5" w:rsidP="00D63C5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426" w:type="dxa"/>
          </w:tcPr>
          <w:p w14:paraId="1CC2919F" w14:textId="7117DE94" w:rsidR="005432B5" w:rsidRPr="00C11396" w:rsidRDefault="005432B5" w:rsidP="0077632E">
            <w:pPr>
              <w:pStyle w:val="TableParagraph"/>
              <w:spacing w:line="180" w:lineRule="exact"/>
              <w:ind w:left="89"/>
              <w:jc w:val="center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6F5947A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0E6BC92A" w14:textId="77777777" w:rsidTr="0077632E">
        <w:trPr>
          <w:trHeight w:val="268"/>
        </w:trPr>
        <w:tc>
          <w:tcPr>
            <w:tcW w:w="4969" w:type="dxa"/>
            <w:gridSpan w:val="7"/>
          </w:tcPr>
          <w:p w14:paraId="5A2FBB86" w14:textId="3C78A695" w:rsidR="00754F7C" w:rsidRPr="00C11396" w:rsidRDefault="00D63C5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Costo</w:t>
            </w:r>
          </w:p>
        </w:tc>
        <w:tc>
          <w:tcPr>
            <w:tcW w:w="20" w:type="dxa"/>
          </w:tcPr>
          <w:p w14:paraId="7439ED2D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D4CCDF5" w14:textId="01CB09E5" w:rsidR="00754F7C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 w:rsidRPr="00702060">
              <w:rPr>
                <w:sz w:val="18"/>
              </w:rPr>
              <w:t>84,96</w:t>
            </w:r>
          </w:p>
        </w:tc>
        <w:tc>
          <w:tcPr>
            <w:tcW w:w="426" w:type="dxa"/>
          </w:tcPr>
          <w:p w14:paraId="36861E86" w14:textId="5085ECF5" w:rsidR="00754F7C" w:rsidRPr="00C11396" w:rsidRDefault="00754F7C" w:rsidP="0077632E">
            <w:pPr>
              <w:pStyle w:val="TableParagraph"/>
              <w:spacing w:line="194" w:lineRule="exact"/>
              <w:ind w:left="90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524DD185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3F4A264" w14:textId="77777777" w:rsidTr="0077632E">
        <w:trPr>
          <w:trHeight w:val="268"/>
        </w:trPr>
        <w:tc>
          <w:tcPr>
            <w:tcW w:w="4969" w:type="dxa"/>
            <w:gridSpan w:val="7"/>
          </w:tcPr>
          <w:p w14:paraId="58110EAC" w14:textId="5D904946" w:rsidR="00754F7C" w:rsidRPr="00C11396" w:rsidRDefault="005432B5"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 w:rsidRPr="00C11396">
              <w:rPr>
                <w:sz w:val="18"/>
              </w:rPr>
              <w:t>+ IVA</w:t>
            </w:r>
            <w:r w:rsidR="00D63C50">
              <w:rPr>
                <w:sz w:val="18"/>
              </w:rPr>
              <w:t xml:space="preserve"> 22%</w:t>
            </w:r>
          </w:p>
        </w:tc>
        <w:tc>
          <w:tcPr>
            <w:tcW w:w="20" w:type="dxa"/>
          </w:tcPr>
          <w:p w14:paraId="216CC217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45EAB85" w14:textId="4963DF77" w:rsidR="00754F7C" w:rsidRPr="00C11396" w:rsidRDefault="00C171D3" w:rsidP="00D63C50">
            <w:pPr>
              <w:pStyle w:val="TableParagraph"/>
              <w:jc w:val="center"/>
              <w:rPr>
                <w:sz w:val="18"/>
              </w:rPr>
            </w:pPr>
            <w:r w:rsidRPr="00C171D3">
              <w:rPr>
                <w:sz w:val="18"/>
              </w:rPr>
              <w:t>18.69</w:t>
            </w:r>
          </w:p>
        </w:tc>
        <w:tc>
          <w:tcPr>
            <w:tcW w:w="426" w:type="dxa"/>
          </w:tcPr>
          <w:p w14:paraId="1EE6EBE1" w14:textId="1A61F4CF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1BF3D30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AB14936" w14:textId="77777777" w:rsidTr="0077632E">
        <w:trPr>
          <w:trHeight w:val="272"/>
        </w:trPr>
        <w:tc>
          <w:tcPr>
            <w:tcW w:w="4969" w:type="dxa"/>
            <w:gridSpan w:val="7"/>
          </w:tcPr>
          <w:p w14:paraId="0B06BC29" w14:textId="77777777" w:rsidR="00754F7C" w:rsidRPr="00C11396" w:rsidRDefault="0077632E">
            <w:pPr>
              <w:pStyle w:val="TableParagraph"/>
              <w:spacing w:line="199" w:lineRule="exact"/>
              <w:ind w:left="78"/>
              <w:rPr>
                <w:sz w:val="19"/>
              </w:rPr>
            </w:pPr>
            <w:r w:rsidRPr="00C11396">
              <w:rPr>
                <w:spacing w:val="-4"/>
                <w:sz w:val="19"/>
              </w:rPr>
              <w:t>TOT.</w:t>
            </w:r>
          </w:p>
        </w:tc>
        <w:tc>
          <w:tcPr>
            <w:tcW w:w="20" w:type="dxa"/>
          </w:tcPr>
          <w:p w14:paraId="1C6D1EAE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213EAC04" w14:textId="51440E5F" w:rsidR="00754F7C" w:rsidRPr="00C11396" w:rsidRDefault="00C171D3" w:rsidP="00D63C50">
            <w:pPr>
              <w:pStyle w:val="TableParagraph"/>
              <w:jc w:val="center"/>
              <w:rPr>
                <w:sz w:val="18"/>
              </w:rPr>
            </w:pPr>
            <w:r w:rsidRPr="00C171D3">
              <w:rPr>
                <w:sz w:val="18"/>
              </w:rPr>
              <w:t>103.65</w:t>
            </w:r>
          </w:p>
        </w:tc>
        <w:tc>
          <w:tcPr>
            <w:tcW w:w="426" w:type="dxa"/>
          </w:tcPr>
          <w:p w14:paraId="7C59CEC5" w14:textId="0DDCAB5E" w:rsidR="00754F7C" w:rsidRPr="00C11396" w:rsidRDefault="00754F7C">
            <w:pPr>
              <w:pStyle w:val="TableParagraph"/>
              <w:spacing w:line="199" w:lineRule="exact"/>
              <w:ind w:left="85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1C5E5A0C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D19D634" w14:textId="77777777" w:rsidTr="0077632E">
        <w:trPr>
          <w:trHeight w:val="263"/>
        </w:trPr>
        <w:tc>
          <w:tcPr>
            <w:tcW w:w="4969" w:type="dxa"/>
            <w:gridSpan w:val="7"/>
          </w:tcPr>
          <w:p w14:paraId="2E528811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0" w:type="dxa"/>
          </w:tcPr>
          <w:p w14:paraId="2F3AB9C9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AF6240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26" w:type="dxa"/>
          </w:tcPr>
          <w:p w14:paraId="4FD19389" w14:textId="3DDC1B01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3615CB0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4B8ECA0F" w14:textId="77777777" w:rsidTr="0077632E">
        <w:trPr>
          <w:trHeight w:val="268"/>
        </w:trPr>
        <w:tc>
          <w:tcPr>
            <w:tcW w:w="1556" w:type="dxa"/>
            <w:gridSpan w:val="3"/>
          </w:tcPr>
          <w:p w14:paraId="656101AD" w14:textId="6E1BA525" w:rsidR="00754F7C" w:rsidRPr="00C11396" w:rsidRDefault="005432B5">
            <w:pPr>
              <w:pStyle w:val="TableParagraph"/>
              <w:spacing w:line="177" w:lineRule="exact"/>
              <w:ind w:left="74"/>
              <w:rPr>
                <w:sz w:val="17"/>
              </w:rPr>
            </w:pPr>
            <w:r w:rsidRPr="00C11396">
              <w:rPr>
                <w:sz w:val="17"/>
              </w:rPr>
              <w:t>Altezza</w:t>
            </w:r>
          </w:p>
        </w:tc>
        <w:tc>
          <w:tcPr>
            <w:tcW w:w="1128" w:type="dxa"/>
            <w:gridSpan w:val="2"/>
          </w:tcPr>
          <w:p w14:paraId="558A3478" w14:textId="167E63D9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30</w:t>
            </w:r>
            <w:r w:rsidR="00D63C50">
              <w:rPr>
                <w:sz w:val="18"/>
              </w:rPr>
              <w:t xml:space="preserve"> </w:t>
            </w:r>
            <w:r w:rsidRPr="00C11396">
              <w:rPr>
                <w:sz w:val="18"/>
              </w:rPr>
              <w:t>cm</w:t>
            </w:r>
          </w:p>
        </w:tc>
        <w:tc>
          <w:tcPr>
            <w:tcW w:w="2285" w:type="dxa"/>
            <w:gridSpan w:val="2"/>
            <w:vMerge w:val="restart"/>
            <w:tcBorders>
              <w:top w:val="nil"/>
            </w:tcBorders>
          </w:tcPr>
          <w:p w14:paraId="320BCBA4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nil"/>
            </w:tcBorders>
          </w:tcPr>
          <w:p w14:paraId="0990299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7A979B74" w14:textId="4B4DB90E" w:rsidR="00754F7C" w:rsidRPr="00C11396" w:rsidRDefault="00754F7C" w:rsidP="005432B5">
            <w:pPr>
              <w:pStyle w:val="TableParagraph"/>
              <w:spacing w:line="178" w:lineRule="exact"/>
              <w:rPr>
                <w:sz w:val="18"/>
              </w:rPr>
            </w:pPr>
          </w:p>
        </w:tc>
        <w:tc>
          <w:tcPr>
            <w:tcW w:w="4431" w:type="dxa"/>
            <w:gridSpan w:val="7"/>
          </w:tcPr>
          <w:p w14:paraId="2533B40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8E78A69" w14:textId="77777777" w:rsidTr="0077632E">
        <w:trPr>
          <w:trHeight w:val="268"/>
        </w:trPr>
        <w:tc>
          <w:tcPr>
            <w:tcW w:w="1556" w:type="dxa"/>
            <w:gridSpan w:val="3"/>
          </w:tcPr>
          <w:p w14:paraId="3FEA86E7" w14:textId="452A93FC" w:rsidR="00754F7C" w:rsidRPr="00C11396" w:rsidRDefault="005432B5">
            <w:pPr>
              <w:pStyle w:val="TableParagraph"/>
              <w:spacing w:line="186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Larghezza</w:t>
            </w:r>
          </w:p>
        </w:tc>
        <w:tc>
          <w:tcPr>
            <w:tcW w:w="1128" w:type="dxa"/>
            <w:gridSpan w:val="2"/>
          </w:tcPr>
          <w:p w14:paraId="23462383" w14:textId="0357E51D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20.5</w:t>
            </w:r>
            <w:r w:rsidR="00D63C50">
              <w:rPr>
                <w:sz w:val="18"/>
              </w:rPr>
              <w:t xml:space="preserve"> </w:t>
            </w:r>
            <w:r w:rsidRPr="00C11396">
              <w:rPr>
                <w:sz w:val="18"/>
              </w:rPr>
              <w:t>cm</w:t>
            </w: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54CD190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</w:tcBorders>
          </w:tcPr>
          <w:p w14:paraId="5B46037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2800224F" w14:textId="1AE481A1" w:rsidR="00754F7C" w:rsidRPr="00C11396" w:rsidRDefault="00754F7C">
            <w:pPr>
              <w:pStyle w:val="TableParagraph"/>
              <w:spacing w:line="185" w:lineRule="exact"/>
              <w:ind w:left="85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2830F30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EB7CF6C" w14:textId="77777777" w:rsidTr="0077632E">
        <w:trPr>
          <w:trHeight w:val="268"/>
        </w:trPr>
        <w:tc>
          <w:tcPr>
            <w:tcW w:w="1556" w:type="dxa"/>
            <w:gridSpan w:val="3"/>
          </w:tcPr>
          <w:p w14:paraId="65B5D38E" w14:textId="77777777" w:rsidR="00754F7C" w:rsidRPr="00C11396" w:rsidRDefault="0077632E">
            <w:pPr>
              <w:pStyle w:val="TableParagraph"/>
              <w:spacing w:line="200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Profondità</w:t>
            </w:r>
          </w:p>
        </w:tc>
        <w:tc>
          <w:tcPr>
            <w:tcW w:w="1128" w:type="dxa"/>
            <w:gridSpan w:val="2"/>
          </w:tcPr>
          <w:p w14:paraId="0B81E0B5" w14:textId="09C92D37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17</w:t>
            </w:r>
            <w:r w:rsidR="00D63C50">
              <w:rPr>
                <w:sz w:val="18"/>
              </w:rPr>
              <w:t xml:space="preserve"> </w:t>
            </w:r>
            <w:r w:rsidRPr="00C11396">
              <w:rPr>
                <w:sz w:val="18"/>
              </w:rPr>
              <w:t>cm</w:t>
            </w: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1096255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 w:val="restart"/>
          </w:tcPr>
          <w:p w14:paraId="6B246807" w14:textId="7FC1376E" w:rsidR="00754F7C" w:rsidRPr="00C11396" w:rsidRDefault="00754F7C">
            <w:pPr>
              <w:pStyle w:val="TableParagraph"/>
              <w:spacing w:line="199" w:lineRule="exact"/>
              <w:ind w:left="42"/>
              <w:rPr>
                <w:sz w:val="19"/>
              </w:rPr>
            </w:pPr>
          </w:p>
        </w:tc>
      </w:tr>
      <w:tr w:rsidR="00754F7C" w:rsidRPr="00C11396" w14:paraId="6589EFAC" w14:textId="77777777" w:rsidTr="0077632E">
        <w:trPr>
          <w:trHeight w:val="273"/>
        </w:trPr>
        <w:tc>
          <w:tcPr>
            <w:tcW w:w="1251" w:type="dxa"/>
            <w:gridSpan w:val="2"/>
          </w:tcPr>
          <w:p w14:paraId="1C9D5E3E" w14:textId="32788600" w:rsidR="00754F7C" w:rsidRPr="00C11396" w:rsidRDefault="00754F7C">
            <w:pPr>
              <w:pStyle w:val="TableParagraph"/>
              <w:spacing w:line="191" w:lineRule="exact"/>
              <w:ind w:left="72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5C353BAD" w14:textId="1A8AD176" w:rsidR="00754F7C" w:rsidRPr="00C11396" w:rsidRDefault="00754F7C">
            <w:pPr>
              <w:pStyle w:val="TableParagraph"/>
              <w:spacing w:line="206" w:lineRule="exact"/>
              <w:ind w:left="104"/>
              <w:rPr>
                <w:sz w:val="19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013F3CC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720C8652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55439F5D" w14:textId="77777777" w:rsidTr="0077632E">
        <w:trPr>
          <w:trHeight w:val="272"/>
        </w:trPr>
        <w:tc>
          <w:tcPr>
            <w:tcW w:w="1251" w:type="dxa"/>
            <w:gridSpan w:val="2"/>
          </w:tcPr>
          <w:p w14:paraId="77BC96D6" w14:textId="54B97E66" w:rsidR="00754F7C" w:rsidRPr="00C11396" w:rsidRDefault="00754F7C">
            <w:pPr>
              <w:pStyle w:val="TableParagraph"/>
              <w:spacing w:line="186" w:lineRule="exact"/>
              <w:ind w:left="328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18F38B87" w14:textId="6B32E512" w:rsidR="00754F7C" w:rsidRPr="00C11396" w:rsidRDefault="00754F7C">
            <w:pPr>
              <w:pStyle w:val="TableParagraph"/>
              <w:spacing w:line="201" w:lineRule="exact"/>
              <w:ind w:left="378"/>
              <w:rPr>
                <w:sz w:val="19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523C703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73A9D454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746DDA96" w14:textId="77777777" w:rsidTr="0077632E">
        <w:trPr>
          <w:trHeight w:val="282"/>
        </w:trPr>
        <w:tc>
          <w:tcPr>
            <w:tcW w:w="778" w:type="dxa"/>
          </w:tcPr>
          <w:p w14:paraId="1E458E9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778" w:type="dxa"/>
            <w:gridSpan w:val="2"/>
          </w:tcPr>
          <w:p w14:paraId="6D7B646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28" w:type="dxa"/>
            <w:gridSpan w:val="2"/>
          </w:tcPr>
          <w:p w14:paraId="31C8D7A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0106201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63093CC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</w:tbl>
    <w:p w14:paraId="3567A38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3FA4A3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FCF7D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BCDC3A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59973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A0A829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04035B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A589D8B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4A0B9F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50ACB6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29779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3DCF76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F0B07D2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537FD5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FFF150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7D765C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2D680C7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B1DE5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1AA4A5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F232E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296F50C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443AB3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0D5A3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24AD104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41428D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1A2C24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03672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99970D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E8B36AF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7DBDA918" w14:textId="77777777" w:rsidR="00754F7C" w:rsidRPr="00C11396" w:rsidRDefault="00754F7C">
      <w:pPr>
        <w:pStyle w:val="Corpotesto"/>
        <w:spacing w:before="25"/>
        <w:rPr>
          <w:rFonts w:ascii="Times New Roman" w:hAnsi="Times New Roman" w:cs="Times New Roman"/>
        </w:rPr>
      </w:pPr>
    </w:p>
    <w:p w14:paraId="700CEF88" w14:textId="46F94C7A" w:rsidR="00754F7C" w:rsidRPr="00C11396" w:rsidRDefault="00754F7C">
      <w:pPr>
        <w:pStyle w:val="Corpotesto"/>
        <w:tabs>
          <w:tab w:val="left" w:pos="10770"/>
        </w:tabs>
        <w:ind w:left="110"/>
        <w:rPr>
          <w:rFonts w:ascii="Times New Roman" w:hAnsi="Times New Roman" w:cs="Times New Roman"/>
        </w:rPr>
      </w:pPr>
    </w:p>
    <w:sectPr w:rsidR="00754F7C" w:rsidRPr="00C11396">
      <w:type w:val="continuous"/>
      <w:pgSz w:w="11900" w:h="16840"/>
      <w:pgMar w:top="20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F7C"/>
    <w:rsid w:val="003E6BD7"/>
    <w:rsid w:val="005432B5"/>
    <w:rsid w:val="00702060"/>
    <w:rsid w:val="00754F7C"/>
    <w:rsid w:val="0077632E"/>
    <w:rsid w:val="008B059C"/>
    <w:rsid w:val="009E7A27"/>
    <w:rsid w:val="00C11396"/>
    <w:rsid w:val="00C171D3"/>
    <w:rsid w:val="00D63C50"/>
    <w:rsid w:val="00D815BC"/>
    <w:rsid w:val="00E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F29E"/>
  <w15:docId w15:val="{905EB0F2-F6D9-439A-94AE-2A8B6BD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Arial" w:eastAsia="Arial" w:hAnsi="Arial" w:cs="Arial"/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8" w:color="DDDDDD"/>
          </w:divBdr>
        </w:div>
      </w:divsChild>
    </w:div>
    <w:div w:id="203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</dc:title>
  <cp:lastModifiedBy>Tommaso Bernacchia</cp:lastModifiedBy>
  <cp:revision>12</cp:revision>
  <dcterms:created xsi:type="dcterms:W3CDTF">2024-04-10T08:05:00Z</dcterms:created>
  <dcterms:modified xsi:type="dcterms:W3CDTF">2024-04-11T15:15:00Z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2024-04-10T00:00:00Z</vt:filetime>
  </property>
  <property fmtid="{D5CDD505-2E9C-101B-9397-08002B2CF9AE}" pid="5" name="Producer">
    <vt:lpwstr>Skia/PDF m123</vt:lpwstr>
  </property>
</Properties>
</file>