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3FE96" w14:textId="0FEBC1C1" w:rsidR="00E936EF" w:rsidRDefault="00E936EF" w:rsidP="00723AE7">
      <w:r>
        <w:t>//CLASS//</w:t>
      </w:r>
    </w:p>
    <w:p w14:paraId="15B1A697" w14:textId="69DC68F9" w:rsidR="00723AE7" w:rsidRDefault="00723AE7" w:rsidP="00723AE7">
      <w:r>
        <w:t>public class Ordine {</w:t>
      </w:r>
    </w:p>
    <w:p w14:paraId="5B50B0A4" w14:textId="77777777" w:rsidR="00723AE7" w:rsidRDefault="00723AE7" w:rsidP="00723AE7">
      <w:r>
        <w:t xml:space="preserve">    public </w:t>
      </w:r>
      <w:proofErr w:type="spellStart"/>
      <w:r>
        <w:t>String</w:t>
      </w:r>
      <w:proofErr w:type="spellEnd"/>
      <w:r>
        <w:t xml:space="preserve"> cliente;</w:t>
      </w:r>
    </w:p>
    <w:p w14:paraId="41956FDA" w14:textId="77777777" w:rsidR="00723AE7" w:rsidRDefault="00723AE7" w:rsidP="00723AE7">
      <w:r>
        <w:t xml:space="preserve">    public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numeroOrdine</w:t>
      </w:r>
      <w:proofErr w:type="spellEnd"/>
      <w:r>
        <w:t>;</w:t>
      </w:r>
    </w:p>
    <w:p w14:paraId="1CF0C3BB" w14:textId="77777777" w:rsidR="00723AE7" w:rsidRDefault="00723AE7" w:rsidP="00723AE7">
      <w:r>
        <w:t xml:space="preserve">    public </w:t>
      </w:r>
      <w:proofErr w:type="spellStart"/>
      <w:r>
        <w:t>Integer</w:t>
      </w:r>
      <w:proofErr w:type="spellEnd"/>
      <w:r>
        <w:t xml:space="preserve"> totale;</w:t>
      </w:r>
    </w:p>
    <w:p w14:paraId="5B91A5FD" w14:textId="77777777" w:rsidR="00723AE7" w:rsidRDefault="00723AE7" w:rsidP="00723AE7">
      <w:r>
        <w:t xml:space="preserve">    </w:t>
      </w:r>
    </w:p>
    <w:p w14:paraId="7D99B891" w14:textId="77777777" w:rsidR="00723AE7" w:rsidRDefault="00723AE7" w:rsidP="00723AE7">
      <w:r>
        <w:t xml:space="preserve">    </w:t>
      </w:r>
    </w:p>
    <w:p w14:paraId="0D4A94D4" w14:textId="77777777" w:rsidR="00723AE7" w:rsidRDefault="00723AE7" w:rsidP="00723AE7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verificaSoglia</w:t>
      </w:r>
      <w:proofErr w:type="spellEnd"/>
      <w:r>
        <w:t>(</w:t>
      </w:r>
      <w:proofErr w:type="gramEnd"/>
      <w:r>
        <w:t>){</w:t>
      </w:r>
    </w:p>
    <w:p w14:paraId="013C5020" w14:textId="77777777" w:rsidR="00723AE7" w:rsidRDefault="00723AE7" w:rsidP="00723AE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totale &gt; 100){ </w:t>
      </w:r>
    </w:p>
    <w:p w14:paraId="01DA9D91" w14:textId="77777777" w:rsidR="00723AE7" w:rsidRDefault="00723AE7" w:rsidP="00723AE7">
      <w:r>
        <w:t xml:space="preserve">            </w:t>
      </w:r>
    </w:p>
    <w:p w14:paraId="3ADB7129" w14:textId="77777777" w:rsidR="00723AE7" w:rsidRDefault="00723AE7" w:rsidP="00723AE7">
      <w:r>
        <w:t xml:space="preserve">            </w:t>
      </w:r>
      <w:proofErr w:type="spellStart"/>
      <w:proofErr w:type="gramStart"/>
      <w:r>
        <w:t>system.debug</w:t>
      </w:r>
      <w:proofErr w:type="spellEnd"/>
      <w:proofErr w:type="gramEnd"/>
      <w:r>
        <w:t xml:space="preserve">('Scorte in esaurimento');} </w:t>
      </w:r>
    </w:p>
    <w:p w14:paraId="0F90FAB0" w14:textId="77777777" w:rsidR="00723AE7" w:rsidRDefault="00723AE7" w:rsidP="00723AE7">
      <w:r>
        <w:t xml:space="preserve">        else {</w:t>
      </w:r>
    </w:p>
    <w:p w14:paraId="47EDF36D" w14:textId="77777777" w:rsidR="00723AE7" w:rsidRDefault="00723AE7" w:rsidP="00723AE7">
      <w:r>
        <w:t xml:space="preserve">            </w:t>
      </w:r>
    </w:p>
    <w:p w14:paraId="0EA06D00" w14:textId="77777777" w:rsidR="00723AE7" w:rsidRDefault="00723AE7" w:rsidP="00723AE7">
      <w:r>
        <w:t xml:space="preserve">            </w:t>
      </w:r>
      <w:proofErr w:type="spellStart"/>
      <w:proofErr w:type="gramStart"/>
      <w:r>
        <w:t>system.debug</w:t>
      </w:r>
      <w:proofErr w:type="spellEnd"/>
      <w:proofErr w:type="gramEnd"/>
      <w:r>
        <w:t>('Scorte disponibili');</w:t>
      </w:r>
    </w:p>
    <w:p w14:paraId="3B8248A8" w14:textId="77777777" w:rsidR="00723AE7" w:rsidRDefault="00723AE7" w:rsidP="00723AE7">
      <w:r>
        <w:t xml:space="preserve">            }</w:t>
      </w:r>
    </w:p>
    <w:p w14:paraId="102A1C97" w14:textId="77777777" w:rsidR="00723AE7" w:rsidRDefault="00723AE7" w:rsidP="00723AE7">
      <w:r>
        <w:t xml:space="preserve">    }</w:t>
      </w:r>
    </w:p>
    <w:p w14:paraId="3A97923D" w14:textId="77777777" w:rsidR="00723AE7" w:rsidRDefault="00723AE7" w:rsidP="00723AE7">
      <w:r>
        <w:t xml:space="preserve">    </w:t>
      </w:r>
    </w:p>
    <w:p w14:paraId="63D20FA4" w14:textId="77777777" w:rsidR="00723AE7" w:rsidRDefault="00723AE7" w:rsidP="00723AE7">
      <w:r>
        <w:t xml:space="preserve">        </w:t>
      </w:r>
    </w:p>
    <w:p w14:paraId="0CAEEC7C" w14:textId="77777777" w:rsidR="00723AE7" w:rsidRDefault="00723AE7" w:rsidP="00723AE7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stampaInformazioni</w:t>
      </w:r>
      <w:proofErr w:type="spellEnd"/>
      <w:r>
        <w:t>(</w:t>
      </w:r>
      <w:proofErr w:type="gramEnd"/>
      <w:r>
        <w:t>){</w:t>
      </w:r>
    </w:p>
    <w:p w14:paraId="2DB305B9" w14:textId="77777777" w:rsidR="00723AE7" w:rsidRDefault="00723AE7" w:rsidP="00723AE7"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 xml:space="preserve">('La stampa senza ritorno delle caratteristiche </w:t>
      </w:r>
      <w:proofErr w:type="spellStart"/>
      <w:r>
        <w:t>dell</w:t>
      </w:r>
      <w:proofErr w:type="spellEnd"/>
      <w:r>
        <w:t xml:space="preserve">\'ordine è: '+ cliente + ', ' + </w:t>
      </w:r>
      <w:proofErr w:type="spellStart"/>
      <w:r>
        <w:t>numeroOrdine</w:t>
      </w:r>
      <w:proofErr w:type="spellEnd"/>
      <w:r>
        <w:t xml:space="preserve"> +', '+ totale +'.');</w:t>
      </w:r>
    </w:p>
    <w:p w14:paraId="47EF5848" w14:textId="77777777" w:rsidR="00723AE7" w:rsidRDefault="00723AE7" w:rsidP="00723AE7">
      <w:r>
        <w:t xml:space="preserve">    }</w:t>
      </w:r>
    </w:p>
    <w:p w14:paraId="441AA656" w14:textId="77777777" w:rsidR="00723AE7" w:rsidRDefault="00723AE7" w:rsidP="00723AE7">
      <w:r>
        <w:t xml:space="preserve">    </w:t>
      </w:r>
    </w:p>
    <w:p w14:paraId="4D6C0576" w14:textId="77777777" w:rsidR="00723AE7" w:rsidRDefault="00723AE7" w:rsidP="00723AE7">
      <w:r>
        <w:t xml:space="preserve">    public List&lt;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getInformazioniInLista</w:t>
      </w:r>
      <w:proofErr w:type="spellEnd"/>
      <w:r>
        <w:t>(</w:t>
      </w:r>
      <w:proofErr w:type="gramEnd"/>
      <w:r>
        <w:t>){</w:t>
      </w:r>
    </w:p>
    <w:p w14:paraId="441A6000" w14:textId="77777777" w:rsidR="00723AE7" w:rsidRDefault="00723AE7" w:rsidP="00723AE7">
      <w:r>
        <w:t xml:space="preserve">        List&lt;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listaInfo</w:t>
      </w:r>
      <w:proofErr w:type="spellEnd"/>
      <w:r>
        <w:t xml:space="preserve"> = new List&lt;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42E1BB90" w14:textId="77777777" w:rsidR="00723AE7" w:rsidRDefault="00723AE7" w:rsidP="00723AE7">
      <w:r>
        <w:t xml:space="preserve">        </w:t>
      </w:r>
      <w:proofErr w:type="spellStart"/>
      <w:r>
        <w:t>listaInfo.add</w:t>
      </w:r>
      <w:proofErr w:type="spellEnd"/>
      <w:r>
        <w:t>(cliente);</w:t>
      </w:r>
    </w:p>
    <w:p w14:paraId="68E55BCD" w14:textId="77777777" w:rsidR="00723AE7" w:rsidRDefault="00723AE7" w:rsidP="00723AE7">
      <w:r>
        <w:t xml:space="preserve">        </w:t>
      </w:r>
      <w:proofErr w:type="spellStart"/>
      <w:proofErr w:type="gramStart"/>
      <w:r>
        <w:t>listaInfo.add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numeroOrdine</w:t>
      </w:r>
      <w:proofErr w:type="spellEnd"/>
      <w:r>
        <w:t>));</w:t>
      </w:r>
    </w:p>
    <w:p w14:paraId="41FFB52B" w14:textId="77777777" w:rsidR="00723AE7" w:rsidRDefault="00723AE7" w:rsidP="00723AE7">
      <w:r>
        <w:t xml:space="preserve">        </w:t>
      </w:r>
      <w:proofErr w:type="spellStart"/>
      <w:proofErr w:type="gramStart"/>
      <w:r>
        <w:t>listaInfo.add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(totale));</w:t>
      </w:r>
    </w:p>
    <w:p w14:paraId="09D60977" w14:textId="77777777" w:rsidR="00723AE7" w:rsidRDefault="00723AE7" w:rsidP="00723AE7"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listaInfo</w:t>
      </w:r>
      <w:proofErr w:type="spellEnd"/>
      <w:r>
        <w:t>);</w:t>
      </w:r>
    </w:p>
    <w:p w14:paraId="7335E1B6" w14:textId="77777777" w:rsidR="00723AE7" w:rsidRDefault="00723AE7" w:rsidP="00723AE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listaInfo</w:t>
      </w:r>
      <w:proofErr w:type="spellEnd"/>
      <w:r>
        <w:t>;</w:t>
      </w:r>
    </w:p>
    <w:p w14:paraId="7520E7E5" w14:textId="77777777" w:rsidR="00723AE7" w:rsidRDefault="00723AE7" w:rsidP="00723AE7">
      <w:r>
        <w:t xml:space="preserve">    }</w:t>
      </w:r>
    </w:p>
    <w:p w14:paraId="730F67FD" w14:textId="0A6D21DF" w:rsidR="00723AE7" w:rsidRDefault="00723AE7" w:rsidP="00723AE7">
      <w:r>
        <w:t>}</w:t>
      </w:r>
    </w:p>
    <w:p w14:paraId="31154A66" w14:textId="4D8F063E" w:rsidR="00723AE7" w:rsidRDefault="00E936EF" w:rsidP="00723AE7">
      <w:r>
        <w:lastRenderedPageBreak/>
        <w:t xml:space="preserve">//ENTER </w:t>
      </w:r>
      <w:proofErr w:type="gramStart"/>
      <w:r>
        <w:t>APEX  CODE</w:t>
      </w:r>
      <w:proofErr w:type="gramEnd"/>
      <w:r>
        <w:t>//</w:t>
      </w:r>
    </w:p>
    <w:p w14:paraId="47305697" w14:textId="77777777" w:rsidR="00723AE7" w:rsidRDefault="00723AE7" w:rsidP="00723AE7">
      <w:r>
        <w:t xml:space="preserve">Ordine Ordine1 = New </w:t>
      </w:r>
      <w:proofErr w:type="gramStart"/>
      <w:r>
        <w:t>Ordine(</w:t>
      </w:r>
      <w:proofErr w:type="gramEnd"/>
      <w:r>
        <w:t>);</w:t>
      </w:r>
    </w:p>
    <w:p w14:paraId="2476A823" w14:textId="77777777" w:rsidR="00723AE7" w:rsidRDefault="00723AE7" w:rsidP="00723AE7">
      <w:r>
        <w:t>Ordine1.cliente = 'avvocato';</w:t>
      </w:r>
    </w:p>
    <w:p w14:paraId="771D12EA" w14:textId="77777777" w:rsidR="00723AE7" w:rsidRDefault="00723AE7" w:rsidP="00723AE7">
      <w:r>
        <w:t>Ordine1.numeroOrdine = 1;</w:t>
      </w:r>
    </w:p>
    <w:p w14:paraId="316B90CC" w14:textId="77777777" w:rsidR="00723AE7" w:rsidRDefault="00723AE7" w:rsidP="00723AE7">
      <w:r>
        <w:t>Ordine1.totale = 90;</w:t>
      </w:r>
    </w:p>
    <w:p w14:paraId="069EAA45" w14:textId="77777777" w:rsidR="00723AE7" w:rsidRDefault="00723AE7" w:rsidP="00723AE7"/>
    <w:p w14:paraId="0FF6C979" w14:textId="77777777" w:rsidR="00723AE7" w:rsidRDefault="00723AE7" w:rsidP="00723AE7">
      <w:r>
        <w:t xml:space="preserve">Ordine Ordine2 = New </w:t>
      </w:r>
      <w:proofErr w:type="gramStart"/>
      <w:r>
        <w:t>Ordine(</w:t>
      </w:r>
      <w:proofErr w:type="gramEnd"/>
      <w:r>
        <w:t>);</w:t>
      </w:r>
    </w:p>
    <w:p w14:paraId="099BE779" w14:textId="77777777" w:rsidR="00723AE7" w:rsidRDefault="00723AE7" w:rsidP="00723AE7">
      <w:r>
        <w:t>Ordine2.cliente = 'notaio';</w:t>
      </w:r>
    </w:p>
    <w:p w14:paraId="3D0BCF7E" w14:textId="77777777" w:rsidR="00723AE7" w:rsidRDefault="00723AE7" w:rsidP="00723AE7">
      <w:r>
        <w:t>Ordine2.numeroOrdine = 5;</w:t>
      </w:r>
    </w:p>
    <w:p w14:paraId="0923FA01" w14:textId="77777777" w:rsidR="00723AE7" w:rsidRDefault="00723AE7" w:rsidP="00723AE7">
      <w:r>
        <w:t>Ordine2.totale = 120;</w:t>
      </w:r>
    </w:p>
    <w:p w14:paraId="443ABB0D" w14:textId="77777777" w:rsidR="00723AE7" w:rsidRDefault="00723AE7" w:rsidP="00723AE7"/>
    <w:p w14:paraId="1C26AE87" w14:textId="77777777" w:rsidR="00723AE7" w:rsidRDefault="00723AE7" w:rsidP="00723AE7"/>
    <w:p w14:paraId="13022B7D" w14:textId="77777777" w:rsidR="00723AE7" w:rsidRDefault="00723AE7" w:rsidP="00723AE7">
      <w:r>
        <w:t>Ordine1.stampainformazioni();</w:t>
      </w:r>
    </w:p>
    <w:p w14:paraId="554B27F6" w14:textId="77777777" w:rsidR="00723AE7" w:rsidRDefault="00723AE7" w:rsidP="00723AE7">
      <w:r>
        <w:t>Ordine2.stampainformazioni();</w:t>
      </w:r>
    </w:p>
    <w:p w14:paraId="3F48E222" w14:textId="77777777" w:rsidR="00723AE7" w:rsidRDefault="00723AE7" w:rsidP="00723AE7"/>
    <w:p w14:paraId="6A17FD0E" w14:textId="77777777" w:rsidR="00723AE7" w:rsidRDefault="00723AE7" w:rsidP="00723AE7">
      <w:r>
        <w:t>Ordine1.verificaSoglia();</w:t>
      </w:r>
    </w:p>
    <w:p w14:paraId="18D3FDB4" w14:textId="3553DF99" w:rsidR="00723AE7" w:rsidRDefault="00723AE7" w:rsidP="00723AE7">
      <w:r>
        <w:t>Ordine2.verificaSoglia();</w:t>
      </w:r>
    </w:p>
    <w:p w14:paraId="42FE5755" w14:textId="77777777" w:rsidR="00E936EF" w:rsidRDefault="00E936EF" w:rsidP="00723AE7"/>
    <w:p w14:paraId="7567AC73" w14:textId="77777777" w:rsidR="00E936EF" w:rsidRDefault="00E936EF" w:rsidP="00E936EF">
      <w:r>
        <w:t>Set&lt;</w:t>
      </w:r>
      <w:proofErr w:type="spellStart"/>
      <w:r>
        <w:t>String</w:t>
      </w:r>
      <w:proofErr w:type="spellEnd"/>
      <w:r>
        <w:t>&gt; SetOrdine1 = New Set&lt;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254FC133" w14:textId="77777777" w:rsidR="00E936EF" w:rsidRDefault="00E936EF" w:rsidP="00E936EF"/>
    <w:p w14:paraId="7FB37A18" w14:textId="77777777" w:rsidR="00E936EF" w:rsidRDefault="00E936EF" w:rsidP="00E936EF">
      <w:proofErr w:type="gramStart"/>
      <w:r>
        <w:t>SetOrdine1.add(</w:t>
      </w:r>
      <w:proofErr w:type="gramEnd"/>
      <w:r>
        <w:t>Ordine1.cliente);</w:t>
      </w:r>
    </w:p>
    <w:p w14:paraId="235FF03E" w14:textId="77777777" w:rsidR="00E936EF" w:rsidRDefault="00E936EF" w:rsidP="00E936EF">
      <w:proofErr w:type="gramStart"/>
      <w:r>
        <w:t>SetOrdine1.add(</w:t>
      </w:r>
      <w:proofErr w:type="spellStart"/>
      <w:proofErr w:type="gramEnd"/>
      <w:r>
        <w:t>String.ValueOf</w:t>
      </w:r>
      <w:proofErr w:type="spellEnd"/>
      <w:r>
        <w:t>(Ordine1.numeroOrdine));</w:t>
      </w:r>
    </w:p>
    <w:p w14:paraId="32904860" w14:textId="77777777" w:rsidR="00E936EF" w:rsidRDefault="00E936EF" w:rsidP="00E936EF">
      <w:r>
        <w:t>SetOrdine</w:t>
      </w:r>
      <w:proofErr w:type="gramStart"/>
      <w:r>
        <w:t>1.(</w:t>
      </w:r>
      <w:proofErr w:type="spellStart"/>
      <w:proofErr w:type="gramEnd"/>
      <w:r>
        <w:t>String.ValueOf</w:t>
      </w:r>
      <w:proofErr w:type="spellEnd"/>
      <w:r>
        <w:t>(Ordine1.totale));</w:t>
      </w:r>
    </w:p>
    <w:p w14:paraId="64355A26" w14:textId="77777777" w:rsidR="00E936EF" w:rsidRDefault="00E936EF" w:rsidP="00E936EF"/>
    <w:p w14:paraId="0A45FEC4" w14:textId="6DD04463" w:rsidR="00E936EF" w:rsidRDefault="00E936EF" w:rsidP="00E936EF">
      <w:proofErr w:type="spellStart"/>
      <w:r>
        <w:t>System.debug</w:t>
      </w:r>
      <w:proofErr w:type="spellEnd"/>
      <w:r>
        <w:t>(</w:t>
      </w:r>
      <w:proofErr w:type="spellStart"/>
      <w:r>
        <w:t>SetOrdine</w:t>
      </w:r>
      <w:proofErr w:type="spellEnd"/>
      <w:r>
        <w:t>);</w:t>
      </w:r>
    </w:p>
    <w:p w14:paraId="17B8A348" w14:textId="77777777" w:rsidR="00723AE7" w:rsidRDefault="00723AE7" w:rsidP="00723AE7">
      <w:r>
        <w:t xml:space="preserve">   </w:t>
      </w:r>
    </w:p>
    <w:p w14:paraId="215CC02C" w14:textId="77777777" w:rsidR="00723AE7" w:rsidRDefault="00723AE7" w:rsidP="00723AE7">
      <w:r>
        <w:t xml:space="preserve">    </w:t>
      </w:r>
    </w:p>
    <w:p w14:paraId="6B64EE87" w14:textId="7E45289B" w:rsidR="00EC5CB0" w:rsidRDefault="00723AE7" w:rsidP="00723AE7">
      <w:r>
        <w:t xml:space="preserve">    </w:t>
      </w:r>
    </w:p>
    <w:p w14:paraId="678D7937" w14:textId="77777777" w:rsidR="00BC22F2" w:rsidRDefault="00BC22F2" w:rsidP="00723AE7"/>
    <w:p w14:paraId="1C1E5527" w14:textId="77777777" w:rsidR="00BC22F2" w:rsidRDefault="00BC22F2" w:rsidP="00723AE7"/>
    <w:p w14:paraId="15384610" w14:textId="77777777" w:rsidR="00BC22F2" w:rsidRDefault="00BC22F2" w:rsidP="00723AE7"/>
    <w:p w14:paraId="202C0542" w14:textId="77777777" w:rsidR="00BC22F2" w:rsidRDefault="00BC22F2" w:rsidP="00723AE7"/>
    <w:p w14:paraId="2F29B0E0" w14:textId="7103E744" w:rsidR="00BC22F2" w:rsidRDefault="00E936EF" w:rsidP="00723AE7">
      <w:r>
        <w:lastRenderedPageBreak/>
        <w:t>//TEORIA//</w:t>
      </w:r>
    </w:p>
    <w:p w14:paraId="4A6C2F1E" w14:textId="77777777" w:rsidR="00BC22F2" w:rsidRDefault="00BC22F2" w:rsidP="00723AE7"/>
    <w:p w14:paraId="61DC66D2" w14:textId="212B3D7F" w:rsidR="00BC22F2" w:rsidRDefault="00BC22F2" w:rsidP="00723AE7">
      <w:r>
        <w:t>1)</w:t>
      </w:r>
      <w:r w:rsidR="004B07BD">
        <w:t>Salesforce Object Query Language è un linguaggio progettato per l’interrogazione di dati all’interno di Salesforce. Permette di estrapolare dati e informazioni specifiche dagli oggetti e ne semplifica l’acceso ai dati tramite i comandi di base includono SELECT, FROM, WHERE.</w:t>
      </w:r>
    </w:p>
    <w:p w14:paraId="266BE112" w14:textId="77777777" w:rsidR="004B07BD" w:rsidRDefault="004B07BD" w:rsidP="00723AE7"/>
    <w:p w14:paraId="69718CEA" w14:textId="225BB9BB" w:rsidR="004B07BD" w:rsidRDefault="004B07BD" w:rsidP="00723AE7">
      <w:r>
        <w:t xml:space="preserve">2)Le workflow rules sono strumenti mirati a migliorare l’efficienza operativa e possono essere ‘triggerate’ da vari eventi quali condizioni particolari preimpostate su oggetti, determinate condizioni, regole di aggiornamento dei campi, invio automatico di email secondo regole </w:t>
      </w:r>
      <w:proofErr w:type="spellStart"/>
      <w:r>
        <w:t>pre</w:t>
      </w:r>
      <w:proofErr w:type="spellEnd"/>
      <w:r>
        <w:t>-impostate ecce cc.</w:t>
      </w:r>
    </w:p>
    <w:p w14:paraId="3F63E7E2" w14:textId="77777777" w:rsidR="004B07BD" w:rsidRDefault="004B07BD" w:rsidP="00723AE7"/>
    <w:p w14:paraId="49129773" w14:textId="0F36CFBD" w:rsidR="004B07BD" w:rsidRDefault="004B07BD" w:rsidP="00723AE7">
      <w:r>
        <w:t xml:space="preserve">3)Il suffisso finale __r si usa in Salesforce nelle relazioni tra custom </w:t>
      </w:r>
      <w:proofErr w:type="spellStart"/>
      <w:r>
        <w:t>objects</w:t>
      </w:r>
      <w:proofErr w:type="spellEnd"/>
      <w:r>
        <w:t xml:space="preserve"> per accedere ai campi associati (padre-figlio)</w:t>
      </w:r>
    </w:p>
    <w:p w14:paraId="6BF4CBA6" w14:textId="77777777" w:rsidR="004B07BD" w:rsidRDefault="004B07BD" w:rsidP="00723AE7"/>
    <w:p w14:paraId="06F909A3" w14:textId="36F807E0" w:rsidR="004B07BD" w:rsidRDefault="004B07BD" w:rsidP="00723AE7">
      <w:r>
        <w:t xml:space="preserve">4)SOSL è un linguaggio di ricerca che permette in Salesforce </w:t>
      </w:r>
      <w:r w:rsidR="00A63E3F">
        <w:t xml:space="preserve">di effettuare più ricerche nei dati di </w:t>
      </w:r>
      <w:proofErr w:type="spellStart"/>
      <w:r w:rsidR="00A63E3F">
        <w:t>piu</w:t>
      </w:r>
      <w:proofErr w:type="spellEnd"/>
      <w:r w:rsidR="00A63E3F">
        <w:t xml:space="preserve"> </w:t>
      </w:r>
      <w:proofErr w:type="spellStart"/>
      <w:r w:rsidR="00A63E3F">
        <w:t>objects</w:t>
      </w:r>
      <w:proofErr w:type="spellEnd"/>
      <w:r w:rsidR="00A63E3F">
        <w:t xml:space="preserve"> allo stesso tempo e ritorna risultati multipli.</w:t>
      </w:r>
    </w:p>
    <w:p w14:paraId="1A8A9AB0" w14:textId="77777777" w:rsidR="00A63E3F" w:rsidRDefault="00A63E3F" w:rsidP="00723AE7"/>
    <w:p w14:paraId="46B2BB22" w14:textId="0E807B4E" w:rsidR="00A63E3F" w:rsidRDefault="00A63E3F" w:rsidP="00723AE7">
      <w:r>
        <w:t>5)Sono dei limiti e delle restrizioni impostate per ogni singolo utente al fine che ogni singolo utente non possa consumare troppe risorse (essendo SF un ambiente dove tutti i clienti condividono la stessa app/server/infrastruttura). Un esempio può essere il numero limite di profili/ruoli che ogni utente (non abbonato) può creare contemporaneamente.</w:t>
      </w:r>
    </w:p>
    <w:p w14:paraId="21993D84" w14:textId="77777777" w:rsidR="00AE5ED8" w:rsidRDefault="00AE5ED8" w:rsidP="00723AE7"/>
    <w:p w14:paraId="7AABA543" w14:textId="39DA1A3B" w:rsidR="00A63E3F" w:rsidRDefault="00A63E3F" w:rsidP="00723AE7">
      <w:r>
        <w:t>6)</w:t>
      </w:r>
      <w:r w:rsidR="00AE5ED8">
        <w:t xml:space="preserve">In </w:t>
      </w:r>
      <w:proofErr w:type="spellStart"/>
      <w:r w:rsidR="00AE5ED8">
        <w:t>Apex</w:t>
      </w:r>
      <w:proofErr w:type="spellEnd"/>
      <w:r w:rsidR="00AE5ED8">
        <w:t xml:space="preserve"> i processi di </w:t>
      </w:r>
      <w:proofErr w:type="spellStart"/>
      <w:r w:rsidR="00AE5ED8">
        <w:t>aautomazione</w:t>
      </w:r>
      <w:proofErr w:type="spellEnd"/>
      <w:r w:rsidR="00AE5ED8">
        <w:t xml:space="preserve"> più comuni sono oltre ai trigger, il </w:t>
      </w:r>
      <w:proofErr w:type="spellStart"/>
      <w:r w:rsidR="00AE5ED8">
        <w:t>Process</w:t>
      </w:r>
      <w:proofErr w:type="spellEnd"/>
      <w:r w:rsidR="00AE5ED8">
        <w:t xml:space="preserve"> Builder e il </w:t>
      </w:r>
      <w:proofErr w:type="spellStart"/>
      <w:r w:rsidR="00663D18">
        <w:t>WorkFlow</w:t>
      </w:r>
      <w:proofErr w:type="spellEnd"/>
      <w:r w:rsidR="00663D18">
        <w:t xml:space="preserve">. Il primo è uno strumento che permette agli utenti di creare automazioni basate su regole preimpostate senza dover scrivere codice </w:t>
      </w:r>
      <w:proofErr w:type="gramStart"/>
      <w:r w:rsidR="00663D18">
        <w:t>( può</w:t>
      </w:r>
      <w:proofErr w:type="gramEnd"/>
      <w:r w:rsidR="00663D18">
        <w:t xml:space="preserve"> aggiornare i record e inviare notifiche agli utenti ). Il Flow è invece uno strumento per creare automazioni più complesse che permettono di raccogliere informazioni e di aggiornare/integrare dati.</w:t>
      </w:r>
    </w:p>
    <w:p w14:paraId="0144AAE4" w14:textId="77777777" w:rsidR="00663D18" w:rsidRDefault="00663D18" w:rsidP="00723AE7"/>
    <w:p w14:paraId="7F72B931" w14:textId="7549E39D" w:rsidR="00A63E3F" w:rsidRDefault="00A63E3F" w:rsidP="00723AE7">
      <w:r>
        <w:t>7)</w:t>
      </w:r>
      <w:proofErr w:type="gramStart"/>
      <w:r>
        <w:t>E’</w:t>
      </w:r>
      <w:proofErr w:type="gramEnd"/>
      <w:r>
        <w:t xml:space="preserve"> un flusso di lavoro nel quale viene consentita la gestione e l’automatizzazione delle approvazioni delle app in questione. Viene utilizzato quando un record deve essere approvato dopo un’esaminazione di uno o </w:t>
      </w:r>
      <w:proofErr w:type="spellStart"/>
      <w:r>
        <w:t>piu</w:t>
      </w:r>
      <w:proofErr w:type="spellEnd"/>
      <w:r>
        <w:t xml:space="preserve"> utenti (in genere admin)</w:t>
      </w:r>
    </w:p>
    <w:p w14:paraId="745973DF" w14:textId="77777777" w:rsidR="00476DD3" w:rsidRDefault="00476DD3" w:rsidP="00723AE7"/>
    <w:p w14:paraId="0C2D8563" w14:textId="1E7C4FF3" w:rsidR="00476DD3" w:rsidRDefault="00476DD3" w:rsidP="00723AE7">
      <w:r>
        <w:t xml:space="preserve">8)Il Dashboard, in Salesforce, è una visualizzazione dei dati in maniera sintetica, che raccoglie più </w:t>
      </w:r>
      <w:proofErr w:type="gramStart"/>
      <w:r>
        <w:t>Report(</w:t>
      </w:r>
      <w:proofErr w:type="gramEnd"/>
      <w:r>
        <w:t>documenti che forniscono un’analisi dei dati) e li rappresenta tramite grafici e tabelle al fine di facilitarne le analisi.</w:t>
      </w:r>
    </w:p>
    <w:p w14:paraId="6E8C9EA7" w14:textId="77777777" w:rsidR="00476DD3" w:rsidRDefault="00476DD3" w:rsidP="00723AE7"/>
    <w:p w14:paraId="189ABF3F" w14:textId="078A2250" w:rsidR="00476DD3" w:rsidRDefault="00476DD3" w:rsidP="00476DD3">
      <w:pPr>
        <w:tabs>
          <w:tab w:val="left" w:pos="5666"/>
        </w:tabs>
      </w:pPr>
      <w:r>
        <w:t>9)</w:t>
      </w:r>
      <w:proofErr w:type="spellStart"/>
      <w:r>
        <w:t>Apex</w:t>
      </w:r>
      <w:proofErr w:type="spellEnd"/>
      <w:r>
        <w:t xml:space="preserve"> è un linguaggio sviluppato in Salesforce orientato agli oggetti simile a Java, progettato principalmente per la gestione dei dati e per la personalizzazione delle soluzioni in base alle specifiche esigenze di ogni azienda.</w:t>
      </w:r>
    </w:p>
    <w:p w14:paraId="6340B0DC" w14:textId="77777777" w:rsidR="00476DD3" w:rsidRDefault="00476DD3" w:rsidP="00476DD3">
      <w:pPr>
        <w:tabs>
          <w:tab w:val="left" w:pos="5666"/>
        </w:tabs>
      </w:pPr>
    </w:p>
    <w:p w14:paraId="5C83B422" w14:textId="0AACB83B" w:rsidR="001A4B36" w:rsidRDefault="00476DD3" w:rsidP="00476DD3">
      <w:pPr>
        <w:tabs>
          <w:tab w:val="left" w:pos="5666"/>
        </w:tabs>
      </w:pPr>
      <w:r>
        <w:t>10)</w:t>
      </w:r>
      <w:r w:rsidR="001A4B36">
        <w:t xml:space="preserve">Sono strutture dati che consentono di raggruppare e/o gestire più elementi assieme. Ne abbiamo per ora studiate tre principali tipi: Liste, Set e Mappe (più le varie possibilità di innestare liste di </w:t>
      </w:r>
      <w:proofErr w:type="spellStart"/>
      <w:r w:rsidR="001A4B36">
        <w:t>map</w:t>
      </w:r>
      <w:proofErr w:type="spellEnd"/>
      <w:r w:rsidR="001A4B36">
        <w:t xml:space="preserve">, liste di set, liste di liste, liste di liste di </w:t>
      </w:r>
      <w:proofErr w:type="spellStart"/>
      <w:r w:rsidR="001A4B36">
        <w:t>map</w:t>
      </w:r>
      <w:proofErr w:type="spellEnd"/>
      <w:r w:rsidR="001A4B36">
        <w:t xml:space="preserve"> e cosi via). Esse si differenziano principalmente per queste caratteristiche: le liste sono ordinate e consentono duplicati, i set non sono ordinati e non ammettono duplicati. Le mappe hanno invece associata ad ogni valore una chiave unica (es marco=&gt;1, luigi=&gt;3 </w:t>
      </w:r>
      <w:proofErr w:type="spellStart"/>
      <w:r w:rsidR="001A4B36">
        <w:t>ecc</w:t>
      </w:r>
      <w:proofErr w:type="spellEnd"/>
      <w:r w:rsidR="001A4B36">
        <w:t xml:space="preserve"> </w:t>
      </w:r>
      <w:proofErr w:type="spellStart"/>
      <w:r w:rsidR="001A4B36">
        <w:t>ecc</w:t>
      </w:r>
      <w:proofErr w:type="spellEnd"/>
      <w:r w:rsidR="001A4B36">
        <w:t>).</w:t>
      </w:r>
    </w:p>
    <w:p w14:paraId="69894228" w14:textId="77777777" w:rsidR="001A4B36" w:rsidRDefault="001A4B36" w:rsidP="00476DD3">
      <w:pPr>
        <w:tabs>
          <w:tab w:val="left" w:pos="5666"/>
        </w:tabs>
      </w:pPr>
    </w:p>
    <w:p w14:paraId="3330D6BF" w14:textId="07F2CA9C" w:rsidR="001A4B36" w:rsidRDefault="001A4B36" w:rsidP="00476DD3">
      <w:pPr>
        <w:tabs>
          <w:tab w:val="left" w:pos="5666"/>
        </w:tabs>
      </w:pPr>
      <w:r>
        <w:t>11)</w:t>
      </w:r>
      <w:r w:rsidR="00900550">
        <w:t xml:space="preserve">ID è un codice generalmente unico e univoco assegnato ad un elemento all’interno di un sistema o istanza che serve a rendere questa ultima unica e riconoscibile e distinguibile </w:t>
      </w:r>
      <w:proofErr w:type="gramStart"/>
      <w:r w:rsidR="00900550">
        <w:t>dalle altre istante</w:t>
      </w:r>
      <w:proofErr w:type="gramEnd"/>
      <w:r w:rsidR="00900550">
        <w:t xml:space="preserve"> della stessa classe.</w:t>
      </w:r>
    </w:p>
    <w:p w14:paraId="07F63E4E" w14:textId="77777777" w:rsidR="00900550" w:rsidRDefault="00900550" w:rsidP="00476DD3">
      <w:pPr>
        <w:tabs>
          <w:tab w:val="left" w:pos="5666"/>
        </w:tabs>
      </w:pPr>
    </w:p>
    <w:p w14:paraId="5E83717E" w14:textId="6EC53F0F" w:rsidR="00900550" w:rsidRDefault="00900550" w:rsidP="00476DD3">
      <w:pPr>
        <w:tabs>
          <w:tab w:val="left" w:pos="5666"/>
        </w:tabs>
      </w:pPr>
      <w:r>
        <w:t>12)Una variabile statica è una variabile appartenente a una classe che mantiene il suo valore (nel più delle volte già inizializzata nella classe) uguale tra tutte le istanze.</w:t>
      </w:r>
    </w:p>
    <w:p w14:paraId="4B1AE19F" w14:textId="77777777" w:rsidR="00900550" w:rsidRDefault="00900550" w:rsidP="00476DD3">
      <w:pPr>
        <w:tabs>
          <w:tab w:val="left" w:pos="5666"/>
        </w:tabs>
      </w:pPr>
    </w:p>
    <w:p w14:paraId="17E68CEC" w14:textId="1D3DB1F5" w:rsidR="00900550" w:rsidRDefault="00900550" w:rsidP="00476DD3">
      <w:pPr>
        <w:tabs>
          <w:tab w:val="left" w:pos="5666"/>
        </w:tabs>
      </w:pPr>
      <w:r>
        <w:t xml:space="preserve">13)Si dice che </w:t>
      </w:r>
      <w:proofErr w:type="spellStart"/>
      <w:r>
        <w:t>Apex</w:t>
      </w:r>
      <w:proofErr w:type="spellEnd"/>
      <w:r>
        <w:t xml:space="preserve"> sia DATA FOCUSED in quanto questo linguaggio è stato pensato per operare in modo specifico con i dati già presenti nella </w:t>
      </w:r>
      <w:proofErr w:type="gramStart"/>
      <w:r>
        <w:t>piattaforma(</w:t>
      </w:r>
      <w:proofErr w:type="gramEnd"/>
      <w:r>
        <w:t xml:space="preserve">Salesforce) ed è fortemente integrato con il </w:t>
      </w:r>
      <w:proofErr w:type="spellStart"/>
      <w:r>
        <w:t>Db</w:t>
      </w:r>
      <w:proofErr w:type="spellEnd"/>
      <w:r>
        <w:t xml:space="preserve"> stesso.</w:t>
      </w:r>
    </w:p>
    <w:p w14:paraId="6403D33C" w14:textId="77777777" w:rsidR="00900550" w:rsidRDefault="00900550" w:rsidP="00476DD3">
      <w:pPr>
        <w:tabs>
          <w:tab w:val="left" w:pos="5666"/>
        </w:tabs>
      </w:pPr>
    </w:p>
    <w:p w14:paraId="7963C6C0" w14:textId="651E3CF7" w:rsidR="00900550" w:rsidRDefault="00900550" w:rsidP="00476DD3">
      <w:pPr>
        <w:tabs>
          <w:tab w:val="left" w:pos="5666"/>
        </w:tabs>
      </w:pPr>
      <w:r>
        <w:t>14)</w:t>
      </w:r>
      <w:r w:rsidR="00684183">
        <w:t>Il comando continue fa saltare, al determinarsi della condizione preposta, l’iterazione corrente di un ciclo per passare a quella successiva. Il comando break, invece, al verificarsi della condizione preposta, blocca l’esecuzione uscendo dal ciclo.</w:t>
      </w:r>
    </w:p>
    <w:p w14:paraId="638EF8BA" w14:textId="77777777" w:rsidR="00684183" w:rsidRDefault="00684183" w:rsidP="00476DD3">
      <w:pPr>
        <w:tabs>
          <w:tab w:val="left" w:pos="5666"/>
        </w:tabs>
      </w:pPr>
    </w:p>
    <w:p w14:paraId="48962E33" w14:textId="36A402DB" w:rsidR="00684183" w:rsidRDefault="00684183" w:rsidP="00476DD3">
      <w:pPr>
        <w:tabs>
          <w:tab w:val="left" w:pos="5666"/>
        </w:tabs>
      </w:pPr>
      <w:r>
        <w:t xml:space="preserve">15)La classe è un </w:t>
      </w:r>
      <w:proofErr w:type="spellStart"/>
      <w:r>
        <w:t>blueprint</w:t>
      </w:r>
      <w:proofErr w:type="spellEnd"/>
      <w:r>
        <w:t>, una sorta di modello, di calco sulle quali caratteristiche vengono poi generate una o più istanze del modello in questione e che definisce proprietà (attributi) e comportamenti (metodi) di un oggetto derivante dalla classe stessa.</w:t>
      </w:r>
    </w:p>
    <w:p w14:paraId="7962B34A" w14:textId="77777777" w:rsidR="00684183" w:rsidRDefault="00684183" w:rsidP="00476DD3">
      <w:pPr>
        <w:tabs>
          <w:tab w:val="left" w:pos="5666"/>
        </w:tabs>
      </w:pPr>
    </w:p>
    <w:p w14:paraId="3CE36624" w14:textId="4B949102" w:rsidR="00684183" w:rsidRDefault="00684183" w:rsidP="00476DD3">
      <w:pPr>
        <w:tabs>
          <w:tab w:val="left" w:pos="5666"/>
        </w:tabs>
      </w:pPr>
      <w:r>
        <w:t xml:space="preserve">16)Per </w:t>
      </w:r>
      <w:proofErr w:type="spellStart"/>
      <w:r>
        <w:t>sObject</w:t>
      </w:r>
      <w:proofErr w:type="spellEnd"/>
      <w:r>
        <w:t xml:space="preserve"> (o </w:t>
      </w:r>
      <w:proofErr w:type="spellStart"/>
      <w:r>
        <w:t>SalesforceObject</w:t>
      </w:r>
      <w:proofErr w:type="spellEnd"/>
      <w:r>
        <w:t xml:space="preserve">) si intende </w:t>
      </w:r>
      <w:r w:rsidR="00E52C87">
        <w:t>una rappresentazione di un oggetto nel dB di Salesforce. Vengono usati per creare, editare, cancellare o aggiornare i record nel sistema.</w:t>
      </w:r>
    </w:p>
    <w:p w14:paraId="0281AC88" w14:textId="3546B49C" w:rsidR="001A4B36" w:rsidRDefault="001A4B36" w:rsidP="00476DD3">
      <w:pPr>
        <w:tabs>
          <w:tab w:val="left" w:pos="5666"/>
        </w:tabs>
      </w:pPr>
    </w:p>
    <w:p w14:paraId="2A54F911" w14:textId="3CD86889" w:rsidR="009B6E4D" w:rsidRDefault="009B6E4D" w:rsidP="00476DD3">
      <w:pPr>
        <w:tabs>
          <w:tab w:val="left" w:pos="5666"/>
        </w:tabs>
      </w:pPr>
      <w:r>
        <w:t>//QUERY//</w:t>
      </w:r>
    </w:p>
    <w:p w14:paraId="70F183DD" w14:textId="780DBA92" w:rsidR="009B6E4D" w:rsidRDefault="009B6E4D" w:rsidP="00476DD3">
      <w:pPr>
        <w:tabs>
          <w:tab w:val="left" w:pos="5666"/>
        </w:tabs>
      </w:pPr>
      <w:r>
        <w:t>1)</w:t>
      </w:r>
      <w:r w:rsidR="00802613" w:rsidRPr="00802613">
        <w:t xml:space="preserve"> </w:t>
      </w:r>
      <w:r w:rsidR="00802613" w:rsidRPr="00802613">
        <w:t xml:space="preserve">SELECT name, Email, </w:t>
      </w:r>
      <w:proofErr w:type="spellStart"/>
      <w:r w:rsidR="00802613" w:rsidRPr="00802613">
        <w:t>LastModifiedById</w:t>
      </w:r>
      <w:proofErr w:type="spellEnd"/>
      <w:r w:rsidR="00802613" w:rsidRPr="00802613">
        <w:t xml:space="preserve">, </w:t>
      </w:r>
      <w:proofErr w:type="spellStart"/>
      <w:r w:rsidR="00802613" w:rsidRPr="00802613">
        <w:t>CreatedById</w:t>
      </w:r>
      <w:proofErr w:type="spellEnd"/>
      <w:r w:rsidR="00802613" w:rsidRPr="00802613">
        <w:t xml:space="preserve"> FROM Contact</w:t>
      </w:r>
    </w:p>
    <w:p w14:paraId="1B30F3AD" w14:textId="68C2BEF4" w:rsidR="009B6E4D" w:rsidRDefault="009B6E4D" w:rsidP="00476DD3">
      <w:pPr>
        <w:tabs>
          <w:tab w:val="left" w:pos="5666"/>
        </w:tabs>
      </w:pPr>
      <w:r>
        <w:t>2)</w:t>
      </w:r>
      <w:r w:rsidR="00802613" w:rsidRPr="00802613">
        <w:t xml:space="preserve"> </w:t>
      </w:r>
      <w:r w:rsidR="00802613" w:rsidRPr="00802613">
        <w:t xml:space="preserve">SELECT id FROM Account WHERE </w:t>
      </w:r>
      <w:proofErr w:type="spellStart"/>
      <w:r w:rsidR="00802613" w:rsidRPr="00802613">
        <w:t>NumberOfEmployees</w:t>
      </w:r>
      <w:proofErr w:type="spellEnd"/>
      <w:r w:rsidR="00802613" w:rsidRPr="00802613">
        <w:t xml:space="preserve"> &gt; 50 AND </w:t>
      </w:r>
      <w:proofErr w:type="spellStart"/>
      <w:r w:rsidR="00802613" w:rsidRPr="00802613">
        <w:t>AnnualRevenue</w:t>
      </w:r>
      <w:proofErr w:type="spellEnd"/>
      <w:r w:rsidR="00802613" w:rsidRPr="00802613">
        <w:t xml:space="preserve"> &gt; 100000</w:t>
      </w:r>
    </w:p>
    <w:p w14:paraId="63EDF7E4" w14:textId="73B17FE8" w:rsidR="009B6E4D" w:rsidRDefault="009B6E4D" w:rsidP="00476DD3">
      <w:pPr>
        <w:tabs>
          <w:tab w:val="left" w:pos="5666"/>
        </w:tabs>
      </w:pPr>
      <w:r>
        <w:t>3)</w:t>
      </w:r>
      <w:r w:rsidR="00C74B72" w:rsidRPr="00C74B72">
        <w:t xml:space="preserve"> </w:t>
      </w:r>
      <w:r w:rsidR="00C74B72" w:rsidRPr="00C74B72">
        <w:t>SELECT name FROM Contact WHERE (</w:t>
      </w:r>
      <w:proofErr w:type="spellStart"/>
      <w:r w:rsidR="00C74B72" w:rsidRPr="00C74B72">
        <w:t>title</w:t>
      </w:r>
      <w:proofErr w:type="spellEnd"/>
      <w:r w:rsidR="00C74B72" w:rsidRPr="00C74B72">
        <w:t xml:space="preserve"> = 'CEO' or </w:t>
      </w:r>
      <w:proofErr w:type="spellStart"/>
      <w:r w:rsidR="00C74B72" w:rsidRPr="00C74B72">
        <w:t>title</w:t>
      </w:r>
      <w:proofErr w:type="spellEnd"/>
      <w:r w:rsidR="00C74B72" w:rsidRPr="00C74B72">
        <w:t xml:space="preserve"> = 'VP') AND </w:t>
      </w:r>
      <w:proofErr w:type="spellStart"/>
      <w:proofErr w:type="gramStart"/>
      <w:r w:rsidR="00C74B72" w:rsidRPr="00C74B72">
        <w:t>AccountId</w:t>
      </w:r>
      <w:proofErr w:type="spellEnd"/>
      <w:r w:rsidR="00C74B72" w:rsidRPr="00C74B72">
        <w:t xml:space="preserve"> !</w:t>
      </w:r>
      <w:proofErr w:type="gramEnd"/>
      <w:r w:rsidR="00C74B72" w:rsidRPr="00C74B72">
        <w:t xml:space="preserve">= </w:t>
      </w:r>
      <w:proofErr w:type="spellStart"/>
      <w:r w:rsidR="00C74B72" w:rsidRPr="00C74B72">
        <w:t>null</w:t>
      </w:r>
      <w:proofErr w:type="spellEnd"/>
    </w:p>
    <w:p w14:paraId="5FBBCD17" w14:textId="149F0934" w:rsidR="009B6E4D" w:rsidRDefault="009B6E4D" w:rsidP="00476DD3">
      <w:pPr>
        <w:tabs>
          <w:tab w:val="left" w:pos="5666"/>
        </w:tabs>
      </w:pPr>
      <w:r>
        <w:t>4)</w:t>
      </w:r>
      <w:r w:rsidR="009A575E" w:rsidRPr="009A575E">
        <w:t xml:space="preserve"> </w:t>
      </w:r>
      <w:r w:rsidR="009A575E" w:rsidRPr="009A575E">
        <w:t xml:space="preserve">SELECT </w:t>
      </w:r>
      <w:proofErr w:type="spellStart"/>
      <w:r w:rsidR="009A575E" w:rsidRPr="009A575E">
        <w:t>birthdate</w:t>
      </w:r>
      <w:proofErr w:type="spellEnd"/>
      <w:r w:rsidR="009A575E" w:rsidRPr="009A575E">
        <w:t xml:space="preserve"> FROM Contact WHERE (</w:t>
      </w:r>
      <w:proofErr w:type="spellStart"/>
      <w:r w:rsidR="009A575E" w:rsidRPr="009A575E">
        <w:t>birthdate</w:t>
      </w:r>
      <w:proofErr w:type="spellEnd"/>
      <w:r w:rsidR="009A575E" w:rsidRPr="009A575E">
        <w:t xml:space="preserve"> &gt;= 2000-01-01 AND </w:t>
      </w:r>
      <w:proofErr w:type="spellStart"/>
      <w:r w:rsidR="009A575E" w:rsidRPr="009A575E">
        <w:t>birthdate</w:t>
      </w:r>
      <w:proofErr w:type="spellEnd"/>
      <w:r w:rsidR="009A575E" w:rsidRPr="009A575E">
        <w:t xml:space="preserve"> &lt;= 2001-04-30</w:t>
      </w:r>
      <w:proofErr w:type="gramStart"/>
      <w:r w:rsidR="009A575E" w:rsidRPr="009A575E">
        <w:t>)  OR</w:t>
      </w:r>
      <w:proofErr w:type="gramEnd"/>
      <w:r w:rsidR="009A575E" w:rsidRPr="009A575E">
        <w:t xml:space="preserve"> (</w:t>
      </w:r>
      <w:proofErr w:type="spellStart"/>
      <w:r w:rsidR="009A575E" w:rsidRPr="009A575E">
        <w:t>birthdate</w:t>
      </w:r>
      <w:proofErr w:type="spellEnd"/>
      <w:r w:rsidR="009A575E" w:rsidRPr="009A575E">
        <w:t xml:space="preserve"> &gt;= 2000-01-06 AND </w:t>
      </w:r>
      <w:proofErr w:type="spellStart"/>
      <w:r w:rsidR="009A575E" w:rsidRPr="009A575E">
        <w:t>birthdate</w:t>
      </w:r>
      <w:proofErr w:type="spellEnd"/>
      <w:r w:rsidR="009A575E" w:rsidRPr="009A575E">
        <w:t xml:space="preserve"> &lt;= 2001-01-01)</w:t>
      </w:r>
    </w:p>
    <w:p w14:paraId="702AD234" w14:textId="4213D934" w:rsidR="009B6E4D" w:rsidRDefault="009B6E4D" w:rsidP="00476DD3">
      <w:pPr>
        <w:tabs>
          <w:tab w:val="left" w:pos="5666"/>
        </w:tabs>
      </w:pPr>
      <w:r>
        <w:t>5)</w:t>
      </w:r>
      <w:r w:rsidR="00AD1187" w:rsidRPr="00AD1187">
        <w:t xml:space="preserve"> </w:t>
      </w:r>
      <w:r w:rsidR="00C20A27" w:rsidRPr="00C20A27">
        <w:t>SELECT Id FROM Contact WHERE (</w:t>
      </w:r>
      <w:proofErr w:type="spellStart"/>
      <w:r w:rsidR="00C20A27" w:rsidRPr="00C20A27">
        <w:t>title</w:t>
      </w:r>
      <w:proofErr w:type="spellEnd"/>
      <w:r w:rsidR="00C20A27" w:rsidRPr="00C20A27">
        <w:t xml:space="preserve"> = 'Sales Manager' AND </w:t>
      </w:r>
      <w:proofErr w:type="spellStart"/>
      <w:r w:rsidR="00C20A27" w:rsidRPr="00C20A27">
        <w:t>Account.AnnualRevenue</w:t>
      </w:r>
      <w:proofErr w:type="spellEnd"/>
      <w:r w:rsidR="00C20A27" w:rsidRPr="00C20A27">
        <w:t xml:space="preserve"> &gt; 90000) OR (</w:t>
      </w:r>
      <w:proofErr w:type="spellStart"/>
      <w:r w:rsidR="00C20A27" w:rsidRPr="00C20A27">
        <w:t>Account.NumberOfEmployees</w:t>
      </w:r>
      <w:proofErr w:type="spellEnd"/>
      <w:r w:rsidR="00C20A27" w:rsidRPr="00C20A27">
        <w:t xml:space="preserve"> &gt; 75 AND </w:t>
      </w:r>
      <w:proofErr w:type="spellStart"/>
      <w:r w:rsidR="00C20A27" w:rsidRPr="00C20A27">
        <w:t>Account.Industry</w:t>
      </w:r>
      <w:proofErr w:type="spellEnd"/>
      <w:r w:rsidR="00C20A27" w:rsidRPr="00C20A27">
        <w:t xml:space="preserve"> = 'Finance')</w:t>
      </w:r>
    </w:p>
    <w:p w14:paraId="2BB9944C" w14:textId="3615BCDF" w:rsidR="009B6E4D" w:rsidRDefault="009B6E4D" w:rsidP="00476DD3">
      <w:pPr>
        <w:tabs>
          <w:tab w:val="left" w:pos="5666"/>
        </w:tabs>
      </w:pPr>
      <w:r>
        <w:t>6)</w:t>
      </w:r>
      <w:r w:rsidR="00C20A27" w:rsidRPr="00C20A27">
        <w:t xml:space="preserve"> </w:t>
      </w:r>
      <w:r w:rsidR="00C20A27" w:rsidRPr="00C20A27">
        <w:t xml:space="preserve">SELECT email FROM Contact WHERE email LIKE '%outlook.com' OR </w:t>
      </w:r>
      <w:proofErr w:type="spellStart"/>
      <w:r w:rsidR="00C20A27" w:rsidRPr="00C20A27">
        <w:t>Account.Industry</w:t>
      </w:r>
      <w:proofErr w:type="spellEnd"/>
      <w:r w:rsidR="00C20A27" w:rsidRPr="00C20A27">
        <w:t xml:space="preserve"> = 'Government'</w:t>
      </w:r>
    </w:p>
    <w:p w14:paraId="411023C0" w14:textId="5E1DC781" w:rsidR="009B6E4D" w:rsidRDefault="009B6E4D" w:rsidP="00476DD3">
      <w:pPr>
        <w:tabs>
          <w:tab w:val="left" w:pos="5666"/>
        </w:tabs>
      </w:pPr>
      <w:r>
        <w:lastRenderedPageBreak/>
        <w:t>7)</w:t>
      </w:r>
      <w:r w:rsidR="006974E8" w:rsidRPr="006974E8">
        <w:t xml:space="preserve"> </w:t>
      </w:r>
      <w:r w:rsidR="006974E8" w:rsidRPr="006974E8">
        <w:t xml:space="preserve">SELECT name FROM Contact WHERE </w:t>
      </w:r>
      <w:proofErr w:type="spellStart"/>
      <w:r w:rsidR="006974E8" w:rsidRPr="006974E8">
        <w:t>title</w:t>
      </w:r>
      <w:proofErr w:type="spellEnd"/>
      <w:r w:rsidR="006974E8" w:rsidRPr="006974E8">
        <w:t xml:space="preserve"> LIKE '%Sales%' OR </w:t>
      </w:r>
      <w:proofErr w:type="spellStart"/>
      <w:proofErr w:type="gramStart"/>
      <w:r w:rsidR="006974E8" w:rsidRPr="006974E8">
        <w:t>account.industry</w:t>
      </w:r>
      <w:proofErr w:type="spellEnd"/>
      <w:proofErr w:type="gramEnd"/>
      <w:r w:rsidR="006974E8" w:rsidRPr="006974E8">
        <w:t xml:space="preserve"> = '</w:t>
      </w:r>
      <w:proofErr w:type="spellStart"/>
      <w:r w:rsidR="006974E8" w:rsidRPr="006974E8">
        <w:t>Techonology</w:t>
      </w:r>
      <w:proofErr w:type="spellEnd"/>
      <w:r w:rsidR="006974E8" w:rsidRPr="006974E8">
        <w:t xml:space="preserve">' OR </w:t>
      </w:r>
      <w:proofErr w:type="spellStart"/>
      <w:r w:rsidR="006974E8" w:rsidRPr="006974E8">
        <w:t>account.industry</w:t>
      </w:r>
      <w:proofErr w:type="spellEnd"/>
      <w:r w:rsidR="006974E8" w:rsidRPr="006974E8">
        <w:t xml:space="preserve"> = 'Finance'</w:t>
      </w:r>
    </w:p>
    <w:p w14:paraId="10B447B1" w14:textId="7913A0C1" w:rsidR="00AE5ED8" w:rsidRDefault="009B6E4D" w:rsidP="00AE5ED8">
      <w:pPr>
        <w:tabs>
          <w:tab w:val="left" w:pos="5666"/>
        </w:tabs>
      </w:pPr>
      <w:r>
        <w:t>8)</w:t>
      </w:r>
      <w:r w:rsidR="00AE5ED8" w:rsidRPr="00AE5ED8">
        <w:t xml:space="preserve"> </w:t>
      </w:r>
      <w:r w:rsidR="00AE5ED8">
        <w:t xml:space="preserve">SELECT name, </w:t>
      </w:r>
      <w:proofErr w:type="spellStart"/>
      <w:r w:rsidR="00AE5ED8">
        <w:t>AnnualRevenue</w:t>
      </w:r>
      <w:proofErr w:type="spellEnd"/>
      <w:r w:rsidR="00AE5ED8">
        <w:t xml:space="preserve">, </w:t>
      </w:r>
      <w:proofErr w:type="spellStart"/>
      <w:r w:rsidR="00AE5ED8">
        <w:t>NumberOfEmployees</w:t>
      </w:r>
      <w:proofErr w:type="spellEnd"/>
      <w:r w:rsidR="00AE5ED8">
        <w:t xml:space="preserve"> FROM account ORDER BY </w:t>
      </w:r>
      <w:proofErr w:type="spellStart"/>
      <w:r w:rsidR="00AE5ED8">
        <w:t>AnnualRevenue</w:t>
      </w:r>
      <w:proofErr w:type="spellEnd"/>
      <w:r w:rsidR="00AE5ED8">
        <w:t xml:space="preserve"> DESC</w:t>
      </w:r>
    </w:p>
    <w:p w14:paraId="77D52487" w14:textId="6F2EFFAE" w:rsidR="009B6E4D" w:rsidRDefault="00AE5ED8" w:rsidP="00AE5ED8">
      <w:pPr>
        <w:tabs>
          <w:tab w:val="left" w:pos="5666"/>
        </w:tabs>
      </w:pPr>
      <w:r>
        <w:t xml:space="preserve">SELECT name, </w:t>
      </w:r>
      <w:proofErr w:type="spellStart"/>
      <w:r>
        <w:t>AnnualRevenue</w:t>
      </w:r>
      <w:proofErr w:type="spellEnd"/>
      <w:r>
        <w:t xml:space="preserve">, </w:t>
      </w:r>
      <w:proofErr w:type="spellStart"/>
      <w:r>
        <w:t>NumberOfEmployees</w:t>
      </w:r>
      <w:proofErr w:type="spellEnd"/>
      <w:r>
        <w:t xml:space="preserve"> FROM account ORDER BY </w:t>
      </w:r>
      <w:proofErr w:type="spellStart"/>
      <w:r>
        <w:t>NumberOfEmployees</w:t>
      </w:r>
      <w:proofErr w:type="spellEnd"/>
      <w:r>
        <w:t xml:space="preserve"> ASC;</w:t>
      </w:r>
    </w:p>
    <w:p w14:paraId="30F3FBC8" w14:textId="578A14C0" w:rsidR="00F17840" w:rsidRDefault="00F17840" w:rsidP="00476DD3">
      <w:pPr>
        <w:tabs>
          <w:tab w:val="left" w:pos="5666"/>
        </w:tabs>
      </w:pPr>
      <w:r>
        <w:t>9)</w:t>
      </w:r>
      <w:r w:rsidR="00DD03F8" w:rsidRPr="00DD03F8">
        <w:t xml:space="preserve"> </w:t>
      </w:r>
      <w:r w:rsidR="00DD03F8" w:rsidRPr="00DD03F8">
        <w:t xml:space="preserve">SELECT name, </w:t>
      </w:r>
      <w:proofErr w:type="spellStart"/>
      <w:r w:rsidR="00DD03F8" w:rsidRPr="00DD03F8">
        <w:t>Account.Description</w:t>
      </w:r>
      <w:proofErr w:type="spellEnd"/>
      <w:r w:rsidR="00DD03F8" w:rsidRPr="00DD03F8">
        <w:t xml:space="preserve"> From Contact WHERE email LIKE '%5'</w:t>
      </w:r>
    </w:p>
    <w:p w14:paraId="68170DAD" w14:textId="45BB8740" w:rsidR="00F17840" w:rsidRDefault="00F17840" w:rsidP="00476DD3">
      <w:pPr>
        <w:tabs>
          <w:tab w:val="left" w:pos="5666"/>
        </w:tabs>
      </w:pPr>
      <w:r>
        <w:t>10)</w:t>
      </w:r>
    </w:p>
    <w:sectPr w:rsidR="00F178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1C"/>
    <w:rsid w:val="00007BD0"/>
    <w:rsid w:val="001A4B36"/>
    <w:rsid w:val="00476DD3"/>
    <w:rsid w:val="004B07BD"/>
    <w:rsid w:val="004D6F27"/>
    <w:rsid w:val="00663D18"/>
    <w:rsid w:val="00684183"/>
    <w:rsid w:val="006974E8"/>
    <w:rsid w:val="00723AE7"/>
    <w:rsid w:val="0074221C"/>
    <w:rsid w:val="00802613"/>
    <w:rsid w:val="00900550"/>
    <w:rsid w:val="009A575E"/>
    <w:rsid w:val="009B6E4D"/>
    <w:rsid w:val="00A63E3F"/>
    <w:rsid w:val="00AD1187"/>
    <w:rsid w:val="00AE5ED8"/>
    <w:rsid w:val="00BC22F2"/>
    <w:rsid w:val="00C20A27"/>
    <w:rsid w:val="00C74B72"/>
    <w:rsid w:val="00DD03F8"/>
    <w:rsid w:val="00E52C87"/>
    <w:rsid w:val="00E936EF"/>
    <w:rsid w:val="00EC5CB0"/>
    <w:rsid w:val="00F1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DDB5"/>
  <w15:chartTrackingRefBased/>
  <w15:docId w15:val="{DFD128EE-5762-4B57-9B9B-E8AC3063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2024-11-22T09:46:00Z</dcterms:created>
  <dcterms:modified xsi:type="dcterms:W3CDTF">2024-11-22T15:24:00Z</dcterms:modified>
</cp:coreProperties>
</file>