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5F79D" w14:textId="6E1B288B" w:rsidR="008A6BA3" w:rsidRDefault="003E22D3" w:rsidP="008A6BA3">
      <w:r>
        <w:t>1)</w:t>
      </w:r>
      <w:r w:rsidR="008A6BA3" w:rsidRPr="008A6BA3">
        <w:t>Cos’è un DBMS? Qual è il suo scopo?</w:t>
      </w:r>
    </w:p>
    <w:p w14:paraId="747ACA23" w14:textId="27B0ABEA" w:rsidR="008A6BA3" w:rsidRDefault="008A6BA3" w:rsidP="008A6BA3">
      <w:r>
        <w:t>Il DBMS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System) è un sistema di software ideato per la gestione e l’organizzazione dei dati. Esso consente agli utenti la creazione, la modifica e l’inserimento di query nel database. I due principali tipi di DBMS sono il sistema di gestione di database </w:t>
      </w:r>
      <w:proofErr w:type="gramStart"/>
      <w:r>
        <w:t>relazionale(</w:t>
      </w:r>
      <w:proofErr w:type="gramEnd"/>
      <w:r>
        <w:t>RDBMS), basato sul modello relazionale (dati rappresentati da una raccolta di tabelle messe in relazione tra loro) e il sistema di gestione orientato agli oggetti (OODBMS)(in cui i dati sono rappresentati come oggetti)</w:t>
      </w:r>
    </w:p>
    <w:p w14:paraId="4110AC00" w14:textId="77777777" w:rsidR="008A6BA3" w:rsidRPr="008A6BA3" w:rsidRDefault="008A6BA3" w:rsidP="008A6BA3"/>
    <w:p w14:paraId="7D38FDE6" w14:textId="5176E24A" w:rsidR="008A6BA3" w:rsidRDefault="003E22D3" w:rsidP="008A6BA3">
      <w:r>
        <w:t>2)</w:t>
      </w:r>
      <w:r w:rsidR="008A6BA3" w:rsidRPr="008A6BA3">
        <w:t>Indica in maniera dettagliata quali sono le similitudini e le differenze tra Database Relazionale e Database Orientato agli Oggetti.</w:t>
      </w:r>
    </w:p>
    <w:p w14:paraId="496A9649" w14:textId="3A7E3A5D" w:rsidR="0044117C" w:rsidRDefault="0044117C" w:rsidP="008A6BA3">
      <w:r>
        <w:t xml:space="preserve">Il modello dei RDBMS si basa sul principio di archiviazione dei dati in tabelle (chiamate relazioni) contenenti ognuna delle quali righe e </w:t>
      </w:r>
      <w:proofErr w:type="gramStart"/>
      <w:r>
        <w:t>colonne(</w:t>
      </w:r>
      <w:proofErr w:type="gramEnd"/>
      <w:r>
        <w:t>rispettivamente rappresentanti di un record univoco e di un campo all’interno del record stesso) mentre il modello OODBMS “memorizzano” i dati in oggetti e sono formati da attributi e metodi.   Se un DB relazionale utilizza SQL e le relazioni sono gestite tramite chiavi esterne e join, in un DB a oggetti le query dipendono dal linguaggio utilizzato e le relazioni sono gestite direttamente tramite riferimenti agli oggetti</w:t>
      </w:r>
      <w:r w:rsidR="003E22D3">
        <w:t xml:space="preserve">. </w:t>
      </w:r>
      <w:proofErr w:type="gramStart"/>
      <w:r w:rsidR="003E22D3">
        <w:t>E’</w:t>
      </w:r>
      <w:proofErr w:type="gramEnd"/>
      <w:r w:rsidR="003E22D3">
        <w:t xml:space="preserve"> quindi più comodo utilizzare gli RDB per app che richiedono un uso delle query complesse e una gestione strutturata dei dati. Per le applicazioni che gestiscono strutture e relazioni di dati complesse si adattano di più agli OODB.</w:t>
      </w:r>
    </w:p>
    <w:p w14:paraId="50E88334" w14:textId="77777777" w:rsidR="003E22D3" w:rsidRPr="008A6BA3" w:rsidRDefault="003E22D3" w:rsidP="008A6BA3"/>
    <w:p w14:paraId="0E7165C8" w14:textId="596A0FDA" w:rsidR="008A6BA3" w:rsidRDefault="003E22D3" w:rsidP="008A6BA3">
      <w:r>
        <w:t>3)</w:t>
      </w:r>
      <w:r w:rsidR="008A6BA3" w:rsidRPr="008A6BA3">
        <w:t>Cos’è un CRM? Qual è il suo scopo? Quali sono i suoi utilizzi all’interno di un’azienda?</w:t>
      </w:r>
    </w:p>
    <w:p w14:paraId="4F67EA85" w14:textId="61C5F2D1" w:rsidR="00F82903" w:rsidRDefault="00F82903" w:rsidP="008A6BA3">
      <w:r>
        <w:t>Il CRM (</w:t>
      </w:r>
      <w:proofErr w:type="spellStart"/>
      <w:r>
        <w:t>Costumer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 è la strategia di tutte le interazioni e di tutti i rapporti che una determinata azienda ha con tutti i suoi clienti e/o potenziali clienti mirata al miglioramento del rapporto Azienda/clienti. Esso aiuta a semplificarne i processi ea migliorarne la produttività.                                                                        Può essere inteso come:                                                                                                                                                                             -processo: sistema che un’azienda adotta per migliorare e consolidare i rapporti con la clientela;                                             - strategia: filosofia aziendale con la quale si gestiscono i rapporti umani con i clienti;                                                                  -tecnologia: prodotto tecnologico che spesso si basa sui Cloud,</w:t>
      </w:r>
      <w:r w:rsidR="00FD2E96">
        <w:t xml:space="preserve"> utilizzato per gestire e creare report e analisi sulle interazioni tra azienda e clienti.                                                                                                                                                       Nell’architettura aziendale il CRM si può dividere in tre </w:t>
      </w:r>
      <w:proofErr w:type="spellStart"/>
      <w:r w:rsidR="00FD2E96">
        <w:t>macrotipologie</w:t>
      </w:r>
      <w:proofErr w:type="spellEnd"/>
      <w:r w:rsidR="00FD2E96">
        <w:t>:                                                                                           -operativo, soluzioni metodologiche e tecnologiche per automatizzazione dei processi di business;                                           -analitico, strumenti per migliorare la conoscenza del cliente                                                                                                              -direzionale, stabilisce le strategie da attuare con un determinato cliente sulle basi delle informazioni estrapolate da CRM op e il CRM an.</w:t>
      </w:r>
    </w:p>
    <w:p w14:paraId="3BBA9C47" w14:textId="77777777" w:rsidR="00FD2E96" w:rsidRPr="008A6BA3" w:rsidRDefault="00FD2E96" w:rsidP="008A6BA3"/>
    <w:p w14:paraId="2F5A5BA3" w14:textId="02EE40DD" w:rsidR="008A6BA3" w:rsidRDefault="00FD2E96" w:rsidP="008A6BA3">
      <w:r>
        <w:t>4)</w:t>
      </w:r>
      <w:r w:rsidR="008A6BA3" w:rsidRPr="008A6BA3">
        <w:t>Cosa sono gli Oggetti Standard? Qual è la loro utilità?</w:t>
      </w:r>
    </w:p>
    <w:p w14:paraId="7A82DCC9" w14:textId="3D726237" w:rsidR="00FD2E96" w:rsidRDefault="00174E15" w:rsidP="008A6BA3">
      <w:r>
        <w:t>???????</w:t>
      </w:r>
    </w:p>
    <w:p w14:paraId="4F0EE33D" w14:textId="77777777" w:rsidR="00FD2E96" w:rsidRPr="008A6BA3" w:rsidRDefault="00FD2E96" w:rsidP="008A6BA3"/>
    <w:p w14:paraId="387A359C" w14:textId="017C1887" w:rsidR="008A6BA3" w:rsidRDefault="00FD2E96" w:rsidP="008A6BA3">
      <w:r>
        <w:t>5)</w:t>
      </w:r>
      <w:r w:rsidR="008A6BA3" w:rsidRPr="008A6BA3">
        <w:t>Cosa si intende per Field-Level Security?</w:t>
      </w:r>
    </w:p>
    <w:p w14:paraId="25D11279" w14:textId="12BB833B" w:rsidR="00FD2E96" w:rsidRDefault="00FD2E96" w:rsidP="008A6BA3">
      <w:r>
        <w:t xml:space="preserve">Il FLS (Field Level Security), </w:t>
      </w:r>
      <w:r w:rsidR="00E7617F">
        <w:t xml:space="preserve">è un controllo della gestione della visibilità di un determinato oggetto o campo di un oggetto in base al profilo di un utente o in base ad un </w:t>
      </w:r>
      <w:proofErr w:type="spellStart"/>
      <w:r w:rsidR="00E7617F">
        <w:t>Permission</w:t>
      </w:r>
      <w:proofErr w:type="spellEnd"/>
      <w:r w:rsidR="00E7617F">
        <w:t xml:space="preserve"> Set.</w:t>
      </w:r>
    </w:p>
    <w:p w14:paraId="71C9EBDC" w14:textId="77777777" w:rsidR="00E7617F" w:rsidRPr="008A6BA3" w:rsidRDefault="00E7617F" w:rsidP="008A6BA3"/>
    <w:p w14:paraId="285545D8" w14:textId="77777777" w:rsidR="00E7617F" w:rsidRDefault="00E7617F" w:rsidP="008A6BA3"/>
    <w:p w14:paraId="436780C2" w14:textId="2BC8BE8A" w:rsidR="008A6BA3" w:rsidRDefault="009710BF" w:rsidP="008A6BA3">
      <w:r>
        <w:lastRenderedPageBreak/>
        <w:t>6</w:t>
      </w:r>
      <w:r w:rsidR="00E7617F">
        <w:t>)</w:t>
      </w:r>
      <w:r w:rsidR="008A6BA3" w:rsidRPr="008A6BA3">
        <w:t xml:space="preserve">A cosa servono le </w:t>
      </w:r>
      <w:proofErr w:type="spellStart"/>
      <w:r w:rsidR="008A6BA3" w:rsidRPr="008A6BA3">
        <w:t>Validation</w:t>
      </w:r>
      <w:proofErr w:type="spellEnd"/>
      <w:r w:rsidR="008A6BA3" w:rsidRPr="008A6BA3">
        <w:t xml:space="preserve"> Rules?</w:t>
      </w:r>
    </w:p>
    <w:p w14:paraId="096FBCE6" w14:textId="6E94B397" w:rsidR="00E7617F" w:rsidRDefault="00E7617F" w:rsidP="008A6BA3">
      <w:r>
        <w:t>Le VR (</w:t>
      </w:r>
      <w:proofErr w:type="spellStart"/>
      <w:r>
        <w:t>Validation</w:t>
      </w:r>
      <w:proofErr w:type="spellEnd"/>
      <w:r>
        <w:t xml:space="preserve"> Rules) sono dei “paletti” che impongo all’utent</w:t>
      </w:r>
      <w:r w:rsidR="00F44DC3">
        <w:t>e</w:t>
      </w:r>
      <w:r>
        <w:t xml:space="preserve"> l’inserimento o l’aggiornamento di un determinato record impedendogli di inserire informazioni non corrette.</w:t>
      </w:r>
    </w:p>
    <w:p w14:paraId="4D96DD74" w14:textId="77777777" w:rsidR="00E7617F" w:rsidRPr="008A6BA3" w:rsidRDefault="00E7617F" w:rsidP="008A6BA3"/>
    <w:p w14:paraId="06ABE781" w14:textId="479DD782" w:rsidR="00E7617F" w:rsidRDefault="009710BF" w:rsidP="008A6BA3">
      <w:r>
        <w:t>7</w:t>
      </w:r>
      <w:r w:rsidR="00E7617F">
        <w:t>)</w:t>
      </w:r>
      <w:r w:rsidR="008A6BA3" w:rsidRPr="008A6BA3">
        <w:t xml:space="preserve">Cosa sono i Record </w:t>
      </w:r>
      <w:proofErr w:type="spellStart"/>
      <w:r w:rsidR="008A6BA3" w:rsidRPr="008A6BA3">
        <w:t>Type</w:t>
      </w:r>
      <w:proofErr w:type="spellEnd"/>
      <w:r w:rsidR="008A6BA3" w:rsidRPr="008A6BA3">
        <w:t>?</w:t>
      </w:r>
    </w:p>
    <w:p w14:paraId="35846CE2" w14:textId="2624CE2B" w:rsidR="00E7617F" w:rsidRDefault="00E7617F" w:rsidP="008A6BA3">
      <w:r>
        <w:t xml:space="preserve">I Record </w:t>
      </w:r>
      <w:proofErr w:type="spellStart"/>
      <w:r>
        <w:t>Types</w:t>
      </w:r>
      <w:proofErr w:type="spellEnd"/>
      <w:r>
        <w:t xml:space="preserve"> sono utilizzati per raggruppare molti record di un determinato tipo per quell’oggetto consentendo anche di ottenere layout di pagina, campi e valori</w:t>
      </w:r>
      <w:r w:rsidR="00F44DC3">
        <w:t xml:space="preserve"> personalizzati.</w:t>
      </w:r>
    </w:p>
    <w:p w14:paraId="16C381E4" w14:textId="77777777" w:rsidR="00F44DC3" w:rsidRDefault="00F44DC3" w:rsidP="008A6BA3"/>
    <w:p w14:paraId="05423214" w14:textId="6DF84F23" w:rsidR="008A6BA3" w:rsidRDefault="009710BF" w:rsidP="008A6BA3">
      <w:r>
        <w:t>8</w:t>
      </w:r>
      <w:r w:rsidR="00F44DC3">
        <w:t>)</w:t>
      </w:r>
      <w:r w:rsidR="008A6BA3" w:rsidRPr="008A6BA3">
        <w:t>Qual è la differenza tra Ruoli e Profili? Argomenta la tua risposta.</w:t>
      </w:r>
    </w:p>
    <w:p w14:paraId="0E3A38A0" w14:textId="1F8E1CD4" w:rsidR="00F44DC3" w:rsidRDefault="00F44DC3" w:rsidP="008A6BA3">
      <w:r>
        <w:t xml:space="preserve">I ruoli differiscono dai profili in quanto </w:t>
      </w:r>
      <w:proofErr w:type="gramStart"/>
      <w:r>
        <w:t>essi(</w:t>
      </w:r>
      <w:proofErr w:type="gramEnd"/>
      <w:r>
        <w:t>i ruoli) consentono di creare una gerarchia di utenti al fine di fare accedere ciascun utente ai dati di loro proprietà o con loro condivisi, mentre i Profili definiscono il modo con il quale gli utenti accedono ai dati e le azioni che essi possono svolgere sui dati stessi.</w:t>
      </w:r>
    </w:p>
    <w:p w14:paraId="2CAA212B" w14:textId="75AB9606" w:rsidR="00F44DC3" w:rsidRDefault="00F44DC3" w:rsidP="008A6BA3">
      <w:r>
        <w:t>“</w:t>
      </w:r>
      <w:proofErr w:type="spellStart"/>
      <w:r>
        <w:t>Profiles</w:t>
      </w:r>
      <w:proofErr w:type="spellEnd"/>
      <w:r>
        <w:t xml:space="preserve"> do,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see</w:t>
      </w:r>
      <w:proofErr w:type="spellEnd"/>
      <w:r>
        <w:t>”</w:t>
      </w:r>
    </w:p>
    <w:p w14:paraId="77CBF77D" w14:textId="77777777" w:rsidR="00F44DC3" w:rsidRPr="008A6BA3" w:rsidRDefault="00F44DC3" w:rsidP="008A6BA3"/>
    <w:p w14:paraId="5787EB6D" w14:textId="41A991FB" w:rsidR="008A6BA3" w:rsidRDefault="009710BF" w:rsidP="008A6BA3">
      <w:r>
        <w:t>9</w:t>
      </w:r>
      <w:r w:rsidR="00F44DC3">
        <w:t>)</w:t>
      </w:r>
      <w:r w:rsidR="008A6BA3" w:rsidRPr="008A6BA3">
        <w:t>Cosa sono gli Utenti in Salesforce?</w:t>
      </w:r>
    </w:p>
    <w:p w14:paraId="580BAFB5" w14:textId="1E316733" w:rsidR="00F44DC3" w:rsidRDefault="009710BF" w:rsidP="008A6BA3">
      <w:r>
        <w:t xml:space="preserve">Un utente (User) in SF rappresenta una persona che, dopo essersi iscritta inserendo i propri dati e la propria mail, possiede i diritti di accesso a determinati oggetti e/o determinate applicazioni. Le possibilità di visione, di modifica o di aggiunta dipendono, però, dal profilo e dal ruolo </w:t>
      </w:r>
      <w:proofErr w:type="gramStart"/>
      <w:r>
        <w:t>( o</w:t>
      </w:r>
      <w:proofErr w:type="gramEnd"/>
      <w:r>
        <w:t xml:space="preserve"> dal </w:t>
      </w:r>
      <w:proofErr w:type="spellStart"/>
      <w:r>
        <w:t>permission</w:t>
      </w:r>
      <w:proofErr w:type="spellEnd"/>
      <w:r>
        <w:t xml:space="preserve"> set) assegnategli dall’Admin.</w:t>
      </w:r>
    </w:p>
    <w:p w14:paraId="7FC592F8" w14:textId="77777777" w:rsidR="009710BF" w:rsidRPr="008A6BA3" w:rsidRDefault="009710BF" w:rsidP="008A6BA3"/>
    <w:p w14:paraId="267091D1" w14:textId="1EB69891" w:rsidR="008A6BA3" w:rsidRDefault="009710BF" w:rsidP="008A6BA3">
      <w:r>
        <w:t>10)</w:t>
      </w:r>
      <w:r w:rsidR="008A6BA3">
        <w:t xml:space="preserve">Come si compone una relazione </w:t>
      </w:r>
      <w:proofErr w:type="spellStart"/>
      <w:r w:rsidR="008A6BA3">
        <w:t>Many</w:t>
      </w:r>
      <w:proofErr w:type="spellEnd"/>
      <w:r w:rsidR="008A6BA3">
        <w:t>-To-</w:t>
      </w:r>
      <w:proofErr w:type="spellStart"/>
      <w:r w:rsidR="008A6BA3">
        <w:t>Many</w:t>
      </w:r>
      <w:proofErr w:type="spellEnd"/>
      <w:r w:rsidR="008A6BA3">
        <w:t>?</w:t>
      </w:r>
    </w:p>
    <w:p w14:paraId="463EC369" w14:textId="2E9E2779" w:rsidR="009710BF" w:rsidRDefault="009710BF" w:rsidP="008A6BA3">
      <w:r>
        <w:t xml:space="preserve">Una relazione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si </w:t>
      </w:r>
      <w:proofErr w:type="gramStart"/>
      <w:r>
        <w:t>crea  inserendo</w:t>
      </w:r>
      <w:proofErr w:type="gramEnd"/>
      <w:r>
        <w:t xml:space="preserve"> un oggetto di giunzione che avrà una relazione Uno a Molti con entrambi gli </w:t>
      </w:r>
      <w:proofErr w:type="spellStart"/>
      <w:r>
        <w:t>object</w:t>
      </w:r>
      <w:proofErr w:type="spellEnd"/>
      <w:r>
        <w:t xml:space="preserve"> da mettere in relazione.</w:t>
      </w:r>
    </w:p>
    <w:p w14:paraId="688EE00B" w14:textId="77777777" w:rsidR="009710BF" w:rsidRDefault="009710BF" w:rsidP="008A6BA3"/>
    <w:p w14:paraId="4796D4A5" w14:textId="1C68E98B" w:rsidR="008A6BA3" w:rsidRDefault="009710BF" w:rsidP="008A6BA3">
      <w:r>
        <w:t>11)</w:t>
      </w:r>
      <w:r w:rsidR="008A6BA3">
        <w:t xml:space="preserve"> Cosa si intende per </w:t>
      </w:r>
      <w:proofErr w:type="spellStart"/>
      <w:r w:rsidR="008A6BA3">
        <w:t>Permission</w:t>
      </w:r>
      <w:proofErr w:type="spellEnd"/>
      <w:r w:rsidR="008A6BA3">
        <w:t xml:space="preserve"> Set? A cosa vengono associati? Descrivine l’importanza.</w:t>
      </w:r>
    </w:p>
    <w:p w14:paraId="0E2C4BD3" w14:textId="2988E415" w:rsidR="009710BF" w:rsidRDefault="009710BF" w:rsidP="008A6BA3">
      <w:r>
        <w:t xml:space="preserve">Per </w:t>
      </w:r>
      <w:proofErr w:type="spellStart"/>
      <w:r>
        <w:t>Permission</w:t>
      </w:r>
      <w:proofErr w:type="spellEnd"/>
      <w:r>
        <w:t xml:space="preserve"> Set si intende un insieme di permessi eccezionali che determina a quali record di un oggetto un utente può accedere e </w:t>
      </w:r>
      <w:r w:rsidR="00DE743E">
        <w:t>quali</w:t>
      </w:r>
      <w:r>
        <w:t xml:space="preserve"> operazioni </w:t>
      </w:r>
      <w:r w:rsidR="00DE743E">
        <w:t xml:space="preserve">può effettuare </w:t>
      </w:r>
      <w:r>
        <w:t>su di ess</w:t>
      </w:r>
      <w:r w:rsidR="00DE743E">
        <w:t>i</w:t>
      </w:r>
      <w:r>
        <w:t>.</w:t>
      </w:r>
    </w:p>
    <w:p w14:paraId="18D6B16C" w14:textId="77777777" w:rsidR="00DE743E" w:rsidRDefault="00DE743E" w:rsidP="008A6BA3"/>
    <w:p w14:paraId="00688FFE" w14:textId="182ABDF0" w:rsidR="008A6BA3" w:rsidRDefault="00DE743E" w:rsidP="008A6BA3">
      <w:r>
        <w:t>12)</w:t>
      </w:r>
      <w:r w:rsidR="008A6BA3">
        <w:t xml:space="preserve"> Cosa si intende per Data </w:t>
      </w:r>
      <w:proofErr w:type="spellStart"/>
      <w:r w:rsidR="008A6BA3">
        <w:t>Visibility</w:t>
      </w:r>
      <w:proofErr w:type="spellEnd"/>
      <w:r w:rsidR="008A6BA3">
        <w:t>? Come viene modificata? Argomenta la tua risposta.</w:t>
      </w:r>
    </w:p>
    <w:p w14:paraId="2D249418" w14:textId="72E96D57" w:rsidR="00DE743E" w:rsidRDefault="007701C5" w:rsidP="008A6BA3">
      <w:r>
        <w:t xml:space="preserve">Per data </w:t>
      </w:r>
      <w:proofErr w:type="spellStart"/>
      <w:r>
        <w:t>Visibility</w:t>
      </w:r>
      <w:proofErr w:type="spellEnd"/>
      <w:r>
        <w:t xml:space="preserve"> si intende la visibilità e l’accesso ai dati di una determinata app. Essa può essere impostata tramite ruoli, insiemi di autorizzazioni, </w:t>
      </w:r>
      <w:proofErr w:type="spellStart"/>
      <w:r>
        <w:t>permision</w:t>
      </w:r>
      <w:proofErr w:type="spellEnd"/>
      <w:r>
        <w:t xml:space="preserve"> set o profili.</w:t>
      </w:r>
    </w:p>
    <w:p w14:paraId="2FCB5292" w14:textId="77777777" w:rsidR="007701C5" w:rsidRDefault="007701C5" w:rsidP="008A6BA3"/>
    <w:p w14:paraId="40388625" w14:textId="193C7D5B" w:rsidR="00DE743E" w:rsidRDefault="00DE743E" w:rsidP="008A6BA3">
      <w:r>
        <w:t>13)</w:t>
      </w:r>
      <w:r w:rsidR="008A6BA3">
        <w:t xml:space="preserve"> Cosa sono i Permessi CRED?</w:t>
      </w:r>
    </w:p>
    <w:p w14:paraId="19E4496F" w14:textId="77EA7879" w:rsidR="00DE743E" w:rsidRDefault="00DE743E" w:rsidP="008A6BA3">
      <w:r>
        <w:t>I permessi CRED (Create, Read, Edit, Delete) sono quei permessi, che assegnati ai vari utenti, permettono l’accesso alla creazione, alla lettura, alla modifica e/o alla eliminazione degli oggetti o dei record</w:t>
      </w:r>
      <w:r w:rsidR="002573C8">
        <w:t xml:space="preserve"> di una determinata app.</w:t>
      </w:r>
    </w:p>
    <w:p w14:paraId="5FB3D654" w14:textId="77777777" w:rsidR="002573C8" w:rsidRDefault="002573C8" w:rsidP="008A6BA3"/>
    <w:p w14:paraId="55205C43" w14:textId="77777777" w:rsidR="00456BAD" w:rsidRDefault="00456BAD" w:rsidP="008A6BA3"/>
    <w:p w14:paraId="399F5C47" w14:textId="2A4FDEBA" w:rsidR="008A6BA3" w:rsidRDefault="00DE743E" w:rsidP="008A6BA3">
      <w:r>
        <w:t>14)</w:t>
      </w:r>
      <w:r w:rsidR="008A6BA3">
        <w:t xml:space="preserve"> Cos’è un Roll-up </w:t>
      </w:r>
      <w:proofErr w:type="spellStart"/>
      <w:r w:rsidR="008A6BA3">
        <w:t>Summary</w:t>
      </w:r>
      <w:proofErr w:type="spellEnd"/>
      <w:r w:rsidR="008A6BA3">
        <w:t xml:space="preserve">? Sottolinea le differenze principali tra Roll-up </w:t>
      </w:r>
      <w:proofErr w:type="spellStart"/>
      <w:r w:rsidR="008A6BA3">
        <w:t>Summary</w:t>
      </w:r>
      <w:proofErr w:type="spellEnd"/>
      <w:r w:rsidR="008A6BA3">
        <w:t xml:space="preserve"> e Formula Field.</w:t>
      </w:r>
    </w:p>
    <w:p w14:paraId="333CF456" w14:textId="69068DE3" w:rsidR="004644B5" w:rsidRDefault="00456BAD" w:rsidP="008A6BA3">
      <w:r>
        <w:t xml:space="preserve">Il Roll-up </w:t>
      </w:r>
      <w:proofErr w:type="spellStart"/>
      <w:r>
        <w:t>Summary</w:t>
      </w:r>
      <w:proofErr w:type="spellEnd"/>
      <w:r>
        <w:t xml:space="preserve"> è un campo che effettua dei calcoli di riepilogo (somma, sottrazione, calcolo della media, o conteggio) partendo dai record di un oggetto figlio ai record dell’oggetto padre. Esso è dunque disponibile solamente sul record padre se </w:t>
      </w:r>
      <w:proofErr w:type="spellStart"/>
      <w:r>
        <w:t>quest</w:t>
      </w:r>
      <w:proofErr w:type="spellEnd"/>
      <w:r>
        <w:t xml:space="preserve"> ultimo è legato da una relazione master-</w:t>
      </w:r>
      <w:proofErr w:type="spellStart"/>
      <w:r>
        <w:t>detail</w:t>
      </w:r>
      <w:proofErr w:type="spellEnd"/>
      <w:r>
        <w:t xml:space="preserve"> con un altro record.</w:t>
      </w:r>
      <w:r w:rsidR="004644B5">
        <w:t xml:space="preserve">                                   I Formula Fields, invece, calcolano i valori utilizzando i campi all’interno di un singolo record.</w:t>
      </w:r>
    </w:p>
    <w:p w14:paraId="45D99457" w14:textId="77777777" w:rsidR="004644B5" w:rsidRDefault="004644B5" w:rsidP="008A6BA3"/>
    <w:p w14:paraId="1717B6D1" w14:textId="7AC2AC0B" w:rsidR="00EC5CB0" w:rsidRDefault="00DE743E" w:rsidP="008A6BA3">
      <w:r>
        <w:t>15)</w:t>
      </w:r>
      <w:r w:rsidR="008A6BA3">
        <w:t xml:space="preserve"> Qual è la differenza tra relazioni Master-</w:t>
      </w:r>
      <w:proofErr w:type="spellStart"/>
      <w:r w:rsidR="008A6BA3">
        <w:t>Detail</w:t>
      </w:r>
      <w:proofErr w:type="spellEnd"/>
      <w:r w:rsidR="008A6BA3">
        <w:t xml:space="preserve"> e relazioni </w:t>
      </w:r>
      <w:proofErr w:type="spellStart"/>
      <w:r w:rsidR="008A6BA3">
        <w:t>Lookup</w:t>
      </w:r>
      <w:proofErr w:type="spellEnd"/>
      <w:r w:rsidR="008A6BA3">
        <w:t>? Argomenta la tua risposta.</w:t>
      </w:r>
    </w:p>
    <w:p w14:paraId="4C785B51" w14:textId="4760D635" w:rsidR="004644B5" w:rsidRDefault="004644B5" w:rsidP="008A6BA3">
      <w:r>
        <w:t>La Master-</w:t>
      </w:r>
      <w:proofErr w:type="spellStart"/>
      <w:r>
        <w:t>Detail</w:t>
      </w:r>
      <w:proofErr w:type="spellEnd"/>
      <w:r>
        <w:t xml:space="preserve"> è una relazione fortemente accoppiata tra gli oggetti (all’eliminazione di un record principale vengono eliminati anche tutti i record secondari associati ad esso). La visibilità e la condivisione dei record figli sono dunque dipendenti dal padre. (Può essere creato un Roll-up </w:t>
      </w:r>
      <w:proofErr w:type="spellStart"/>
      <w:r>
        <w:t>summary</w:t>
      </w:r>
      <w:proofErr w:type="spellEnd"/>
      <w:r>
        <w:t>, si elimina a cascata il figlio/ i figli all’eliminazione del padre e dunque non è possibile che esista un record figlio senza un record padre)</w:t>
      </w:r>
      <w:r w:rsidR="007109A3">
        <w:t xml:space="preserve">.                                                                                                                                                                              </w:t>
      </w:r>
      <w:r>
        <w:t xml:space="preserve">Le relazioni </w:t>
      </w:r>
      <w:proofErr w:type="spellStart"/>
      <w:r>
        <w:t>Lookup</w:t>
      </w:r>
      <w:proofErr w:type="spellEnd"/>
      <w:r>
        <w:t xml:space="preserve"> sono invece relazioni</w:t>
      </w:r>
      <w:r w:rsidR="007701C5">
        <w:t xml:space="preserve"> debolmente accoppiate (non è necessaria l’esistenza di un record padre per la creazione di un record figlio, il campo di roll-up non può essere creato e il record figlio non</w:t>
      </w:r>
      <w:r w:rsidR="007701C5" w:rsidRPr="007701C5">
        <w:t xml:space="preserve"> </w:t>
      </w:r>
      <w:r w:rsidR="007701C5">
        <w:t>si elimina all’eliminazione del padre)</w:t>
      </w:r>
    </w:p>
    <w:sectPr w:rsidR="004644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23B68"/>
    <w:multiLevelType w:val="multilevel"/>
    <w:tmpl w:val="75A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8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3"/>
    <w:rsid w:val="00174E15"/>
    <w:rsid w:val="002573C8"/>
    <w:rsid w:val="003E22D3"/>
    <w:rsid w:val="0044117C"/>
    <w:rsid w:val="00456BAD"/>
    <w:rsid w:val="004644B5"/>
    <w:rsid w:val="004D2C8D"/>
    <w:rsid w:val="007109A3"/>
    <w:rsid w:val="007701C5"/>
    <w:rsid w:val="008A6BA3"/>
    <w:rsid w:val="009710BF"/>
    <w:rsid w:val="00CE29B0"/>
    <w:rsid w:val="00DE743E"/>
    <w:rsid w:val="00E7617F"/>
    <w:rsid w:val="00EC5CB0"/>
    <w:rsid w:val="00F44DC3"/>
    <w:rsid w:val="00F82903"/>
    <w:rsid w:val="00F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40D6"/>
  <w15:chartTrackingRefBased/>
  <w15:docId w15:val="{83CA5624-6294-47EC-8EC9-33AF6D1C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2024-11-15T08:39:00Z</dcterms:created>
  <dcterms:modified xsi:type="dcterms:W3CDTF">2024-11-15T16:16:00Z</dcterms:modified>
</cp:coreProperties>
</file>