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5D48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14:paraId="26578F3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EE936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14:paraId="24E56C20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71C140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peso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0F5B82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369153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cognome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71E3CE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3D610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cognome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C11C73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6D0A66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cognome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cognome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349B62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39EA04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D34A6E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setPeso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nuovoPeso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DB59E4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146A73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44A9D2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33DAA5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getPeso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57C170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peso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A4A2D5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07813F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62CBE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doCompleanno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1F7395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14:paraId="09A1C6AA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4F2FB1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E55B29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72723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52B22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E45A6A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E84EA8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934311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068FA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8FCDA0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0C11F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58F05B" w14:textId="77777777" w:rsidR="00CA29CA" w:rsidRDefault="00CA29CA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4744E" w14:textId="77777777" w:rsidR="00CA29CA" w:rsidRDefault="00CA29CA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14249" w14:textId="77777777" w:rsidR="00CA29CA" w:rsidRDefault="00CA29CA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6CBFD" w14:textId="77777777" w:rsidR="00CA29CA" w:rsidRDefault="00CA29CA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CC7643" w14:textId="77777777" w:rsidR="00CA29CA" w:rsidRDefault="00CA29CA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5C79D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Somma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5DE7CCC4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A76946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17E75C0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</w:rPr>
        <w:t>.parseInt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0]);</w:t>
      </w:r>
    </w:p>
    <w:p w14:paraId="7B781FFC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</w:rPr>
        <w:t>.parseInt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4A701390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48AB4F75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1414AB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069C3CD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/>
          <w:color w:val="000000"/>
          <w:sz w:val="20"/>
          <w:szCs w:val="20"/>
        </w:rPr>
        <w:t>.out.print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 somma vale:"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898E07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C1A7470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F1DAFC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6AB769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1D5DC" w14:textId="77777777" w:rsidR="00AA43D8" w:rsidRDefault="00AA43D8" w:rsidP="00AA43D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CBFDA3" w14:textId="77777777" w:rsidR="00AA43D8" w:rsidRDefault="00AA43D8" w:rsidP="00447C81"/>
    <w:p w14:paraId="70ACED19" w14:textId="77777777" w:rsidR="00CA29CA" w:rsidRDefault="00CA29CA" w:rsidP="00447C81"/>
    <w:p w14:paraId="629F5655" w14:textId="77777777" w:rsidR="00CA29CA" w:rsidRDefault="00CA29CA" w:rsidP="00447C81"/>
    <w:p w14:paraId="7B700717" w14:textId="77777777" w:rsidR="00CA29CA" w:rsidRDefault="00CA29CA" w:rsidP="00447C81"/>
    <w:p w14:paraId="390B956D" w14:textId="50F7A0CC" w:rsidR="00CA29CA" w:rsidRDefault="00CA29CA" w:rsidP="00447C81">
      <w:r>
        <w:lastRenderedPageBreak/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033D7568" w14:textId="77777777" w:rsidR="00CA29CA" w:rsidRDefault="00CA29CA" w:rsidP="00447C81"/>
    <w:p w14:paraId="56BE301A" w14:textId="319C0179" w:rsidR="00CA29CA" w:rsidRDefault="00CA29CA" w:rsidP="00447C81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8E3C88" w14:textId="55CD4D88" w:rsidR="00CA29CA" w:rsidRDefault="00CA29CA" w:rsidP="00447C81">
      <w:proofErr w:type="spellStart"/>
      <w:r>
        <w:t>System.out.println</w:t>
      </w:r>
      <w:proofErr w:type="spellEnd"/>
      <w:r>
        <w:t>(‘’Ciao, Mondo!”);</w:t>
      </w:r>
    </w:p>
    <w:p w14:paraId="4BAC9BC0" w14:textId="303EC645" w:rsidR="00CA29CA" w:rsidRDefault="00CA29CA" w:rsidP="00447C81">
      <w:r>
        <w:t>}</w:t>
      </w:r>
    </w:p>
    <w:p w14:paraId="565EC586" w14:textId="0CCC7D20" w:rsidR="00CA29CA" w:rsidRDefault="00CA29CA" w:rsidP="00447C81">
      <w:r>
        <w:t>}</w:t>
      </w:r>
    </w:p>
    <w:p w14:paraId="63703BBF" w14:textId="77777777" w:rsidR="00CA29CA" w:rsidRDefault="00CA29CA" w:rsidP="00447C81"/>
    <w:p w14:paraId="1927F870" w14:textId="77777777" w:rsidR="00CA29CA" w:rsidRDefault="00CA29CA" w:rsidP="00447C81"/>
    <w:p w14:paraId="20D2F39C" w14:textId="77777777" w:rsidR="00CA29CA" w:rsidRDefault="00CA29CA" w:rsidP="00447C81"/>
    <w:p w14:paraId="277D354F" w14:textId="77777777" w:rsidR="00CA29CA" w:rsidRDefault="00CA29CA" w:rsidP="00447C81"/>
    <w:p w14:paraId="14EEE341" w14:textId="77777777" w:rsidR="00CA29CA" w:rsidRDefault="00CA29CA" w:rsidP="00447C81"/>
    <w:p w14:paraId="725DDDEE" w14:textId="77777777" w:rsidR="00CA29CA" w:rsidRDefault="00CA29CA" w:rsidP="00447C81"/>
    <w:p w14:paraId="2BC6E24D" w14:textId="77777777" w:rsidR="00CA29CA" w:rsidRDefault="00CA29CA" w:rsidP="00447C81"/>
    <w:p w14:paraId="63AD06E1" w14:textId="77777777" w:rsidR="00CA29CA" w:rsidRDefault="00CA29CA" w:rsidP="00447C81"/>
    <w:p w14:paraId="61E09FA6" w14:textId="77777777" w:rsidR="00CA29CA" w:rsidRDefault="00CA29CA" w:rsidP="00447C81"/>
    <w:p w14:paraId="61ACBFE7" w14:textId="77777777" w:rsidR="00CA29CA" w:rsidRDefault="00CA29CA" w:rsidP="00447C81"/>
    <w:p w14:paraId="467FAA85" w14:textId="77777777" w:rsidR="00CA29CA" w:rsidRDefault="00CA29CA" w:rsidP="00447C81"/>
    <w:p w14:paraId="4483D10A" w14:textId="77777777" w:rsidR="00CA29CA" w:rsidRDefault="00CA29CA" w:rsidP="00447C81"/>
    <w:p w14:paraId="1C770035" w14:textId="77777777" w:rsidR="00CA29CA" w:rsidRDefault="00CA29CA" w:rsidP="00447C81"/>
    <w:p w14:paraId="3B129632" w14:textId="77777777" w:rsidR="00CA29CA" w:rsidRDefault="00CA29CA" w:rsidP="00447C81"/>
    <w:p w14:paraId="78ABEEFE" w14:textId="77777777" w:rsidR="00CA29CA" w:rsidRDefault="00CA29CA" w:rsidP="00447C81"/>
    <w:p w14:paraId="4F24BA7C" w14:textId="77777777" w:rsidR="00CA29CA" w:rsidRDefault="00CA29CA" w:rsidP="00447C81"/>
    <w:p w14:paraId="291B3EDC" w14:textId="77777777" w:rsidR="00CA29CA" w:rsidRDefault="00CA29CA" w:rsidP="00447C81"/>
    <w:p w14:paraId="6AFEFC88" w14:textId="77777777" w:rsidR="00CA29CA" w:rsidRDefault="00CA29CA" w:rsidP="00447C81"/>
    <w:p w14:paraId="2BCB8665" w14:textId="77777777" w:rsidR="00CA29CA" w:rsidRDefault="00CA29CA" w:rsidP="00447C81"/>
    <w:p w14:paraId="35914D14" w14:textId="77777777" w:rsidR="00CA29CA" w:rsidRDefault="00CA29CA" w:rsidP="00447C81"/>
    <w:p w14:paraId="0F1A2876" w14:textId="77777777" w:rsidR="00CA29CA" w:rsidRDefault="00CA29CA" w:rsidP="00447C81"/>
    <w:p w14:paraId="7CF18A6B" w14:textId="77777777" w:rsidR="00CA29CA" w:rsidRDefault="00CA29CA" w:rsidP="00447C81"/>
    <w:p w14:paraId="26B886CE" w14:textId="77777777" w:rsidR="00CA29CA" w:rsidRDefault="00CA29CA" w:rsidP="00447C81"/>
    <w:p w14:paraId="120B3953" w14:textId="77777777" w:rsidR="00CA29CA" w:rsidRDefault="00CA29CA" w:rsidP="00447C81"/>
    <w:p w14:paraId="2CF260E8" w14:textId="77777777" w:rsidR="00CA29CA" w:rsidRDefault="00CA29CA" w:rsidP="00447C81"/>
    <w:p w14:paraId="66642F6D" w14:textId="77777777" w:rsidR="00CA29CA" w:rsidRDefault="00CA29CA" w:rsidP="00447C81"/>
    <w:p w14:paraId="38101D36" w14:textId="77777777" w:rsidR="00CA29CA" w:rsidRDefault="00CA29CA" w:rsidP="00447C81"/>
    <w:p w14:paraId="192E1C16" w14:textId="77777777" w:rsidR="00CA29CA" w:rsidRDefault="00CA29CA" w:rsidP="00447C81"/>
    <w:p w14:paraId="04D07EF3" w14:textId="77777777" w:rsidR="00CA29CA" w:rsidRDefault="00CA29CA" w:rsidP="00447C81"/>
    <w:p w14:paraId="7C9819D3" w14:textId="77777777" w:rsidR="00CA29CA" w:rsidRDefault="00CA29CA" w:rsidP="00447C81"/>
    <w:p w14:paraId="5FBD3E9C" w14:textId="77777777" w:rsidR="00CA29CA" w:rsidRDefault="00CA29CA" w:rsidP="00447C81"/>
    <w:p w14:paraId="7F940CFA" w14:textId="77777777" w:rsidR="00CA29CA" w:rsidRDefault="00CA29CA" w:rsidP="00447C81"/>
    <w:p w14:paraId="6745D1FE" w14:textId="77777777" w:rsidR="00CA29CA" w:rsidRDefault="00CA29CA" w:rsidP="00447C81"/>
    <w:p w14:paraId="1DE2A8C2" w14:textId="77777777" w:rsidR="00CA29CA" w:rsidRDefault="00CA29CA" w:rsidP="00447C81"/>
    <w:p w14:paraId="53AAC384" w14:textId="77777777" w:rsidR="00CA29CA" w:rsidRDefault="00CA29CA" w:rsidP="00447C81"/>
    <w:p w14:paraId="46646ACC" w14:textId="77777777" w:rsidR="00CA29CA" w:rsidRDefault="00CA29CA" w:rsidP="00CA29CA"/>
    <w:p w14:paraId="1561E6AF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DB817E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03A845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5B55AF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8F2BC5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33138EB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62615008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Persona </w:t>
      </w:r>
      <w:r>
        <w:rPr>
          <w:rFonts w:ascii="Consolas" w:hAnsi="Consolas"/>
          <w:color w:val="6A3E3E"/>
          <w:sz w:val="20"/>
          <w:szCs w:val="20"/>
        </w:rPr>
        <w:t>Francesco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Tommaso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u w:val="single"/>
        </w:rPr>
        <w:t>Alteri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4839BE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4FDC0B02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Francesco</w:t>
      </w:r>
      <w:r>
        <w:rPr>
          <w:rFonts w:ascii="Consolas" w:hAnsi="Consolas"/>
          <w:color w:val="000000"/>
          <w:sz w:val="20"/>
          <w:szCs w:val="20"/>
        </w:rPr>
        <w:t>.setPeso</w:t>
      </w:r>
      <w:proofErr w:type="spellEnd"/>
      <w:r>
        <w:rPr>
          <w:rFonts w:ascii="Consolas" w:hAnsi="Consolas"/>
          <w:color w:val="000000"/>
          <w:sz w:val="20"/>
          <w:szCs w:val="20"/>
        </w:rPr>
        <w:t>(74.5);</w:t>
      </w:r>
    </w:p>
    <w:p w14:paraId="479F3586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41D541C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mioPeso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Francesco</w:t>
      </w:r>
      <w:r>
        <w:rPr>
          <w:rFonts w:ascii="Consolas" w:hAnsi="Consolas"/>
          <w:color w:val="000000"/>
          <w:sz w:val="20"/>
          <w:szCs w:val="20"/>
        </w:rPr>
        <w:t>.getPeso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D4A336F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12A3FAA0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newEta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Francesco</w:t>
      </w:r>
      <w:r>
        <w:rPr>
          <w:rFonts w:ascii="Consolas" w:hAnsi="Consolas"/>
          <w:color w:val="000000"/>
          <w:sz w:val="20"/>
          <w:szCs w:val="20"/>
        </w:rPr>
        <w:t>.doCompleanno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D282AC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21EBE351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/>
          <w:color w:val="000000"/>
          <w:sz w:val="20"/>
          <w:szCs w:val="20"/>
        </w:rPr>
        <w:t>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"Ciao, mondo!"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7C644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/>
          <w:color w:val="000000"/>
          <w:sz w:val="20"/>
          <w:szCs w:val="20"/>
        </w:rPr>
        <w:t>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C20E1EC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487EFA1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E00C59D" w14:textId="77777777" w:rsidR="00CA29CA" w:rsidRDefault="00CA29CA" w:rsidP="00CA29C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3D86AE" w14:textId="77777777" w:rsidR="00CA29CA" w:rsidRPr="00447C81" w:rsidRDefault="00CA29CA" w:rsidP="00447C81"/>
    <w:sectPr w:rsidR="00CA29CA" w:rsidRPr="00447C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81"/>
    <w:rsid w:val="00447C81"/>
    <w:rsid w:val="006D5AB5"/>
    <w:rsid w:val="00AA43D8"/>
    <w:rsid w:val="00CA29CA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7241"/>
  <w15:chartTrackingRefBased/>
  <w15:docId w15:val="{A570395A-0534-4942-9E1A-98298A4F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2023-05-03T01:13:00Z</dcterms:created>
  <dcterms:modified xsi:type="dcterms:W3CDTF">2023-05-03T23:45:00Z</dcterms:modified>
</cp:coreProperties>
</file>