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D9BE" w14:textId="7BF1BE84" w:rsidR="00EC5CB0" w:rsidRPr="00AF3507" w:rsidRDefault="00AF3507">
      <w:pPr>
        <w:rPr>
          <w:u w:val="single"/>
        </w:rPr>
      </w:pPr>
      <w:r w:rsidRPr="00AF3507">
        <w:t xml:space="preserve">SELECT s.* FROM </w:t>
      </w:r>
      <w:r w:rsidRPr="00AF3507">
        <w:cr/>
      </w:r>
      <w:proofErr w:type="spellStart"/>
      <w:r w:rsidRPr="00AF3507">
        <w:t>medici_specializzazioni</w:t>
      </w:r>
      <w:proofErr w:type="spellEnd"/>
      <w:r w:rsidRPr="00AF3507">
        <w:t xml:space="preserve"> AS </w:t>
      </w:r>
      <w:proofErr w:type="spellStart"/>
      <w:r w:rsidRPr="00AF3507">
        <w:t>ms</w:t>
      </w:r>
      <w:proofErr w:type="spellEnd"/>
      <w:r w:rsidRPr="00AF3507">
        <w:t xml:space="preserve"> </w:t>
      </w:r>
      <w:r w:rsidRPr="00AF3507">
        <w:cr/>
        <w:t xml:space="preserve">INNER JOIN specializzazioni AS s </w:t>
      </w:r>
      <w:r w:rsidRPr="00AF3507">
        <w:cr/>
        <w:t xml:space="preserve">ON </w:t>
      </w:r>
      <w:proofErr w:type="spellStart"/>
      <w:proofErr w:type="gramStart"/>
      <w:r w:rsidRPr="00AF3507">
        <w:t>ms.idSpecializzazione</w:t>
      </w:r>
      <w:proofErr w:type="spellEnd"/>
      <w:proofErr w:type="gramEnd"/>
      <w:r w:rsidRPr="00AF3507">
        <w:t xml:space="preserve"> = s.id </w:t>
      </w:r>
      <w:r w:rsidRPr="00AF3507">
        <w:cr/>
        <w:t xml:space="preserve">WHERE </w:t>
      </w:r>
      <w:proofErr w:type="spellStart"/>
      <w:proofErr w:type="gramStart"/>
      <w:r w:rsidRPr="00AF3507">
        <w:t>ms.idMedico</w:t>
      </w:r>
      <w:proofErr w:type="spellEnd"/>
      <w:proofErr w:type="gramEnd"/>
      <w:r w:rsidRPr="00AF3507">
        <w:t xml:space="preserve"> = 1</w:t>
      </w:r>
    </w:p>
    <w:sectPr w:rsidR="00EC5CB0" w:rsidRPr="00AF35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07"/>
    <w:rsid w:val="00AF3507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C29A1"/>
  <w15:chartTrackingRefBased/>
  <w15:docId w15:val="{09BEE1A9-0F15-4C79-8BDA-C551204A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2023-06-17T14:48:00Z</dcterms:created>
  <dcterms:modified xsi:type="dcterms:W3CDTF">2023-06-17T14:49:00Z</dcterms:modified>
</cp:coreProperties>
</file>