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BFDA1" w14:textId="5303DE86" w:rsidR="008977FE" w:rsidRDefault="0098531C">
      <w:r>
        <w:t xml:space="preserve">HOME </w:t>
      </w:r>
      <w:proofErr w:type="gramStart"/>
      <w:r>
        <w:t>FRAGMENT :</w:t>
      </w:r>
      <w:proofErr w:type="gramEnd"/>
    </w:p>
    <w:p w14:paraId="03AB2BE2" w14:textId="56FDE330" w:rsidR="0098531C" w:rsidRDefault="0098531C">
      <w:pPr>
        <w:rPr>
          <w:lang w:val="en-US"/>
        </w:rPr>
      </w:pPr>
      <w:r w:rsidRPr="0098531C">
        <w:rPr>
          <w:lang w:val="en-US"/>
        </w:rPr>
        <w:t xml:space="preserve">scroll view + adapter con </w:t>
      </w:r>
      <w:proofErr w:type="spellStart"/>
      <w:r w:rsidRPr="0098531C">
        <w:rPr>
          <w:lang w:val="en-US"/>
        </w:rPr>
        <w:t>i</w:t>
      </w:r>
      <w:proofErr w:type="spellEnd"/>
      <w:r w:rsidRPr="0098531C">
        <w:rPr>
          <w:lang w:val="en-US"/>
        </w:rPr>
        <w:t xml:space="preserve"> post</w:t>
      </w:r>
      <w:r>
        <w:rPr>
          <w:lang w:val="en-US"/>
        </w:rPr>
        <w:t xml:space="preserve"> di </w:t>
      </w:r>
      <w:proofErr w:type="spellStart"/>
      <w:r>
        <w:rPr>
          <w:lang w:val="en-US"/>
        </w:rPr>
        <w:t>ogni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account</w:t>
      </w:r>
      <w:proofErr w:type="gramEnd"/>
      <w:r>
        <w:rPr>
          <w:lang w:val="en-US"/>
        </w:rPr>
        <w:t xml:space="preserve"> </w:t>
      </w:r>
    </w:p>
    <w:p w14:paraId="075F9EEA" w14:textId="7DD275C8" w:rsidR="0098531C" w:rsidRDefault="0098531C" w:rsidP="0098531C">
      <w:pPr>
        <w:pStyle w:val="Paragrafoelenco"/>
        <w:numPr>
          <w:ilvl w:val="0"/>
          <w:numId w:val="1"/>
        </w:numPr>
      </w:pPr>
      <w:r w:rsidRPr="0098531C">
        <w:t>Un post è un quadrato/</w:t>
      </w:r>
      <w:r>
        <w:t>rettangolo con immagine nome e dati eventuali che un utente ha messo dalle impostazioni dell’account</w:t>
      </w:r>
    </w:p>
    <w:p w14:paraId="4F8F3D4D" w14:textId="0D370A05" w:rsidR="0098531C" w:rsidRDefault="0098531C" w:rsidP="0098531C">
      <w:pPr>
        <w:pStyle w:val="Paragrafoelenco"/>
        <w:numPr>
          <w:ilvl w:val="0"/>
          <w:numId w:val="1"/>
        </w:numPr>
      </w:pPr>
      <w:r>
        <w:t xml:space="preserve">Sotto ogni post ci saranno dei bottone per avviare la </w:t>
      </w:r>
      <w:proofErr w:type="gramStart"/>
      <w:r>
        <w:t>chat ,</w:t>
      </w:r>
      <w:proofErr w:type="gramEnd"/>
      <w:r>
        <w:t xml:space="preserve"> un mi piace / reaction </w:t>
      </w:r>
    </w:p>
    <w:p w14:paraId="0C997F66" w14:textId="5FC0AD66" w:rsidR="00126EE1" w:rsidRDefault="00126EE1" w:rsidP="00126EE1">
      <w:pPr>
        <w:rPr>
          <w:lang w:val="en-US"/>
        </w:rPr>
      </w:pPr>
      <w:proofErr w:type="gramStart"/>
      <w:r w:rsidRPr="00126EE1">
        <w:rPr>
          <w:lang w:val="en-US"/>
        </w:rPr>
        <w:t>ACCOUNT :</w:t>
      </w:r>
      <w:proofErr w:type="gramEnd"/>
    </w:p>
    <w:p w14:paraId="7E1F0BCC" w14:textId="08AD975E" w:rsidR="00126EE1" w:rsidRPr="00126EE1" w:rsidRDefault="00126EE1" w:rsidP="00126EE1">
      <w:pPr>
        <w:rPr>
          <w:lang w:val="en-US"/>
        </w:rPr>
      </w:pPr>
      <w:proofErr w:type="spellStart"/>
      <w:r>
        <w:rPr>
          <w:lang w:val="en-US"/>
        </w:rPr>
        <w:t>foto</w:t>
      </w:r>
      <w:proofErr w:type="spellEnd"/>
    </w:p>
    <w:p w14:paraId="0C99B65F" w14:textId="7FF61CF8" w:rsidR="00126EE1" w:rsidRDefault="00126EE1" w:rsidP="00126EE1">
      <w:pPr>
        <w:rPr>
          <w:lang w:val="en-US"/>
        </w:rPr>
      </w:pPr>
      <w:r w:rsidRPr="00126EE1">
        <w:rPr>
          <w:lang w:val="en-US"/>
        </w:rPr>
        <w:t xml:space="preserve">info account </w:t>
      </w:r>
    </w:p>
    <w:p w14:paraId="0F8ABF27" w14:textId="63D2F415" w:rsidR="00126EE1" w:rsidRPr="00126EE1" w:rsidRDefault="00126EE1" w:rsidP="00126EE1">
      <w:r w:rsidRPr="00126EE1">
        <w:t>descrizione con “matitina”</w:t>
      </w:r>
    </w:p>
    <w:p w14:paraId="7E371A1A" w14:textId="70D8D899" w:rsidR="00126EE1" w:rsidRDefault="00126EE1" w:rsidP="00126EE1">
      <w:r w:rsidRPr="00126EE1">
        <w:t>interessi/hobby</w:t>
      </w:r>
      <w:r>
        <w:t xml:space="preserve"> con “matitina”</w:t>
      </w:r>
    </w:p>
    <w:p w14:paraId="217F570D" w14:textId="2D3B519C" w:rsidR="00126EE1" w:rsidRPr="00126EE1" w:rsidRDefault="00126EE1" w:rsidP="00126EE1">
      <w:r>
        <w:t xml:space="preserve"> </w:t>
      </w:r>
    </w:p>
    <w:p w14:paraId="68D356D4" w14:textId="77777777" w:rsidR="0098531C" w:rsidRPr="00126EE1" w:rsidRDefault="0098531C" w:rsidP="0098531C"/>
    <w:p w14:paraId="3730AAF7" w14:textId="358B15B4" w:rsidR="0098531C" w:rsidRPr="00126EE1" w:rsidRDefault="0098531C" w:rsidP="0098531C">
      <w:pPr>
        <w:rPr>
          <w:lang w:val="en-US"/>
        </w:rPr>
      </w:pPr>
      <w:proofErr w:type="gramStart"/>
      <w:r w:rsidRPr="00126EE1">
        <w:rPr>
          <w:lang w:val="en-US"/>
        </w:rPr>
        <w:t>MENU :</w:t>
      </w:r>
      <w:proofErr w:type="gramEnd"/>
    </w:p>
    <w:p w14:paraId="431B698F" w14:textId="7A0C3006" w:rsidR="0098531C" w:rsidRPr="00126EE1" w:rsidRDefault="0098531C" w:rsidP="0098531C">
      <w:pPr>
        <w:rPr>
          <w:lang w:val="en-US"/>
        </w:rPr>
      </w:pPr>
      <w:r w:rsidRPr="00126EE1">
        <w:rPr>
          <w:lang w:val="en-US"/>
        </w:rPr>
        <w:t>-Home</w:t>
      </w:r>
    </w:p>
    <w:p w14:paraId="71E2E385" w14:textId="11261029" w:rsidR="0098531C" w:rsidRPr="00126EE1" w:rsidRDefault="0098531C" w:rsidP="0098531C">
      <w:pPr>
        <w:rPr>
          <w:lang w:val="en-US"/>
        </w:rPr>
      </w:pPr>
      <w:r w:rsidRPr="00126EE1">
        <w:rPr>
          <w:lang w:val="en-US"/>
        </w:rPr>
        <w:t>-account</w:t>
      </w:r>
    </w:p>
    <w:p w14:paraId="405997CB" w14:textId="0C8D71FD" w:rsidR="0098531C" w:rsidRDefault="0098531C" w:rsidP="0098531C">
      <w:r>
        <w:t>-settings?</w:t>
      </w:r>
    </w:p>
    <w:p w14:paraId="215F2A02" w14:textId="209246D7" w:rsidR="0098531C" w:rsidRDefault="0098531C" w:rsidP="0098531C">
      <w:r>
        <w:t>-logout</w:t>
      </w:r>
    </w:p>
    <w:p w14:paraId="193E477F" w14:textId="77777777" w:rsidR="0098531C" w:rsidRDefault="0098531C" w:rsidP="0098531C"/>
    <w:p w14:paraId="745B9D10" w14:textId="5F369F08" w:rsidR="0098531C" w:rsidRDefault="0098531C" w:rsidP="0098531C">
      <w:proofErr w:type="gramStart"/>
      <w:r>
        <w:t>POSIZIONE :</w:t>
      </w:r>
      <w:proofErr w:type="gramEnd"/>
    </w:p>
    <w:p w14:paraId="3E70C01B" w14:textId="64AE79F2" w:rsidR="0098531C" w:rsidRDefault="0098531C" w:rsidP="0098531C">
      <w:r>
        <w:t xml:space="preserve">l’app ti fa vedere solo le persone nelle vicinanze in un raggio preimpostato dall’utente </w:t>
      </w:r>
    </w:p>
    <w:p w14:paraId="6EE28B42" w14:textId="06836F45" w:rsidR="0098531C" w:rsidRDefault="0098531C" w:rsidP="0098531C">
      <w:r>
        <w:t>la posizione dell’utente è nascosta ma si vede uno specifico raggio</w:t>
      </w:r>
    </w:p>
    <w:p w14:paraId="56E1DAFE" w14:textId="450B9F2A" w:rsidR="0098531C" w:rsidRPr="003D4951" w:rsidRDefault="003D4951" w:rsidP="0098531C">
      <w:pPr>
        <w:rPr>
          <w:lang w:val="en-US"/>
        </w:rPr>
      </w:pPr>
      <w:r w:rsidRPr="003D4951">
        <w:rPr>
          <w:lang w:val="en-US"/>
        </w:rPr>
        <w:t xml:space="preserve">FRAGMENT </w:t>
      </w:r>
      <w:r w:rsidR="0098531C" w:rsidRPr="003D4951">
        <w:rPr>
          <w:lang w:val="en-US"/>
        </w:rPr>
        <w:t xml:space="preserve">CHAT </w:t>
      </w:r>
      <w:r w:rsidRPr="003D4951">
        <w:rPr>
          <w:lang w:val="en-US"/>
        </w:rPr>
        <w:t>1</w:t>
      </w:r>
      <w:r w:rsidR="0098531C" w:rsidRPr="003D4951">
        <w:rPr>
          <w:lang w:val="en-US"/>
        </w:rPr>
        <w:t>:</w:t>
      </w:r>
    </w:p>
    <w:p w14:paraId="31B2EA87" w14:textId="0B05E9E0" w:rsidR="003D4951" w:rsidRDefault="003D4951" w:rsidP="0098531C">
      <w:pPr>
        <w:rPr>
          <w:lang w:val="en-US"/>
        </w:rPr>
      </w:pPr>
      <w:proofErr w:type="gramStart"/>
      <w:r w:rsidRPr="003D4951">
        <w:rPr>
          <w:lang w:val="en-US"/>
        </w:rPr>
        <w:t>list</w:t>
      </w:r>
      <w:proofErr w:type="gramEnd"/>
      <w:r w:rsidRPr="003D4951">
        <w:rPr>
          <w:lang w:val="en-US"/>
        </w:rPr>
        <w:t xml:space="preserve"> view di chat </w:t>
      </w:r>
    </w:p>
    <w:p w14:paraId="233D343E" w14:textId="77777777" w:rsidR="003D4951" w:rsidRPr="003D4951" w:rsidRDefault="003D4951" w:rsidP="0098531C">
      <w:pPr>
        <w:rPr>
          <w:lang w:val="en-US"/>
        </w:rPr>
      </w:pPr>
      <w:r w:rsidRPr="003D4951">
        <w:rPr>
          <w:lang w:val="en-US"/>
        </w:rPr>
        <w:t>FRAGMENT chat 2:</w:t>
      </w:r>
    </w:p>
    <w:p w14:paraId="32AC39AA" w14:textId="20A6349D" w:rsidR="003D4951" w:rsidRPr="003D4951" w:rsidRDefault="003D4951" w:rsidP="0098531C">
      <w:pPr>
        <w:rPr>
          <w:lang w:val="en-US"/>
        </w:rPr>
      </w:pPr>
      <w:proofErr w:type="gramStart"/>
      <w:r w:rsidRPr="003D4951">
        <w:rPr>
          <w:lang w:val="en-US"/>
        </w:rPr>
        <w:t>list</w:t>
      </w:r>
      <w:proofErr w:type="gramEnd"/>
      <w:r w:rsidRPr="003D4951">
        <w:rPr>
          <w:lang w:val="en-US"/>
        </w:rPr>
        <w:t xml:space="preserve"> view di </w:t>
      </w:r>
      <w:proofErr w:type="spellStart"/>
      <w:r w:rsidRPr="003D4951">
        <w:rPr>
          <w:lang w:val="en-US"/>
        </w:rPr>
        <w:t>messaggi</w:t>
      </w:r>
      <w:proofErr w:type="spellEnd"/>
    </w:p>
    <w:p w14:paraId="15318009" w14:textId="77777777" w:rsidR="0098531C" w:rsidRDefault="0098531C" w:rsidP="0098531C">
      <w:pPr>
        <w:rPr>
          <w:lang w:val="en-US"/>
        </w:rPr>
      </w:pPr>
    </w:p>
    <w:p w14:paraId="5ED92D05" w14:textId="77777777" w:rsidR="003D4951" w:rsidRDefault="003D4951" w:rsidP="0098531C">
      <w:pPr>
        <w:rPr>
          <w:lang w:val="en-US"/>
        </w:rPr>
      </w:pPr>
    </w:p>
    <w:p w14:paraId="5897C586" w14:textId="25D004BE" w:rsidR="003D4951" w:rsidRPr="003D4951" w:rsidRDefault="003D4951" w:rsidP="0098531C">
      <w:r w:rsidRPr="003D4951">
        <w:t>DATABASE:</w:t>
      </w:r>
    </w:p>
    <w:p w14:paraId="1E5B0463" w14:textId="157E0150" w:rsidR="003D4951" w:rsidRDefault="003D4951" w:rsidP="0098531C">
      <w:proofErr w:type="gramStart"/>
      <w:r w:rsidRPr="003D4951">
        <w:t>User :</w:t>
      </w:r>
      <w:proofErr w:type="gramEnd"/>
      <w:r w:rsidRPr="003D4951">
        <w:t xml:space="preserve"> </w:t>
      </w:r>
      <w:r w:rsidRPr="003D4951">
        <w:rPr>
          <w:color w:val="FF0000"/>
        </w:rPr>
        <w:t>nome , email, password, età</w:t>
      </w:r>
      <w:r>
        <w:t>, hobby, descrizione , luogo</w:t>
      </w:r>
    </w:p>
    <w:p w14:paraId="4501A07E" w14:textId="38A833AF" w:rsidR="003D4951" w:rsidRDefault="003D4951" w:rsidP="0098531C">
      <w:proofErr w:type="gramStart"/>
      <w:r>
        <w:t>Messaggi :</w:t>
      </w:r>
      <w:proofErr w:type="gramEnd"/>
      <w:r>
        <w:t xml:space="preserve"> mittente, destinatario, testo, ora</w:t>
      </w:r>
    </w:p>
    <w:p w14:paraId="29949C05" w14:textId="749BB0D9" w:rsidR="00126EE1" w:rsidRDefault="00126EE1" w:rsidP="0098531C">
      <w:proofErr w:type="gramStart"/>
      <w:r>
        <w:t>Relazioni :</w:t>
      </w:r>
      <w:proofErr w:type="gramEnd"/>
      <w:r>
        <w:t xml:space="preserve"> user principale, amico?</w:t>
      </w:r>
    </w:p>
    <w:p w14:paraId="61CD6288" w14:textId="77777777" w:rsidR="003D4951" w:rsidRPr="003D4951" w:rsidRDefault="003D4951" w:rsidP="0098531C"/>
    <w:p w14:paraId="4D3745E9" w14:textId="77777777" w:rsidR="003D4951" w:rsidRPr="003D4951" w:rsidRDefault="003D4951" w:rsidP="0098531C"/>
    <w:sectPr w:rsidR="003D4951" w:rsidRPr="003D49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94C0A"/>
    <w:multiLevelType w:val="hybridMultilevel"/>
    <w:tmpl w:val="37623596"/>
    <w:lvl w:ilvl="0" w:tplc="E3F0E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413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1C"/>
    <w:rsid w:val="000B3CDA"/>
    <w:rsid w:val="00126EE1"/>
    <w:rsid w:val="003A1AB5"/>
    <w:rsid w:val="003D09DA"/>
    <w:rsid w:val="003D4951"/>
    <w:rsid w:val="006D0705"/>
    <w:rsid w:val="008977FE"/>
    <w:rsid w:val="00963495"/>
    <w:rsid w:val="0098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4BE069"/>
  <w15:chartTrackingRefBased/>
  <w15:docId w15:val="{8FFFFCA8-3A4D-9348-8537-782F7AE5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85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Rossella Borra</dc:creator>
  <cp:keywords/>
  <dc:description/>
  <cp:lastModifiedBy>Rossella Borra</cp:lastModifiedBy>
  <cp:revision>2</cp:revision>
  <dcterms:created xsi:type="dcterms:W3CDTF">2023-06-11T16:51:00Z</dcterms:created>
  <dcterms:modified xsi:type="dcterms:W3CDTF">2023-06-11T16:51:00Z</dcterms:modified>
</cp:coreProperties>
</file>