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E2A03" w14:textId="36AD2CE2" w:rsidR="00D80374" w:rsidRDefault="00D80374" w:rsidP="00B01D55">
      <w:pPr>
        <w:pStyle w:val="Heading1"/>
        <w:spacing w:line="276" w:lineRule="auto"/>
        <w:rPr>
          <w:lang w:val="de-CH"/>
        </w:rPr>
      </w:pPr>
      <w:r>
        <w:rPr>
          <w:lang w:val="de-CH"/>
        </w:rPr>
        <w:t>Bericht Schülerstudium Tommaso Peduzzi Informatik</w:t>
      </w:r>
    </w:p>
    <w:p w14:paraId="2C9FB477" w14:textId="2C9938BA" w:rsidR="00D80374" w:rsidRDefault="00D80374" w:rsidP="00B01D55">
      <w:pPr>
        <w:spacing w:line="276" w:lineRule="auto"/>
        <w:rPr>
          <w:lang w:val="de-CH"/>
        </w:rPr>
      </w:pPr>
    </w:p>
    <w:p w14:paraId="04A4703D" w14:textId="1F59CC77" w:rsidR="00D80374" w:rsidRDefault="00D80374" w:rsidP="00B01D55">
      <w:pPr>
        <w:spacing w:after="240" w:line="276" w:lineRule="auto"/>
        <w:rPr>
          <w:lang w:val="de-CH"/>
        </w:rPr>
      </w:pPr>
      <w:r>
        <w:rPr>
          <w:lang w:val="de-CH"/>
        </w:rPr>
        <w:t xml:space="preserve">Ich habe mich entschieden eine mathematische Vorlesung aus dem Studienfach Informatik zu besuchen, da das Studienfach Informatik mir eine grosse Selektion von möglichen Veranstaltungen geben würde und ich eher am mathematischen Teil interessiert war. </w:t>
      </w:r>
    </w:p>
    <w:p w14:paraId="7A6AA585" w14:textId="6790CEEC" w:rsidR="00D80374" w:rsidRDefault="00D80374" w:rsidP="00B01D55">
      <w:pPr>
        <w:spacing w:after="240" w:line="276" w:lineRule="auto"/>
        <w:rPr>
          <w:lang w:val="de-CH"/>
        </w:rPr>
      </w:pPr>
      <w:r>
        <w:rPr>
          <w:lang w:val="de-CH"/>
        </w:rPr>
        <w:t>Die Vorlesung, die ich schlussendlich besucht habe, heisst Mathematische Methoden 1 und wird von Dr. An</w:t>
      </w:r>
      <w:r w:rsidR="001E0947">
        <w:rPr>
          <w:lang w:val="de-CH"/>
        </w:rPr>
        <w:t>n</w:t>
      </w:r>
      <w:r>
        <w:rPr>
          <w:lang w:val="de-CH"/>
        </w:rPr>
        <w:t xml:space="preserve">ette </w:t>
      </w:r>
      <w:proofErr w:type="spellStart"/>
      <w:r>
        <w:rPr>
          <w:lang w:val="de-CH"/>
        </w:rPr>
        <w:t>A’Campo</w:t>
      </w:r>
      <w:proofErr w:type="spellEnd"/>
      <w:r>
        <w:rPr>
          <w:lang w:val="de-CH"/>
        </w:rPr>
        <w:t xml:space="preserve"> </w:t>
      </w:r>
      <w:r w:rsidR="001E0947">
        <w:rPr>
          <w:lang w:val="de-CH"/>
        </w:rPr>
        <w:t>unterrichtet</w:t>
      </w:r>
      <w:r>
        <w:rPr>
          <w:lang w:val="de-CH"/>
        </w:rPr>
        <w:t>. Sie besteht aus 4 Stunden Vorlesungen die Woche und 2 Stunden Übung. Ausserdem gibt es wöchentliche Übungen, die obligatorisch sind.</w:t>
      </w:r>
    </w:p>
    <w:p w14:paraId="4E08BC16" w14:textId="125D0EE9" w:rsidR="001E0947" w:rsidRDefault="001E0947" w:rsidP="00B01D55">
      <w:pPr>
        <w:spacing w:after="240" w:line="276" w:lineRule="auto"/>
        <w:rPr>
          <w:lang w:val="de-CH"/>
        </w:rPr>
      </w:pPr>
      <w:r>
        <w:rPr>
          <w:lang w:val="de-CH"/>
        </w:rPr>
        <w:t xml:space="preserve">Ich habe mich dafür entschieden, da es mir einen guten Start in die Mathematik auf Hochschulniveau geben kann. </w:t>
      </w:r>
    </w:p>
    <w:p w14:paraId="1711C907" w14:textId="23A70C84" w:rsidR="001E0947" w:rsidRDefault="001E0947" w:rsidP="00B01D55">
      <w:pPr>
        <w:spacing w:after="240" w:line="276" w:lineRule="auto"/>
        <w:rPr>
          <w:lang w:val="de-CH"/>
        </w:rPr>
      </w:pPr>
      <w:r>
        <w:rPr>
          <w:lang w:val="de-CH"/>
        </w:rPr>
        <w:t>Die Vorlesungen habe ich nicht immer besucht, da ich gemerkt habe, dass dort einfach das Skript Punkt für Punkt durchgegangen wird und ich zu Hause mit Hilfe der Vorlesungsvideos und dem Skript besser gelernt habe.</w:t>
      </w:r>
    </w:p>
    <w:p w14:paraId="40CDA755" w14:textId="6C66832C" w:rsidR="00D80374" w:rsidRDefault="001E0947" w:rsidP="00B01D55">
      <w:pPr>
        <w:spacing w:after="240" w:line="276" w:lineRule="auto"/>
        <w:rPr>
          <w:lang w:val="de-CH"/>
        </w:rPr>
      </w:pPr>
      <w:r>
        <w:rPr>
          <w:lang w:val="de-CH"/>
        </w:rPr>
        <w:t xml:space="preserve">Die Übungen habe ich sehr hilfreich gefunden. Ich habe mich für das weniger anstrengende Niveau A der Übungen entschieden, da ich nicht zu viel Zeit zur Verfügung hatte. Die Übungen selbst waren oft sehr repetitiv, doch die Übungsstunden mit meinem Tutor Jarmo Kock habe ich sehr genossen. Ich hatte fast immer das Gefühl, dass ich den Stoff verstanden habe. </w:t>
      </w:r>
    </w:p>
    <w:p w14:paraId="0165D3FA" w14:textId="68CA80E0" w:rsidR="008A62E9" w:rsidRPr="00D80374" w:rsidRDefault="001E0947" w:rsidP="00B01D55">
      <w:pPr>
        <w:spacing w:after="240" w:line="276" w:lineRule="auto"/>
        <w:rPr>
          <w:lang w:val="de-CH"/>
        </w:rPr>
      </w:pPr>
      <w:r>
        <w:rPr>
          <w:lang w:val="de-CH"/>
        </w:rPr>
        <w:t xml:space="preserve">Insgesamt habe ich das Schülerstudium genossen und hoffe, dass ich die Prüfung bestehen werde. </w:t>
      </w:r>
      <w:r w:rsidR="005A1358">
        <w:rPr>
          <w:lang w:val="de-CH"/>
        </w:rPr>
        <w:t>Ich fühle mich recht gut vorbereitet, aber da die Prüfung direkt nach der Testwoche ist, habe ich weniger Zeit als ich gerne hätte, um zu lernen.</w:t>
      </w:r>
    </w:p>
    <w:sectPr w:rsidR="008A62E9" w:rsidRPr="00D8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74"/>
    <w:rsid w:val="001E0947"/>
    <w:rsid w:val="005809B7"/>
    <w:rsid w:val="005A1358"/>
    <w:rsid w:val="00726724"/>
    <w:rsid w:val="008A62E9"/>
    <w:rsid w:val="00B01D55"/>
    <w:rsid w:val="00BA0067"/>
    <w:rsid w:val="00D803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D32B59A"/>
  <w15:chartTrackingRefBased/>
  <w15:docId w15:val="{999BA0D7-D651-384C-AB3A-6E049AB4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3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Peduzzi</dc:creator>
  <cp:keywords/>
  <dc:description/>
  <cp:lastModifiedBy>Tommaso Peduzzi</cp:lastModifiedBy>
  <cp:revision>5</cp:revision>
  <dcterms:created xsi:type="dcterms:W3CDTF">2022-01-14T07:36:00Z</dcterms:created>
  <dcterms:modified xsi:type="dcterms:W3CDTF">2022-01-14T09:49:00Z</dcterms:modified>
</cp:coreProperties>
</file>