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 xml:space="preserve">`) AS 'Anno di 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Nascita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', COUNT(`id`) AS '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Persone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>SELECT `status</w:t>
      </w:r>
      <w:proofErr w:type="gramStart"/>
      <w:r w:rsidR="00CF5A84" w:rsidRPr="00CF5A84">
        <w:rPr>
          <w:rFonts w:ascii="Lato" w:eastAsia="Lato" w:hAnsi="Lato" w:cs="Lato"/>
          <w:sz w:val="28"/>
          <w:szCs w:val="28"/>
        </w:rPr>
        <w:t>` ,SUM</w:t>
      </w:r>
      <w:proofErr w:type="gramEnd"/>
      <w:r w:rsidR="00CF5A84" w:rsidRPr="00CF5A84">
        <w:rPr>
          <w:rFonts w:ascii="Lato" w:eastAsia="Lato" w:hAnsi="Lato" w:cs="Lato"/>
          <w:sz w:val="28"/>
          <w:szCs w:val="28"/>
        </w:rPr>
        <w:t xml:space="preserve">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CF5A84">
        <w:rPr>
          <w:rFonts w:ascii="Lato" w:eastAsia="Lato" w:hAnsi="Lato" w:cs="Lato"/>
          <w:sz w:val="28"/>
          <w:szCs w:val="28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più frequenti</w:t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P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70F4" w:rsidRDefault="007A70F4">
      <w:pPr>
        <w:spacing w:line="240" w:lineRule="auto"/>
      </w:pPr>
      <w:r>
        <w:separator/>
      </w:r>
    </w:p>
  </w:endnote>
  <w:endnote w:type="continuationSeparator" w:id="0">
    <w:p w:rsidR="007A70F4" w:rsidRDefault="007A7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70F4" w:rsidRDefault="007A70F4">
      <w:pPr>
        <w:spacing w:line="240" w:lineRule="auto"/>
      </w:pPr>
      <w:r>
        <w:separator/>
      </w:r>
    </w:p>
  </w:footnote>
  <w:footnote w:type="continuationSeparator" w:id="0">
    <w:p w:rsidR="007A70F4" w:rsidRDefault="007A70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D0212"/>
    <w:rsid w:val="0030441C"/>
    <w:rsid w:val="00336ECC"/>
    <w:rsid w:val="0042668C"/>
    <w:rsid w:val="00445FA5"/>
    <w:rsid w:val="006E3508"/>
    <w:rsid w:val="00735F07"/>
    <w:rsid w:val="007A70F4"/>
    <w:rsid w:val="008E7C74"/>
    <w:rsid w:val="00930AB1"/>
    <w:rsid w:val="0099649C"/>
    <w:rsid w:val="009A3A47"/>
    <w:rsid w:val="00C646E7"/>
    <w:rsid w:val="00CF5A84"/>
    <w:rsid w:val="00D234DC"/>
    <w:rsid w:val="00DD7A2E"/>
    <w:rsid w:val="00E43BC8"/>
    <w:rsid w:val="00EB097D"/>
    <w:rsid w:val="00EC508A"/>
    <w:rsid w:val="00F10CC7"/>
    <w:rsid w:val="00F4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96E10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2020-07-22T12:26:00Z</dcterms:created>
  <dcterms:modified xsi:type="dcterms:W3CDTF">2020-07-23T13:19:00Z</dcterms:modified>
</cp:coreProperties>
</file>