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CF5A84">
        <w:rPr>
          <w:rFonts w:ascii="Lato" w:eastAsia="Lato" w:hAnsi="Lato" w:cs="Lato"/>
          <w:sz w:val="28"/>
          <w:szCs w:val="28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</w:t>
      </w:r>
      <w:proofErr w:type="gramStart"/>
      <w:r w:rsidRPr="008B486E">
        <w:rPr>
          <w:rFonts w:ascii="Lato" w:eastAsia="Lato" w:hAnsi="Lato" w:cs="Lato"/>
          <w:sz w:val="28"/>
          <w:szCs w:val="28"/>
        </w:rPr>
        <w:t>',  COUNT</w:t>
      </w:r>
      <w:proofErr w:type="gramEnd"/>
      <w:r w:rsidRPr="008B486E">
        <w:rPr>
          <w:rFonts w:ascii="Lato" w:eastAsia="Lato" w:hAnsi="Lato" w:cs="Lato"/>
          <w:sz w:val="28"/>
          <w:szCs w:val="28"/>
        </w:rPr>
        <w:t xml:space="preserve">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4A494C">
        <w:rPr>
          <w:rFonts w:ascii="Lato" w:eastAsia="Lato" w:hAnsi="Lato" w:cs="Lato"/>
          <w:sz w:val="28"/>
          <w:szCs w:val="28"/>
          <w:lang w:val="it-IT"/>
        </w:rPr>
        <w:t>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8A5CB8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FB2F2B" w:rsidRDefault="00E55A86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lastRenderedPageBreak/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4165" w:rsidRDefault="00294165">
      <w:pPr>
        <w:spacing w:line="240" w:lineRule="auto"/>
      </w:pPr>
      <w:r>
        <w:separator/>
      </w:r>
    </w:p>
  </w:endnote>
  <w:endnote w:type="continuationSeparator" w:id="0">
    <w:p w:rsidR="00294165" w:rsidRDefault="00294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4165" w:rsidRDefault="00294165">
      <w:pPr>
        <w:spacing w:line="240" w:lineRule="auto"/>
      </w:pPr>
      <w:r>
        <w:separator/>
      </w:r>
    </w:p>
  </w:footnote>
  <w:footnote w:type="continuationSeparator" w:id="0">
    <w:p w:rsidR="00294165" w:rsidRDefault="002941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294165"/>
    <w:rsid w:val="0030441C"/>
    <w:rsid w:val="00336ECC"/>
    <w:rsid w:val="0042668C"/>
    <w:rsid w:val="00445FA5"/>
    <w:rsid w:val="004A494C"/>
    <w:rsid w:val="006E3508"/>
    <w:rsid w:val="00735F07"/>
    <w:rsid w:val="007E7C3A"/>
    <w:rsid w:val="008A5CB8"/>
    <w:rsid w:val="008B486E"/>
    <w:rsid w:val="008E7C74"/>
    <w:rsid w:val="00930AB1"/>
    <w:rsid w:val="0099649C"/>
    <w:rsid w:val="009A3A47"/>
    <w:rsid w:val="00C646E7"/>
    <w:rsid w:val="00CF5A84"/>
    <w:rsid w:val="00D234DC"/>
    <w:rsid w:val="00DD7A2E"/>
    <w:rsid w:val="00E43BC8"/>
    <w:rsid w:val="00E55A86"/>
    <w:rsid w:val="00EB097D"/>
    <w:rsid w:val="00EC508A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96E10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2020-07-22T12:26:00Z</dcterms:created>
  <dcterms:modified xsi:type="dcterms:W3CDTF">2020-07-23T15:49:00Z</dcterms:modified>
</cp:coreProperties>
</file>