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1888" w:rsidRPr="00A46B8F" w:rsidRDefault="00FA1888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9240" w:type="dxa"/>
        <w:jc w:val="center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40"/>
      </w:tblGrid>
      <w:tr w:rsidR="00FA1888" w:rsidRPr="00A46B8F" w14:paraId="7D46F524" w14:textId="77777777" w:rsidTr="006673D4">
        <w:trPr>
          <w:trHeight w:val="396"/>
          <w:jc w:val="center"/>
        </w:trPr>
        <w:tc>
          <w:tcPr>
            <w:tcW w:w="9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/>
          </w:tcPr>
          <w:p w14:paraId="4847F4DC" w14:textId="5EA04A27" w:rsidR="00FA1888" w:rsidRPr="006673D4" w:rsidRDefault="006673D4" w:rsidP="002F179C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CSE 3140 </w:t>
            </w:r>
            <w:r w:rsidR="00F11FD2" w:rsidRPr="006673D4">
              <w:rPr>
                <w:b/>
                <w:sz w:val="32"/>
                <w:szCs w:val="32"/>
              </w:rPr>
              <w:t xml:space="preserve">Lab 4: </w:t>
            </w:r>
            <w:r w:rsidR="00F931A6" w:rsidRPr="006673D4">
              <w:rPr>
                <w:b/>
                <w:sz w:val="32"/>
                <w:szCs w:val="32"/>
              </w:rPr>
              <w:t>Web Programming</w:t>
            </w:r>
            <w:r w:rsidR="00E4122B" w:rsidRPr="006673D4">
              <w:rPr>
                <w:b/>
                <w:sz w:val="32"/>
                <w:szCs w:val="32"/>
              </w:rPr>
              <w:t xml:space="preserve"> </w:t>
            </w:r>
            <w:r w:rsidR="00F11FD2" w:rsidRPr="006673D4">
              <w:rPr>
                <w:b/>
                <w:sz w:val="32"/>
                <w:szCs w:val="32"/>
              </w:rPr>
              <w:t>and Phishing</w:t>
            </w:r>
            <w:r w:rsidR="00E4122B" w:rsidRPr="006673D4">
              <w:rPr>
                <w:b/>
                <w:sz w:val="32"/>
                <w:szCs w:val="32"/>
              </w:rPr>
              <w:t xml:space="preserve"> Attacks</w:t>
            </w:r>
          </w:p>
          <w:p w14:paraId="05292970" w14:textId="304BD485" w:rsidR="00D65D2A" w:rsidRDefault="00D65D2A" w:rsidP="00D65D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Created: Fall 2022, Updated: Spring 2023 </w:t>
            </w:r>
          </w:p>
          <w:p w14:paraId="130626C1" w14:textId="4B43E364" w:rsidR="002F179C" w:rsidRPr="00735226" w:rsidRDefault="002F179C" w:rsidP="002F179C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35226">
              <w:rPr>
                <w:b/>
                <w:bCs/>
                <w:sz w:val="28"/>
                <w:szCs w:val="28"/>
              </w:rPr>
              <w:t>Monday sections</w:t>
            </w:r>
            <w:r w:rsidR="0060353D">
              <w:rPr>
                <w:b/>
                <w:bCs/>
                <w:sz w:val="28"/>
                <w:szCs w:val="28"/>
              </w:rPr>
              <w:t>:</w:t>
            </w:r>
            <w:r w:rsidRPr="00735226">
              <w:rPr>
                <w:b/>
                <w:bCs/>
                <w:sz w:val="28"/>
                <w:szCs w:val="28"/>
              </w:rPr>
              <w:t xml:space="preserve"> submit by </w:t>
            </w:r>
            <w:r w:rsidR="00A12840">
              <w:rPr>
                <w:b/>
                <w:bCs/>
                <w:sz w:val="28"/>
                <w:szCs w:val="28"/>
              </w:rPr>
              <w:t>11/5</w:t>
            </w:r>
          </w:p>
          <w:p w14:paraId="00000008" w14:textId="7A10180F" w:rsidR="00FF6D62" w:rsidRPr="00A46B8F" w:rsidRDefault="002F179C" w:rsidP="002F179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35226">
              <w:rPr>
                <w:b/>
                <w:bCs/>
                <w:sz w:val="28"/>
                <w:szCs w:val="28"/>
              </w:rPr>
              <w:t xml:space="preserve"> Wednesday sections</w:t>
            </w:r>
            <w:r w:rsidR="0060353D">
              <w:rPr>
                <w:b/>
                <w:bCs/>
                <w:sz w:val="28"/>
                <w:szCs w:val="28"/>
              </w:rPr>
              <w:t>:</w:t>
            </w:r>
            <w:r w:rsidRPr="00735226">
              <w:rPr>
                <w:b/>
                <w:bCs/>
                <w:sz w:val="28"/>
                <w:szCs w:val="28"/>
              </w:rPr>
              <w:t xml:space="preserve"> submit by </w:t>
            </w:r>
            <w:r w:rsidR="00A12840">
              <w:rPr>
                <w:b/>
                <w:bCs/>
                <w:sz w:val="28"/>
                <w:szCs w:val="28"/>
              </w:rPr>
              <w:t>10/31</w:t>
            </w:r>
          </w:p>
        </w:tc>
      </w:tr>
    </w:tbl>
    <w:p w14:paraId="00000015" w14:textId="77777777" w:rsidR="00FA1888" w:rsidRDefault="00FA1888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798486D6" w14:textId="18CE5198" w:rsidR="00622952" w:rsidRDefault="006232D1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lab, we will learn some basic </w:t>
      </w:r>
      <w:r w:rsidRPr="009B551A">
        <w:rPr>
          <w:b/>
          <w:bCs/>
          <w:sz w:val="24"/>
          <w:szCs w:val="24"/>
        </w:rPr>
        <w:t>Web programming</w:t>
      </w:r>
      <w:r w:rsidR="004B5698">
        <w:rPr>
          <w:b/>
          <w:bCs/>
          <w:sz w:val="24"/>
          <w:szCs w:val="24"/>
        </w:rPr>
        <w:t xml:space="preserve"> </w:t>
      </w:r>
      <w:r w:rsidR="004B5698" w:rsidRPr="004B5698">
        <w:rPr>
          <w:sz w:val="24"/>
          <w:szCs w:val="24"/>
        </w:rPr>
        <w:t>and</w:t>
      </w:r>
      <w:r w:rsidR="004B5698">
        <w:rPr>
          <w:b/>
          <w:bCs/>
          <w:sz w:val="24"/>
          <w:szCs w:val="24"/>
        </w:rPr>
        <w:t xml:space="preserve"> </w:t>
      </w:r>
      <w:r w:rsidR="00E719AE" w:rsidRPr="007E2265">
        <w:rPr>
          <w:b/>
          <w:bCs/>
          <w:color w:val="FF0000"/>
          <w:sz w:val="24"/>
          <w:szCs w:val="24"/>
        </w:rPr>
        <w:t>Phishing</w:t>
      </w:r>
      <w:r w:rsidR="00E719AE" w:rsidRPr="00E719AE">
        <w:rPr>
          <w:color w:val="FF0000"/>
          <w:sz w:val="24"/>
          <w:szCs w:val="24"/>
        </w:rPr>
        <w:t xml:space="preserve"> </w:t>
      </w:r>
      <w:r w:rsidR="00E719AE">
        <w:rPr>
          <w:sz w:val="24"/>
          <w:szCs w:val="24"/>
        </w:rPr>
        <w:t xml:space="preserve">attacks. </w:t>
      </w:r>
      <w:r w:rsidR="00622952">
        <w:rPr>
          <w:sz w:val="24"/>
          <w:szCs w:val="24"/>
        </w:rPr>
        <w:t>In a p</w:t>
      </w:r>
      <w:r w:rsidR="00356945">
        <w:rPr>
          <w:sz w:val="24"/>
          <w:szCs w:val="24"/>
        </w:rPr>
        <w:t>hi</w:t>
      </w:r>
      <w:r w:rsidR="00380C75">
        <w:rPr>
          <w:sz w:val="24"/>
          <w:szCs w:val="24"/>
        </w:rPr>
        <w:t>shing</w:t>
      </w:r>
      <w:r w:rsidR="00622952">
        <w:rPr>
          <w:sz w:val="24"/>
          <w:szCs w:val="24"/>
        </w:rPr>
        <w:t xml:space="preserve"> attack, user</w:t>
      </w:r>
      <w:r w:rsidR="008E6EAA">
        <w:rPr>
          <w:sz w:val="24"/>
          <w:szCs w:val="24"/>
        </w:rPr>
        <w:t>s are</w:t>
      </w:r>
      <w:r w:rsidR="00622952">
        <w:rPr>
          <w:sz w:val="24"/>
          <w:szCs w:val="24"/>
        </w:rPr>
        <w:t xml:space="preserve"> lured </w:t>
      </w:r>
      <w:r w:rsidR="00DD1416">
        <w:rPr>
          <w:sz w:val="24"/>
          <w:szCs w:val="24"/>
        </w:rPr>
        <w:t xml:space="preserve">to login at a ‘spoofed, imitation’ website, which </w:t>
      </w:r>
      <w:r w:rsidR="008E6EAA">
        <w:rPr>
          <w:sz w:val="24"/>
          <w:szCs w:val="24"/>
        </w:rPr>
        <w:t xml:space="preserve">masquerades as a </w:t>
      </w:r>
      <w:proofErr w:type="gramStart"/>
      <w:r w:rsidR="008E6EAA">
        <w:rPr>
          <w:sz w:val="24"/>
          <w:szCs w:val="24"/>
        </w:rPr>
        <w:t>web-site</w:t>
      </w:r>
      <w:proofErr w:type="gramEnd"/>
      <w:r w:rsidR="008E6EAA">
        <w:rPr>
          <w:sz w:val="24"/>
          <w:szCs w:val="24"/>
        </w:rPr>
        <w:t xml:space="preserve"> trusted by the users. When the users do not notice that this is a fake website, they may enter credentials (e.g., password) into the spoofed site, </w:t>
      </w:r>
      <w:r w:rsidR="0001178D">
        <w:rPr>
          <w:sz w:val="24"/>
          <w:szCs w:val="24"/>
        </w:rPr>
        <w:t xml:space="preserve">which will be captured by the attacker, or download malware since they trust this phishing website. </w:t>
      </w:r>
      <w:r w:rsidR="00A1791C">
        <w:rPr>
          <w:sz w:val="24"/>
          <w:szCs w:val="24"/>
        </w:rPr>
        <w:t>Phishing is a surprisingly effective and apparently the most common way to break into user accounts</w:t>
      </w:r>
      <w:r w:rsidR="003A2A66">
        <w:rPr>
          <w:sz w:val="24"/>
          <w:szCs w:val="24"/>
        </w:rPr>
        <w:t xml:space="preserve">; it is usually performed indiscriminately against random users, but </w:t>
      </w:r>
      <w:r w:rsidR="00E170A1">
        <w:rPr>
          <w:sz w:val="24"/>
          <w:szCs w:val="24"/>
        </w:rPr>
        <w:t xml:space="preserve">also launched ‘tailored’ to specific victim users, in which case, it is referred to as </w:t>
      </w:r>
      <w:r w:rsidR="007E2265" w:rsidRPr="007E2265">
        <w:rPr>
          <w:b/>
          <w:bCs/>
          <w:color w:val="FF0000"/>
          <w:sz w:val="24"/>
          <w:szCs w:val="24"/>
        </w:rPr>
        <w:t>spear phishing</w:t>
      </w:r>
      <w:r w:rsidR="007E2265">
        <w:rPr>
          <w:b/>
          <w:bCs/>
          <w:sz w:val="24"/>
          <w:szCs w:val="24"/>
        </w:rPr>
        <w:t xml:space="preserve">. </w:t>
      </w:r>
      <w:r w:rsidR="007E2265">
        <w:rPr>
          <w:sz w:val="24"/>
          <w:szCs w:val="24"/>
        </w:rPr>
        <w:t xml:space="preserve">Phishing </w:t>
      </w:r>
      <w:r w:rsidR="000E1C56">
        <w:rPr>
          <w:sz w:val="24"/>
          <w:szCs w:val="24"/>
        </w:rPr>
        <w:t xml:space="preserve">is one of the </w:t>
      </w:r>
      <w:r w:rsidR="000E1C56">
        <w:rPr>
          <w:b/>
          <w:bCs/>
          <w:sz w:val="24"/>
          <w:szCs w:val="24"/>
        </w:rPr>
        <w:t>social engineering attacks</w:t>
      </w:r>
      <w:r w:rsidR="000E1C56">
        <w:rPr>
          <w:sz w:val="24"/>
          <w:szCs w:val="24"/>
        </w:rPr>
        <w:t xml:space="preserve">, </w:t>
      </w:r>
      <w:r w:rsidR="00C3437B">
        <w:rPr>
          <w:sz w:val="24"/>
          <w:szCs w:val="24"/>
        </w:rPr>
        <w:t>which exploit vulnerable human behaviors</w:t>
      </w:r>
      <w:r w:rsidR="000C6C8E">
        <w:rPr>
          <w:sz w:val="24"/>
          <w:szCs w:val="24"/>
        </w:rPr>
        <w:t xml:space="preserve">; </w:t>
      </w:r>
      <w:r w:rsidR="008D6F98">
        <w:rPr>
          <w:sz w:val="24"/>
          <w:szCs w:val="24"/>
        </w:rPr>
        <w:t>o</w:t>
      </w:r>
      <w:r w:rsidR="000C6C8E">
        <w:rPr>
          <w:sz w:val="24"/>
          <w:szCs w:val="24"/>
        </w:rPr>
        <w:t>ther social engineering attack</w:t>
      </w:r>
      <w:r w:rsidR="008D6F98">
        <w:rPr>
          <w:sz w:val="24"/>
          <w:szCs w:val="24"/>
        </w:rPr>
        <w:t xml:space="preserve">s </w:t>
      </w:r>
      <w:r w:rsidR="004B4FAE">
        <w:rPr>
          <w:sz w:val="24"/>
          <w:szCs w:val="24"/>
        </w:rPr>
        <w:t>include</w:t>
      </w:r>
      <w:r w:rsidR="00126A24">
        <w:rPr>
          <w:sz w:val="24"/>
          <w:szCs w:val="24"/>
        </w:rPr>
        <w:t xml:space="preserve"> shoulder-surfing and other exploits of insecure password practices,</w:t>
      </w:r>
      <w:r w:rsidR="004B4FAE">
        <w:rPr>
          <w:sz w:val="24"/>
          <w:szCs w:val="24"/>
        </w:rPr>
        <w:t xml:space="preserve"> </w:t>
      </w:r>
      <w:hyperlink r:id="rId5" w:history="1">
        <w:proofErr w:type="spellStart"/>
        <w:r w:rsidR="004B4FAE" w:rsidRPr="00C341DB">
          <w:rPr>
            <w:rStyle w:val="Hyperlink"/>
            <w:sz w:val="24"/>
            <w:szCs w:val="24"/>
          </w:rPr>
          <w:t>S</w:t>
        </w:r>
        <w:r w:rsidR="00C7292E">
          <w:rPr>
            <w:rStyle w:val="Hyperlink"/>
            <w:sz w:val="24"/>
            <w:szCs w:val="24"/>
          </w:rPr>
          <w:t>IMjacking</w:t>
        </w:r>
        <w:proofErr w:type="spellEnd"/>
      </w:hyperlink>
      <w:r w:rsidR="001110EA">
        <w:rPr>
          <w:sz w:val="24"/>
          <w:szCs w:val="24"/>
        </w:rPr>
        <w:t xml:space="preserve"> (</w:t>
      </w:r>
      <w:r w:rsidR="00126A24">
        <w:rPr>
          <w:sz w:val="24"/>
          <w:szCs w:val="24"/>
        </w:rPr>
        <w:t>tricking phone company to</w:t>
      </w:r>
      <w:r w:rsidR="0018087E">
        <w:rPr>
          <w:sz w:val="24"/>
          <w:szCs w:val="24"/>
        </w:rPr>
        <w:t xml:space="preserve"> port phone number to attacker’s SIM and phone) and other </w:t>
      </w:r>
      <w:r w:rsidR="00EE4261">
        <w:rPr>
          <w:sz w:val="24"/>
          <w:szCs w:val="24"/>
        </w:rPr>
        <w:t>impersonation attacks</w:t>
      </w:r>
      <w:r w:rsidR="0018087E">
        <w:rPr>
          <w:sz w:val="24"/>
          <w:szCs w:val="24"/>
        </w:rPr>
        <w:t>,</w:t>
      </w:r>
      <w:r w:rsidR="00AC2E1C">
        <w:rPr>
          <w:sz w:val="24"/>
          <w:szCs w:val="24"/>
        </w:rPr>
        <w:t xml:space="preserve"> </w:t>
      </w:r>
      <w:r w:rsidR="000C6C8E">
        <w:rPr>
          <w:sz w:val="24"/>
          <w:szCs w:val="24"/>
        </w:rPr>
        <w:t xml:space="preserve"> </w:t>
      </w:r>
      <w:hyperlink r:id="rId6" w:history="1">
        <w:r w:rsidR="005336BA" w:rsidRPr="00541A14">
          <w:rPr>
            <w:rStyle w:val="Hyperlink"/>
            <w:sz w:val="24"/>
            <w:szCs w:val="24"/>
          </w:rPr>
          <w:t>malicious-captcha</w:t>
        </w:r>
      </w:hyperlink>
      <w:r w:rsidR="00EE4261">
        <w:rPr>
          <w:sz w:val="24"/>
          <w:szCs w:val="24"/>
        </w:rPr>
        <w:t xml:space="preserve"> (tricking user into disclosing private information via fake CAPTCHA)</w:t>
      </w:r>
      <w:r w:rsidR="005336BA">
        <w:rPr>
          <w:sz w:val="24"/>
          <w:szCs w:val="24"/>
        </w:rPr>
        <w:t xml:space="preserve">, </w:t>
      </w:r>
      <w:hyperlink r:id="rId7" w:history="1">
        <w:proofErr w:type="spellStart"/>
        <w:r w:rsidR="00D92EEE" w:rsidRPr="00031D02">
          <w:rPr>
            <w:rStyle w:val="Hyperlink"/>
            <w:sz w:val="24"/>
            <w:szCs w:val="24"/>
          </w:rPr>
          <w:t>catphishing</w:t>
        </w:r>
        <w:proofErr w:type="spellEnd"/>
      </w:hyperlink>
      <w:r w:rsidR="00B9134D">
        <w:rPr>
          <w:sz w:val="24"/>
          <w:szCs w:val="24"/>
        </w:rPr>
        <w:t xml:space="preserve"> (luring user by fake/fictional identity in social </w:t>
      </w:r>
      <w:r w:rsidR="00ED67AB">
        <w:rPr>
          <w:sz w:val="24"/>
          <w:szCs w:val="24"/>
        </w:rPr>
        <w:t xml:space="preserve">network) </w:t>
      </w:r>
      <w:r w:rsidR="00031D02">
        <w:rPr>
          <w:sz w:val="24"/>
          <w:szCs w:val="24"/>
        </w:rPr>
        <w:t>and more. Beware!</w:t>
      </w:r>
    </w:p>
    <w:p w14:paraId="75D0BD6B" w14:textId="77777777" w:rsidR="00BB0A92" w:rsidRDefault="00BB0A92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25F3653B" w14:textId="5D2D6697" w:rsidR="00BB0A92" w:rsidRPr="00EA293A" w:rsidRDefault="00A35A87" w:rsidP="00BB0A92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Grading: </w:t>
      </w:r>
      <w:r>
        <w:rPr>
          <w:color w:val="000000" w:themeColor="text1"/>
          <w:sz w:val="24"/>
          <w:szCs w:val="24"/>
        </w:rPr>
        <w:t>in this lab, the total number of points is over 1</w:t>
      </w:r>
      <w:r w:rsidR="00393556"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 xml:space="preserve">0. </w:t>
      </w:r>
      <w:r w:rsidR="00A178A0">
        <w:rPr>
          <w:color w:val="000000" w:themeColor="text1"/>
          <w:sz w:val="24"/>
          <w:szCs w:val="24"/>
        </w:rPr>
        <w:t xml:space="preserve">Points over 100 may be ignored or may have some impact toward the </w:t>
      </w:r>
      <w:r w:rsidR="00221671">
        <w:rPr>
          <w:color w:val="000000" w:themeColor="text1"/>
          <w:sz w:val="24"/>
          <w:szCs w:val="24"/>
        </w:rPr>
        <w:t xml:space="preserve">final course grade. </w:t>
      </w:r>
      <w:r w:rsidR="00041D8D">
        <w:rPr>
          <w:color w:val="000000" w:themeColor="text1"/>
          <w:sz w:val="24"/>
          <w:szCs w:val="24"/>
        </w:rPr>
        <w:t xml:space="preserve"> </w:t>
      </w:r>
    </w:p>
    <w:p w14:paraId="21A8CC4C" w14:textId="09C642D3" w:rsidR="00826055" w:rsidRPr="00A46B8F" w:rsidRDefault="00826055" w:rsidP="00826055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>Question 1 (</w:t>
      </w:r>
      <w:r w:rsidR="00FF73C2" w:rsidRPr="00A46B8F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points)</w:t>
      </w:r>
    </w:p>
    <w:p w14:paraId="184DECE6" w14:textId="7B332DA7" w:rsidR="001800AB" w:rsidRDefault="0074582E" w:rsidP="00C16784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For this lab, we have </w:t>
      </w:r>
      <w:r w:rsidR="00BB0586" w:rsidRPr="00A46B8F">
        <w:rPr>
          <w:sz w:val="24"/>
          <w:szCs w:val="24"/>
        </w:rPr>
        <w:t>opened our own Husky Banking website</w:t>
      </w:r>
      <w:r w:rsidR="00870975" w:rsidRPr="00A46B8F">
        <w:rPr>
          <w:sz w:val="24"/>
          <w:szCs w:val="24"/>
        </w:rPr>
        <w:t xml:space="preserve">. The website is available at </w:t>
      </w:r>
      <w:r w:rsidR="00E023DA">
        <w:rPr>
          <w:sz w:val="24"/>
          <w:szCs w:val="24"/>
        </w:rPr>
        <w:t xml:space="preserve">the </w:t>
      </w:r>
      <w:r w:rsidR="001F4457">
        <w:rPr>
          <w:sz w:val="24"/>
          <w:szCs w:val="24"/>
        </w:rPr>
        <w:t>domain</w:t>
      </w:r>
      <w:r w:rsidR="00E023DA">
        <w:rPr>
          <w:sz w:val="24"/>
          <w:szCs w:val="24"/>
        </w:rPr>
        <w:t xml:space="preserve"> name</w:t>
      </w:r>
      <w:r w:rsidR="001F4457">
        <w:rPr>
          <w:sz w:val="24"/>
          <w:szCs w:val="24"/>
        </w:rPr>
        <w:t xml:space="preserve"> </w:t>
      </w:r>
      <w:r w:rsidR="00E023DA">
        <w:rPr>
          <w:i/>
          <w:iCs/>
          <w:sz w:val="24"/>
          <w:szCs w:val="24"/>
        </w:rPr>
        <w:t xml:space="preserve">bank.com </w:t>
      </w:r>
      <w:r w:rsidR="00E023DA">
        <w:rPr>
          <w:sz w:val="24"/>
          <w:szCs w:val="24"/>
        </w:rPr>
        <w:t xml:space="preserve">which is mapped (by DNS) to the </w:t>
      </w:r>
      <w:r w:rsidR="00870975" w:rsidRPr="00A46B8F">
        <w:rPr>
          <w:sz w:val="24"/>
          <w:szCs w:val="24"/>
        </w:rPr>
        <w:t>IP</w:t>
      </w:r>
      <w:r w:rsidR="00E023DA">
        <w:rPr>
          <w:sz w:val="24"/>
          <w:szCs w:val="24"/>
        </w:rPr>
        <w:t xml:space="preserve"> address</w:t>
      </w:r>
      <w:r w:rsidR="00870975" w:rsidRPr="00A46B8F">
        <w:rPr>
          <w:sz w:val="24"/>
          <w:szCs w:val="24"/>
        </w:rPr>
        <w:t xml:space="preserve"> </w:t>
      </w:r>
      <w:r w:rsidR="005F4317" w:rsidRPr="00A46B8F">
        <w:rPr>
          <w:sz w:val="24"/>
          <w:szCs w:val="24"/>
        </w:rPr>
        <w:t>17</w:t>
      </w:r>
      <w:r w:rsidR="00A861E1">
        <w:rPr>
          <w:sz w:val="24"/>
          <w:szCs w:val="24"/>
        </w:rPr>
        <w:t>2</w:t>
      </w:r>
      <w:r w:rsidR="005F4317" w:rsidRPr="00A46B8F">
        <w:rPr>
          <w:sz w:val="24"/>
          <w:szCs w:val="24"/>
        </w:rPr>
        <w:t>.16.</w:t>
      </w:r>
      <w:r w:rsidR="00E37F8A" w:rsidRPr="00A46B8F">
        <w:rPr>
          <w:sz w:val="24"/>
          <w:szCs w:val="24"/>
        </w:rPr>
        <w:t>48.80</w:t>
      </w:r>
      <w:r w:rsidR="00E023DA">
        <w:rPr>
          <w:sz w:val="24"/>
          <w:szCs w:val="24"/>
        </w:rPr>
        <w:t>. A</w:t>
      </w:r>
      <w:r w:rsidR="00191B0A" w:rsidRPr="00A46B8F">
        <w:rPr>
          <w:sz w:val="24"/>
          <w:szCs w:val="24"/>
        </w:rPr>
        <w:t xml:space="preserve"> backup server is at 172.16.48.</w:t>
      </w:r>
      <w:r w:rsidR="00B72450">
        <w:rPr>
          <w:sz w:val="24"/>
          <w:szCs w:val="24"/>
        </w:rPr>
        <w:t>90</w:t>
      </w:r>
      <w:r w:rsidR="00200922">
        <w:rPr>
          <w:sz w:val="24"/>
          <w:szCs w:val="24"/>
        </w:rPr>
        <w:t>.</w:t>
      </w:r>
      <w:r w:rsidR="00A83D64" w:rsidRPr="00A46B8F">
        <w:rPr>
          <w:sz w:val="24"/>
          <w:szCs w:val="24"/>
        </w:rPr>
        <w:t xml:space="preserve"> </w:t>
      </w:r>
      <w:r w:rsidR="003C29D4">
        <w:rPr>
          <w:sz w:val="24"/>
          <w:szCs w:val="24"/>
        </w:rPr>
        <w:t xml:space="preserve">Both use port </w:t>
      </w:r>
      <w:r w:rsidR="00302087">
        <w:rPr>
          <w:sz w:val="24"/>
          <w:szCs w:val="24"/>
        </w:rPr>
        <w:t>80, which is the default web port</w:t>
      </w:r>
      <w:r w:rsidR="00FF1EB3">
        <w:rPr>
          <w:sz w:val="24"/>
          <w:szCs w:val="24"/>
        </w:rPr>
        <w:t xml:space="preserve">; a port </w:t>
      </w:r>
      <w:r w:rsidR="00540250">
        <w:rPr>
          <w:sz w:val="24"/>
          <w:szCs w:val="24"/>
        </w:rPr>
        <w:t>i</w:t>
      </w:r>
      <w:r w:rsidR="00FF1EB3">
        <w:rPr>
          <w:sz w:val="24"/>
          <w:szCs w:val="24"/>
        </w:rPr>
        <w:t>s a</w:t>
      </w:r>
      <w:r w:rsidR="001B5E7B">
        <w:rPr>
          <w:sz w:val="24"/>
          <w:szCs w:val="24"/>
        </w:rPr>
        <w:t xml:space="preserve"> 16-bit integer identifier of TCP or UDP </w:t>
      </w:r>
      <w:r w:rsidR="00815194">
        <w:rPr>
          <w:sz w:val="24"/>
          <w:szCs w:val="24"/>
        </w:rPr>
        <w:t>socket in the computer</w:t>
      </w:r>
      <w:r w:rsidR="00A55BB8">
        <w:rPr>
          <w:sz w:val="24"/>
          <w:szCs w:val="24"/>
        </w:rPr>
        <w:t>, allowing t</w:t>
      </w:r>
      <w:r w:rsidR="005A663E">
        <w:rPr>
          <w:sz w:val="24"/>
          <w:szCs w:val="24"/>
        </w:rPr>
        <w:t>he same computer to hold multiple separate TCP/UDP connections (each using a different port)</w:t>
      </w:r>
      <w:r w:rsidR="00A6626A">
        <w:rPr>
          <w:sz w:val="24"/>
          <w:szCs w:val="24"/>
        </w:rPr>
        <w:t>.</w:t>
      </w:r>
      <w:r w:rsidR="00FE6495">
        <w:rPr>
          <w:sz w:val="24"/>
          <w:szCs w:val="24"/>
        </w:rPr>
        <w:t xml:space="preserve"> </w:t>
      </w:r>
    </w:p>
    <w:p w14:paraId="637EB28B" w14:textId="5BB9FF89" w:rsidR="000327A4" w:rsidRDefault="00302087" w:rsidP="00C1678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50445F">
        <w:rPr>
          <w:sz w:val="24"/>
          <w:szCs w:val="24"/>
        </w:rPr>
        <w:t xml:space="preserve">rom </w:t>
      </w:r>
      <w:r>
        <w:rPr>
          <w:sz w:val="24"/>
          <w:szCs w:val="24"/>
        </w:rPr>
        <w:t xml:space="preserve">the `red network’ </w:t>
      </w:r>
      <w:r w:rsidR="0050445F">
        <w:rPr>
          <w:sz w:val="24"/>
          <w:szCs w:val="24"/>
        </w:rPr>
        <w:t xml:space="preserve">within the lab, you </w:t>
      </w:r>
      <w:r w:rsidR="00DD2BCD">
        <w:rPr>
          <w:sz w:val="24"/>
          <w:szCs w:val="24"/>
        </w:rPr>
        <w:t>w</w:t>
      </w:r>
      <w:r w:rsidR="0050445F">
        <w:rPr>
          <w:sz w:val="24"/>
          <w:szCs w:val="24"/>
        </w:rPr>
        <w:t>ould</w:t>
      </w:r>
      <w:r w:rsidR="00DD2BCD">
        <w:rPr>
          <w:sz w:val="24"/>
          <w:szCs w:val="24"/>
        </w:rPr>
        <w:t xml:space="preserve"> be able to</w:t>
      </w:r>
      <w:r w:rsidR="0050445F">
        <w:rPr>
          <w:sz w:val="24"/>
          <w:szCs w:val="24"/>
        </w:rPr>
        <w:t xml:space="preserve"> access the</w:t>
      </w:r>
      <w:r w:rsidR="00CD09B4">
        <w:rPr>
          <w:sz w:val="24"/>
          <w:szCs w:val="24"/>
        </w:rPr>
        <w:t xml:space="preserve">se websites </w:t>
      </w:r>
      <w:r w:rsidR="0050445F">
        <w:rPr>
          <w:sz w:val="24"/>
          <w:szCs w:val="24"/>
        </w:rPr>
        <w:t>by typing in your browser URL line the address</w:t>
      </w:r>
      <w:r w:rsidR="00F93FD5">
        <w:rPr>
          <w:sz w:val="24"/>
          <w:szCs w:val="24"/>
        </w:rPr>
        <w:t xml:space="preserve"> (URL)</w:t>
      </w:r>
      <w:r w:rsidR="001E2D12">
        <w:rPr>
          <w:sz w:val="24"/>
          <w:szCs w:val="24"/>
        </w:rPr>
        <w:t xml:space="preserve"> </w:t>
      </w:r>
      <w:hyperlink r:id="rId8" w:history="1">
        <w:r w:rsidR="006A5946" w:rsidRPr="00F3580A">
          <w:rPr>
            <w:rStyle w:val="Hyperlink"/>
            <w:sz w:val="24"/>
            <w:szCs w:val="24"/>
          </w:rPr>
          <w:t>http://bank.com</w:t>
        </w:r>
      </w:hyperlink>
      <w:r w:rsidR="006A5946">
        <w:rPr>
          <w:sz w:val="24"/>
          <w:szCs w:val="24"/>
        </w:rPr>
        <w:t xml:space="preserve"> , </w:t>
      </w:r>
      <w:hyperlink r:id="rId9" w:history="1">
        <w:r w:rsidR="006A5946" w:rsidRPr="00F3580A">
          <w:rPr>
            <w:rStyle w:val="Hyperlink"/>
            <w:sz w:val="24"/>
            <w:szCs w:val="24"/>
          </w:rPr>
          <w:t>http://172.16.48.80</w:t>
        </w:r>
      </w:hyperlink>
      <w:r w:rsidR="00FE64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hyperlink r:id="rId10" w:history="1">
        <w:r w:rsidRPr="00B33840">
          <w:rPr>
            <w:rStyle w:val="Hyperlink"/>
            <w:sz w:val="24"/>
            <w:szCs w:val="24"/>
          </w:rPr>
          <w:t>http://172.16.48.80:80</w:t>
        </w:r>
      </w:hyperlink>
      <w:r>
        <w:rPr>
          <w:sz w:val="24"/>
          <w:szCs w:val="24"/>
        </w:rPr>
        <w:t xml:space="preserve"> </w:t>
      </w:r>
      <w:r w:rsidR="00FE6495">
        <w:rPr>
          <w:sz w:val="24"/>
          <w:szCs w:val="24"/>
        </w:rPr>
        <w:t>(as port 80 is the default web port</w:t>
      </w:r>
      <w:r>
        <w:rPr>
          <w:sz w:val="24"/>
          <w:szCs w:val="24"/>
        </w:rPr>
        <w:t xml:space="preserve">, </w:t>
      </w:r>
      <w:r w:rsidR="001E2D12">
        <w:rPr>
          <w:sz w:val="24"/>
          <w:szCs w:val="24"/>
        </w:rPr>
        <w:t>you don’t have to specify it</w:t>
      </w:r>
      <w:r w:rsidR="00FE6495">
        <w:rPr>
          <w:sz w:val="24"/>
          <w:szCs w:val="24"/>
        </w:rPr>
        <w:t>)</w:t>
      </w:r>
      <w:r w:rsidR="00F93FD5">
        <w:rPr>
          <w:sz w:val="24"/>
          <w:szCs w:val="24"/>
        </w:rPr>
        <w:t xml:space="preserve">. This was using the 172.16.48.80 server; </w:t>
      </w:r>
      <w:r w:rsidR="000327A4">
        <w:rPr>
          <w:sz w:val="24"/>
          <w:szCs w:val="24"/>
        </w:rPr>
        <w:t>you can similarly use the backup server, 172.16.48.90.</w:t>
      </w:r>
      <w:r w:rsidR="00B43BF4">
        <w:rPr>
          <w:sz w:val="24"/>
          <w:szCs w:val="24"/>
        </w:rPr>
        <w:t xml:space="preserve"> </w:t>
      </w:r>
    </w:p>
    <w:p w14:paraId="17A85027" w14:textId="00EF5DA0" w:rsidR="00BC469B" w:rsidRDefault="000327A4" w:rsidP="009E64CA">
      <w:pPr>
        <w:rPr>
          <w:sz w:val="24"/>
          <w:szCs w:val="24"/>
        </w:rPr>
      </w:pPr>
      <w:r>
        <w:rPr>
          <w:sz w:val="24"/>
          <w:szCs w:val="24"/>
        </w:rPr>
        <w:t xml:space="preserve">When connecting using the VPN, the </w:t>
      </w:r>
      <w:r w:rsidR="00F725F5">
        <w:rPr>
          <w:sz w:val="24"/>
          <w:szCs w:val="24"/>
        </w:rPr>
        <w:t xml:space="preserve">firewall allows only traffic to specific ports, most notably, port 22 which </w:t>
      </w:r>
      <w:r w:rsidR="000209AE">
        <w:rPr>
          <w:sz w:val="24"/>
          <w:szCs w:val="24"/>
        </w:rPr>
        <w:t xml:space="preserve">is connected (only) to the SSH server. So, when connecting using the VPN, we cannot </w:t>
      </w:r>
      <w:r w:rsidR="009E64CA">
        <w:rPr>
          <w:sz w:val="24"/>
          <w:szCs w:val="24"/>
        </w:rPr>
        <w:t>communicate directly to port 80 where our web servers are listening. Instead</w:t>
      </w:r>
      <w:r w:rsidR="00041D8D">
        <w:rPr>
          <w:sz w:val="24"/>
          <w:szCs w:val="24"/>
        </w:rPr>
        <w:t>,</w:t>
      </w:r>
      <w:r w:rsidR="009E64CA">
        <w:rPr>
          <w:sz w:val="24"/>
          <w:szCs w:val="24"/>
        </w:rPr>
        <w:t xml:space="preserve"> </w:t>
      </w:r>
      <w:r w:rsidR="00A4427B">
        <w:rPr>
          <w:sz w:val="24"/>
          <w:szCs w:val="24"/>
        </w:rPr>
        <w:t xml:space="preserve">you should </w:t>
      </w:r>
      <w:r w:rsidR="00C16784">
        <w:rPr>
          <w:sz w:val="24"/>
          <w:szCs w:val="24"/>
        </w:rPr>
        <w:t>reach the</w:t>
      </w:r>
      <w:r w:rsidR="00A4427B">
        <w:rPr>
          <w:sz w:val="24"/>
          <w:szCs w:val="24"/>
        </w:rPr>
        <w:t xml:space="preserve"> </w:t>
      </w:r>
      <w:r w:rsidR="009E64CA">
        <w:rPr>
          <w:sz w:val="24"/>
          <w:szCs w:val="24"/>
        </w:rPr>
        <w:t xml:space="preserve">web </w:t>
      </w:r>
      <w:r w:rsidR="00A4427B">
        <w:rPr>
          <w:sz w:val="24"/>
          <w:szCs w:val="24"/>
        </w:rPr>
        <w:t>server</w:t>
      </w:r>
      <w:r w:rsidR="009E64CA">
        <w:rPr>
          <w:sz w:val="24"/>
          <w:szCs w:val="24"/>
        </w:rPr>
        <w:t>s</w:t>
      </w:r>
      <w:r w:rsidR="00C16784">
        <w:rPr>
          <w:sz w:val="24"/>
          <w:szCs w:val="24"/>
        </w:rPr>
        <w:t xml:space="preserve"> using </w:t>
      </w:r>
      <w:hyperlink r:id="rId11" w:history="1">
        <w:r w:rsidR="00C16784" w:rsidRPr="00C12FB2">
          <w:rPr>
            <w:rStyle w:val="Hyperlink"/>
            <w:sz w:val="24"/>
            <w:szCs w:val="24"/>
          </w:rPr>
          <w:t>SSH local forwarding, aka SSH tunneling</w:t>
        </w:r>
      </w:hyperlink>
      <w:r w:rsidR="00FF71FE">
        <w:rPr>
          <w:sz w:val="24"/>
          <w:szCs w:val="24"/>
        </w:rPr>
        <w:t xml:space="preserve">. </w:t>
      </w:r>
      <w:r w:rsidR="0043424B">
        <w:rPr>
          <w:sz w:val="24"/>
          <w:szCs w:val="24"/>
        </w:rPr>
        <w:t>See instructions in Lab 0</w:t>
      </w:r>
      <w:r w:rsidR="0095083C">
        <w:rPr>
          <w:sz w:val="24"/>
          <w:szCs w:val="24"/>
        </w:rPr>
        <w:t>; notice you will need to adjust them to connect to this</w:t>
      </w:r>
      <w:r w:rsidR="00A20CE0">
        <w:rPr>
          <w:sz w:val="24"/>
          <w:szCs w:val="24"/>
        </w:rPr>
        <w:t xml:space="preserve"> server. </w:t>
      </w:r>
    </w:p>
    <w:p w14:paraId="570EE76B" w14:textId="1A6453D9" w:rsidR="00FF73C2" w:rsidRPr="00A46B8F" w:rsidRDefault="006E53E4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4955BD">
        <w:rPr>
          <w:sz w:val="24"/>
          <w:szCs w:val="24"/>
        </w:rPr>
        <w:t xml:space="preserve">ach student </w:t>
      </w:r>
      <w:r>
        <w:rPr>
          <w:sz w:val="24"/>
          <w:szCs w:val="24"/>
        </w:rPr>
        <w:t>will fin</w:t>
      </w:r>
      <w:r w:rsidR="00F30FE2">
        <w:rPr>
          <w:sz w:val="24"/>
          <w:szCs w:val="24"/>
        </w:rPr>
        <w:t>d</w:t>
      </w:r>
      <w:r w:rsidR="0048459B" w:rsidRPr="00A46B8F">
        <w:rPr>
          <w:sz w:val="24"/>
          <w:szCs w:val="24"/>
        </w:rPr>
        <w:t xml:space="preserve"> </w:t>
      </w:r>
      <w:r w:rsidR="004955BD">
        <w:rPr>
          <w:sz w:val="24"/>
          <w:szCs w:val="24"/>
        </w:rPr>
        <w:t xml:space="preserve">a </w:t>
      </w:r>
      <w:r w:rsidR="0048459B" w:rsidRPr="00A46B8F">
        <w:rPr>
          <w:sz w:val="24"/>
          <w:szCs w:val="24"/>
        </w:rPr>
        <w:t>(</w:t>
      </w:r>
      <w:proofErr w:type="spellStart"/>
      <w:r w:rsidR="00A83D64" w:rsidRPr="00A46B8F">
        <w:rPr>
          <w:sz w:val="24"/>
          <w:szCs w:val="24"/>
        </w:rPr>
        <w:t>userid</w:t>
      </w:r>
      <w:proofErr w:type="spellEnd"/>
      <w:r w:rsidR="0048459B" w:rsidRPr="00A46B8F">
        <w:rPr>
          <w:sz w:val="24"/>
          <w:szCs w:val="24"/>
        </w:rPr>
        <w:t xml:space="preserve">, </w:t>
      </w:r>
      <w:r w:rsidR="00A83D64" w:rsidRPr="00A46B8F">
        <w:rPr>
          <w:sz w:val="24"/>
          <w:szCs w:val="24"/>
        </w:rPr>
        <w:t>password</w:t>
      </w:r>
      <w:r w:rsidR="0048459B" w:rsidRPr="00A46B8F">
        <w:rPr>
          <w:sz w:val="24"/>
          <w:szCs w:val="24"/>
        </w:rPr>
        <w:t xml:space="preserve">) </w:t>
      </w:r>
      <w:r w:rsidR="00A83D64" w:rsidRPr="00A46B8F">
        <w:rPr>
          <w:sz w:val="24"/>
          <w:szCs w:val="24"/>
        </w:rPr>
        <w:t xml:space="preserve">in the file </w:t>
      </w:r>
      <w:r w:rsidR="00A83D64" w:rsidRPr="00A46B8F">
        <w:rPr>
          <w:i/>
          <w:iCs/>
          <w:sz w:val="24"/>
          <w:szCs w:val="24"/>
        </w:rPr>
        <w:t>Q1</w:t>
      </w:r>
      <w:r w:rsidR="0048459B" w:rsidRPr="00A46B8F">
        <w:rPr>
          <w:i/>
          <w:iCs/>
          <w:sz w:val="24"/>
          <w:szCs w:val="24"/>
        </w:rPr>
        <w:t xml:space="preserve">login </w:t>
      </w:r>
      <w:r w:rsidR="0048459B" w:rsidRPr="00A46B8F">
        <w:rPr>
          <w:sz w:val="24"/>
          <w:szCs w:val="24"/>
        </w:rPr>
        <w:t xml:space="preserve">in the </w:t>
      </w:r>
      <w:r w:rsidR="0048459B" w:rsidRPr="00A46B8F">
        <w:rPr>
          <w:i/>
          <w:iCs/>
          <w:sz w:val="24"/>
          <w:szCs w:val="24"/>
        </w:rPr>
        <w:t>Lab</w:t>
      </w:r>
      <w:r w:rsidR="00542D45" w:rsidRPr="00A46B8F">
        <w:rPr>
          <w:i/>
          <w:iCs/>
          <w:sz w:val="24"/>
          <w:szCs w:val="24"/>
        </w:rPr>
        <w:t xml:space="preserve">4 </w:t>
      </w:r>
      <w:r w:rsidR="00542D45" w:rsidRPr="00A46B8F">
        <w:rPr>
          <w:sz w:val="24"/>
          <w:szCs w:val="24"/>
        </w:rPr>
        <w:t xml:space="preserve">folder. </w:t>
      </w:r>
    </w:p>
    <w:p w14:paraId="0F12AE40" w14:textId="7C9CF694" w:rsidR="00781EB8" w:rsidRDefault="00781EB8">
      <w:pPr>
        <w:rPr>
          <w:sz w:val="24"/>
          <w:szCs w:val="24"/>
        </w:rPr>
      </w:pPr>
      <w:r w:rsidRPr="00A46B8F">
        <w:rPr>
          <w:sz w:val="24"/>
          <w:szCs w:val="24"/>
        </w:rPr>
        <w:lastRenderedPageBreak/>
        <w:t>Open our bank site and login</w:t>
      </w:r>
      <w:r w:rsidR="001C51DD" w:rsidRPr="00A46B8F">
        <w:rPr>
          <w:sz w:val="24"/>
          <w:szCs w:val="24"/>
        </w:rPr>
        <w:t xml:space="preserve"> to </w:t>
      </w:r>
      <w:r w:rsidR="002538F4">
        <w:rPr>
          <w:sz w:val="24"/>
          <w:szCs w:val="24"/>
        </w:rPr>
        <w:t>your</w:t>
      </w:r>
      <w:r w:rsidR="001C51DD" w:rsidRPr="00A46B8F">
        <w:rPr>
          <w:sz w:val="24"/>
          <w:szCs w:val="24"/>
        </w:rPr>
        <w:t xml:space="preserve"> account and note the balance(s).</w:t>
      </w:r>
    </w:p>
    <w:p w14:paraId="345D4504" w14:textId="73A49620" w:rsidR="007E3A1B" w:rsidRPr="00A46B8F" w:rsidRDefault="007E3A1B" w:rsidP="007E3A1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="00B8341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and submission server</w:t>
      </w:r>
      <w:r w:rsidR="0043424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(submit.edu)</w:t>
      </w: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00A06901">
        <w:rPr>
          <w:rFonts w:ascii="Calibri" w:eastAsia="Calibri" w:hAnsi="Calibri" w:cs="Calibri"/>
          <w:color w:val="000000" w:themeColor="text1"/>
          <w:sz w:val="24"/>
          <w:szCs w:val="24"/>
        </w:rPr>
        <w:t>userid</w:t>
      </w:r>
      <w:proofErr w:type="spellEnd"/>
      <w:r w:rsidR="00984EB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</w:t>
      </w:r>
      <w:r w:rsidR="000F671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="00984EB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F671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balance on </w:t>
      </w:r>
      <w:r w:rsidR="00984EB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that</w:t>
      </w:r>
      <w:r w:rsidR="000F671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account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68660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</w:t>
      </w:r>
      <w:proofErr w:type="spellStart"/>
      <w:r w:rsidR="0068660F">
        <w:rPr>
          <w:rFonts w:ascii="Calibri" w:eastAsia="Calibri" w:hAnsi="Calibri" w:cs="Calibri"/>
          <w:color w:val="000000" w:themeColor="text1"/>
          <w:sz w:val="24"/>
          <w:szCs w:val="24"/>
        </w:rPr>
        <w:t>HuskyCT</w:t>
      </w:r>
      <w:proofErr w:type="spellEnd"/>
      <w:r w:rsidR="0068660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also include </w:t>
      </w:r>
      <w:hyperlink r:id="rId12" w:history="1">
        <w:r w:rsidR="0068660F">
          <w:rPr>
            <w:rStyle w:val="Hyperlink"/>
            <w:sz w:val="24"/>
            <w:szCs w:val="24"/>
          </w:rPr>
          <w:t>screen recording</w:t>
        </w:r>
      </w:hyperlink>
      <w:r w:rsidR="0068660F">
        <w:t xml:space="preserve"> of the process. </w:t>
      </w:r>
    </w:p>
    <w:p w14:paraId="27B770E6" w14:textId="5D666AB5" w:rsidR="000C2D4D" w:rsidRPr="00A46B8F" w:rsidRDefault="000C2D4D" w:rsidP="000C2D4D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DA7026" w:rsidRPr="00A46B8F"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A46B8F" w:rsidRPr="00A46B8F"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="005724D9"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points)</w:t>
      </w:r>
    </w:p>
    <w:p w14:paraId="5AD669A8" w14:textId="59ECCD49" w:rsidR="00446B8F" w:rsidRPr="00A46B8F" w:rsidRDefault="00951A4A" w:rsidP="00446B8F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In file </w:t>
      </w:r>
      <w:r w:rsidRPr="00A46B8F">
        <w:rPr>
          <w:i/>
          <w:iCs/>
          <w:sz w:val="24"/>
          <w:szCs w:val="24"/>
        </w:rPr>
        <w:t>Q</w:t>
      </w:r>
      <w:r w:rsidR="005932CC" w:rsidRPr="00A46B8F">
        <w:rPr>
          <w:i/>
          <w:iCs/>
          <w:sz w:val="24"/>
          <w:szCs w:val="24"/>
        </w:rPr>
        <w:t xml:space="preserve">1 </w:t>
      </w:r>
      <w:r w:rsidRPr="00A46B8F">
        <w:rPr>
          <w:sz w:val="24"/>
          <w:szCs w:val="24"/>
        </w:rPr>
        <w:t>you</w:t>
      </w:r>
      <w:r w:rsidR="002E1E58" w:rsidRPr="00A46B8F">
        <w:rPr>
          <w:sz w:val="24"/>
          <w:szCs w:val="24"/>
        </w:rPr>
        <w:t xml:space="preserve"> will find </w:t>
      </w:r>
      <w:r w:rsidR="00CA3F53" w:rsidRPr="00A46B8F">
        <w:rPr>
          <w:sz w:val="24"/>
          <w:szCs w:val="24"/>
        </w:rPr>
        <w:t>a third username, beginning with the letter V; the letter V stands here for Victim</w:t>
      </w:r>
      <w:r w:rsidR="007A5F34" w:rsidRPr="00A46B8F">
        <w:rPr>
          <w:sz w:val="24"/>
          <w:szCs w:val="24"/>
        </w:rPr>
        <w:t>, and in this question, you will expose the password of that poor</w:t>
      </w:r>
      <w:r w:rsidR="008950C3" w:rsidRPr="00A46B8F">
        <w:rPr>
          <w:sz w:val="24"/>
          <w:szCs w:val="24"/>
        </w:rPr>
        <w:t xml:space="preserve">, careless user. </w:t>
      </w:r>
      <w:r w:rsidR="0012779A" w:rsidRPr="00A46B8F">
        <w:rPr>
          <w:sz w:val="24"/>
          <w:szCs w:val="24"/>
        </w:rPr>
        <w:t xml:space="preserve">You </w:t>
      </w:r>
      <w:r w:rsidR="0012779A" w:rsidRPr="00A46B8F">
        <w:rPr>
          <w:i/>
          <w:iCs/>
          <w:sz w:val="24"/>
          <w:szCs w:val="24"/>
        </w:rPr>
        <w:t xml:space="preserve">could </w:t>
      </w:r>
      <w:r w:rsidR="0012779A" w:rsidRPr="00A46B8F">
        <w:rPr>
          <w:sz w:val="24"/>
          <w:szCs w:val="24"/>
        </w:rPr>
        <w:t>do this `manually’, by testing common passwords</w:t>
      </w:r>
      <w:r w:rsidR="00B71622" w:rsidRPr="00A46B8F">
        <w:rPr>
          <w:sz w:val="24"/>
          <w:szCs w:val="24"/>
        </w:rPr>
        <w:t xml:space="preserve">; and, indeed, the user’s password </w:t>
      </w:r>
      <w:r w:rsidR="00B71622" w:rsidRPr="00A46B8F">
        <w:rPr>
          <w:i/>
          <w:iCs/>
          <w:sz w:val="24"/>
          <w:szCs w:val="24"/>
        </w:rPr>
        <w:t>is</w:t>
      </w:r>
      <w:r w:rsidR="00B71622" w:rsidRPr="00A46B8F">
        <w:rPr>
          <w:sz w:val="24"/>
          <w:szCs w:val="24"/>
        </w:rPr>
        <w:t xml:space="preserve"> one of the passwords in the </w:t>
      </w:r>
      <w:r w:rsidR="005558F2" w:rsidRPr="00A46B8F">
        <w:rPr>
          <w:sz w:val="24"/>
          <w:szCs w:val="24"/>
        </w:rPr>
        <w:t xml:space="preserve">file </w:t>
      </w:r>
      <w:r w:rsidR="005558F2" w:rsidRPr="00A46B8F">
        <w:rPr>
          <w:i/>
          <w:iCs/>
          <w:sz w:val="24"/>
          <w:szCs w:val="24"/>
        </w:rPr>
        <w:t>Q2dictionary</w:t>
      </w:r>
      <w:r w:rsidR="005558F2" w:rsidRPr="00A46B8F">
        <w:rPr>
          <w:sz w:val="24"/>
          <w:szCs w:val="24"/>
        </w:rPr>
        <w:t xml:space="preserve">, containing a </w:t>
      </w:r>
      <w:r w:rsidR="005558F2" w:rsidRPr="00A46B8F">
        <w:rPr>
          <w:i/>
          <w:iCs/>
          <w:sz w:val="24"/>
          <w:szCs w:val="24"/>
        </w:rPr>
        <w:t>`</w:t>
      </w:r>
      <w:r w:rsidR="005558F2" w:rsidRPr="00A46B8F">
        <w:rPr>
          <w:sz w:val="24"/>
          <w:szCs w:val="24"/>
        </w:rPr>
        <w:t>dictionary’ of common passwords</w:t>
      </w:r>
      <w:r w:rsidR="0061067D" w:rsidRPr="00A46B8F">
        <w:rPr>
          <w:sz w:val="24"/>
          <w:szCs w:val="24"/>
        </w:rPr>
        <w:t xml:space="preserve">. However, that would be dull, tedious work. Instead, </w:t>
      </w:r>
      <w:r w:rsidR="00E2277F" w:rsidRPr="00A46B8F">
        <w:rPr>
          <w:sz w:val="24"/>
          <w:szCs w:val="24"/>
        </w:rPr>
        <w:t xml:space="preserve">write a small Python script to try all possible passwords. For that you need to learn a bit about the HTTP protocol, the operation of this website, and </w:t>
      </w:r>
      <w:r w:rsidR="00446B8F" w:rsidRPr="00A46B8F">
        <w:rPr>
          <w:sz w:val="24"/>
          <w:szCs w:val="24"/>
        </w:rPr>
        <w:t>about Python client-side web scripting. It would be more interesting than trying all passwords, and surely quicker, and would serve you well in this lab, this course and beyond.</w:t>
      </w:r>
    </w:p>
    <w:p w14:paraId="04CC73F7" w14:textId="19A5BBE9" w:rsidR="00FF3128" w:rsidRPr="00A46B8F" w:rsidRDefault="008A0E61" w:rsidP="008A0E61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So… </w:t>
      </w:r>
      <w:r w:rsidR="00D41AF2" w:rsidRPr="00A46B8F">
        <w:rPr>
          <w:sz w:val="24"/>
          <w:szCs w:val="24"/>
        </w:rPr>
        <w:t xml:space="preserve">The HTTP protocol is a </w:t>
      </w:r>
      <w:r w:rsidR="00C32D07" w:rsidRPr="00A46B8F">
        <w:rPr>
          <w:sz w:val="24"/>
          <w:szCs w:val="24"/>
        </w:rPr>
        <w:t>rather simple, textual</w:t>
      </w:r>
      <w:r w:rsidR="00A56EB6" w:rsidRPr="00A46B8F">
        <w:rPr>
          <w:sz w:val="24"/>
          <w:szCs w:val="24"/>
        </w:rPr>
        <w:t xml:space="preserve"> (human-readable)</w:t>
      </w:r>
      <w:r w:rsidR="00427C25" w:rsidRPr="00A46B8F">
        <w:rPr>
          <w:sz w:val="24"/>
          <w:szCs w:val="24"/>
        </w:rPr>
        <w:t>, stateless</w:t>
      </w:r>
      <w:r w:rsidR="00C32D07" w:rsidRPr="00A46B8F">
        <w:rPr>
          <w:sz w:val="24"/>
          <w:szCs w:val="24"/>
        </w:rPr>
        <w:t xml:space="preserve"> protocol, which is described in many places; </w:t>
      </w:r>
      <w:r w:rsidR="00993F25" w:rsidRPr="00A46B8F">
        <w:rPr>
          <w:sz w:val="24"/>
          <w:szCs w:val="24"/>
        </w:rPr>
        <w:t xml:space="preserve">in particular, we recommend the </w:t>
      </w:r>
      <w:hyperlink r:id="rId13" w:history="1">
        <w:r w:rsidR="00993F25" w:rsidRPr="00A46B8F">
          <w:rPr>
            <w:rStyle w:val="Hyperlink"/>
            <w:sz w:val="24"/>
            <w:szCs w:val="24"/>
          </w:rPr>
          <w:t xml:space="preserve">well-written </w:t>
        </w:r>
        <w:r w:rsidR="00A62EC0" w:rsidRPr="00A46B8F">
          <w:rPr>
            <w:rStyle w:val="Hyperlink"/>
            <w:sz w:val="24"/>
            <w:szCs w:val="24"/>
          </w:rPr>
          <w:t>overview of HTTP in the Mozilla Developer Network (MDN) website</w:t>
        </w:r>
      </w:hyperlink>
      <w:r w:rsidR="00A62EC0" w:rsidRPr="00A46B8F">
        <w:rPr>
          <w:sz w:val="24"/>
          <w:szCs w:val="24"/>
        </w:rPr>
        <w:t>.</w:t>
      </w:r>
      <w:r w:rsidRPr="00A46B8F">
        <w:rPr>
          <w:sz w:val="24"/>
          <w:szCs w:val="24"/>
        </w:rPr>
        <w:t xml:space="preserve"> HTTP is mainly used for communication between browsers and webservers; the browser sends </w:t>
      </w:r>
      <w:r w:rsidRPr="00A46B8F">
        <w:rPr>
          <w:i/>
          <w:iCs/>
          <w:sz w:val="24"/>
          <w:szCs w:val="24"/>
        </w:rPr>
        <w:t xml:space="preserve">HTTP </w:t>
      </w:r>
      <w:proofErr w:type="gramStart"/>
      <w:r w:rsidRPr="00A46B8F">
        <w:rPr>
          <w:i/>
          <w:iCs/>
          <w:sz w:val="24"/>
          <w:szCs w:val="24"/>
        </w:rPr>
        <w:t>requests</w:t>
      </w:r>
      <w:proofErr w:type="gramEnd"/>
      <w:r w:rsidRPr="00A46B8F">
        <w:rPr>
          <w:sz w:val="24"/>
          <w:szCs w:val="24"/>
        </w:rPr>
        <w:t xml:space="preserve"> and the server responds with </w:t>
      </w:r>
      <w:r w:rsidRPr="00A46B8F">
        <w:rPr>
          <w:i/>
          <w:iCs/>
          <w:sz w:val="24"/>
          <w:szCs w:val="24"/>
        </w:rPr>
        <w:t>HTTP responses</w:t>
      </w:r>
      <w:r w:rsidR="00AC3563" w:rsidRPr="00A46B8F">
        <w:rPr>
          <w:i/>
          <w:iCs/>
          <w:sz w:val="24"/>
          <w:szCs w:val="24"/>
        </w:rPr>
        <w:t>.</w:t>
      </w:r>
      <w:r w:rsidR="007D4818" w:rsidRPr="00A46B8F">
        <w:rPr>
          <w:i/>
          <w:iCs/>
          <w:sz w:val="24"/>
          <w:szCs w:val="24"/>
        </w:rPr>
        <w:t xml:space="preserve"> </w:t>
      </w:r>
      <w:r w:rsidR="008E3F39" w:rsidRPr="00A46B8F">
        <w:rPr>
          <w:sz w:val="24"/>
          <w:szCs w:val="24"/>
        </w:rPr>
        <w:t>Whenever</w:t>
      </w:r>
      <w:r w:rsidR="007D4818" w:rsidRPr="00A46B8F">
        <w:rPr>
          <w:sz w:val="24"/>
          <w:szCs w:val="24"/>
        </w:rPr>
        <w:t xml:space="preserve"> you fill the </w:t>
      </w:r>
      <w:r w:rsidR="00B32C93" w:rsidRPr="00A46B8F">
        <w:rPr>
          <w:sz w:val="24"/>
          <w:szCs w:val="24"/>
        </w:rPr>
        <w:t>login page and submit a guess for the password, the browser uses the fields you enter</w:t>
      </w:r>
      <w:r w:rsidR="00F1650C" w:rsidRPr="00A46B8F">
        <w:rPr>
          <w:sz w:val="24"/>
          <w:szCs w:val="24"/>
        </w:rPr>
        <w:t xml:space="preserve"> to compose an appropriate HTTP request, using a very simple encoding to send </w:t>
      </w:r>
      <w:r w:rsidR="006F3E84" w:rsidRPr="00A46B8F">
        <w:rPr>
          <w:sz w:val="24"/>
          <w:szCs w:val="24"/>
        </w:rPr>
        <w:t xml:space="preserve">what you entered in </w:t>
      </w:r>
      <w:r w:rsidR="00F1650C" w:rsidRPr="00A46B8F">
        <w:rPr>
          <w:sz w:val="24"/>
          <w:szCs w:val="24"/>
        </w:rPr>
        <w:t xml:space="preserve">the </w:t>
      </w:r>
      <w:proofErr w:type="spellStart"/>
      <w:r w:rsidR="006F3E84" w:rsidRPr="00A46B8F">
        <w:rPr>
          <w:sz w:val="24"/>
          <w:szCs w:val="24"/>
        </w:rPr>
        <w:t>userid</w:t>
      </w:r>
      <w:proofErr w:type="spellEnd"/>
      <w:r w:rsidR="006F3E84" w:rsidRPr="00A46B8F">
        <w:rPr>
          <w:sz w:val="24"/>
          <w:szCs w:val="24"/>
        </w:rPr>
        <w:t xml:space="preserve"> and password fields to the server. </w:t>
      </w:r>
      <w:r w:rsidR="0093628E" w:rsidRPr="00A46B8F">
        <w:rPr>
          <w:sz w:val="24"/>
          <w:szCs w:val="24"/>
        </w:rPr>
        <w:t xml:space="preserve">The structure of the request is very simple, and you </w:t>
      </w:r>
      <w:r w:rsidR="00326798" w:rsidRPr="00A46B8F">
        <w:rPr>
          <w:sz w:val="24"/>
          <w:szCs w:val="24"/>
        </w:rPr>
        <w:t xml:space="preserve">can easily find that it uses the GET </w:t>
      </w:r>
      <w:r w:rsidR="00326798" w:rsidRPr="00A46B8F">
        <w:rPr>
          <w:i/>
          <w:iCs/>
          <w:sz w:val="24"/>
          <w:szCs w:val="24"/>
        </w:rPr>
        <w:t>HTTP method</w:t>
      </w:r>
      <w:r w:rsidR="00326798" w:rsidRPr="00A46B8F">
        <w:rPr>
          <w:sz w:val="24"/>
          <w:szCs w:val="24"/>
        </w:rPr>
        <w:t xml:space="preserve">, </w:t>
      </w:r>
      <w:r w:rsidR="0076382F" w:rsidRPr="00A46B8F">
        <w:rPr>
          <w:sz w:val="24"/>
          <w:szCs w:val="24"/>
        </w:rPr>
        <w:t xml:space="preserve">and </w:t>
      </w:r>
      <w:r w:rsidR="00326798" w:rsidRPr="00A46B8F">
        <w:rPr>
          <w:sz w:val="24"/>
          <w:szCs w:val="24"/>
        </w:rPr>
        <w:t xml:space="preserve">how </w:t>
      </w:r>
      <w:r w:rsidR="00930018" w:rsidRPr="00A46B8F">
        <w:rPr>
          <w:sz w:val="24"/>
          <w:szCs w:val="24"/>
        </w:rPr>
        <w:t xml:space="preserve">the two values are encoded </w:t>
      </w:r>
      <w:r w:rsidR="0076382F" w:rsidRPr="00A46B8F">
        <w:rPr>
          <w:sz w:val="24"/>
          <w:szCs w:val="24"/>
        </w:rPr>
        <w:t xml:space="preserve">into the </w:t>
      </w:r>
      <w:r w:rsidR="0076382F" w:rsidRPr="00A46B8F">
        <w:rPr>
          <w:i/>
          <w:iCs/>
          <w:sz w:val="24"/>
          <w:szCs w:val="24"/>
        </w:rPr>
        <w:t xml:space="preserve">path </w:t>
      </w:r>
      <w:r w:rsidR="0076382F" w:rsidRPr="00A46B8F">
        <w:rPr>
          <w:sz w:val="24"/>
          <w:szCs w:val="24"/>
        </w:rPr>
        <w:t>parameter of this GET request.</w:t>
      </w:r>
      <w:r w:rsidR="00335211" w:rsidRPr="00A46B8F">
        <w:rPr>
          <w:sz w:val="24"/>
          <w:szCs w:val="24"/>
        </w:rPr>
        <w:t xml:space="preserve"> </w:t>
      </w:r>
      <w:r w:rsidR="008E3F39" w:rsidRPr="00A46B8F">
        <w:rPr>
          <w:sz w:val="24"/>
          <w:szCs w:val="24"/>
        </w:rPr>
        <w:t>You</w:t>
      </w:r>
      <w:r w:rsidR="00335211" w:rsidRPr="00A46B8F">
        <w:rPr>
          <w:sz w:val="24"/>
          <w:szCs w:val="24"/>
        </w:rPr>
        <w:t xml:space="preserve"> can find these details in different </w:t>
      </w:r>
      <w:r w:rsidR="006C1C06" w:rsidRPr="00A46B8F">
        <w:rPr>
          <w:sz w:val="24"/>
          <w:szCs w:val="24"/>
        </w:rPr>
        <w:t xml:space="preserve">simple </w:t>
      </w:r>
      <w:r w:rsidR="00335211" w:rsidRPr="00A46B8F">
        <w:rPr>
          <w:sz w:val="24"/>
          <w:szCs w:val="24"/>
        </w:rPr>
        <w:t>ways</w:t>
      </w:r>
      <w:r w:rsidR="006C1C06" w:rsidRPr="00A46B8F">
        <w:rPr>
          <w:sz w:val="24"/>
          <w:szCs w:val="24"/>
        </w:rPr>
        <w:t xml:space="preserve">. </w:t>
      </w:r>
    </w:p>
    <w:p w14:paraId="157BFE53" w14:textId="06373418" w:rsidR="007D4818" w:rsidRPr="00A46B8F" w:rsidRDefault="00D21AD5" w:rsidP="00554AB9">
      <w:pPr>
        <w:rPr>
          <w:sz w:val="24"/>
          <w:szCs w:val="24"/>
        </w:rPr>
      </w:pPr>
      <w:r>
        <w:rPr>
          <w:sz w:val="24"/>
          <w:szCs w:val="24"/>
        </w:rPr>
        <w:t>A recommended way</w:t>
      </w:r>
      <w:r w:rsidR="00CF0862" w:rsidRPr="00A46B8F">
        <w:rPr>
          <w:sz w:val="24"/>
          <w:szCs w:val="24"/>
        </w:rPr>
        <w:t xml:space="preserve"> to find the </w:t>
      </w:r>
      <w:r w:rsidR="001F2413" w:rsidRPr="00A46B8F">
        <w:rPr>
          <w:sz w:val="24"/>
          <w:szCs w:val="24"/>
        </w:rPr>
        <w:t>encoding</w:t>
      </w:r>
      <w:r>
        <w:rPr>
          <w:sz w:val="24"/>
          <w:szCs w:val="24"/>
        </w:rPr>
        <w:t>, is by</w:t>
      </w:r>
      <w:r w:rsidR="001F2413" w:rsidRPr="00A46B8F">
        <w:rPr>
          <w:sz w:val="24"/>
          <w:szCs w:val="24"/>
        </w:rPr>
        <w:t xml:space="preserve"> reading </w:t>
      </w:r>
      <w:r w:rsidR="006C1C06" w:rsidRPr="00A46B8F">
        <w:rPr>
          <w:sz w:val="24"/>
          <w:szCs w:val="24"/>
        </w:rPr>
        <w:t xml:space="preserve">the contents of the login webpage, as </w:t>
      </w:r>
      <w:r w:rsidR="00B45C03" w:rsidRPr="00A46B8F">
        <w:rPr>
          <w:sz w:val="24"/>
          <w:szCs w:val="24"/>
        </w:rPr>
        <w:t xml:space="preserve">received by the browser (which the browser than uses to construct the page as seen by the user). </w:t>
      </w:r>
      <w:r w:rsidR="00FF3128" w:rsidRPr="00A46B8F">
        <w:rPr>
          <w:sz w:val="24"/>
          <w:szCs w:val="24"/>
        </w:rPr>
        <w:t xml:space="preserve">The login page, like any other webpage, is </w:t>
      </w:r>
      <w:r w:rsidR="00B41D3A" w:rsidRPr="00A46B8F">
        <w:rPr>
          <w:sz w:val="24"/>
          <w:szCs w:val="24"/>
        </w:rPr>
        <w:t xml:space="preserve">sent to the browser </w:t>
      </w:r>
      <w:r w:rsidR="0091247A" w:rsidRPr="00A46B8F">
        <w:rPr>
          <w:sz w:val="24"/>
          <w:szCs w:val="24"/>
        </w:rPr>
        <w:t xml:space="preserve">in a simple human-readable </w:t>
      </w:r>
      <w:r w:rsidR="0091247A" w:rsidRPr="00A46B8F">
        <w:rPr>
          <w:i/>
          <w:iCs/>
          <w:sz w:val="24"/>
          <w:szCs w:val="24"/>
        </w:rPr>
        <w:t xml:space="preserve">markup language </w:t>
      </w:r>
      <w:r w:rsidR="0091247A" w:rsidRPr="00A46B8F">
        <w:rPr>
          <w:sz w:val="24"/>
          <w:szCs w:val="24"/>
        </w:rPr>
        <w:t>called HTML (Hypertext Markup Language)</w:t>
      </w:r>
      <w:r w:rsidR="0035072F" w:rsidRPr="00A46B8F">
        <w:rPr>
          <w:sz w:val="24"/>
          <w:szCs w:val="24"/>
        </w:rPr>
        <w:t xml:space="preserve">; </w:t>
      </w:r>
      <w:hyperlink r:id="rId14" w:history="1">
        <w:r w:rsidR="0035072F" w:rsidRPr="00A46B8F">
          <w:rPr>
            <w:rStyle w:val="Hyperlink"/>
            <w:sz w:val="24"/>
            <w:szCs w:val="24"/>
          </w:rPr>
          <w:t>the MDN website also offers an excellent introduction to HTML</w:t>
        </w:r>
      </w:hyperlink>
      <w:r w:rsidR="0035072F" w:rsidRPr="00A46B8F">
        <w:rPr>
          <w:sz w:val="24"/>
          <w:szCs w:val="24"/>
        </w:rPr>
        <w:t xml:space="preserve">, as well as </w:t>
      </w:r>
      <w:r w:rsidR="00CD4827" w:rsidRPr="00A46B8F">
        <w:rPr>
          <w:sz w:val="24"/>
          <w:szCs w:val="24"/>
        </w:rPr>
        <w:t>numerous other sources.</w:t>
      </w:r>
      <w:r w:rsidR="006C1C06" w:rsidRPr="00A46B8F">
        <w:rPr>
          <w:sz w:val="24"/>
          <w:szCs w:val="24"/>
        </w:rPr>
        <w:t xml:space="preserve"> </w:t>
      </w:r>
      <w:r w:rsidR="00930018" w:rsidRPr="00A46B8F">
        <w:rPr>
          <w:sz w:val="24"/>
          <w:szCs w:val="24"/>
        </w:rPr>
        <w:t xml:space="preserve"> </w:t>
      </w:r>
      <w:r w:rsidR="00ED365F" w:rsidRPr="00A46B8F">
        <w:rPr>
          <w:sz w:val="24"/>
          <w:szCs w:val="24"/>
        </w:rPr>
        <w:t xml:space="preserve">The </w:t>
      </w:r>
      <w:r w:rsidR="0028684A" w:rsidRPr="00A46B8F">
        <w:rPr>
          <w:sz w:val="24"/>
          <w:szCs w:val="24"/>
        </w:rPr>
        <w:t xml:space="preserve">basic </w:t>
      </w:r>
      <w:r w:rsidR="00ED365F" w:rsidRPr="00A46B8F">
        <w:rPr>
          <w:sz w:val="24"/>
          <w:szCs w:val="24"/>
        </w:rPr>
        <w:t xml:space="preserve">HTML defining </w:t>
      </w:r>
      <w:r w:rsidR="0028684A" w:rsidRPr="00A46B8F">
        <w:rPr>
          <w:sz w:val="24"/>
          <w:szCs w:val="24"/>
        </w:rPr>
        <w:t xml:space="preserve">the webpage is sent by the server in a file we refer to as the </w:t>
      </w:r>
      <w:r w:rsidR="0028684A" w:rsidRPr="00A46B8F">
        <w:rPr>
          <w:i/>
          <w:iCs/>
          <w:sz w:val="24"/>
          <w:szCs w:val="24"/>
        </w:rPr>
        <w:t xml:space="preserve">base HTML </w:t>
      </w:r>
      <w:r w:rsidR="0028684A" w:rsidRPr="00A46B8F">
        <w:rPr>
          <w:sz w:val="24"/>
          <w:szCs w:val="24"/>
        </w:rPr>
        <w:t>of the page; a page may contain other objects, including `frames’ which also contain additional HTML</w:t>
      </w:r>
      <w:r w:rsidR="00EE0BC2" w:rsidRPr="00A46B8F">
        <w:rPr>
          <w:sz w:val="24"/>
          <w:szCs w:val="24"/>
        </w:rPr>
        <w:t xml:space="preserve"> – but the login page contains only one frame and few images, and of course the login form. </w:t>
      </w:r>
      <w:r w:rsidR="00554AB9" w:rsidRPr="00A46B8F">
        <w:rPr>
          <w:sz w:val="24"/>
          <w:szCs w:val="24"/>
        </w:rPr>
        <w:t xml:space="preserve">It’s a </w:t>
      </w:r>
      <w:r w:rsidR="00B41D3A" w:rsidRPr="00A46B8F">
        <w:rPr>
          <w:sz w:val="24"/>
          <w:szCs w:val="24"/>
        </w:rPr>
        <w:t>simple HTML page</w:t>
      </w:r>
      <w:r w:rsidR="00554AB9" w:rsidRPr="00A46B8F">
        <w:rPr>
          <w:sz w:val="24"/>
          <w:szCs w:val="24"/>
        </w:rPr>
        <w:t xml:space="preserve">; </w:t>
      </w:r>
      <w:r w:rsidR="00B41D3A" w:rsidRPr="00A46B8F">
        <w:rPr>
          <w:sz w:val="24"/>
          <w:szCs w:val="24"/>
        </w:rPr>
        <w:t xml:space="preserve">it may be instructive </w:t>
      </w:r>
      <w:r w:rsidR="00ED365F" w:rsidRPr="00A46B8F">
        <w:rPr>
          <w:sz w:val="24"/>
          <w:szCs w:val="24"/>
        </w:rPr>
        <w:t xml:space="preserve">for you to </w:t>
      </w:r>
      <w:r w:rsidR="004470CB" w:rsidRPr="00A46B8F">
        <w:rPr>
          <w:sz w:val="24"/>
          <w:szCs w:val="24"/>
        </w:rPr>
        <w:t>view</w:t>
      </w:r>
      <w:r w:rsidR="00ED365F" w:rsidRPr="00A46B8F">
        <w:rPr>
          <w:sz w:val="24"/>
          <w:szCs w:val="24"/>
        </w:rPr>
        <w:t xml:space="preserve"> </w:t>
      </w:r>
      <w:r w:rsidR="00554AB9" w:rsidRPr="00A46B8F">
        <w:rPr>
          <w:sz w:val="24"/>
          <w:szCs w:val="24"/>
        </w:rPr>
        <w:t>and understand it</w:t>
      </w:r>
      <w:r w:rsidR="005A0AF4" w:rsidRPr="00A46B8F">
        <w:rPr>
          <w:sz w:val="24"/>
          <w:szCs w:val="24"/>
        </w:rPr>
        <w:t xml:space="preserve">, and this is one good way to find </w:t>
      </w:r>
      <w:r w:rsidR="004470CB" w:rsidRPr="00A46B8F">
        <w:rPr>
          <w:sz w:val="24"/>
          <w:szCs w:val="24"/>
        </w:rPr>
        <w:t xml:space="preserve">and understand </w:t>
      </w:r>
      <w:r w:rsidR="00663C1C" w:rsidRPr="00A46B8F">
        <w:rPr>
          <w:sz w:val="24"/>
          <w:szCs w:val="24"/>
        </w:rPr>
        <w:t xml:space="preserve">the encoding of the login form </w:t>
      </w:r>
      <w:proofErr w:type="spellStart"/>
      <w:r w:rsidR="00663C1C" w:rsidRPr="00A46B8F">
        <w:rPr>
          <w:sz w:val="24"/>
          <w:szCs w:val="24"/>
        </w:rPr>
        <w:t>userid</w:t>
      </w:r>
      <w:proofErr w:type="spellEnd"/>
      <w:r w:rsidR="00663C1C" w:rsidRPr="00A46B8F">
        <w:rPr>
          <w:sz w:val="24"/>
          <w:szCs w:val="24"/>
        </w:rPr>
        <w:t xml:space="preserve"> and password fields in </w:t>
      </w:r>
      <w:r w:rsidR="00684C27" w:rsidRPr="00A46B8F">
        <w:rPr>
          <w:sz w:val="24"/>
          <w:szCs w:val="24"/>
        </w:rPr>
        <w:t xml:space="preserve">the HTTP request. </w:t>
      </w:r>
      <w:r w:rsidR="00F843CE" w:rsidRPr="00A46B8F">
        <w:rPr>
          <w:sz w:val="24"/>
          <w:szCs w:val="24"/>
        </w:rPr>
        <w:t xml:space="preserve">The browser user interface allows the user to view the base HTML; for example, in the chrome browser, you can right-click on the page and then select </w:t>
      </w:r>
      <w:r w:rsidR="00F843CE" w:rsidRPr="00A46B8F">
        <w:rPr>
          <w:i/>
          <w:iCs/>
          <w:sz w:val="24"/>
          <w:szCs w:val="24"/>
        </w:rPr>
        <w:t xml:space="preserve">view page source </w:t>
      </w:r>
      <w:r w:rsidR="00825A29" w:rsidRPr="00A46B8F">
        <w:rPr>
          <w:sz w:val="24"/>
          <w:szCs w:val="24"/>
        </w:rPr>
        <w:t>(or simply hit the key combination CTRL</w:t>
      </w:r>
      <w:r w:rsidR="00970E87" w:rsidRPr="00A46B8F">
        <w:rPr>
          <w:sz w:val="24"/>
          <w:szCs w:val="24"/>
        </w:rPr>
        <w:t xml:space="preserve"> + u).</w:t>
      </w:r>
      <w:r w:rsidR="00785CA0" w:rsidRPr="00A46B8F">
        <w:rPr>
          <w:sz w:val="24"/>
          <w:szCs w:val="24"/>
        </w:rPr>
        <w:t xml:space="preserve"> </w:t>
      </w:r>
      <w:hyperlink r:id="rId15" w:history="1">
        <w:r w:rsidR="00785CA0" w:rsidRPr="00A46B8F">
          <w:rPr>
            <w:rStyle w:val="Hyperlink"/>
            <w:sz w:val="24"/>
            <w:szCs w:val="24"/>
          </w:rPr>
          <w:t xml:space="preserve">The MDN </w:t>
        </w:r>
        <w:r w:rsidR="00436C2D" w:rsidRPr="00A46B8F">
          <w:rPr>
            <w:rStyle w:val="Hyperlink"/>
            <w:sz w:val="24"/>
            <w:szCs w:val="24"/>
          </w:rPr>
          <w:t>website also has a good explanation of the Form element (&lt;form&gt;)</w:t>
        </w:r>
      </w:hyperlink>
      <w:r w:rsidR="00436C2D" w:rsidRPr="00A46B8F">
        <w:rPr>
          <w:sz w:val="24"/>
          <w:szCs w:val="24"/>
        </w:rPr>
        <w:t>, which is the central part of this page</w:t>
      </w:r>
      <w:r w:rsidR="002E5CAC" w:rsidRPr="00A46B8F">
        <w:rPr>
          <w:sz w:val="24"/>
          <w:szCs w:val="24"/>
        </w:rPr>
        <w:t xml:space="preserve">, as well as of the other elements in the page. </w:t>
      </w:r>
      <w:r w:rsidR="00970E87" w:rsidRPr="00A46B8F">
        <w:rPr>
          <w:sz w:val="24"/>
          <w:szCs w:val="24"/>
        </w:rPr>
        <w:t xml:space="preserve"> </w:t>
      </w:r>
      <w:r w:rsidR="005A1E63">
        <w:rPr>
          <w:sz w:val="24"/>
          <w:szCs w:val="24"/>
        </w:rPr>
        <w:t xml:space="preserve">Notice that forms can be submitted using either GET or POST </w:t>
      </w:r>
      <w:r w:rsidR="0003644A">
        <w:rPr>
          <w:sz w:val="24"/>
          <w:szCs w:val="24"/>
        </w:rPr>
        <w:t>request</w:t>
      </w:r>
      <w:r w:rsidR="008A4215">
        <w:rPr>
          <w:sz w:val="24"/>
          <w:szCs w:val="24"/>
        </w:rPr>
        <w:t>.</w:t>
      </w:r>
    </w:p>
    <w:p w14:paraId="5F19BAD0" w14:textId="35B1A884" w:rsidR="00ED715D" w:rsidRDefault="00F83CCA" w:rsidP="00554AB9">
      <w:pPr>
        <w:rPr>
          <w:sz w:val="24"/>
          <w:szCs w:val="24"/>
        </w:rPr>
      </w:pPr>
      <w:r w:rsidRPr="00A46B8F">
        <w:rPr>
          <w:sz w:val="24"/>
          <w:szCs w:val="24"/>
        </w:rPr>
        <w:lastRenderedPageBreak/>
        <w:t>Ok, so let’s proceed once</w:t>
      </w:r>
      <w:r w:rsidR="00ED715D" w:rsidRPr="00A46B8F">
        <w:rPr>
          <w:sz w:val="24"/>
          <w:szCs w:val="24"/>
        </w:rPr>
        <w:t xml:space="preserve"> you found </w:t>
      </w:r>
      <w:r w:rsidR="007072C3" w:rsidRPr="00A46B8F">
        <w:rPr>
          <w:sz w:val="24"/>
          <w:szCs w:val="24"/>
        </w:rPr>
        <w:t xml:space="preserve">the parameters of the GET request </w:t>
      </w:r>
      <w:r w:rsidRPr="00A46B8F">
        <w:rPr>
          <w:sz w:val="24"/>
          <w:szCs w:val="24"/>
        </w:rPr>
        <w:t>sent by the browser upon submission of the login page</w:t>
      </w:r>
      <w:r w:rsidR="002B6323" w:rsidRPr="00A46B8F">
        <w:rPr>
          <w:sz w:val="24"/>
          <w:szCs w:val="24"/>
        </w:rPr>
        <w:t xml:space="preserve"> </w:t>
      </w:r>
      <w:r w:rsidR="00ED715D" w:rsidRPr="00A46B8F">
        <w:rPr>
          <w:sz w:val="24"/>
          <w:szCs w:val="24"/>
        </w:rPr>
        <w:t xml:space="preserve">– </w:t>
      </w:r>
      <w:r w:rsidR="002B6323" w:rsidRPr="00A46B8F">
        <w:rPr>
          <w:sz w:val="24"/>
          <w:szCs w:val="24"/>
        </w:rPr>
        <w:t xml:space="preserve">using </w:t>
      </w:r>
      <w:r w:rsidR="00ED715D" w:rsidRPr="00A46B8F">
        <w:rPr>
          <w:sz w:val="24"/>
          <w:szCs w:val="24"/>
        </w:rPr>
        <w:t>in the above me</w:t>
      </w:r>
      <w:r w:rsidR="009E3ADF" w:rsidRPr="00A46B8F">
        <w:rPr>
          <w:sz w:val="24"/>
          <w:szCs w:val="24"/>
        </w:rPr>
        <w:t>thod or another</w:t>
      </w:r>
      <w:r w:rsidR="007072C3" w:rsidRPr="00A46B8F">
        <w:rPr>
          <w:sz w:val="24"/>
          <w:szCs w:val="24"/>
        </w:rPr>
        <w:t xml:space="preserve">, </w:t>
      </w:r>
      <w:r w:rsidR="009E3ADF" w:rsidRPr="00A46B8F">
        <w:rPr>
          <w:sz w:val="24"/>
          <w:szCs w:val="24"/>
        </w:rPr>
        <w:t xml:space="preserve">e.g., using the </w:t>
      </w:r>
      <w:hyperlink r:id="rId16" w:history="1">
        <w:r w:rsidR="009E3ADF" w:rsidRPr="00A46B8F">
          <w:rPr>
            <w:rStyle w:val="Hyperlink"/>
            <w:sz w:val="24"/>
            <w:szCs w:val="24"/>
          </w:rPr>
          <w:t xml:space="preserve">browser’s developer </w:t>
        </w:r>
        <w:r w:rsidR="00236CB9" w:rsidRPr="00A46B8F">
          <w:rPr>
            <w:rStyle w:val="Hyperlink"/>
            <w:sz w:val="24"/>
            <w:szCs w:val="24"/>
          </w:rPr>
          <w:t>console/</w:t>
        </w:r>
        <w:r w:rsidR="009E3ADF" w:rsidRPr="00A46B8F">
          <w:rPr>
            <w:rStyle w:val="Hyperlink"/>
            <w:sz w:val="24"/>
            <w:szCs w:val="24"/>
          </w:rPr>
          <w:t>tools</w:t>
        </w:r>
      </w:hyperlink>
      <w:r w:rsidR="002B6323" w:rsidRPr="00A46B8F">
        <w:rPr>
          <w:sz w:val="24"/>
          <w:szCs w:val="24"/>
        </w:rPr>
        <w:t>. Now you are ready to send the same request from you</w:t>
      </w:r>
      <w:r w:rsidR="00FA19CB" w:rsidRPr="00A46B8F">
        <w:rPr>
          <w:sz w:val="24"/>
          <w:szCs w:val="24"/>
        </w:rPr>
        <w:t>r</w:t>
      </w:r>
      <w:r w:rsidR="002B6323" w:rsidRPr="00A46B8F">
        <w:rPr>
          <w:sz w:val="24"/>
          <w:szCs w:val="24"/>
        </w:rPr>
        <w:t xml:space="preserve"> client-side Python script, using different passwords, and process the responses to detect the correct password. </w:t>
      </w:r>
      <w:r w:rsidR="00143543" w:rsidRPr="00A46B8F">
        <w:rPr>
          <w:sz w:val="24"/>
          <w:szCs w:val="24"/>
        </w:rPr>
        <w:t>T</w:t>
      </w:r>
      <w:r w:rsidR="00A368AC" w:rsidRPr="00A46B8F">
        <w:rPr>
          <w:sz w:val="24"/>
          <w:szCs w:val="24"/>
        </w:rPr>
        <w:t xml:space="preserve">o write this script, we recommend the </w:t>
      </w:r>
      <w:r w:rsidR="00A116C5" w:rsidRPr="00A46B8F">
        <w:rPr>
          <w:sz w:val="24"/>
          <w:szCs w:val="24"/>
        </w:rPr>
        <w:t xml:space="preserve">Python </w:t>
      </w:r>
      <w:hyperlink r:id="rId17" w:history="1">
        <w:r w:rsidR="00A368AC" w:rsidRPr="00A46B8F">
          <w:rPr>
            <w:rStyle w:val="Hyperlink"/>
            <w:i/>
            <w:iCs/>
            <w:sz w:val="24"/>
            <w:szCs w:val="24"/>
          </w:rPr>
          <w:t xml:space="preserve">Requests </w:t>
        </w:r>
        <w:r w:rsidR="00A116C5" w:rsidRPr="00A46B8F">
          <w:rPr>
            <w:rStyle w:val="Hyperlink"/>
            <w:sz w:val="24"/>
            <w:szCs w:val="24"/>
          </w:rPr>
          <w:t>module</w:t>
        </w:r>
      </w:hyperlink>
      <w:r w:rsidR="00A116C5" w:rsidRPr="00A46B8F">
        <w:rPr>
          <w:sz w:val="24"/>
          <w:szCs w:val="24"/>
        </w:rPr>
        <w:t xml:space="preserve">, </w:t>
      </w:r>
      <w:r w:rsidR="00DE1C3A" w:rsidRPr="00A46B8F">
        <w:rPr>
          <w:sz w:val="24"/>
          <w:szCs w:val="24"/>
        </w:rPr>
        <w:t xml:space="preserve">also </w:t>
      </w:r>
      <w:r w:rsidR="002F7837" w:rsidRPr="00A46B8F">
        <w:rPr>
          <w:sz w:val="24"/>
          <w:szCs w:val="24"/>
        </w:rPr>
        <w:t xml:space="preserve">described nicely in the </w:t>
      </w:r>
      <w:hyperlink r:id="rId18" w:history="1">
        <w:r w:rsidR="002F7837" w:rsidRPr="00A46B8F">
          <w:rPr>
            <w:rStyle w:val="Hyperlink"/>
            <w:sz w:val="24"/>
            <w:szCs w:val="24"/>
          </w:rPr>
          <w:t>W3schools website</w:t>
        </w:r>
      </w:hyperlink>
      <w:r w:rsidR="00DE1C3A" w:rsidRPr="00A46B8F">
        <w:rPr>
          <w:sz w:val="24"/>
          <w:szCs w:val="24"/>
        </w:rPr>
        <w:t xml:space="preserve">. </w:t>
      </w:r>
      <w:r w:rsidR="007040FB" w:rsidRPr="00A46B8F">
        <w:rPr>
          <w:sz w:val="24"/>
          <w:szCs w:val="24"/>
        </w:rPr>
        <w:t xml:space="preserve">It shouldn’t be hard. </w:t>
      </w:r>
    </w:p>
    <w:p w14:paraId="720BB133" w14:textId="5FF8058B" w:rsidR="00630181" w:rsidRDefault="00630181" w:rsidP="00554A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Hint: </w:t>
      </w:r>
      <w:r w:rsidR="00757EF1">
        <w:rPr>
          <w:sz w:val="24"/>
          <w:szCs w:val="24"/>
        </w:rPr>
        <w:t>the website requires</w:t>
      </w:r>
      <w:r w:rsidR="002534CA">
        <w:rPr>
          <w:sz w:val="24"/>
          <w:szCs w:val="24"/>
        </w:rPr>
        <w:t xml:space="preserve"> the </w:t>
      </w:r>
      <w:r w:rsidR="00187698">
        <w:rPr>
          <w:sz w:val="24"/>
          <w:szCs w:val="24"/>
        </w:rPr>
        <w:t xml:space="preserve">payload to include </w:t>
      </w:r>
      <w:r w:rsidR="00DD4308" w:rsidRPr="00DD4308">
        <w:rPr>
          <w:sz w:val="24"/>
          <w:szCs w:val="24"/>
        </w:rPr>
        <w:t>the key pair value "submit</w:t>
      </w:r>
      <w:proofErr w:type="gramStart"/>
      <w:r w:rsidR="00DD4308" w:rsidRPr="00DD4308">
        <w:rPr>
          <w:sz w:val="24"/>
          <w:szCs w:val="24"/>
        </w:rPr>
        <w:t>" :</w:t>
      </w:r>
      <w:proofErr w:type="gramEnd"/>
      <w:r w:rsidR="00DD4308" w:rsidRPr="00DD4308">
        <w:rPr>
          <w:sz w:val="24"/>
          <w:szCs w:val="24"/>
        </w:rPr>
        <w:t xml:space="preserve"> "submit"</w:t>
      </w:r>
      <w:r w:rsidR="00DD4308">
        <w:rPr>
          <w:sz w:val="24"/>
          <w:szCs w:val="24"/>
        </w:rPr>
        <w:t xml:space="preserve">. You may want to append this key, value pair to the end of the payload. </w:t>
      </w:r>
    </w:p>
    <w:p w14:paraId="0B7E4359" w14:textId="17EBACD9" w:rsidR="00C1423E" w:rsidRPr="00C1423E" w:rsidRDefault="00C1423E" w:rsidP="00554A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Submit in </w:t>
      </w:r>
      <w:r w:rsidR="0043424B">
        <w:rPr>
          <w:b/>
          <w:bCs/>
          <w:sz w:val="24"/>
          <w:szCs w:val="24"/>
        </w:rPr>
        <w:t xml:space="preserve">submit.edu </w:t>
      </w:r>
      <w:r>
        <w:rPr>
          <w:b/>
          <w:bCs/>
          <w:sz w:val="24"/>
          <w:szCs w:val="24"/>
        </w:rPr>
        <w:t xml:space="preserve">website: </w:t>
      </w:r>
      <w:r w:rsidRPr="00A46B8F">
        <w:rPr>
          <w:color w:val="000000" w:themeColor="text1"/>
          <w:sz w:val="24"/>
          <w:szCs w:val="24"/>
        </w:rPr>
        <w:t>the password you found</w:t>
      </w:r>
      <w:r>
        <w:rPr>
          <w:color w:val="000000" w:themeColor="text1"/>
          <w:sz w:val="24"/>
          <w:szCs w:val="24"/>
        </w:rPr>
        <w:t>.</w:t>
      </w:r>
    </w:p>
    <w:p w14:paraId="205507FC" w14:textId="548D8F1E" w:rsidR="001B7BFC" w:rsidRPr="00A46B8F" w:rsidRDefault="001B7BFC" w:rsidP="00F11490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1149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password you found, as well as your </w:t>
      </w:r>
      <w:r w:rsidR="00A46B8F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Python </w:t>
      </w:r>
      <w:r w:rsidR="00F1149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script</w:t>
      </w:r>
      <w:r w:rsidR="003C47B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C1423E">
        <w:rPr>
          <w:rFonts w:ascii="Calibri" w:eastAsia="Calibri" w:hAnsi="Calibri" w:cs="Calibri"/>
          <w:color w:val="000000" w:themeColor="text1"/>
          <w:sz w:val="24"/>
          <w:szCs w:val="24"/>
        </w:rPr>
        <w:t>(as text within your report) and</w:t>
      </w:r>
      <w:r w:rsidR="00F1149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screen shots of the main steps you took. </w:t>
      </w:r>
    </w:p>
    <w:p w14:paraId="1FD1306A" w14:textId="53262961" w:rsidR="00F56465" w:rsidRPr="00A46B8F" w:rsidRDefault="00F56465" w:rsidP="00F56465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D10E1A">
        <w:rPr>
          <w:b/>
          <w:bCs/>
          <w:color w:val="FFFFFF" w:themeColor="background1"/>
          <w:sz w:val="24"/>
          <w:szCs w:val="24"/>
          <w:highlight w:val="black"/>
        </w:rPr>
        <w:t>3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(1</w:t>
      </w:r>
      <w:r w:rsidR="00F46C6B" w:rsidRPr="00A46B8F">
        <w:rPr>
          <w:b/>
          <w:bCs/>
          <w:color w:val="FFFFFF" w:themeColor="background1"/>
          <w:sz w:val="24"/>
          <w:szCs w:val="24"/>
          <w:highlight w:val="black"/>
        </w:rPr>
        <w:t>0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points)</w:t>
      </w:r>
    </w:p>
    <w:p w14:paraId="0DA1F14B" w14:textId="551D2DB9" w:rsidR="00AF60BF" w:rsidRPr="00A46B8F" w:rsidRDefault="000752F5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Some users use more secure passwords; and many websites take measures to </w:t>
      </w:r>
      <w:r w:rsidR="00C275A1" w:rsidRPr="00A46B8F">
        <w:rPr>
          <w:sz w:val="24"/>
          <w:szCs w:val="24"/>
        </w:rPr>
        <w:t xml:space="preserve">foil attempts to try an extensive number of passwords, e.g., locking-out an account after some number of attempts. </w:t>
      </w:r>
      <w:r w:rsidR="00F56465" w:rsidRPr="00A46B8F">
        <w:rPr>
          <w:sz w:val="24"/>
          <w:szCs w:val="24"/>
        </w:rPr>
        <w:t>The</w:t>
      </w:r>
      <w:r w:rsidR="00C275A1" w:rsidRPr="00A46B8F">
        <w:rPr>
          <w:sz w:val="24"/>
          <w:szCs w:val="24"/>
        </w:rPr>
        <w:t>refore, attackers use additional methods to expose passwords and to otherwise obtain unauthorized access to the victim’s accounts</w:t>
      </w:r>
      <w:r w:rsidR="00BF48E6" w:rsidRPr="00A46B8F">
        <w:rPr>
          <w:sz w:val="24"/>
          <w:szCs w:val="24"/>
        </w:rPr>
        <w:t xml:space="preserve">, as we will learn in </w:t>
      </w:r>
      <w:r w:rsidR="00A738A4" w:rsidRPr="00A46B8F">
        <w:rPr>
          <w:sz w:val="24"/>
          <w:szCs w:val="24"/>
        </w:rPr>
        <w:t>the reminder of this lab</w:t>
      </w:r>
      <w:r w:rsidR="00D82E71" w:rsidRPr="00A46B8F">
        <w:rPr>
          <w:sz w:val="24"/>
          <w:szCs w:val="24"/>
        </w:rPr>
        <w:t xml:space="preserve"> and in the </w:t>
      </w:r>
      <w:r w:rsidR="00D82E71" w:rsidRPr="00A46B8F">
        <w:rPr>
          <w:i/>
          <w:iCs/>
          <w:sz w:val="24"/>
          <w:szCs w:val="24"/>
        </w:rPr>
        <w:t xml:space="preserve">cross-site </w:t>
      </w:r>
      <w:r w:rsidR="003C767B" w:rsidRPr="00A46B8F">
        <w:rPr>
          <w:i/>
          <w:iCs/>
          <w:sz w:val="24"/>
          <w:szCs w:val="24"/>
        </w:rPr>
        <w:t xml:space="preserve">attacks </w:t>
      </w:r>
      <w:r w:rsidR="003C767B" w:rsidRPr="00A46B8F">
        <w:rPr>
          <w:sz w:val="24"/>
          <w:szCs w:val="24"/>
        </w:rPr>
        <w:t>lab. In this lab, we focus on</w:t>
      </w:r>
      <w:r w:rsidR="00A738A4" w:rsidRPr="00A46B8F">
        <w:rPr>
          <w:sz w:val="24"/>
          <w:szCs w:val="24"/>
        </w:rPr>
        <w:t xml:space="preserve"> the most common – and, conceptually, the </w:t>
      </w:r>
      <w:r w:rsidR="00F122D2" w:rsidRPr="00A46B8F">
        <w:rPr>
          <w:sz w:val="24"/>
          <w:szCs w:val="24"/>
        </w:rPr>
        <w:t>simplest</w:t>
      </w:r>
      <w:r w:rsidR="00A738A4" w:rsidRPr="00A46B8F">
        <w:rPr>
          <w:sz w:val="24"/>
          <w:szCs w:val="24"/>
        </w:rPr>
        <w:t xml:space="preserve"> – attack: </w:t>
      </w:r>
      <w:r w:rsidR="00A738A4" w:rsidRPr="00A46B8F">
        <w:rPr>
          <w:i/>
          <w:iCs/>
          <w:sz w:val="24"/>
          <w:szCs w:val="24"/>
        </w:rPr>
        <w:t>phishing</w:t>
      </w:r>
      <w:r w:rsidR="00A6337D" w:rsidRPr="00A46B8F">
        <w:rPr>
          <w:i/>
          <w:iCs/>
          <w:sz w:val="24"/>
          <w:szCs w:val="24"/>
        </w:rPr>
        <w:t xml:space="preserve"> using a</w:t>
      </w:r>
      <w:r w:rsidR="004253B3" w:rsidRPr="00A46B8F">
        <w:rPr>
          <w:i/>
          <w:iCs/>
          <w:sz w:val="24"/>
          <w:szCs w:val="24"/>
        </w:rPr>
        <w:t xml:space="preserve"> </w:t>
      </w:r>
      <w:r w:rsidR="00A6337D" w:rsidRPr="00A46B8F">
        <w:rPr>
          <w:i/>
          <w:iCs/>
          <w:sz w:val="24"/>
          <w:szCs w:val="24"/>
        </w:rPr>
        <w:t>spoofed website.</w:t>
      </w:r>
      <w:r w:rsidR="00A6337D" w:rsidRPr="00A46B8F">
        <w:rPr>
          <w:sz w:val="24"/>
          <w:szCs w:val="24"/>
        </w:rPr>
        <w:t xml:space="preserve"> </w:t>
      </w:r>
      <w:r w:rsidR="004253B3" w:rsidRPr="00A46B8F">
        <w:rPr>
          <w:sz w:val="24"/>
          <w:szCs w:val="24"/>
        </w:rPr>
        <w:t>A spoofed website is</w:t>
      </w:r>
      <w:r w:rsidR="002F3B72" w:rsidRPr="00A46B8F">
        <w:rPr>
          <w:sz w:val="24"/>
          <w:szCs w:val="24"/>
        </w:rPr>
        <w:t xml:space="preserve"> a website designed to mislead users by </w:t>
      </w:r>
      <w:r w:rsidR="009C4F55" w:rsidRPr="00A46B8F">
        <w:rPr>
          <w:sz w:val="24"/>
          <w:szCs w:val="24"/>
        </w:rPr>
        <w:t>mimicking</w:t>
      </w:r>
      <w:r w:rsidR="002F3B72" w:rsidRPr="00A46B8F">
        <w:rPr>
          <w:sz w:val="24"/>
          <w:szCs w:val="24"/>
        </w:rPr>
        <w:t xml:space="preserve"> a legitimate</w:t>
      </w:r>
      <w:r w:rsidR="00F81C3D" w:rsidRPr="00A46B8F">
        <w:rPr>
          <w:sz w:val="24"/>
          <w:szCs w:val="24"/>
        </w:rPr>
        <w:t>, trusted</w:t>
      </w:r>
      <w:r w:rsidR="002F3B72" w:rsidRPr="00A46B8F">
        <w:rPr>
          <w:sz w:val="24"/>
          <w:szCs w:val="24"/>
        </w:rPr>
        <w:t xml:space="preserve"> website</w:t>
      </w:r>
      <w:r w:rsidR="00F81C3D" w:rsidRPr="00A46B8F">
        <w:rPr>
          <w:sz w:val="24"/>
          <w:szCs w:val="24"/>
        </w:rPr>
        <w:t>; the trusting users then provide to the spoofed website their credentials</w:t>
      </w:r>
      <w:r w:rsidR="00DB3AE5" w:rsidRPr="00A46B8F">
        <w:rPr>
          <w:sz w:val="24"/>
          <w:szCs w:val="24"/>
        </w:rPr>
        <w:t xml:space="preserve">, download from </w:t>
      </w:r>
      <w:proofErr w:type="gramStart"/>
      <w:r w:rsidR="00DB3AE5" w:rsidRPr="00A46B8F">
        <w:rPr>
          <w:sz w:val="24"/>
          <w:szCs w:val="24"/>
        </w:rPr>
        <w:t>it</w:t>
      </w:r>
      <w:proofErr w:type="gramEnd"/>
      <w:r w:rsidR="00DB3AE5" w:rsidRPr="00A46B8F">
        <w:rPr>
          <w:sz w:val="24"/>
          <w:szCs w:val="24"/>
        </w:rPr>
        <w:t xml:space="preserve"> software (which will be malware) or otherwise trust misleading and harmful content</w:t>
      </w:r>
      <w:r w:rsidR="00AF60BF" w:rsidRPr="00A46B8F">
        <w:rPr>
          <w:sz w:val="24"/>
          <w:szCs w:val="24"/>
        </w:rPr>
        <w:t xml:space="preserve"> (disinformation)</w:t>
      </w:r>
      <w:r w:rsidR="001923F0" w:rsidRPr="00A46B8F">
        <w:rPr>
          <w:sz w:val="24"/>
          <w:szCs w:val="24"/>
        </w:rPr>
        <w:t>.</w:t>
      </w:r>
      <w:r w:rsidR="00582E80" w:rsidRPr="00A46B8F">
        <w:rPr>
          <w:sz w:val="24"/>
          <w:szCs w:val="24"/>
        </w:rPr>
        <w:t xml:space="preserve"> A phishing attack involves some way to lure users into the spoofed website, such as using </w:t>
      </w:r>
      <w:r w:rsidR="00582E80" w:rsidRPr="00A46B8F">
        <w:rPr>
          <w:i/>
          <w:iCs/>
          <w:sz w:val="24"/>
          <w:szCs w:val="24"/>
        </w:rPr>
        <w:t>spam</w:t>
      </w:r>
      <w:r w:rsidR="00582E80" w:rsidRPr="00A46B8F">
        <w:rPr>
          <w:sz w:val="24"/>
          <w:szCs w:val="24"/>
        </w:rPr>
        <w:t xml:space="preserve"> </w:t>
      </w:r>
      <w:r w:rsidR="009E4C83" w:rsidRPr="00A46B8F">
        <w:rPr>
          <w:sz w:val="24"/>
          <w:szCs w:val="24"/>
        </w:rPr>
        <w:t xml:space="preserve">(in email or messaging systems). </w:t>
      </w:r>
      <w:r w:rsidR="00077D72" w:rsidRPr="00A46B8F">
        <w:rPr>
          <w:sz w:val="24"/>
          <w:szCs w:val="24"/>
        </w:rPr>
        <w:t xml:space="preserve">Both spam and </w:t>
      </w:r>
      <w:r w:rsidR="00C67781" w:rsidRPr="00A46B8F">
        <w:rPr>
          <w:sz w:val="24"/>
          <w:szCs w:val="24"/>
        </w:rPr>
        <w:t xml:space="preserve">disinformation </w:t>
      </w:r>
      <w:r w:rsidR="00173332" w:rsidRPr="00A46B8F">
        <w:rPr>
          <w:sz w:val="24"/>
          <w:szCs w:val="24"/>
        </w:rPr>
        <w:t xml:space="preserve">are important cybersecurity threats, but unfortunately beyond the scope of this course; </w:t>
      </w:r>
      <w:r w:rsidR="000E2D26" w:rsidRPr="00A46B8F">
        <w:rPr>
          <w:sz w:val="24"/>
          <w:szCs w:val="24"/>
        </w:rPr>
        <w:t xml:space="preserve">discuss them with the lecturer or other cybersecurity faculty. </w:t>
      </w:r>
    </w:p>
    <w:p w14:paraId="4E6988F4" w14:textId="239E9B3A" w:rsidR="009B288D" w:rsidRPr="00A46B8F" w:rsidRDefault="002662ED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So, in this lab, we will build a phishing website which </w:t>
      </w:r>
      <w:r w:rsidR="00BA738E" w:rsidRPr="00A46B8F">
        <w:rPr>
          <w:sz w:val="24"/>
          <w:szCs w:val="24"/>
        </w:rPr>
        <w:t xml:space="preserve">will </w:t>
      </w:r>
      <w:r w:rsidRPr="00A46B8F">
        <w:rPr>
          <w:sz w:val="24"/>
          <w:szCs w:val="24"/>
        </w:rPr>
        <w:t>masqu</w:t>
      </w:r>
      <w:r w:rsidR="00BA738E" w:rsidRPr="00A46B8F">
        <w:rPr>
          <w:sz w:val="24"/>
          <w:szCs w:val="24"/>
        </w:rPr>
        <w:t>e</w:t>
      </w:r>
      <w:r w:rsidRPr="00A46B8F">
        <w:rPr>
          <w:sz w:val="24"/>
          <w:szCs w:val="24"/>
        </w:rPr>
        <w:t xml:space="preserve">rade </w:t>
      </w:r>
      <w:r w:rsidR="00BA738E" w:rsidRPr="00A46B8F">
        <w:rPr>
          <w:sz w:val="24"/>
          <w:szCs w:val="24"/>
        </w:rPr>
        <w:t xml:space="preserve">as our `Husky Banking’ website. </w:t>
      </w:r>
      <w:r w:rsidR="009B288D" w:rsidRPr="00A46B8F">
        <w:rPr>
          <w:sz w:val="24"/>
          <w:szCs w:val="24"/>
        </w:rPr>
        <w:t xml:space="preserve">For this purpose, we have installed in your VM the </w:t>
      </w:r>
      <w:hyperlink r:id="rId19" w:history="1">
        <w:r w:rsidR="00951AF2" w:rsidRPr="00A46B8F">
          <w:rPr>
            <w:rStyle w:val="Hyperlink"/>
            <w:i/>
            <w:iCs/>
            <w:sz w:val="24"/>
            <w:szCs w:val="24"/>
          </w:rPr>
          <w:t>Flask</w:t>
        </w:r>
        <w:r w:rsidR="003F35D8" w:rsidRPr="00A46B8F">
          <w:rPr>
            <w:rStyle w:val="Hyperlink"/>
            <w:i/>
            <w:iCs/>
            <w:sz w:val="24"/>
            <w:szCs w:val="24"/>
          </w:rPr>
          <w:t xml:space="preserve"> web </w:t>
        </w:r>
        <w:r w:rsidR="00225E18" w:rsidRPr="00A46B8F">
          <w:rPr>
            <w:rStyle w:val="Hyperlink"/>
            <w:i/>
            <w:iCs/>
            <w:sz w:val="24"/>
            <w:szCs w:val="24"/>
          </w:rPr>
          <w:t>micro-</w:t>
        </w:r>
        <w:r w:rsidR="00FD0CBF" w:rsidRPr="00A46B8F">
          <w:rPr>
            <w:rStyle w:val="Hyperlink"/>
            <w:i/>
            <w:iCs/>
            <w:sz w:val="24"/>
            <w:szCs w:val="24"/>
          </w:rPr>
          <w:t>framework</w:t>
        </w:r>
      </w:hyperlink>
      <w:r w:rsidR="00FD0CBF" w:rsidRPr="00A46B8F">
        <w:rPr>
          <w:sz w:val="24"/>
          <w:szCs w:val="24"/>
        </w:rPr>
        <w:t>, which is a Python module for</w:t>
      </w:r>
      <w:r w:rsidR="00EC5A26" w:rsidRPr="00A46B8F">
        <w:rPr>
          <w:sz w:val="24"/>
          <w:szCs w:val="24"/>
        </w:rPr>
        <w:t xml:space="preserve"> developing web applications. </w:t>
      </w:r>
      <w:r w:rsidR="005F4DDB" w:rsidRPr="00A46B8F">
        <w:rPr>
          <w:sz w:val="24"/>
          <w:szCs w:val="24"/>
        </w:rPr>
        <w:t xml:space="preserve">You are encouraged to also install Flask </w:t>
      </w:r>
      <w:r w:rsidR="009D1570" w:rsidRPr="00A46B8F">
        <w:rPr>
          <w:sz w:val="24"/>
          <w:szCs w:val="24"/>
        </w:rPr>
        <w:t>on your own machine</w:t>
      </w:r>
      <w:r w:rsidR="00560D62" w:rsidRPr="00A46B8F">
        <w:rPr>
          <w:sz w:val="24"/>
          <w:szCs w:val="24"/>
        </w:rPr>
        <w:t xml:space="preserve">, allowing you to do </w:t>
      </w:r>
      <w:r w:rsidR="008745FB" w:rsidRPr="00A46B8F">
        <w:rPr>
          <w:sz w:val="24"/>
          <w:szCs w:val="24"/>
        </w:rPr>
        <w:t>much of the work of the lab locally, and to develop your own web application</w:t>
      </w:r>
      <w:r w:rsidR="00BD76A7" w:rsidRPr="00A46B8F">
        <w:rPr>
          <w:sz w:val="24"/>
          <w:szCs w:val="24"/>
        </w:rPr>
        <w:t xml:space="preserve"> / website. </w:t>
      </w:r>
    </w:p>
    <w:p w14:paraId="43D90CF1" w14:textId="39393199" w:rsidR="009B288D" w:rsidRDefault="00181A62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In this question, you are only required to do </w:t>
      </w:r>
      <w:r w:rsidR="00582A71" w:rsidRPr="00A46B8F">
        <w:rPr>
          <w:sz w:val="24"/>
          <w:szCs w:val="24"/>
        </w:rPr>
        <w:t xml:space="preserve">a simple webpage </w:t>
      </w:r>
      <w:r w:rsidR="000B3891" w:rsidRPr="00A46B8F">
        <w:rPr>
          <w:sz w:val="24"/>
          <w:szCs w:val="24"/>
        </w:rPr>
        <w:t xml:space="preserve">that will </w:t>
      </w:r>
      <w:r w:rsidR="00627C62" w:rsidRPr="00A46B8F">
        <w:rPr>
          <w:sz w:val="24"/>
          <w:szCs w:val="24"/>
        </w:rPr>
        <w:t>display your team number</w:t>
      </w:r>
      <w:r w:rsidR="00FC6286" w:rsidRPr="00A46B8F">
        <w:rPr>
          <w:sz w:val="24"/>
          <w:szCs w:val="24"/>
        </w:rPr>
        <w:t xml:space="preserve"> and names. </w:t>
      </w:r>
      <w:r w:rsidR="00554834" w:rsidRPr="00A46B8F">
        <w:rPr>
          <w:sz w:val="24"/>
          <w:szCs w:val="24"/>
        </w:rPr>
        <w:t xml:space="preserve">This would be similar to the </w:t>
      </w:r>
      <w:hyperlink r:id="rId20" w:anchor="a-minimal-application" w:history="1">
        <w:r w:rsidR="00554834" w:rsidRPr="00A46B8F">
          <w:rPr>
            <w:rStyle w:val="Hyperlink"/>
            <w:sz w:val="24"/>
            <w:szCs w:val="24"/>
          </w:rPr>
          <w:t>Flask minimal application</w:t>
        </w:r>
      </w:hyperlink>
      <w:r w:rsidR="00CE6DE3" w:rsidRPr="00A46B8F">
        <w:rPr>
          <w:sz w:val="24"/>
          <w:szCs w:val="24"/>
        </w:rPr>
        <w:t xml:space="preserve">; see also </w:t>
      </w:r>
      <w:r w:rsidR="00BF4875" w:rsidRPr="00A46B8F">
        <w:rPr>
          <w:sz w:val="24"/>
          <w:szCs w:val="24"/>
        </w:rPr>
        <w:t xml:space="preserve">in the </w:t>
      </w:r>
      <w:hyperlink r:id="rId21" w:history="1">
        <w:r w:rsidR="00BF4875" w:rsidRPr="00A46B8F">
          <w:rPr>
            <w:rStyle w:val="Hyperlink"/>
            <w:sz w:val="24"/>
            <w:szCs w:val="24"/>
          </w:rPr>
          <w:t>Flask Mega-Tutorial</w:t>
        </w:r>
      </w:hyperlink>
      <w:r w:rsidR="00BF4875" w:rsidRPr="00A46B8F">
        <w:rPr>
          <w:sz w:val="24"/>
          <w:szCs w:val="24"/>
        </w:rPr>
        <w:t xml:space="preserve">. </w:t>
      </w:r>
    </w:p>
    <w:p w14:paraId="005BB94D" w14:textId="77777777" w:rsidR="006008A2" w:rsidRDefault="006008A2" w:rsidP="00600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phishing site to the TA for review and approval! </w:t>
      </w:r>
    </w:p>
    <w:p w14:paraId="158D3A17" w14:textId="18C43A62" w:rsidR="00BA10A0" w:rsidRPr="00A46B8F" w:rsidRDefault="00BA10A0" w:rsidP="00BA10A0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Submit in submission site</w:t>
      </w:r>
      <w:r w:rsidR="0043424B">
        <w:rPr>
          <w:b/>
          <w:bCs/>
          <w:color w:val="000000" w:themeColor="text1"/>
          <w:sz w:val="24"/>
          <w:szCs w:val="24"/>
        </w:rPr>
        <w:t xml:space="preserve"> (submit.edu)</w:t>
      </w:r>
      <w:r w:rsidRPr="00A46B8F">
        <w:rPr>
          <w:b/>
          <w:bCs/>
          <w:color w:val="000000" w:themeColor="text1"/>
          <w:sz w:val="24"/>
          <w:szCs w:val="24"/>
        </w:rPr>
        <w:t xml:space="preserve">: </w:t>
      </w:r>
      <w:r w:rsidRPr="00A46B8F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`approval code’ from your TA.</w:t>
      </w:r>
      <w:r w:rsidRPr="00A46B8F">
        <w:rPr>
          <w:color w:val="000000" w:themeColor="text1"/>
          <w:sz w:val="24"/>
          <w:szCs w:val="24"/>
        </w:rPr>
        <w:t xml:space="preserve"> </w:t>
      </w:r>
    </w:p>
    <w:p w14:paraId="176C92BE" w14:textId="16B89B8C" w:rsidR="00F46C6B" w:rsidRPr="00A46B8F" w:rsidRDefault="00F46C6B" w:rsidP="00F46C6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CE006E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your </w:t>
      </w:r>
      <w:r w:rsidR="00CE006E">
        <w:rPr>
          <w:rFonts w:ascii="Calibri" w:eastAsia="Calibri" w:hAnsi="Calibri" w:cs="Calibri"/>
          <w:color w:val="000000" w:themeColor="text1"/>
          <w:sz w:val="24"/>
          <w:szCs w:val="24"/>
        </w:rPr>
        <w:t>code (</w:t>
      </w:r>
      <w:r w:rsidR="00CE006E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Python scri</w:t>
      </w:r>
      <w:r w:rsidR="00CE00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pt and HTML) </w:t>
      </w:r>
      <w:r w:rsidR="00FA5162">
        <w:rPr>
          <w:rFonts w:ascii="Calibri" w:eastAsia="Calibri" w:hAnsi="Calibri" w:cs="Calibri"/>
          <w:color w:val="000000" w:themeColor="text1"/>
          <w:sz w:val="24"/>
          <w:szCs w:val="24"/>
        </w:rPr>
        <w:t>as text within your report</w:t>
      </w:r>
      <w:r w:rsidR="006A53C5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FA51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</w:t>
      </w:r>
      <w:r w:rsidR="006A53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A53C5">
        <w:rPr>
          <w:color w:val="000000" w:themeColor="text1"/>
          <w:sz w:val="24"/>
          <w:szCs w:val="24"/>
        </w:rPr>
        <w:t>`approval code’ from your TA</w:t>
      </w:r>
      <w:r w:rsidR="00BA10A0">
        <w:rPr>
          <w:rFonts w:ascii="Calibri" w:eastAsia="Calibri" w:hAnsi="Calibri" w:cs="Calibri"/>
          <w:color w:val="000000" w:themeColor="text1"/>
          <w:sz w:val="24"/>
          <w:szCs w:val="24"/>
        </w:rPr>
        <w:t>, and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screen shot of your webpage. </w:t>
      </w:r>
    </w:p>
    <w:p w14:paraId="297B0FA6" w14:textId="02C558FF" w:rsidR="00FC6286" w:rsidRPr="00A46B8F" w:rsidRDefault="00FC6286" w:rsidP="00FC6286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0A72FD">
        <w:rPr>
          <w:b/>
          <w:bCs/>
          <w:color w:val="FFFFFF" w:themeColor="background1"/>
          <w:sz w:val="24"/>
          <w:szCs w:val="24"/>
          <w:highlight w:val="black"/>
        </w:rPr>
        <w:t>4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C70436">
        <w:rPr>
          <w:b/>
          <w:bCs/>
          <w:color w:val="FFFFFF" w:themeColor="background1"/>
          <w:sz w:val="24"/>
          <w:szCs w:val="24"/>
          <w:highlight w:val="black"/>
        </w:rPr>
        <w:t>25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points)</w:t>
      </w:r>
    </w:p>
    <w:p w14:paraId="5287A162" w14:textId="22520535" w:rsidR="00A6337D" w:rsidRPr="00A46B8F" w:rsidRDefault="00CB16A9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In this question, </w:t>
      </w:r>
      <w:r w:rsidR="00A7225E" w:rsidRPr="00A46B8F">
        <w:rPr>
          <w:sz w:val="24"/>
          <w:szCs w:val="24"/>
        </w:rPr>
        <w:t>create</w:t>
      </w:r>
      <w:r w:rsidR="000501C0" w:rsidRPr="00A46B8F">
        <w:rPr>
          <w:sz w:val="24"/>
          <w:szCs w:val="24"/>
        </w:rPr>
        <w:t xml:space="preserve"> your </w:t>
      </w:r>
      <w:r w:rsidR="00176313" w:rsidRPr="00A46B8F">
        <w:rPr>
          <w:sz w:val="24"/>
          <w:szCs w:val="24"/>
        </w:rPr>
        <w:t xml:space="preserve">first phishing </w:t>
      </w:r>
      <w:r w:rsidR="00C74538" w:rsidRPr="00A46B8F">
        <w:rPr>
          <w:sz w:val="24"/>
          <w:szCs w:val="24"/>
        </w:rPr>
        <w:t>page</w:t>
      </w:r>
      <w:r w:rsidR="00176313" w:rsidRPr="00A46B8F">
        <w:rPr>
          <w:sz w:val="24"/>
          <w:szCs w:val="24"/>
        </w:rPr>
        <w:t xml:space="preserve">. This page will look like </w:t>
      </w:r>
      <w:r w:rsidR="000D067E" w:rsidRPr="00A46B8F">
        <w:rPr>
          <w:sz w:val="24"/>
          <w:szCs w:val="24"/>
        </w:rPr>
        <w:t>the real</w:t>
      </w:r>
      <w:r w:rsidR="00176313" w:rsidRPr="00A46B8F">
        <w:rPr>
          <w:sz w:val="24"/>
          <w:szCs w:val="24"/>
        </w:rPr>
        <w:t xml:space="preserve"> Husky Banking</w:t>
      </w:r>
      <w:r w:rsidR="000D067E" w:rsidRPr="00A46B8F">
        <w:rPr>
          <w:sz w:val="24"/>
          <w:szCs w:val="24"/>
        </w:rPr>
        <w:t xml:space="preserve"> website</w:t>
      </w:r>
      <w:r w:rsidR="009C2A4F" w:rsidRPr="00A46B8F">
        <w:rPr>
          <w:sz w:val="24"/>
          <w:szCs w:val="24"/>
        </w:rPr>
        <w:t xml:space="preserve">, with the same background, </w:t>
      </w:r>
      <w:proofErr w:type="gramStart"/>
      <w:r w:rsidR="009C2A4F" w:rsidRPr="00A46B8F">
        <w:rPr>
          <w:sz w:val="24"/>
          <w:szCs w:val="24"/>
        </w:rPr>
        <w:t>organization</w:t>
      </w:r>
      <w:proofErr w:type="gramEnd"/>
      <w:r w:rsidR="009C2A4F" w:rsidRPr="00A46B8F">
        <w:rPr>
          <w:sz w:val="24"/>
          <w:szCs w:val="24"/>
        </w:rPr>
        <w:t xml:space="preserve"> and </w:t>
      </w:r>
      <w:r w:rsidR="00C74538" w:rsidRPr="00A46B8F">
        <w:rPr>
          <w:sz w:val="24"/>
          <w:szCs w:val="24"/>
        </w:rPr>
        <w:t xml:space="preserve">a form </w:t>
      </w:r>
      <w:r w:rsidR="0003239D" w:rsidRPr="00A46B8F">
        <w:rPr>
          <w:sz w:val="24"/>
          <w:szCs w:val="24"/>
        </w:rPr>
        <w:t xml:space="preserve">for the user to enter </w:t>
      </w:r>
      <w:proofErr w:type="spellStart"/>
      <w:r w:rsidR="0003239D" w:rsidRPr="00A46B8F">
        <w:rPr>
          <w:sz w:val="24"/>
          <w:szCs w:val="24"/>
        </w:rPr>
        <w:t>userid</w:t>
      </w:r>
      <w:proofErr w:type="spellEnd"/>
      <w:r w:rsidR="0003239D" w:rsidRPr="00A46B8F">
        <w:rPr>
          <w:sz w:val="24"/>
          <w:szCs w:val="24"/>
        </w:rPr>
        <w:t xml:space="preserve"> and password. However, your form will not verify these against </w:t>
      </w:r>
      <w:r w:rsidR="00F6171E" w:rsidRPr="00A46B8F">
        <w:rPr>
          <w:sz w:val="24"/>
          <w:szCs w:val="24"/>
        </w:rPr>
        <w:t xml:space="preserve">the legitimate </w:t>
      </w:r>
      <w:proofErr w:type="spellStart"/>
      <w:r w:rsidR="00F6171E" w:rsidRPr="00A46B8F">
        <w:rPr>
          <w:sz w:val="24"/>
          <w:szCs w:val="24"/>
        </w:rPr>
        <w:t>userid</w:t>
      </w:r>
      <w:proofErr w:type="spellEnd"/>
      <w:r w:rsidR="00F6171E" w:rsidRPr="00A46B8F">
        <w:rPr>
          <w:sz w:val="24"/>
          <w:szCs w:val="24"/>
        </w:rPr>
        <w:t xml:space="preserve">-password pairs; instead, you will </w:t>
      </w:r>
      <w:r w:rsidR="00DA06DB" w:rsidRPr="00A46B8F">
        <w:rPr>
          <w:sz w:val="24"/>
          <w:szCs w:val="24"/>
        </w:rPr>
        <w:t xml:space="preserve">save this </w:t>
      </w:r>
      <w:r w:rsidR="00544571" w:rsidRPr="00A46B8F">
        <w:rPr>
          <w:sz w:val="24"/>
          <w:szCs w:val="24"/>
        </w:rPr>
        <w:t>exposed information in a file</w:t>
      </w:r>
      <w:r w:rsidR="001938C5" w:rsidRPr="00A46B8F">
        <w:rPr>
          <w:sz w:val="24"/>
          <w:szCs w:val="24"/>
        </w:rPr>
        <w:t>, and</w:t>
      </w:r>
      <w:r w:rsidR="00061221" w:rsidRPr="00A46B8F">
        <w:rPr>
          <w:sz w:val="24"/>
          <w:szCs w:val="24"/>
        </w:rPr>
        <w:t xml:space="preserve"> finally</w:t>
      </w:r>
      <w:r w:rsidR="001938C5" w:rsidRPr="00A46B8F">
        <w:rPr>
          <w:sz w:val="24"/>
          <w:szCs w:val="24"/>
        </w:rPr>
        <w:t>, to reduce susp</w:t>
      </w:r>
      <w:r w:rsidR="008E6E02" w:rsidRPr="00A46B8F">
        <w:rPr>
          <w:sz w:val="24"/>
          <w:szCs w:val="24"/>
        </w:rPr>
        <w:t xml:space="preserve">icions, you will automatically use these credentials to </w:t>
      </w:r>
      <w:r w:rsidR="00061221" w:rsidRPr="00A46B8F">
        <w:rPr>
          <w:sz w:val="24"/>
          <w:szCs w:val="24"/>
        </w:rPr>
        <w:t>login</w:t>
      </w:r>
      <w:r w:rsidR="008E6E02" w:rsidRPr="00A46B8F">
        <w:rPr>
          <w:sz w:val="24"/>
          <w:szCs w:val="24"/>
        </w:rPr>
        <w:t xml:space="preserve"> the user into the real `Husky Banking’ website</w:t>
      </w:r>
      <w:r w:rsidR="00EF770C" w:rsidRPr="00A46B8F">
        <w:rPr>
          <w:sz w:val="24"/>
          <w:szCs w:val="24"/>
        </w:rPr>
        <w:t xml:space="preserve">, by </w:t>
      </w:r>
      <w:r w:rsidR="00EF770C" w:rsidRPr="00A46B8F">
        <w:rPr>
          <w:i/>
          <w:iCs/>
          <w:sz w:val="24"/>
          <w:szCs w:val="24"/>
        </w:rPr>
        <w:t xml:space="preserve">redirecting </w:t>
      </w:r>
      <w:r w:rsidR="00EF770C" w:rsidRPr="00A46B8F">
        <w:rPr>
          <w:sz w:val="24"/>
          <w:szCs w:val="24"/>
        </w:rPr>
        <w:t>the browser</w:t>
      </w:r>
      <w:r w:rsidR="00EB161E">
        <w:rPr>
          <w:sz w:val="24"/>
          <w:szCs w:val="24"/>
        </w:rPr>
        <w:t>. To redirect, you can use</w:t>
      </w:r>
      <w:r w:rsidR="001634DD">
        <w:rPr>
          <w:sz w:val="24"/>
          <w:szCs w:val="24"/>
        </w:rPr>
        <w:t xml:space="preserve"> the </w:t>
      </w:r>
      <w:proofErr w:type="spellStart"/>
      <w:proofErr w:type="gramStart"/>
      <w:r w:rsidR="001634DD">
        <w:rPr>
          <w:i/>
          <w:iCs/>
          <w:sz w:val="24"/>
          <w:szCs w:val="24"/>
        </w:rPr>
        <w:t>flask.redirect</w:t>
      </w:r>
      <w:proofErr w:type="spellEnd"/>
      <w:proofErr w:type="gramEnd"/>
      <w:r w:rsidR="001634DD">
        <w:rPr>
          <w:sz w:val="24"/>
          <w:szCs w:val="24"/>
        </w:rPr>
        <w:t xml:space="preserve"> function</w:t>
      </w:r>
      <w:r w:rsidR="00F760B8" w:rsidRPr="00A46B8F">
        <w:rPr>
          <w:sz w:val="24"/>
          <w:szCs w:val="24"/>
        </w:rPr>
        <w:t xml:space="preserve">. </w:t>
      </w:r>
      <w:r w:rsidR="008344A6">
        <w:rPr>
          <w:sz w:val="24"/>
          <w:szCs w:val="24"/>
        </w:rPr>
        <w:t xml:space="preserve">Note that </w:t>
      </w:r>
      <w:r w:rsidR="00E8735B">
        <w:rPr>
          <w:sz w:val="24"/>
          <w:szCs w:val="24"/>
        </w:rPr>
        <w:t xml:space="preserve">Flask may send the </w:t>
      </w:r>
      <w:hyperlink r:id="rId22" w:history="1">
        <w:r w:rsidR="00A148F5" w:rsidRPr="000E2310">
          <w:rPr>
            <w:rStyle w:val="Hyperlink"/>
            <w:sz w:val="24"/>
            <w:szCs w:val="24"/>
          </w:rPr>
          <w:t xml:space="preserve">HTTP </w:t>
        </w:r>
        <w:r w:rsidR="0019767B" w:rsidRPr="000E2310">
          <w:rPr>
            <w:rStyle w:val="Hyperlink"/>
            <w:sz w:val="24"/>
            <w:szCs w:val="24"/>
          </w:rPr>
          <w:t>response status code</w:t>
        </w:r>
        <w:r w:rsidR="00E8735B" w:rsidRPr="000E2310">
          <w:rPr>
            <w:rStyle w:val="Hyperlink"/>
            <w:sz w:val="24"/>
            <w:szCs w:val="24"/>
          </w:rPr>
          <w:t xml:space="preserve"> 302</w:t>
        </w:r>
      </w:hyperlink>
      <w:r w:rsidR="000E2310">
        <w:rPr>
          <w:sz w:val="24"/>
          <w:szCs w:val="24"/>
        </w:rPr>
        <w:t>, and you may need to override it for correct behavior on all browsers</w:t>
      </w:r>
      <w:r w:rsidR="001A0177">
        <w:rPr>
          <w:sz w:val="24"/>
          <w:szCs w:val="24"/>
        </w:rPr>
        <w:t xml:space="preserve">. </w:t>
      </w:r>
      <w:r w:rsidR="005321D3" w:rsidRPr="00A46B8F">
        <w:rPr>
          <w:sz w:val="24"/>
          <w:szCs w:val="24"/>
        </w:rPr>
        <w:t xml:space="preserve">To show your work, </w:t>
      </w:r>
      <w:r w:rsidR="00096D45" w:rsidRPr="00A46B8F">
        <w:rPr>
          <w:sz w:val="24"/>
          <w:szCs w:val="24"/>
        </w:rPr>
        <w:t xml:space="preserve">add an `management page’ to your phishing server site, where you’ll show immediately whenever a new </w:t>
      </w:r>
      <w:proofErr w:type="spellStart"/>
      <w:proofErr w:type="gramStart"/>
      <w:r w:rsidR="00096D45" w:rsidRPr="00A46B8F">
        <w:rPr>
          <w:sz w:val="24"/>
          <w:szCs w:val="24"/>
        </w:rPr>
        <w:t>userid</w:t>
      </w:r>
      <w:proofErr w:type="spellEnd"/>
      <w:r w:rsidR="00096D45" w:rsidRPr="00A46B8F">
        <w:rPr>
          <w:sz w:val="24"/>
          <w:szCs w:val="24"/>
        </w:rPr>
        <w:t>-password</w:t>
      </w:r>
      <w:proofErr w:type="gramEnd"/>
      <w:r w:rsidR="00096D45" w:rsidRPr="00A46B8F">
        <w:rPr>
          <w:sz w:val="24"/>
          <w:szCs w:val="24"/>
        </w:rPr>
        <w:t xml:space="preserve"> is collected. </w:t>
      </w:r>
    </w:p>
    <w:p w14:paraId="5F910595" w14:textId="44855D1E" w:rsidR="00B532CA" w:rsidRDefault="00B532CA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We recommend you </w:t>
      </w:r>
      <w:r w:rsidR="00470409" w:rsidRPr="00A46B8F">
        <w:rPr>
          <w:sz w:val="24"/>
          <w:szCs w:val="24"/>
        </w:rPr>
        <w:t xml:space="preserve">work separately on the different challenges involved: </w:t>
      </w:r>
      <w:r w:rsidR="00EF770C" w:rsidRPr="00A46B8F">
        <w:rPr>
          <w:sz w:val="24"/>
          <w:szCs w:val="24"/>
        </w:rPr>
        <w:t xml:space="preserve">a webpage with a form to save </w:t>
      </w:r>
      <w:proofErr w:type="spellStart"/>
      <w:r w:rsidR="00EF770C" w:rsidRPr="00A46B8F">
        <w:rPr>
          <w:sz w:val="24"/>
          <w:szCs w:val="24"/>
        </w:rPr>
        <w:t>userid</w:t>
      </w:r>
      <w:proofErr w:type="spellEnd"/>
      <w:r w:rsidR="00EF770C" w:rsidRPr="00A46B8F">
        <w:rPr>
          <w:sz w:val="24"/>
          <w:szCs w:val="24"/>
        </w:rPr>
        <w:t xml:space="preserve"> and password; </w:t>
      </w:r>
      <w:r w:rsidR="00EF770C" w:rsidRPr="00A46B8F">
        <w:rPr>
          <w:i/>
          <w:iCs/>
          <w:sz w:val="24"/>
          <w:szCs w:val="24"/>
        </w:rPr>
        <w:t>redirecting</w:t>
      </w:r>
      <w:r w:rsidR="00EF770C" w:rsidRPr="00A46B8F">
        <w:rPr>
          <w:sz w:val="24"/>
          <w:szCs w:val="24"/>
        </w:rPr>
        <w:t xml:space="preserve"> the browser</w:t>
      </w:r>
      <w:r w:rsidR="009F779A" w:rsidRPr="00A46B8F">
        <w:rPr>
          <w:sz w:val="24"/>
          <w:szCs w:val="24"/>
        </w:rPr>
        <w:t xml:space="preserve"> to the real Husky Banking website; and replicating the `look’ of the Husky Banking website. </w:t>
      </w:r>
      <w:r w:rsidR="006D03EA">
        <w:rPr>
          <w:sz w:val="24"/>
          <w:szCs w:val="24"/>
        </w:rPr>
        <w:t xml:space="preserve">But we’re sure you’ll get over </w:t>
      </w:r>
      <w:proofErr w:type="gramStart"/>
      <w:r w:rsidR="006D03EA">
        <w:rPr>
          <w:sz w:val="24"/>
          <w:szCs w:val="24"/>
        </w:rPr>
        <w:t>all o</w:t>
      </w:r>
      <w:r w:rsidR="00BE5082">
        <w:rPr>
          <w:sz w:val="24"/>
          <w:szCs w:val="24"/>
        </w:rPr>
        <w:t>f</w:t>
      </w:r>
      <w:proofErr w:type="gramEnd"/>
      <w:r w:rsidR="00BE5082">
        <w:rPr>
          <w:sz w:val="24"/>
          <w:szCs w:val="24"/>
        </w:rPr>
        <w:t xml:space="preserve"> these challenges without </w:t>
      </w:r>
      <w:r w:rsidR="00BC0283">
        <w:rPr>
          <w:sz w:val="24"/>
          <w:szCs w:val="24"/>
        </w:rPr>
        <w:t>many</w:t>
      </w:r>
      <w:r w:rsidR="00BE5082">
        <w:rPr>
          <w:sz w:val="24"/>
          <w:szCs w:val="24"/>
        </w:rPr>
        <w:t xml:space="preserve"> difficulties; go Huskies!</w:t>
      </w:r>
    </w:p>
    <w:p w14:paraId="35A1E90E" w14:textId="77777777" w:rsidR="006A53C5" w:rsidRDefault="006A53C5" w:rsidP="006A5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phishing site to the TA for review and approval! </w:t>
      </w:r>
    </w:p>
    <w:p w14:paraId="404605CD" w14:textId="77777777" w:rsidR="00937AB8" w:rsidRPr="00A46B8F" w:rsidRDefault="00937AB8" w:rsidP="00937AB8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Submit in submission site</w:t>
      </w:r>
      <w:r w:rsidRPr="00A46B8F">
        <w:rPr>
          <w:b/>
          <w:bCs/>
          <w:color w:val="000000" w:themeColor="text1"/>
          <w:sz w:val="24"/>
          <w:szCs w:val="24"/>
        </w:rPr>
        <w:t xml:space="preserve">: </w:t>
      </w:r>
      <w:r w:rsidRPr="00A46B8F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`approval code’ from your TA.</w:t>
      </w:r>
      <w:r w:rsidRPr="00A46B8F">
        <w:rPr>
          <w:color w:val="000000" w:themeColor="text1"/>
          <w:sz w:val="24"/>
          <w:szCs w:val="24"/>
        </w:rPr>
        <w:t xml:space="preserve"> </w:t>
      </w:r>
    </w:p>
    <w:p w14:paraId="651CABF7" w14:textId="7B0FB93A" w:rsidR="00F760B8" w:rsidRPr="00A46B8F" w:rsidRDefault="00937AB8" w:rsidP="0025301B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code (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Python scri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pt and HTML) </w:t>
      </w:r>
      <w:r w:rsidR="00FA516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 text within your report, the </w:t>
      </w:r>
      <w:r>
        <w:rPr>
          <w:color w:val="000000" w:themeColor="text1"/>
          <w:sz w:val="24"/>
          <w:szCs w:val="24"/>
        </w:rPr>
        <w:t>`approval code’ from your TA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a screen shot of your webpage</w:t>
      </w:r>
      <w:r w:rsidR="00D63AA4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, and a recording</w:t>
      </w:r>
      <w:r w:rsidR="00C8269C">
        <w:rPr>
          <w:rFonts w:ascii="Calibri" w:eastAsia="Calibri" w:hAnsi="Calibri" w:cs="Calibri"/>
          <w:color w:val="000000" w:themeColor="text1"/>
          <w:sz w:val="24"/>
          <w:szCs w:val="24"/>
        </w:rPr>
        <w:t>, as separate file,</w:t>
      </w:r>
      <w:r w:rsidR="00D63AA4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the entire `spoofed login process’</w:t>
      </w:r>
      <w:r w:rsidR="003E530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including showing the newly collected </w:t>
      </w:r>
      <w:proofErr w:type="spellStart"/>
      <w:r w:rsidR="003E530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userid</w:t>
      </w:r>
      <w:proofErr w:type="spellEnd"/>
      <w:r w:rsidR="003E5302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-password pair</w:t>
      </w:r>
      <w:r w:rsidR="00F760B8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00D2515D">
        <w:rPr>
          <w:rFonts w:ascii="Calibri" w:eastAsia="Calibri" w:hAnsi="Calibri" w:cs="Calibri"/>
          <w:color w:val="000000" w:themeColor="text1"/>
          <w:sz w:val="24"/>
          <w:szCs w:val="24"/>
        </w:rPr>
        <w:t>(In Windows, use Windows-Alt-R to record screen.)</w:t>
      </w:r>
      <w:r w:rsidR="00F5322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06C393B9" w14:textId="27B64768" w:rsidR="00F760B8" w:rsidRPr="00A46B8F" w:rsidRDefault="00F760B8" w:rsidP="00F760B8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0A72FD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3E0E04">
        <w:rPr>
          <w:b/>
          <w:bCs/>
          <w:color w:val="FFFFFF" w:themeColor="background1"/>
          <w:sz w:val="24"/>
          <w:szCs w:val="24"/>
          <w:highlight w:val="black"/>
        </w:rPr>
        <w:t>25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points)</w:t>
      </w:r>
    </w:p>
    <w:p w14:paraId="67D8E5D3" w14:textId="0ABA48E0" w:rsidR="003070AD" w:rsidRPr="00A46B8F" w:rsidRDefault="00E31121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A real website is often significantly more complex than our Husky Banking </w:t>
      </w:r>
      <w:r w:rsidR="001F2404" w:rsidRPr="00A46B8F">
        <w:rPr>
          <w:sz w:val="24"/>
          <w:szCs w:val="24"/>
        </w:rPr>
        <w:t>website and</w:t>
      </w:r>
      <w:r w:rsidRPr="00A46B8F">
        <w:rPr>
          <w:sz w:val="24"/>
          <w:szCs w:val="24"/>
        </w:rPr>
        <w:t xml:space="preserve"> </w:t>
      </w:r>
      <w:r w:rsidR="00161844" w:rsidRPr="00A46B8F">
        <w:rPr>
          <w:sz w:val="24"/>
          <w:szCs w:val="24"/>
        </w:rPr>
        <w:t>will be harder to mimic well; the attacker may need to analyze</w:t>
      </w:r>
      <w:r w:rsidR="006B3C3C" w:rsidRPr="00A46B8F">
        <w:rPr>
          <w:sz w:val="24"/>
          <w:szCs w:val="24"/>
        </w:rPr>
        <w:t xml:space="preserve"> and `reverse-engineer’</w:t>
      </w:r>
      <w:r w:rsidR="00161844" w:rsidRPr="00A46B8F">
        <w:rPr>
          <w:sz w:val="24"/>
          <w:szCs w:val="24"/>
        </w:rPr>
        <w:t xml:space="preserve"> the </w:t>
      </w:r>
      <w:r w:rsidR="006B3C3C" w:rsidRPr="00A46B8F">
        <w:rPr>
          <w:sz w:val="24"/>
          <w:szCs w:val="24"/>
        </w:rPr>
        <w:t xml:space="preserve">HTML of the page and often also some of the scripts used in the page. There are many other scenarios in </w:t>
      </w:r>
      <w:r w:rsidR="00453209" w:rsidRPr="00A46B8F">
        <w:rPr>
          <w:sz w:val="24"/>
          <w:szCs w:val="24"/>
        </w:rPr>
        <w:t>web-security where attacker and defenders need to analyze and `reverse engineer’ scripts in web</w:t>
      </w:r>
      <w:r w:rsidR="00366592" w:rsidRPr="00A46B8F">
        <w:rPr>
          <w:sz w:val="24"/>
          <w:szCs w:val="24"/>
        </w:rPr>
        <w:t>pages</w:t>
      </w:r>
      <w:r w:rsidR="001F2404" w:rsidRPr="00A46B8F">
        <w:rPr>
          <w:sz w:val="24"/>
          <w:szCs w:val="24"/>
        </w:rPr>
        <w:t xml:space="preserve">. </w:t>
      </w:r>
      <w:r w:rsidR="00C127B1" w:rsidRPr="00A46B8F">
        <w:rPr>
          <w:sz w:val="24"/>
          <w:szCs w:val="24"/>
        </w:rPr>
        <w:t xml:space="preserve">These scripts are mostly written in </w:t>
      </w:r>
      <w:r w:rsidR="00C127B1" w:rsidRPr="00A46B8F">
        <w:rPr>
          <w:i/>
          <w:iCs/>
          <w:sz w:val="24"/>
          <w:szCs w:val="24"/>
        </w:rPr>
        <w:t>JavaScript</w:t>
      </w:r>
      <w:r w:rsidR="0002258A" w:rsidRPr="00A46B8F">
        <w:rPr>
          <w:sz w:val="24"/>
          <w:szCs w:val="24"/>
        </w:rPr>
        <w:t xml:space="preserve">; we recommend both the </w:t>
      </w:r>
      <w:hyperlink r:id="rId23" w:history="1">
        <w:r w:rsidR="0002258A" w:rsidRPr="00A46B8F">
          <w:rPr>
            <w:rStyle w:val="Hyperlink"/>
            <w:sz w:val="24"/>
            <w:szCs w:val="24"/>
          </w:rPr>
          <w:t>MDN introduction to JS</w:t>
        </w:r>
      </w:hyperlink>
      <w:r w:rsidR="0002258A" w:rsidRPr="00A46B8F">
        <w:rPr>
          <w:sz w:val="24"/>
          <w:szCs w:val="24"/>
        </w:rPr>
        <w:t xml:space="preserve"> an</w:t>
      </w:r>
      <w:r w:rsidR="002E6DD3">
        <w:rPr>
          <w:sz w:val="24"/>
          <w:szCs w:val="24"/>
        </w:rPr>
        <w:t>d</w:t>
      </w:r>
      <w:r w:rsidR="0002258A" w:rsidRPr="00A46B8F">
        <w:rPr>
          <w:sz w:val="24"/>
          <w:szCs w:val="24"/>
        </w:rPr>
        <w:t xml:space="preserve"> the </w:t>
      </w:r>
      <w:hyperlink r:id="rId24" w:history="1">
        <w:r w:rsidR="0002258A" w:rsidRPr="00A46B8F">
          <w:rPr>
            <w:rStyle w:val="Hyperlink"/>
            <w:sz w:val="24"/>
            <w:szCs w:val="24"/>
          </w:rPr>
          <w:t>W3Schools introduction to JS</w:t>
        </w:r>
      </w:hyperlink>
      <w:r w:rsidR="0002258A" w:rsidRPr="00A46B8F">
        <w:rPr>
          <w:sz w:val="24"/>
          <w:szCs w:val="24"/>
        </w:rPr>
        <w:t xml:space="preserve">. </w:t>
      </w:r>
    </w:p>
    <w:p w14:paraId="5545BAE1" w14:textId="0A85927C" w:rsidR="003070AD" w:rsidRDefault="003070AD" w:rsidP="00F56465">
      <w:pPr>
        <w:rPr>
          <w:sz w:val="24"/>
          <w:szCs w:val="24"/>
        </w:rPr>
      </w:pPr>
      <w:r w:rsidRPr="00A46B8F">
        <w:rPr>
          <w:sz w:val="24"/>
          <w:szCs w:val="24"/>
        </w:rPr>
        <w:t>We made you a `customized’ version of the Husky Banking website</w:t>
      </w:r>
      <w:r w:rsidR="009C4F55">
        <w:rPr>
          <w:sz w:val="24"/>
          <w:szCs w:val="24"/>
        </w:rPr>
        <w:t>. You access this page from a button</w:t>
      </w:r>
      <w:r w:rsidR="00E03537" w:rsidRPr="00A46B8F">
        <w:rPr>
          <w:sz w:val="24"/>
          <w:szCs w:val="24"/>
        </w:rPr>
        <w:t xml:space="preserve"> in </w:t>
      </w:r>
      <w:r w:rsidR="005130B1">
        <w:rPr>
          <w:sz w:val="24"/>
          <w:szCs w:val="24"/>
        </w:rPr>
        <w:t>the `regular’ login page, located right below the `Sign In’ button</w:t>
      </w:r>
      <w:r w:rsidR="000B1B6F">
        <w:rPr>
          <w:sz w:val="24"/>
          <w:szCs w:val="24"/>
        </w:rPr>
        <w:t xml:space="preserve">. </w:t>
      </w:r>
      <w:r w:rsidR="00937A07" w:rsidRPr="00A46B8F">
        <w:rPr>
          <w:sz w:val="24"/>
          <w:szCs w:val="24"/>
        </w:rPr>
        <w:t xml:space="preserve">This </w:t>
      </w:r>
      <w:r w:rsidR="000B1B6F" w:rsidRPr="00A46B8F">
        <w:rPr>
          <w:sz w:val="24"/>
          <w:szCs w:val="24"/>
        </w:rPr>
        <w:t>`customized’</w:t>
      </w:r>
      <w:r w:rsidR="00937A07" w:rsidRPr="00A46B8F">
        <w:rPr>
          <w:sz w:val="24"/>
          <w:szCs w:val="24"/>
        </w:rPr>
        <w:t xml:space="preserve"> version </w:t>
      </w:r>
      <w:r w:rsidRPr="00A46B8F">
        <w:rPr>
          <w:sz w:val="24"/>
          <w:szCs w:val="24"/>
        </w:rPr>
        <w:t xml:space="preserve">uses </w:t>
      </w:r>
      <w:r w:rsidR="00DB61A5" w:rsidRPr="00A46B8F">
        <w:rPr>
          <w:sz w:val="24"/>
          <w:szCs w:val="24"/>
        </w:rPr>
        <w:t>simple</w:t>
      </w:r>
      <w:r w:rsidRPr="00A46B8F">
        <w:rPr>
          <w:sz w:val="24"/>
          <w:szCs w:val="24"/>
        </w:rPr>
        <w:t xml:space="preserve"> JavaScript</w:t>
      </w:r>
      <w:r w:rsidR="00863539" w:rsidRPr="00A46B8F">
        <w:rPr>
          <w:sz w:val="24"/>
          <w:szCs w:val="24"/>
        </w:rPr>
        <w:t xml:space="preserve"> to `hide’ the location of image(s). </w:t>
      </w:r>
      <w:r w:rsidR="00625B32" w:rsidRPr="00A46B8F">
        <w:rPr>
          <w:sz w:val="24"/>
          <w:szCs w:val="24"/>
        </w:rPr>
        <w:t>You should find the location(s) – preferably by reading and understanding the code</w:t>
      </w:r>
      <w:r w:rsidR="00DB61A5" w:rsidRPr="00A46B8F">
        <w:rPr>
          <w:sz w:val="24"/>
          <w:szCs w:val="24"/>
        </w:rPr>
        <w:t xml:space="preserve"> (there are other ways, we know). </w:t>
      </w:r>
      <w:r w:rsidR="00CA2F05" w:rsidRPr="00A46B8F">
        <w:rPr>
          <w:sz w:val="24"/>
          <w:szCs w:val="24"/>
        </w:rPr>
        <w:t xml:space="preserve">Once you have the location(s), </w:t>
      </w:r>
      <w:r w:rsidR="009E3971" w:rsidRPr="00A46B8F">
        <w:rPr>
          <w:sz w:val="24"/>
          <w:szCs w:val="24"/>
        </w:rPr>
        <w:t xml:space="preserve">modify your phishing website to mimic this `customized Husky Banking’ website. </w:t>
      </w:r>
    </w:p>
    <w:p w14:paraId="50DC02C2" w14:textId="216BF17B" w:rsidR="003B7E57" w:rsidRPr="003B7E57" w:rsidRDefault="001A3A03" w:rsidP="00F564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3B7E57">
        <w:rPr>
          <w:b/>
          <w:bCs/>
          <w:sz w:val="24"/>
          <w:szCs w:val="24"/>
        </w:rPr>
        <w:t xml:space="preserve">how </w:t>
      </w:r>
      <w:r>
        <w:rPr>
          <w:b/>
          <w:bCs/>
          <w:sz w:val="24"/>
          <w:szCs w:val="24"/>
        </w:rPr>
        <w:t xml:space="preserve">your </w:t>
      </w:r>
      <w:r w:rsidR="004D547D">
        <w:rPr>
          <w:b/>
          <w:bCs/>
          <w:sz w:val="24"/>
          <w:szCs w:val="24"/>
        </w:rPr>
        <w:t>phishing site</w:t>
      </w:r>
      <w:r w:rsidR="003B7E57">
        <w:rPr>
          <w:b/>
          <w:bCs/>
          <w:sz w:val="24"/>
          <w:szCs w:val="24"/>
        </w:rPr>
        <w:t xml:space="preserve"> to the TA</w:t>
      </w:r>
      <w:r w:rsidR="004D547D">
        <w:rPr>
          <w:b/>
          <w:bCs/>
          <w:sz w:val="24"/>
          <w:szCs w:val="24"/>
        </w:rPr>
        <w:t xml:space="preserve"> for review and approval!</w:t>
      </w:r>
      <w:r w:rsidR="00276BE2">
        <w:rPr>
          <w:b/>
          <w:bCs/>
          <w:sz w:val="24"/>
          <w:szCs w:val="24"/>
        </w:rPr>
        <w:t xml:space="preserve"> </w:t>
      </w:r>
    </w:p>
    <w:p w14:paraId="6B23213A" w14:textId="6135435D" w:rsidR="009E3971" w:rsidRPr="00A46B8F" w:rsidRDefault="009E3971" w:rsidP="009E3971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1546F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proofErr w:type="spellStart"/>
      <w:r w:rsidR="0081546F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url</w:t>
      </w:r>
      <w:proofErr w:type="spellEnd"/>
      <w:r w:rsidR="0081546F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(s) of the image(s)</w:t>
      </w:r>
      <w:r w:rsidR="0082102E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81546F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2102E">
        <w:rPr>
          <w:color w:val="000000" w:themeColor="text1"/>
          <w:sz w:val="24"/>
          <w:szCs w:val="24"/>
        </w:rPr>
        <w:t>`approval code’ from your TA</w:t>
      </w:r>
      <w:r w:rsidR="0082102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screen shot of your webpage, </w:t>
      </w:r>
      <w:r w:rsidR="006E5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="006E5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screen 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recording</w:t>
      </w:r>
      <w:r w:rsidR="006E50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(not video)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the entire `spoofed login process’</w:t>
      </w:r>
      <w:r w:rsidR="001A3A0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DBEA402" w14:textId="7C2B844F" w:rsidR="009E3971" w:rsidRPr="00A46B8F" w:rsidRDefault="005D66D9" w:rsidP="009E3971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Submit in </w:t>
      </w:r>
      <w:r w:rsidR="006E5092">
        <w:rPr>
          <w:b/>
          <w:bCs/>
          <w:color w:val="000000" w:themeColor="text1"/>
          <w:sz w:val="24"/>
          <w:szCs w:val="24"/>
        </w:rPr>
        <w:t xml:space="preserve">submission </w:t>
      </w:r>
      <w:r>
        <w:rPr>
          <w:b/>
          <w:bCs/>
          <w:color w:val="000000" w:themeColor="text1"/>
          <w:sz w:val="24"/>
          <w:szCs w:val="24"/>
        </w:rPr>
        <w:t>site</w:t>
      </w:r>
      <w:r w:rsidR="009E3971" w:rsidRPr="00A46B8F">
        <w:rPr>
          <w:b/>
          <w:bCs/>
          <w:color w:val="000000" w:themeColor="text1"/>
          <w:sz w:val="24"/>
          <w:szCs w:val="24"/>
        </w:rPr>
        <w:t xml:space="preserve">: </w:t>
      </w:r>
      <w:r w:rsidR="006A7E36" w:rsidRPr="00A46B8F">
        <w:rPr>
          <w:color w:val="000000" w:themeColor="text1"/>
          <w:sz w:val="24"/>
          <w:szCs w:val="24"/>
        </w:rPr>
        <w:t xml:space="preserve">the </w:t>
      </w:r>
      <w:proofErr w:type="spellStart"/>
      <w:r w:rsidR="006A7E36" w:rsidRPr="00A46B8F">
        <w:rPr>
          <w:color w:val="000000" w:themeColor="text1"/>
          <w:sz w:val="24"/>
          <w:szCs w:val="24"/>
        </w:rPr>
        <w:t>url</w:t>
      </w:r>
      <w:proofErr w:type="spellEnd"/>
      <w:r w:rsidR="0032761D" w:rsidRPr="00A46B8F">
        <w:rPr>
          <w:color w:val="000000" w:themeColor="text1"/>
          <w:sz w:val="24"/>
          <w:szCs w:val="24"/>
        </w:rPr>
        <w:t>(s)</w:t>
      </w:r>
      <w:r w:rsidR="006A7E36" w:rsidRPr="00A46B8F">
        <w:rPr>
          <w:color w:val="000000" w:themeColor="text1"/>
          <w:sz w:val="24"/>
          <w:szCs w:val="24"/>
        </w:rPr>
        <w:t xml:space="preserve"> </w:t>
      </w:r>
      <w:r w:rsidR="0032761D" w:rsidRPr="00A46B8F">
        <w:rPr>
          <w:color w:val="000000" w:themeColor="text1"/>
          <w:sz w:val="24"/>
          <w:szCs w:val="24"/>
        </w:rPr>
        <w:t>of the image(s)</w:t>
      </w:r>
      <w:r w:rsidR="000E46A0">
        <w:rPr>
          <w:color w:val="000000" w:themeColor="text1"/>
          <w:sz w:val="24"/>
          <w:szCs w:val="24"/>
        </w:rPr>
        <w:t xml:space="preserve"> </w:t>
      </w:r>
      <w:r w:rsidR="00196043">
        <w:rPr>
          <w:color w:val="000000" w:themeColor="text1"/>
          <w:sz w:val="24"/>
          <w:szCs w:val="24"/>
        </w:rPr>
        <w:t>and the</w:t>
      </w:r>
      <w:r w:rsidR="000E46A0">
        <w:rPr>
          <w:color w:val="000000" w:themeColor="text1"/>
          <w:sz w:val="24"/>
          <w:szCs w:val="24"/>
        </w:rPr>
        <w:t xml:space="preserve"> `approval code’ from your TA.</w:t>
      </w:r>
      <w:r w:rsidR="0032761D" w:rsidRPr="00A46B8F">
        <w:rPr>
          <w:color w:val="000000" w:themeColor="text1"/>
          <w:sz w:val="24"/>
          <w:szCs w:val="24"/>
        </w:rPr>
        <w:t xml:space="preserve"> </w:t>
      </w:r>
    </w:p>
    <w:p w14:paraId="1495BEA1" w14:textId="68A3F341" w:rsidR="00A84E23" w:rsidRPr="00A46B8F" w:rsidRDefault="00A84E23" w:rsidP="00A84E23">
      <w:pPr>
        <w:jc w:val="both"/>
        <w:rPr>
          <w:color w:val="000000" w:themeColor="text1"/>
          <w:sz w:val="24"/>
          <w:szCs w:val="24"/>
        </w:rPr>
      </w:pP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Question </w:t>
      </w:r>
      <w:r w:rsidR="000A72FD">
        <w:rPr>
          <w:b/>
          <w:bCs/>
          <w:color w:val="FFFFFF" w:themeColor="background1"/>
          <w:sz w:val="24"/>
          <w:szCs w:val="24"/>
          <w:highlight w:val="black"/>
        </w:rPr>
        <w:t>6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(</w:t>
      </w:r>
      <w:r w:rsidR="00385596" w:rsidRPr="00A46B8F">
        <w:rPr>
          <w:b/>
          <w:bCs/>
          <w:color w:val="FFFFFF" w:themeColor="background1"/>
          <w:sz w:val="24"/>
          <w:szCs w:val="24"/>
          <w:highlight w:val="black"/>
        </w:rPr>
        <w:t>2</w:t>
      </w:r>
      <w:r w:rsidR="00A93FC3">
        <w:rPr>
          <w:b/>
          <w:bCs/>
          <w:color w:val="FFFFFF" w:themeColor="background1"/>
          <w:sz w:val="24"/>
          <w:szCs w:val="24"/>
          <w:highlight w:val="black"/>
        </w:rPr>
        <w:t>5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 xml:space="preserve"> </w:t>
      </w:r>
      <w:r w:rsidR="00A32C34">
        <w:rPr>
          <w:b/>
          <w:bCs/>
          <w:color w:val="FFFFFF" w:themeColor="background1"/>
          <w:sz w:val="24"/>
          <w:szCs w:val="24"/>
          <w:highlight w:val="black"/>
        </w:rPr>
        <w:t xml:space="preserve">extra </w:t>
      </w:r>
      <w:r w:rsidRPr="00A46B8F">
        <w:rPr>
          <w:b/>
          <w:bCs/>
          <w:color w:val="FFFFFF" w:themeColor="background1"/>
          <w:sz w:val="24"/>
          <w:szCs w:val="24"/>
          <w:highlight w:val="black"/>
        </w:rPr>
        <w:t>points)</w:t>
      </w:r>
    </w:p>
    <w:p w14:paraId="36CDC429" w14:textId="32A3D76C" w:rsidR="0070758F" w:rsidRPr="00A46B8F" w:rsidRDefault="00A84E23" w:rsidP="00CE6195">
      <w:pPr>
        <w:rPr>
          <w:sz w:val="24"/>
          <w:szCs w:val="24"/>
        </w:rPr>
      </w:pPr>
      <w:r w:rsidRPr="00A46B8F">
        <w:rPr>
          <w:sz w:val="24"/>
          <w:szCs w:val="24"/>
        </w:rPr>
        <w:t xml:space="preserve">Time to do some JavaScript of your own! In this question, you’re </w:t>
      </w:r>
      <w:r w:rsidR="00F90D67" w:rsidRPr="00A46B8F">
        <w:rPr>
          <w:sz w:val="24"/>
          <w:szCs w:val="24"/>
        </w:rPr>
        <w:t xml:space="preserve">asked to </w:t>
      </w:r>
      <w:r w:rsidR="00895659" w:rsidRPr="00A46B8F">
        <w:rPr>
          <w:sz w:val="24"/>
          <w:szCs w:val="24"/>
        </w:rPr>
        <w:t xml:space="preserve">improve </w:t>
      </w:r>
      <w:r w:rsidR="008E4AD1" w:rsidRPr="00A46B8F">
        <w:rPr>
          <w:sz w:val="24"/>
          <w:szCs w:val="24"/>
        </w:rPr>
        <w:t xml:space="preserve">your phishing page, using JavaScript. Specifically, </w:t>
      </w:r>
      <w:r w:rsidR="00D06F99" w:rsidRPr="00A46B8F">
        <w:rPr>
          <w:sz w:val="24"/>
          <w:szCs w:val="24"/>
        </w:rPr>
        <w:t xml:space="preserve">your goal is to record the user’s credentials (username and password) </w:t>
      </w:r>
      <w:r w:rsidR="008B1A9E" w:rsidRPr="00A46B8F">
        <w:rPr>
          <w:sz w:val="24"/>
          <w:szCs w:val="24"/>
        </w:rPr>
        <w:t xml:space="preserve">immediately as the user types them, without waiting for the user to submit the login form. This is since some users may </w:t>
      </w:r>
      <w:r w:rsidR="005554A3" w:rsidRPr="00A46B8F">
        <w:rPr>
          <w:sz w:val="24"/>
          <w:szCs w:val="24"/>
        </w:rPr>
        <w:t xml:space="preserve">fill in all or some of these fields, yet decide not to submit the form, e.g., suspect the site just before submitting. </w:t>
      </w:r>
      <w:r w:rsidR="003913D9" w:rsidRPr="00A46B8F">
        <w:rPr>
          <w:sz w:val="24"/>
          <w:szCs w:val="24"/>
        </w:rPr>
        <w:t xml:space="preserve">As a good phishing attacker, you want these </w:t>
      </w:r>
      <w:r w:rsidR="00CE6195" w:rsidRPr="00A46B8F">
        <w:rPr>
          <w:sz w:val="24"/>
          <w:szCs w:val="24"/>
        </w:rPr>
        <w:t>partially filled</w:t>
      </w:r>
      <w:r w:rsidR="003913D9" w:rsidRPr="00A46B8F">
        <w:rPr>
          <w:sz w:val="24"/>
          <w:szCs w:val="24"/>
        </w:rPr>
        <w:t xml:space="preserve"> credentials! </w:t>
      </w:r>
    </w:p>
    <w:p w14:paraId="5740D082" w14:textId="1F5D4D12" w:rsidR="003913D9" w:rsidRDefault="003913D9" w:rsidP="00A84E23">
      <w:pPr>
        <w:rPr>
          <w:sz w:val="24"/>
          <w:szCs w:val="24"/>
        </w:rPr>
      </w:pPr>
      <w:r w:rsidRPr="00A46B8F">
        <w:rPr>
          <w:sz w:val="24"/>
          <w:szCs w:val="24"/>
        </w:rPr>
        <w:t>You can do this using JavaScript</w:t>
      </w:r>
      <w:r w:rsidR="00317946" w:rsidRPr="00A46B8F">
        <w:rPr>
          <w:sz w:val="24"/>
          <w:szCs w:val="24"/>
        </w:rPr>
        <w:t>. You</w:t>
      </w:r>
      <w:r w:rsidR="00B76534" w:rsidRPr="00A46B8F">
        <w:rPr>
          <w:sz w:val="24"/>
          <w:szCs w:val="24"/>
        </w:rPr>
        <w:t>r JavaScript</w:t>
      </w:r>
      <w:r w:rsidR="00317946" w:rsidRPr="00A46B8F">
        <w:rPr>
          <w:sz w:val="24"/>
          <w:szCs w:val="24"/>
        </w:rPr>
        <w:t xml:space="preserve"> will need </w:t>
      </w:r>
      <w:hyperlink r:id="rId25" w:history="1">
        <w:r w:rsidR="00317946" w:rsidRPr="00A46B8F">
          <w:rPr>
            <w:rStyle w:val="Hyperlink"/>
            <w:sz w:val="24"/>
            <w:szCs w:val="24"/>
          </w:rPr>
          <w:t>to handle keyboard events</w:t>
        </w:r>
        <w:r w:rsidR="00333DE5" w:rsidRPr="00A46B8F">
          <w:rPr>
            <w:rStyle w:val="Hyperlink"/>
            <w:sz w:val="24"/>
            <w:szCs w:val="24"/>
          </w:rPr>
          <w:t>, as explained in the MDN site</w:t>
        </w:r>
      </w:hyperlink>
      <w:r w:rsidR="00333DE5" w:rsidRPr="00A46B8F">
        <w:rPr>
          <w:sz w:val="24"/>
          <w:szCs w:val="24"/>
        </w:rPr>
        <w:t xml:space="preserve"> (or </w:t>
      </w:r>
      <w:hyperlink r:id="rId26" w:history="1">
        <w:r w:rsidR="00333DE5" w:rsidRPr="00A46B8F">
          <w:rPr>
            <w:rStyle w:val="Hyperlink"/>
            <w:sz w:val="24"/>
            <w:szCs w:val="24"/>
          </w:rPr>
          <w:t xml:space="preserve">in the </w:t>
        </w:r>
        <w:r w:rsidR="000C1678" w:rsidRPr="00A46B8F">
          <w:rPr>
            <w:rStyle w:val="Hyperlink"/>
            <w:sz w:val="24"/>
            <w:szCs w:val="24"/>
          </w:rPr>
          <w:t>JavaScript Tutorial</w:t>
        </w:r>
        <w:r w:rsidR="00335415" w:rsidRPr="00A46B8F">
          <w:rPr>
            <w:rStyle w:val="Hyperlink"/>
            <w:sz w:val="24"/>
            <w:szCs w:val="24"/>
          </w:rPr>
          <w:t xml:space="preserve"> (JST)</w:t>
        </w:r>
        <w:r w:rsidR="000C1678" w:rsidRPr="00A46B8F">
          <w:rPr>
            <w:rStyle w:val="Hyperlink"/>
            <w:sz w:val="24"/>
            <w:szCs w:val="24"/>
          </w:rPr>
          <w:t xml:space="preserve"> site</w:t>
        </w:r>
      </w:hyperlink>
      <w:r w:rsidR="000C1678" w:rsidRPr="00A46B8F">
        <w:rPr>
          <w:sz w:val="24"/>
          <w:szCs w:val="24"/>
        </w:rPr>
        <w:t xml:space="preserve"> and other places), </w:t>
      </w:r>
      <w:r w:rsidR="006B3A38" w:rsidRPr="00A46B8F">
        <w:rPr>
          <w:sz w:val="24"/>
          <w:szCs w:val="24"/>
        </w:rPr>
        <w:t xml:space="preserve">and to </w:t>
      </w:r>
      <w:hyperlink r:id="rId27" w:history="1">
        <w:r w:rsidR="006B3A38" w:rsidRPr="00A46B8F">
          <w:rPr>
            <w:rStyle w:val="Hyperlink"/>
            <w:sz w:val="24"/>
            <w:szCs w:val="24"/>
          </w:rPr>
          <w:t xml:space="preserve">use </w:t>
        </w:r>
        <w:r w:rsidR="00335415" w:rsidRPr="00A46B8F">
          <w:rPr>
            <w:rStyle w:val="Hyperlink"/>
            <w:sz w:val="24"/>
            <w:szCs w:val="24"/>
          </w:rPr>
          <w:t>the Fetch API, as explained in MDN</w:t>
        </w:r>
      </w:hyperlink>
      <w:r w:rsidR="00335415" w:rsidRPr="00A46B8F">
        <w:rPr>
          <w:sz w:val="24"/>
          <w:szCs w:val="24"/>
        </w:rPr>
        <w:t xml:space="preserve"> (or in </w:t>
      </w:r>
      <w:hyperlink r:id="rId28" w:history="1">
        <w:r w:rsidR="00335415" w:rsidRPr="00A46B8F">
          <w:rPr>
            <w:rStyle w:val="Hyperlink"/>
            <w:sz w:val="24"/>
            <w:szCs w:val="24"/>
          </w:rPr>
          <w:t>JST</w:t>
        </w:r>
      </w:hyperlink>
      <w:r w:rsidR="00335415" w:rsidRPr="00A46B8F">
        <w:rPr>
          <w:sz w:val="24"/>
          <w:szCs w:val="24"/>
        </w:rPr>
        <w:t xml:space="preserve"> and elsewhere). </w:t>
      </w:r>
      <w:r w:rsidR="002514C7" w:rsidRPr="00A46B8F">
        <w:rPr>
          <w:sz w:val="24"/>
          <w:szCs w:val="24"/>
        </w:rPr>
        <w:t xml:space="preserve">You will also need to </w:t>
      </w:r>
      <w:hyperlink r:id="rId29" w:history="1">
        <w:r w:rsidR="002514C7" w:rsidRPr="00A46B8F">
          <w:rPr>
            <w:rStyle w:val="Hyperlink"/>
            <w:sz w:val="24"/>
            <w:szCs w:val="24"/>
          </w:rPr>
          <w:t>handle the Fetch API in your Flask server</w:t>
        </w:r>
      </w:hyperlink>
      <w:r w:rsidR="002514C7" w:rsidRPr="00A46B8F">
        <w:rPr>
          <w:sz w:val="24"/>
          <w:szCs w:val="24"/>
        </w:rPr>
        <w:t xml:space="preserve">. </w:t>
      </w:r>
      <w:r w:rsidR="00CE6195">
        <w:rPr>
          <w:sz w:val="24"/>
          <w:szCs w:val="24"/>
        </w:rPr>
        <w:t xml:space="preserve">Keep your </w:t>
      </w:r>
      <w:proofErr w:type="spellStart"/>
      <w:r w:rsidR="00CE6195">
        <w:rPr>
          <w:sz w:val="24"/>
          <w:szCs w:val="24"/>
        </w:rPr>
        <w:t>Javascript</w:t>
      </w:r>
      <w:proofErr w:type="spellEnd"/>
      <w:r w:rsidR="00CE6195">
        <w:rPr>
          <w:sz w:val="24"/>
          <w:szCs w:val="24"/>
        </w:rPr>
        <w:t xml:space="preserve"> in a separate file from your HTML file. </w:t>
      </w:r>
    </w:p>
    <w:p w14:paraId="79903886" w14:textId="6037B0BB" w:rsidR="008A08DA" w:rsidRPr="008A08DA" w:rsidRDefault="008A08DA" w:rsidP="008A0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your phishing site to the TA for review and approval! </w:t>
      </w:r>
    </w:p>
    <w:p w14:paraId="7B1BE6BA" w14:textId="48B38FAA" w:rsidR="00A84E23" w:rsidRPr="00A46B8F" w:rsidRDefault="00A84E23" w:rsidP="007328B0">
      <w:pPr>
        <w:pStyle w:val="Normal0"/>
        <w:spacing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Submit in </w:t>
      </w:r>
      <w:proofErr w:type="spellStart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HuskyCT</w:t>
      </w:r>
      <w:proofErr w:type="spellEnd"/>
      <w:r w:rsidRPr="00A46B8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514C7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your </w:t>
      </w:r>
      <w:r w:rsidR="00F6423A">
        <w:rPr>
          <w:rFonts w:ascii="Calibri" w:eastAsia="Calibri" w:hAnsi="Calibri" w:cs="Calibri"/>
          <w:color w:val="000000" w:themeColor="text1"/>
          <w:sz w:val="24"/>
          <w:szCs w:val="24"/>
        </w:rPr>
        <w:t>code (</w:t>
      </w:r>
      <w:r w:rsidR="007075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HTML, </w:t>
      </w:r>
      <w:r w:rsidR="002514C7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JavaScript and </w:t>
      </w:r>
      <w:r w:rsidR="0036483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Python</w:t>
      </w:r>
      <w:r w:rsidR="0070758F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="0036483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1F7CF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as text within your </w:t>
      </w:r>
      <w:proofErr w:type="gramStart"/>
      <w:r w:rsidR="001F7CF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report, </w:t>
      </w:r>
      <w:r w:rsidR="0036483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41647">
        <w:rPr>
          <w:color w:val="000000" w:themeColor="text1"/>
          <w:sz w:val="24"/>
          <w:szCs w:val="24"/>
        </w:rPr>
        <w:t>`</w:t>
      </w:r>
      <w:proofErr w:type="gramEnd"/>
      <w:r w:rsidR="00241647">
        <w:rPr>
          <w:color w:val="000000" w:themeColor="text1"/>
          <w:sz w:val="24"/>
          <w:szCs w:val="24"/>
        </w:rPr>
        <w:t>approval code’ from your TA</w:t>
      </w:r>
      <w:r w:rsidR="0024164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36483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an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 a </w:t>
      </w:r>
      <w:r w:rsidR="007328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screen 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recording</w:t>
      </w:r>
      <w:r w:rsidR="007328B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(not video)</w:t>
      </w:r>
      <w:r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64830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>showing a user filling in the user-id and the password fields but NOT submitting the form, and how</w:t>
      </w:r>
      <w:r w:rsidR="00B805B9" w:rsidRPr="00A46B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server is still learning the password. </w:t>
      </w:r>
    </w:p>
    <w:p w14:paraId="7BC3F8A5" w14:textId="6D2FD86A" w:rsidR="00241647" w:rsidRPr="00A46B8F" w:rsidRDefault="00241647" w:rsidP="00241647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Submit in submission site</w:t>
      </w:r>
      <w:r w:rsidRPr="00A46B8F">
        <w:rPr>
          <w:b/>
          <w:bCs/>
          <w:color w:val="000000" w:themeColor="text1"/>
          <w:sz w:val="24"/>
          <w:szCs w:val="24"/>
        </w:rPr>
        <w:t xml:space="preserve">: </w:t>
      </w:r>
      <w:r w:rsidRPr="00A46B8F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`approval code’ from your TA.</w:t>
      </w:r>
      <w:r w:rsidRPr="00A46B8F">
        <w:rPr>
          <w:color w:val="000000" w:themeColor="text1"/>
          <w:sz w:val="24"/>
          <w:szCs w:val="24"/>
        </w:rPr>
        <w:t xml:space="preserve"> </w:t>
      </w:r>
    </w:p>
    <w:p w14:paraId="217BAF6A" w14:textId="1FFFBE03" w:rsidR="00385DE5" w:rsidRPr="00385DE5" w:rsidRDefault="00385DE5" w:rsidP="003E5302">
      <w:pP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Note: </w:t>
      </w:r>
      <w:r w:rsidR="007D2627">
        <w:rPr>
          <w:b/>
          <w:bCs/>
          <w:color w:val="000000" w:themeColor="text1"/>
          <w:sz w:val="24"/>
          <w:szCs w:val="24"/>
        </w:rPr>
        <w:t xml:space="preserve">Please retain copies of your website for possible reuse in </w:t>
      </w:r>
      <w:r w:rsidR="00800C2C">
        <w:rPr>
          <w:b/>
          <w:bCs/>
          <w:color w:val="000000" w:themeColor="text1"/>
          <w:sz w:val="24"/>
          <w:szCs w:val="24"/>
        </w:rPr>
        <w:t xml:space="preserve">the </w:t>
      </w:r>
      <w:r w:rsidR="00F169E1">
        <w:rPr>
          <w:b/>
          <w:bCs/>
          <w:color w:val="000000" w:themeColor="text1"/>
          <w:sz w:val="24"/>
          <w:szCs w:val="24"/>
        </w:rPr>
        <w:t>following</w:t>
      </w:r>
      <w:r w:rsidR="007D2627">
        <w:rPr>
          <w:b/>
          <w:bCs/>
          <w:color w:val="000000" w:themeColor="text1"/>
          <w:sz w:val="24"/>
          <w:szCs w:val="24"/>
        </w:rPr>
        <w:t xml:space="preserve"> </w:t>
      </w:r>
      <w:r w:rsidR="00F169E1">
        <w:rPr>
          <w:b/>
          <w:bCs/>
          <w:color w:val="000000" w:themeColor="text1"/>
          <w:sz w:val="24"/>
          <w:szCs w:val="24"/>
        </w:rPr>
        <w:t>lab</w:t>
      </w:r>
      <w:r w:rsidR="0084693B">
        <w:rPr>
          <w:b/>
          <w:bCs/>
          <w:color w:val="000000" w:themeColor="text1"/>
          <w:sz w:val="24"/>
          <w:szCs w:val="24"/>
        </w:rPr>
        <w:t xml:space="preserve">. </w:t>
      </w:r>
    </w:p>
    <w:p w14:paraId="67ECF9EC" w14:textId="71903BCD" w:rsidR="00771E26" w:rsidRPr="00A46B8F" w:rsidRDefault="00D93756" w:rsidP="00B64AED">
      <w:pPr>
        <w:jc w:val="both"/>
        <w:rPr>
          <w:sz w:val="24"/>
          <w:szCs w:val="24"/>
        </w:rPr>
      </w:pPr>
      <w:r w:rsidRPr="00A46B8F">
        <w:rPr>
          <w:sz w:val="24"/>
          <w:szCs w:val="24"/>
        </w:rPr>
        <w:t xml:space="preserve"> </w:t>
      </w:r>
    </w:p>
    <w:sectPr w:rsidR="00771E26" w:rsidRPr="00A46B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67689420" textId="611607175" start="386" length="6" invalidationStart="386" invalidationLength="6" id="wdX1/FMj"/>
  </int:Manifest>
  <int:Observations>
    <int:Content id="wdX1/FM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2CF"/>
    <w:multiLevelType w:val="multilevel"/>
    <w:tmpl w:val="8CDEA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08DA"/>
    <w:multiLevelType w:val="hybridMultilevel"/>
    <w:tmpl w:val="49FE1E18"/>
    <w:lvl w:ilvl="0" w:tplc="0736151E">
      <w:start w:val="1"/>
      <w:numFmt w:val="decimal"/>
      <w:lvlText w:val="%1."/>
      <w:lvlJc w:val="left"/>
      <w:pPr>
        <w:ind w:left="720" w:hanging="360"/>
      </w:pPr>
    </w:lvl>
    <w:lvl w:ilvl="1" w:tplc="A3AEC8D8">
      <w:start w:val="1"/>
      <w:numFmt w:val="lowerLetter"/>
      <w:lvlText w:val="%2."/>
      <w:lvlJc w:val="left"/>
      <w:pPr>
        <w:ind w:left="1440" w:hanging="360"/>
      </w:pPr>
    </w:lvl>
    <w:lvl w:ilvl="2" w:tplc="C57CA09A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0AE0EEA">
      <w:start w:val="1"/>
      <w:numFmt w:val="lowerLetter"/>
      <w:lvlText w:val="%5."/>
      <w:lvlJc w:val="left"/>
      <w:pPr>
        <w:ind w:left="3600" w:hanging="360"/>
      </w:pPr>
    </w:lvl>
    <w:lvl w:ilvl="5" w:tplc="AA6C935C">
      <w:start w:val="1"/>
      <w:numFmt w:val="lowerRoman"/>
      <w:lvlText w:val="%6."/>
      <w:lvlJc w:val="right"/>
      <w:pPr>
        <w:ind w:left="4320" w:hanging="180"/>
      </w:pPr>
    </w:lvl>
    <w:lvl w:ilvl="6" w:tplc="BB88C8BA">
      <w:start w:val="1"/>
      <w:numFmt w:val="decimal"/>
      <w:lvlText w:val="%7."/>
      <w:lvlJc w:val="left"/>
      <w:pPr>
        <w:ind w:left="5040" w:hanging="360"/>
      </w:pPr>
    </w:lvl>
    <w:lvl w:ilvl="7" w:tplc="3F90CC72">
      <w:start w:val="1"/>
      <w:numFmt w:val="lowerLetter"/>
      <w:lvlText w:val="%8."/>
      <w:lvlJc w:val="left"/>
      <w:pPr>
        <w:ind w:left="5760" w:hanging="360"/>
      </w:pPr>
    </w:lvl>
    <w:lvl w:ilvl="8" w:tplc="D24428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1356C"/>
    <w:multiLevelType w:val="hybridMultilevel"/>
    <w:tmpl w:val="FFFFFFFF"/>
    <w:lvl w:ilvl="0" w:tplc="500C5C06">
      <w:start w:val="1"/>
      <w:numFmt w:val="decimal"/>
      <w:lvlText w:val="%1."/>
      <w:lvlJc w:val="left"/>
      <w:pPr>
        <w:ind w:left="720" w:hanging="360"/>
      </w:pPr>
    </w:lvl>
    <w:lvl w:ilvl="1" w:tplc="B3460AFE">
      <w:start w:val="1"/>
      <w:numFmt w:val="lowerLetter"/>
      <w:lvlText w:val="%2."/>
      <w:lvlJc w:val="left"/>
      <w:pPr>
        <w:ind w:left="1440" w:hanging="360"/>
      </w:pPr>
    </w:lvl>
    <w:lvl w:ilvl="2" w:tplc="F3EC4A40">
      <w:start w:val="1"/>
      <w:numFmt w:val="lowerRoman"/>
      <w:lvlText w:val="%3."/>
      <w:lvlJc w:val="right"/>
      <w:pPr>
        <w:ind w:left="2160" w:hanging="180"/>
      </w:pPr>
    </w:lvl>
    <w:lvl w:ilvl="3" w:tplc="C914ACA8">
      <w:start w:val="1"/>
      <w:numFmt w:val="decimal"/>
      <w:lvlText w:val="%4."/>
      <w:lvlJc w:val="left"/>
      <w:pPr>
        <w:ind w:left="2880" w:hanging="360"/>
      </w:pPr>
    </w:lvl>
    <w:lvl w:ilvl="4" w:tplc="45E0F2A4">
      <w:start w:val="1"/>
      <w:numFmt w:val="lowerLetter"/>
      <w:lvlText w:val="%5."/>
      <w:lvlJc w:val="left"/>
      <w:pPr>
        <w:ind w:left="3600" w:hanging="360"/>
      </w:pPr>
    </w:lvl>
    <w:lvl w:ilvl="5" w:tplc="107E116E">
      <w:start w:val="1"/>
      <w:numFmt w:val="lowerRoman"/>
      <w:lvlText w:val="%6."/>
      <w:lvlJc w:val="right"/>
      <w:pPr>
        <w:ind w:left="4320" w:hanging="180"/>
      </w:pPr>
    </w:lvl>
    <w:lvl w:ilvl="6" w:tplc="FA368DA6">
      <w:start w:val="1"/>
      <w:numFmt w:val="decimal"/>
      <w:lvlText w:val="%7."/>
      <w:lvlJc w:val="left"/>
      <w:pPr>
        <w:ind w:left="5040" w:hanging="360"/>
      </w:pPr>
    </w:lvl>
    <w:lvl w:ilvl="7" w:tplc="96D627BE">
      <w:start w:val="1"/>
      <w:numFmt w:val="lowerLetter"/>
      <w:lvlText w:val="%8."/>
      <w:lvlJc w:val="left"/>
      <w:pPr>
        <w:ind w:left="5760" w:hanging="360"/>
      </w:pPr>
    </w:lvl>
    <w:lvl w:ilvl="8" w:tplc="1E0C0F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5B2"/>
    <w:multiLevelType w:val="hybridMultilevel"/>
    <w:tmpl w:val="6B4CE0F2"/>
    <w:lvl w:ilvl="0" w:tplc="282ED2C0">
      <w:start w:val="1"/>
      <w:numFmt w:val="decimal"/>
      <w:lvlText w:val="%1."/>
      <w:lvlJc w:val="left"/>
      <w:pPr>
        <w:ind w:left="720" w:hanging="360"/>
      </w:pPr>
    </w:lvl>
    <w:lvl w:ilvl="1" w:tplc="BED0E8E2">
      <w:start w:val="1"/>
      <w:numFmt w:val="lowerLetter"/>
      <w:lvlText w:val="%2."/>
      <w:lvlJc w:val="left"/>
      <w:pPr>
        <w:ind w:left="1440" w:hanging="360"/>
      </w:pPr>
    </w:lvl>
    <w:lvl w:ilvl="2" w:tplc="BBC02476">
      <w:start w:val="1"/>
      <w:numFmt w:val="lowerRoman"/>
      <w:lvlText w:val="%3."/>
      <w:lvlJc w:val="right"/>
      <w:pPr>
        <w:ind w:left="2160" w:hanging="180"/>
      </w:pPr>
    </w:lvl>
    <w:lvl w:ilvl="3" w:tplc="0D9ECF0A">
      <w:start w:val="1"/>
      <w:numFmt w:val="decimal"/>
      <w:lvlText w:val="%4."/>
      <w:lvlJc w:val="left"/>
      <w:pPr>
        <w:ind w:left="2880" w:hanging="360"/>
      </w:pPr>
    </w:lvl>
    <w:lvl w:ilvl="4" w:tplc="4C1AEA76">
      <w:start w:val="1"/>
      <w:numFmt w:val="lowerLetter"/>
      <w:lvlText w:val="%5."/>
      <w:lvlJc w:val="left"/>
      <w:pPr>
        <w:ind w:left="3600" w:hanging="360"/>
      </w:pPr>
    </w:lvl>
    <w:lvl w:ilvl="5" w:tplc="79588216">
      <w:start w:val="1"/>
      <w:numFmt w:val="lowerRoman"/>
      <w:lvlText w:val="%6."/>
      <w:lvlJc w:val="right"/>
      <w:pPr>
        <w:ind w:left="4320" w:hanging="180"/>
      </w:pPr>
    </w:lvl>
    <w:lvl w:ilvl="6" w:tplc="EB14DC1C">
      <w:start w:val="1"/>
      <w:numFmt w:val="decimal"/>
      <w:lvlText w:val="%7."/>
      <w:lvlJc w:val="left"/>
      <w:pPr>
        <w:ind w:left="5040" w:hanging="360"/>
      </w:pPr>
    </w:lvl>
    <w:lvl w:ilvl="7" w:tplc="C66EEB40">
      <w:start w:val="1"/>
      <w:numFmt w:val="lowerLetter"/>
      <w:lvlText w:val="%8."/>
      <w:lvlJc w:val="left"/>
      <w:pPr>
        <w:ind w:left="5760" w:hanging="360"/>
      </w:pPr>
    </w:lvl>
    <w:lvl w:ilvl="8" w:tplc="738E8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965A4"/>
    <w:multiLevelType w:val="hybridMultilevel"/>
    <w:tmpl w:val="FCF01B16"/>
    <w:lvl w:ilvl="0" w:tplc="5EE4A70C">
      <w:start w:val="1"/>
      <w:numFmt w:val="decimal"/>
      <w:lvlText w:val="%1."/>
      <w:lvlJc w:val="left"/>
      <w:pPr>
        <w:ind w:left="720" w:hanging="360"/>
      </w:pPr>
    </w:lvl>
    <w:lvl w:ilvl="1" w:tplc="E97E2230">
      <w:start w:val="1"/>
      <w:numFmt w:val="lowerLetter"/>
      <w:lvlText w:val="%2."/>
      <w:lvlJc w:val="left"/>
      <w:pPr>
        <w:ind w:left="1440" w:hanging="360"/>
      </w:pPr>
    </w:lvl>
    <w:lvl w:ilvl="2" w:tplc="EAA2E6FC">
      <w:start w:val="1"/>
      <w:numFmt w:val="lowerRoman"/>
      <w:lvlText w:val="%3."/>
      <w:lvlJc w:val="right"/>
      <w:pPr>
        <w:ind w:left="2160" w:hanging="180"/>
      </w:pPr>
    </w:lvl>
    <w:lvl w:ilvl="3" w:tplc="D736E312">
      <w:start w:val="1"/>
      <w:numFmt w:val="decimal"/>
      <w:lvlText w:val="%4."/>
      <w:lvlJc w:val="left"/>
      <w:pPr>
        <w:ind w:left="2880" w:hanging="360"/>
      </w:pPr>
    </w:lvl>
    <w:lvl w:ilvl="4" w:tplc="C53E5F7A">
      <w:start w:val="1"/>
      <w:numFmt w:val="lowerLetter"/>
      <w:lvlText w:val="%5."/>
      <w:lvlJc w:val="left"/>
      <w:pPr>
        <w:ind w:left="3600" w:hanging="360"/>
      </w:pPr>
    </w:lvl>
    <w:lvl w:ilvl="5" w:tplc="64966B4A">
      <w:start w:val="1"/>
      <w:numFmt w:val="lowerRoman"/>
      <w:lvlText w:val="%6."/>
      <w:lvlJc w:val="right"/>
      <w:pPr>
        <w:ind w:left="4320" w:hanging="180"/>
      </w:pPr>
    </w:lvl>
    <w:lvl w:ilvl="6" w:tplc="950206EE">
      <w:start w:val="1"/>
      <w:numFmt w:val="decimal"/>
      <w:lvlText w:val="%7."/>
      <w:lvlJc w:val="left"/>
      <w:pPr>
        <w:ind w:left="5040" w:hanging="360"/>
      </w:pPr>
    </w:lvl>
    <w:lvl w:ilvl="7" w:tplc="448656E0">
      <w:start w:val="1"/>
      <w:numFmt w:val="lowerLetter"/>
      <w:lvlText w:val="%8."/>
      <w:lvlJc w:val="left"/>
      <w:pPr>
        <w:ind w:left="5760" w:hanging="360"/>
      </w:pPr>
    </w:lvl>
    <w:lvl w:ilvl="8" w:tplc="4358EE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F7E22"/>
    <w:multiLevelType w:val="multilevel"/>
    <w:tmpl w:val="7CBA8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362167"/>
    <w:multiLevelType w:val="hybridMultilevel"/>
    <w:tmpl w:val="FFFFFFFF"/>
    <w:lvl w:ilvl="0" w:tplc="306C1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285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8B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6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A5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8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8A0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E3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0A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D2CF0"/>
    <w:multiLevelType w:val="hybridMultilevel"/>
    <w:tmpl w:val="6E88CD2C"/>
    <w:lvl w:ilvl="0" w:tplc="849861F6">
      <w:start w:val="1"/>
      <w:numFmt w:val="decimal"/>
      <w:lvlText w:val="%1-"/>
      <w:lvlJc w:val="left"/>
      <w:pPr>
        <w:ind w:left="720" w:hanging="360"/>
      </w:pPr>
    </w:lvl>
    <w:lvl w:ilvl="1" w:tplc="8F343B0A">
      <w:start w:val="1"/>
      <w:numFmt w:val="lowerLetter"/>
      <w:lvlText w:val="%2."/>
      <w:lvlJc w:val="left"/>
      <w:pPr>
        <w:ind w:left="1440" w:hanging="360"/>
      </w:pPr>
    </w:lvl>
    <w:lvl w:ilvl="2" w:tplc="4CCC81C2">
      <w:start w:val="1"/>
      <w:numFmt w:val="lowerRoman"/>
      <w:lvlText w:val="%3."/>
      <w:lvlJc w:val="right"/>
      <w:pPr>
        <w:ind w:left="2160" w:hanging="180"/>
      </w:pPr>
    </w:lvl>
    <w:lvl w:ilvl="3" w:tplc="75AE01AC">
      <w:start w:val="1"/>
      <w:numFmt w:val="decimal"/>
      <w:lvlText w:val="%4."/>
      <w:lvlJc w:val="left"/>
      <w:pPr>
        <w:ind w:left="2880" w:hanging="360"/>
      </w:pPr>
    </w:lvl>
    <w:lvl w:ilvl="4" w:tplc="7EFCF8B2">
      <w:start w:val="1"/>
      <w:numFmt w:val="lowerLetter"/>
      <w:lvlText w:val="%5."/>
      <w:lvlJc w:val="left"/>
      <w:pPr>
        <w:ind w:left="3600" w:hanging="360"/>
      </w:pPr>
    </w:lvl>
    <w:lvl w:ilvl="5" w:tplc="6D108124">
      <w:start w:val="1"/>
      <w:numFmt w:val="lowerRoman"/>
      <w:lvlText w:val="%6."/>
      <w:lvlJc w:val="right"/>
      <w:pPr>
        <w:ind w:left="4320" w:hanging="180"/>
      </w:pPr>
    </w:lvl>
    <w:lvl w:ilvl="6" w:tplc="AED0D8AE">
      <w:start w:val="1"/>
      <w:numFmt w:val="decimal"/>
      <w:lvlText w:val="%7."/>
      <w:lvlJc w:val="left"/>
      <w:pPr>
        <w:ind w:left="5040" w:hanging="360"/>
      </w:pPr>
    </w:lvl>
    <w:lvl w:ilvl="7" w:tplc="0598D582">
      <w:start w:val="1"/>
      <w:numFmt w:val="lowerLetter"/>
      <w:lvlText w:val="%8."/>
      <w:lvlJc w:val="left"/>
      <w:pPr>
        <w:ind w:left="5760" w:hanging="360"/>
      </w:pPr>
    </w:lvl>
    <w:lvl w:ilvl="8" w:tplc="8F24F8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B234B"/>
    <w:multiLevelType w:val="hybridMultilevel"/>
    <w:tmpl w:val="7C5C5FBC"/>
    <w:lvl w:ilvl="0" w:tplc="4146A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A07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40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E7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A1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E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42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85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8E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D73B7"/>
    <w:multiLevelType w:val="hybridMultilevel"/>
    <w:tmpl w:val="76CABB7C"/>
    <w:lvl w:ilvl="0" w:tplc="2668C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01E2A"/>
    <w:multiLevelType w:val="hybridMultilevel"/>
    <w:tmpl w:val="C470A968"/>
    <w:lvl w:ilvl="0" w:tplc="7AA821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862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08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E7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46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2B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61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B88"/>
    <w:multiLevelType w:val="hybridMultilevel"/>
    <w:tmpl w:val="C3CC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801D5"/>
    <w:multiLevelType w:val="hybridMultilevel"/>
    <w:tmpl w:val="69AC4202"/>
    <w:lvl w:ilvl="0" w:tplc="CB82CE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68C1"/>
    <w:multiLevelType w:val="hybridMultilevel"/>
    <w:tmpl w:val="FFFFFFFF"/>
    <w:lvl w:ilvl="0" w:tplc="500C5C06">
      <w:start w:val="1"/>
      <w:numFmt w:val="decimal"/>
      <w:lvlText w:val="%1."/>
      <w:lvlJc w:val="left"/>
      <w:pPr>
        <w:ind w:left="720" w:hanging="360"/>
      </w:pPr>
    </w:lvl>
    <w:lvl w:ilvl="1" w:tplc="B3460AFE">
      <w:start w:val="1"/>
      <w:numFmt w:val="lowerLetter"/>
      <w:lvlText w:val="%2."/>
      <w:lvlJc w:val="left"/>
      <w:pPr>
        <w:ind w:left="1440" w:hanging="360"/>
      </w:pPr>
    </w:lvl>
    <w:lvl w:ilvl="2" w:tplc="F3EC4A40">
      <w:start w:val="1"/>
      <w:numFmt w:val="lowerRoman"/>
      <w:lvlText w:val="%3."/>
      <w:lvlJc w:val="right"/>
      <w:pPr>
        <w:ind w:left="2160" w:hanging="180"/>
      </w:pPr>
    </w:lvl>
    <w:lvl w:ilvl="3" w:tplc="C914ACA8">
      <w:start w:val="1"/>
      <w:numFmt w:val="decimal"/>
      <w:lvlText w:val="%4."/>
      <w:lvlJc w:val="left"/>
      <w:pPr>
        <w:ind w:left="2880" w:hanging="360"/>
      </w:pPr>
    </w:lvl>
    <w:lvl w:ilvl="4" w:tplc="45E0F2A4">
      <w:start w:val="1"/>
      <w:numFmt w:val="lowerLetter"/>
      <w:lvlText w:val="%5."/>
      <w:lvlJc w:val="left"/>
      <w:pPr>
        <w:ind w:left="3600" w:hanging="360"/>
      </w:pPr>
    </w:lvl>
    <w:lvl w:ilvl="5" w:tplc="107E116E">
      <w:start w:val="1"/>
      <w:numFmt w:val="lowerRoman"/>
      <w:lvlText w:val="%6."/>
      <w:lvlJc w:val="right"/>
      <w:pPr>
        <w:ind w:left="4320" w:hanging="180"/>
      </w:pPr>
    </w:lvl>
    <w:lvl w:ilvl="6" w:tplc="FA368DA6">
      <w:start w:val="1"/>
      <w:numFmt w:val="decimal"/>
      <w:lvlText w:val="%7."/>
      <w:lvlJc w:val="left"/>
      <w:pPr>
        <w:ind w:left="5040" w:hanging="360"/>
      </w:pPr>
    </w:lvl>
    <w:lvl w:ilvl="7" w:tplc="96D627BE">
      <w:start w:val="1"/>
      <w:numFmt w:val="lowerLetter"/>
      <w:lvlText w:val="%8."/>
      <w:lvlJc w:val="left"/>
      <w:pPr>
        <w:ind w:left="5760" w:hanging="360"/>
      </w:pPr>
    </w:lvl>
    <w:lvl w:ilvl="8" w:tplc="1E0C0F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812DD"/>
    <w:multiLevelType w:val="hybridMultilevel"/>
    <w:tmpl w:val="FFFFFFFF"/>
    <w:lvl w:ilvl="0" w:tplc="BBD2F3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B8A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E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66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27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83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08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A8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CB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73C39"/>
    <w:multiLevelType w:val="hybridMultilevel"/>
    <w:tmpl w:val="1054E3BA"/>
    <w:lvl w:ilvl="0" w:tplc="0F66083A">
      <w:start w:val="1"/>
      <w:numFmt w:val="decimal"/>
      <w:lvlText w:val="%1-"/>
      <w:lvlJc w:val="left"/>
      <w:pPr>
        <w:ind w:left="720" w:hanging="360"/>
      </w:pPr>
    </w:lvl>
    <w:lvl w:ilvl="1" w:tplc="0B8C5B86">
      <w:start w:val="1"/>
      <w:numFmt w:val="lowerLetter"/>
      <w:lvlText w:val="%2."/>
      <w:lvlJc w:val="left"/>
      <w:pPr>
        <w:ind w:left="1440" w:hanging="360"/>
      </w:pPr>
    </w:lvl>
    <w:lvl w:ilvl="2" w:tplc="A7BAF718">
      <w:start w:val="1"/>
      <w:numFmt w:val="lowerRoman"/>
      <w:lvlText w:val="%3."/>
      <w:lvlJc w:val="right"/>
      <w:pPr>
        <w:ind w:left="2160" w:hanging="180"/>
      </w:pPr>
    </w:lvl>
    <w:lvl w:ilvl="3" w:tplc="10B44FAC">
      <w:start w:val="1"/>
      <w:numFmt w:val="decimal"/>
      <w:lvlText w:val="%4."/>
      <w:lvlJc w:val="left"/>
      <w:pPr>
        <w:ind w:left="2880" w:hanging="360"/>
      </w:pPr>
    </w:lvl>
    <w:lvl w:ilvl="4" w:tplc="F2B49CE8">
      <w:start w:val="1"/>
      <w:numFmt w:val="lowerLetter"/>
      <w:lvlText w:val="%5."/>
      <w:lvlJc w:val="left"/>
      <w:pPr>
        <w:ind w:left="3600" w:hanging="360"/>
      </w:pPr>
    </w:lvl>
    <w:lvl w:ilvl="5" w:tplc="E05CD9A0">
      <w:start w:val="1"/>
      <w:numFmt w:val="lowerRoman"/>
      <w:lvlText w:val="%6."/>
      <w:lvlJc w:val="right"/>
      <w:pPr>
        <w:ind w:left="4320" w:hanging="180"/>
      </w:pPr>
    </w:lvl>
    <w:lvl w:ilvl="6" w:tplc="525030CA">
      <w:start w:val="1"/>
      <w:numFmt w:val="decimal"/>
      <w:lvlText w:val="%7."/>
      <w:lvlJc w:val="left"/>
      <w:pPr>
        <w:ind w:left="5040" w:hanging="360"/>
      </w:pPr>
    </w:lvl>
    <w:lvl w:ilvl="7" w:tplc="1624AE5E">
      <w:start w:val="1"/>
      <w:numFmt w:val="lowerLetter"/>
      <w:lvlText w:val="%8."/>
      <w:lvlJc w:val="left"/>
      <w:pPr>
        <w:ind w:left="5760" w:hanging="360"/>
      </w:pPr>
    </w:lvl>
    <w:lvl w:ilvl="8" w:tplc="C1AC6920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1494">
    <w:abstractNumId w:val="8"/>
  </w:num>
  <w:num w:numId="2" w16cid:durableId="1790125032">
    <w:abstractNumId w:val="10"/>
  </w:num>
  <w:num w:numId="3" w16cid:durableId="386297870">
    <w:abstractNumId w:val="4"/>
  </w:num>
  <w:num w:numId="4" w16cid:durableId="1974746408">
    <w:abstractNumId w:val="7"/>
  </w:num>
  <w:num w:numId="5" w16cid:durableId="1667511250">
    <w:abstractNumId w:val="15"/>
  </w:num>
  <w:num w:numId="6" w16cid:durableId="175385940">
    <w:abstractNumId w:val="3"/>
  </w:num>
  <w:num w:numId="7" w16cid:durableId="760877665">
    <w:abstractNumId w:val="5"/>
  </w:num>
  <w:num w:numId="8" w16cid:durableId="910114973">
    <w:abstractNumId w:val="0"/>
  </w:num>
  <w:num w:numId="9" w16cid:durableId="1939676103">
    <w:abstractNumId w:val="11"/>
  </w:num>
  <w:num w:numId="10" w16cid:durableId="599682461">
    <w:abstractNumId w:val="12"/>
  </w:num>
  <w:num w:numId="11" w16cid:durableId="10835445">
    <w:abstractNumId w:val="6"/>
  </w:num>
  <w:num w:numId="12" w16cid:durableId="1883126494">
    <w:abstractNumId w:val="14"/>
  </w:num>
  <w:num w:numId="13" w16cid:durableId="1956255508">
    <w:abstractNumId w:val="2"/>
  </w:num>
  <w:num w:numId="14" w16cid:durableId="1504977009">
    <w:abstractNumId w:val="13"/>
  </w:num>
  <w:num w:numId="15" w16cid:durableId="1571234791">
    <w:abstractNumId w:val="9"/>
  </w:num>
  <w:num w:numId="16" w16cid:durableId="206571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88"/>
    <w:rsid w:val="0000237D"/>
    <w:rsid w:val="00003144"/>
    <w:rsid w:val="000033FD"/>
    <w:rsid w:val="0001178D"/>
    <w:rsid w:val="00011AB5"/>
    <w:rsid w:val="0001419E"/>
    <w:rsid w:val="00016376"/>
    <w:rsid w:val="000209AE"/>
    <w:rsid w:val="00021067"/>
    <w:rsid w:val="000215B9"/>
    <w:rsid w:val="0002258A"/>
    <w:rsid w:val="00023FE0"/>
    <w:rsid w:val="000243B4"/>
    <w:rsid w:val="000251D2"/>
    <w:rsid w:val="000258A5"/>
    <w:rsid w:val="00027436"/>
    <w:rsid w:val="00031D02"/>
    <w:rsid w:val="0003239D"/>
    <w:rsid w:val="000327A4"/>
    <w:rsid w:val="00035E2B"/>
    <w:rsid w:val="0003644A"/>
    <w:rsid w:val="00041D8D"/>
    <w:rsid w:val="00043FF5"/>
    <w:rsid w:val="000501C0"/>
    <w:rsid w:val="00053CEF"/>
    <w:rsid w:val="000557A5"/>
    <w:rsid w:val="00061221"/>
    <w:rsid w:val="00065107"/>
    <w:rsid w:val="000738F1"/>
    <w:rsid w:val="00073CB5"/>
    <w:rsid w:val="000752F5"/>
    <w:rsid w:val="000772CF"/>
    <w:rsid w:val="00077D72"/>
    <w:rsid w:val="000858C2"/>
    <w:rsid w:val="00092BD1"/>
    <w:rsid w:val="00092EFF"/>
    <w:rsid w:val="00093BC4"/>
    <w:rsid w:val="00096D45"/>
    <w:rsid w:val="000A3C47"/>
    <w:rsid w:val="000A72FD"/>
    <w:rsid w:val="000B166F"/>
    <w:rsid w:val="000B1B6F"/>
    <w:rsid w:val="000B3891"/>
    <w:rsid w:val="000B4396"/>
    <w:rsid w:val="000B5E86"/>
    <w:rsid w:val="000B6D21"/>
    <w:rsid w:val="000C1678"/>
    <w:rsid w:val="000C2D4D"/>
    <w:rsid w:val="000C6537"/>
    <w:rsid w:val="000C6C8E"/>
    <w:rsid w:val="000C7A91"/>
    <w:rsid w:val="000C7E18"/>
    <w:rsid w:val="000D067E"/>
    <w:rsid w:val="000D4E1F"/>
    <w:rsid w:val="000D4FF8"/>
    <w:rsid w:val="000E046C"/>
    <w:rsid w:val="000E1C56"/>
    <w:rsid w:val="000E207A"/>
    <w:rsid w:val="000E2310"/>
    <w:rsid w:val="000E2D26"/>
    <w:rsid w:val="000E46A0"/>
    <w:rsid w:val="000E46A4"/>
    <w:rsid w:val="000E51EF"/>
    <w:rsid w:val="000E68C2"/>
    <w:rsid w:val="000E6E68"/>
    <w:rsid w:val="000E7BBA"/>
    <w:rsid w:val="000F6712"/>
    <w:rsid w:val="000F7FF1"/>
    <w:rsid w:val="00100DE5"/>
    <w:rsid w:val="0010106D"/>
    <w:rsid w:val="0010599F"/>
    <w:rsid w:val="001060C5"/>
    <w:rsid w:val="0011067D"/>
    <w:rsid w:val="00110B59"/>
    <w:rsid w:val="001110EA"/>
    <w:rsid w:val="00112475"/>
    <w:rsid w:val="00121730"/>
    <w:rsid w:val="00122729"/>
    <w:rsid w:val="00123FF2"/>
    <w:rsid w:val="00124C70"/>
    <w:rsid w:val="00126A24"/>
    <w:rsid w:val="0012779A"/>
    <w:rsid w:val="001302D0"/>
    <w:rsid w:val="0013533F"/>
    <w:rsid w:val="00136858"/>
    <w:rsid w:val="0014100C"/>
    <w:rsid w:val="00143543"/>
    <w:rsid w:val="00154354"/>
    <w:rsid w:val="001545D3"/>
    <w:rsid w:val="00160552"/>
    <w:rsid w:val="00161844"/>
    <w:rsid w:val="001634DD"/>
    <w:rsid w:val="00164911"/>
    <w:rsid w:val="00165F18"/>
    <w:rsid w:val="0016743C"/>
    <w:rsid w:val="00173332"/>
    <w:rsid w:val="00176313"/>
    <w:rsid w:val="001800AB"/>
    <w:rsid w:val="00180177"/>
    <w:rsid w:val="0018087E"/>
    <w:rsid w:val="00181A62"/>
    <w:rsid w:val="001872F7"/>
    <w:rsid w:val="00187698"/>
    <w:rsid w:val="00191B0A"/>
    <w:rsid w:val="001923F0"/>
    <w:rsid w:val="00192487"/>
    <w:rsid w:val="001938C5"/>
    <w:rsid w:val="00194772"/>
    <w:rsid w:val="00196043"/>
    <w:rsid w:val="0019767B"/>
    <w:rsid w:val="001A0177"/>
    <w:rsid w:val="001A3A03"/>
    <w:rsid w:val="001B4896"/>
    <w:rsid w:val="001B5E7B"/>
    <w:rsid w:val="001B7BFC"/>
    <w:rsid w:val="001C1EB8"/>
    <w:rsid w:val="001C51DD"/>
    <w:rsid w:val="001C59CD"/>
    <w:rsid w:val="001C5D96"/>
    <w:rsid w:val="001D028F"/>
    <w:rsid w:val="001D4831"/>
    <w:rsid w:val="001E2BA7"/>
    <w:rsid w:val="001E2D12"/>
    <w:rsid w:val="001E6098"/>
    <w:rsid w:val="001E686D"/>
    <w:rsid w:val="001F2404"/>
    <w:rsid w:val="001F2413"/>
    <w:rsid w:val="001F3354"/>
    <w:rsid w:val="001F4457"/>
    <w:rsid w:val="001F4C6F"/>
    <w:rsid w:val="001F5F0A"/>
    <w:rsid w:val="001F6F11"/>
    <w:rsid w:val="001F7CFD"/>
    <w:rsid w:val="00200922"/>
    <w:rsid w:val="00201991"/>
    <w:rsid w:val="00205D0E"/>
    <w:rsid w:val="00207EF8"/>
    <w:rsid w:val="00210DF6"/>
    <w:rsid w:val="002128AE"/>
    <w:rsid w:val="0021325D"/>
    <w:rsid w:val="00216B32"/>
    <w:rsid w:val="00216CC8"/>
    <w:rsid w:val="00221671"/>
    <w:rsid w:val="00224695"/>
    <w:rsid w:val="00225E18"/>
    <w:rsid w:val="00227127"/>
    <w:rsid w:val="0023083F"/>
    <w:rsid w:val="00230CBD"/>
    <w:rsid w:val="00235368"/>
    <w:rsid w:val="00236CB9"/>
    <w:rsid w:val="00241647"/>
    <w:rsid w:val="00244600"/>
    <w:rsid w:val="00245E0E"/>
    <w:rsid w:val="00246782"/>
    <w:rsid w:val="00247334"/>
    <w:rsid w:val="002514C7"/>
    <w:rsid w:val="00252834"/>
    <w:rsid w:val="0025301B"/>
    <w:rsid w:val="002534CA"/>
    <w:rsid w:val="002538F4"/>
    <w:rsid w:val="00254055"/>
    <w:rsid w:val="002603BC"/>
    <w:rsid w:val="002662ED"/>
    <w:rsid w:val="00270F48"/>
    <w:rsid w:val="00274656"/>
    <w:rsid w:val="00276BE2"/>
    <w:rsid w:val="0028026E"/>
    <w:rsid w:val="00283476"/>
    <w:rsid w:val="00283DEC"/>
    <w:rsid w:val="00286628"/>
    <w:rsid w:val="0028684A"/>
    <w:rsid w:val="0029068C"/>
    <w:rsid w:val="002942C7"/>
    <w:rsid w:val="002956BA"/>
    <w:rsid w:val="0029583C"/>
    <w:rsid w:val="002A0DB0"/>
    <w:rsid w:val="002A2F83"/>
    <w:rsid w:val="002B1F86"/>
    <w:rsid w:val="002B6323"/>
    <w:rsid w:val="002C2A2D"/>
    <w:rsid w:val="002C4CA3"/>
    <w:rsid w:val="002D3DC6"/>
    <w:rsid w:val="002D72A8"/>
    <w:rsid w:val="002E06DA"/>
    <w:rsid w:val="002E141F"/>
    <w:rsid w:val="002E1E58"/>
    <w:rsid w:val="002E2F12"/>
    <w:rsid w:val="002E5CAC"/>
    <w:rsid w:val="002E6DD3"/>
    <w:rsid w:val="002ECE80"/>
    <w:rsid w:val="002EDF0A"/>
    <w:rsid w:val="002F179C"/>
    <w:rsid w:val="002F2CBA"/>
    <w:rsid w:val="002F3B72"/>
    <w:rsid w:val="002F7837"/>
    <w:rsid w:val="00302087"/>
    <w:rsid w:val="00303755"/>
    <w:rsid w:val="0030405D"/>
    <w:rsid w:val="003070AD"/>
    <w:rsid w:val="00312D58"/>
    <w:rsid w:val="00313910"/>
    <w:rsid w:val="00314B70"/>
    <w:rsid w:val="0031579F"/>
    <w:rsid w:val="00317946"/>
    <w:rsid w:val="00326798"/>
    <w:rsid w:val="0032761D"/>
    <w:rsid w:val="00327A85"/>
    <w:rsid w:val="00332252"/>
    <w:rsid w:val="00333DE5"/>
    <w:rsid w:val="00334D4C"/>
    <w:rsid w:val="00335211"/>
    <w:rsid w:val="00335415"/>
    <w:rsid w:val="0034302C"/>
    <w:rsid w:val="0034512B"/>
    <w:rsid w:val="00346396"/>
    <w:rsid w:val="00347419"/>
    <w:rsid w:val="0035072F"/>
    <w:rsid w:val="00352B75"/>
    <w:rsid w:val="00352BCE"/>
    <w:rsid w:val="00352BDF"/>
    <w:rsid w:val="00354EFE"/>
    <w:rsid w:val="003562D2"/>
    <w:rsid w:val="00356945"/>
    <w:rsid w:val="00362E75"/>
    <w:rsid w:val="00364830"/>
    <w:rsid w:val="00366592"/>
    <w:rsid w:val="0036667D"/>
    <w:rsid w:val="003744C0"/>
    <w:rsid w:val="003762C1"/>
    <w:rsid w:val="0038056D"/>
    <w:rsid w:val="00380C75"/>
    <w:rsid w:val="0038301A"/>
    <w:rsid w:val="00385596"/>
    <w:rsid w:val="00385DE5"/>
    <w:rsid w:val="00387A24"/>
    <w:rsid w:val="003913D9"/>
    <w:rsid w:val="003915B4"/>
    <w:rsid w:val="00393556"/>
    <w:rsid w:val="00393B37"/>
    <w:rsid w:val="00397467"/>
    <w:rsid w:val="003A1559"/>
    <w:rsid w:val="003A2A66"/>
    <w:rsid w:val="003B6507"/>
    <w:rsid w:val="003B7E57"/>
    <w:rsid w:val="003C29D4"/>
    <w:rsid w:val="003C335F"/>
    <w:rsid w:val="003C3905"/>
    <w:rsid w:val="003C44F0"/>
    <w:rsid w:val="003C47BA"/>
    <w:rsid w:val="003C767B"/>
    <w:rsid w:val="003D647C"/>
    <w:rsid w:val="003E0E04"/>
    <w:rsid w:val="003E3687"/>
    <w:rsid w:val="003E5302"/>
    <w:rsid w:val="003E59D6"/>
    <w:rsid w:val="003E78F6"/>
    <w:rsid w:val="003F1605"/>
    <w:rsid w:val="003F1D38"/>
    <w:rsid w:val="003F35D8"/>
    <w:rsid w:val="003F6F3D"/>
    <w:rsid w:val="003F7DFB"/>
    <w:rsid w:val="00405142"/>
    <w:rsid w:val="00406D5B"/>
    <w:rsid w:val="00407B90"/>
    <w:rsid w:val="00412A44"/>
    <w:rsid w:val="00413643"/>
    <w:rsid w:val="004167FA"/>
    <w:rsid w:val="004230FE"/>
    <w:rsid w:val="004253B3"/>
    <w:rsid w:val="00427C25"/>
    <w:rsid w:val="00432202"/>
    <w:rsid w:val="00432F80"/>
    <w:rsid w:val="00432FD8"/>
    <w:rsid w:val="0043424B"/>
    <w:rsid w:val="0043430C"/>
    <w:rsid w:val="00436C2D"/>
    <w:rsid w:val="004422B1"/>
    <w:rsid w:val="0044648C"/>
    <w:rsid w:val="00446B8F"/>
    <w:rsid w:val="004470CB"/>
    <w:rsid w:val="00447D1F"/>
    <w:rsid w:val="00452B64"/>
    <w:rsid w:val="00453209"/>
    <w:rsid w:val="00453561"/>
    <w:rsid w:val="00460348"/>
    <w:rsid w:val="00462621"/>
    <w:rsid w:val="00470409"/>
    <w:rsid w:val="00477498"/>
    <w:rsid w:val="004821F1"/>
    <w:rsid w:val="0048459B"/>
    <w:rsid w:val="00490C4C"/>
    <w:rsid w:val="0049198C"/>
    <w:rsid w:val="00493F54"/>
    <w:rsid w:val="00495106"/>
    <w:rsid w:val="004955BD"/>
    <w:rsid w:val="00497582"/>
    <w:rsid w:val="004A6101"/>
    <w:rsid w:val="004A67F0"/>
    <w:rsid w:val="004A7F3F"/>
    <w:rsid w:val="004B481C"/>
    <w:rsid w:val="004B4FAE"/>
    <w:rsid w:val="004B5498"/>
    <w:rsid w:val="004B5698"/>
    <w:rsid w:val="004C3F09"/>
    <w:rsid w:val="004C7601"/>
    <w:rsid w:val="004C7EDE"/>
    <w:rsid w:val="004D09F4"/>
    <w:rsid w:val="004D547D"/>
    <w:rsid w:val="004D7D28"/>
    <w:rsid w:val="004E5ADB"/>
    <w:rsid w:val="004E5DA1"/>
    <w:rsid w:val="004F01D3"/>
    <w:rsid w:val="004F0222"/>
    <w:rsid w:val="004F1E0A"/>
    <w:rsid w:val="004F3800"/>
    <w:rsid w:val="004F7D93"/>
    <w:rsid w:val="005000C3"/>
    <w:rsid w:val="005002B4"/>
    <w:rsid w:val="005002B7"/>
    <w:rsid w:val="00501A08"/>
    <w:rsid w:val="0050445F"/>
    <w:rsid w:val="00505AAD"/>
    <w:rsid w:val="00507741"/>
    <w:rsid w:val="0051107B"/>
    <w:rsid w:val="005130B1"/>
    <w:rsid w:val="00515805"/>
    <w:rsid w:val="005162E6"/>
    <w:rsid w:val="005208A7"/>
    <w:rsid w:val="00522E92"/>
    <w:rsid w:val="00524F08"/>
    <w:rsid w:val="005261E6"/>
    <w:rsid w:val="00531FF3"/>
    <w:rsid w:val="005321D3"/>
    <w:rsid w:val="00532CFB"/>
    <w:rsid w:val="005330E5"/>
    <w:rsid w:val="005336BA"/>
    <w:rsid w:val="00540250"/>
    <w:rsid w:val="005404F8"/>
    <w:rsid w:val="00541A14"/>
    <w:rsid w:val="00542D45"/>
    <w:rsid w:val="005441A4"/>
    <w:rsid w:val="00544571"/>
    <w:rsid w:val="00545668"/>
    <w:rsid w:val="00545ECE"/>
    <w:rsid w:val="00554834"/>
    <w:rsid w:val="00554842"/>
    <w:rsid w:val="00554AB9"/>
    <w:rsid w:val="005554A3"/>
    <w:rsid w:val="005558F2"/>
    <w:rsid w:val="00560D62"/>
    <w:rsid w:val="005621BE"/>
    <w:rsid w:val="00563CA0"/>
    <w:rsid w:val="00564F40"/>
    <w:rsid w:val="0056589B"/>
    <w:rsid w:val="005724D9"/>
    <w:rsid w:val="005734B1"/>
    <w:rsid w:val="0057499B"/>
    <w:rsid w:val="00575B46"/>
    <w:rsid w:val="0058090D"/>
    <w:rsid w:val="005818B7"/>
    <w:rsid w:val="00582936"/>
    <w:rsid w:val="00582A71"/>
    <w:rsid w:val="00582E80"/>
    <w:rsid w:val="005932CC"/>
    <w:rsid w:val="00597DFD"/>
    <w:rsid w:val="005A0AF4"/>
    <w:rsid w:val="005A1E63"/>
    <w:rsid w:val="005A663E"/>
    <w:rsid w:val="005A6BB2"/>
    <w:rsid w:val="005B120D"/>
    <w:rsid w:val="005B1C3D"/>
    <w:rsid w:val="005C046E"/>
    <w:rsid w:val="005C2725"/>
    <w:rsid w:val="005D66D9"/>
    <w:rsid w:val="005E099B"/>
    <w:rsid w:val="005E18CA"/>
    <w:rsid w:val="005E2753"/>
    <w:rsid w:val="005F009A"/>
    <w:rsid w:val="005F05E8"/>
    <w:rsid w:val="005F4317"/>
    <w:rsid w:val="005F4DDB"/>
    <w:rsid w:val="005F5FCC"/>
    <w:rsid w:val="006002BB"/>
    <w:rsid w:val="006008A2"/>
    <w:rsid w:val="00602A88"/>
    <w:rsid w:val="0060353D"/>
    <w:rsid w:val="006062A0"/>
    <w:rsid w:val="0061054D"/>
    <w:rsid w:val="0061067D"/>
    <w:rsid w:val="00610A39"/>
    <w:rsid w:val="00611A51"/>
    <w:rsid w:val="006179F9"/>
    <w:rsid w:val="006221DB"/>
    <w:rsid w:val="00622952"/>
    <w:rsid w:val="006232D1"/>
    <w:rsid w:val="00624A17"/>
    <w:rsid w:val="00625B32"/>
    <w:rsid w:val="00626E33"/>
    <w:rsid w:val="00627C62"/>
    <w:rsid w:val="00630181"/>
    <w:rsid w:val="00630E5D"/>
    <w:rsid w:val="00631632"/>
    <w:rsid w:val="00633C84"/>
    <w:rsid w:val="00634F96"/>
    <w:rsid w:val="006370B3"/>
    <w:rsid w:val="006373F2"/>
    <w:rsid w:val="00640253"/>
    <w:rsid w:val="00641A5E"/>
    <w:rsid w:val="00644B96"/>
    <w:rsid w:val="00645DAC"/>
    <w:rsid w:val="00646B6E"/>
    <w:rsid w:val="00647D56"/>
    <w:rsid w:val="00647E71"/>
    <w:rsid w:val="006514AE"/>
    <w:rsid w:val="006520EB"/>
    <w:rsid w:val="006606EA"/>
    <w:rsid w:val="006621AA"/>
    <w:rsid w:val="00663C1C"/>
    <w:rsid w:val="00665F31"/>
    <w:rsid w:val="006667E1"/>
    <w:rsid w:val="006673D4"/>
    <w:rsid w:val="00670593"/>
    <w:rsid w:val="00675C5C"/>
    <w:rsid w:val="00676295"/>
    <w:rsid w:val="0067713D"/>
    <w:rsid w:val="006820BA"/>
    <w:rsid w:val="006834A8"/>
    <w:rsid w:val="00684C27"/>
    <w:rsid w:val="0068660F"/>
    <w:rsid w:val="0068764C"/>
    <w:rsid w:val="00695194"/>
    <w:rsid w:val="006A1EE3"/>
    <w:rsid w:val="006A53C5"/>
    <w:rsid w:val="006A5946"/>
    <w:rsid w:val="006A7E36"/>
    <w:rsid w:val="006B3A38"/>
    <w:rsid w:val="006B3C26"/>
    <w:rsid w:val="006B3C3C"/>
    <w:rsid w:val="006B49BF"/>
    <w:rsid w:val="006B6A8B"/>
    <w:rsid w:val="006B790A"/>
    <w:rsid w:val="006C0D45"/>
    <w:rsid w:val="006C1C06"/>
    <w:rsid w:val="006C7F40"/>
    <w:rsid w:val="006C9BB7"/>
    <w:rsid w:val="006D03EA"/>
    <w:rsid w:val="006E289C"/>
    <w:rsid w:val="006E5092"/>
    <w:rsid w:val="006E53E4"/>
    <w:rsid w:val="006F04AD"/>
    <w:rsid w:val="006F19EE"/>
    <w:rsid w:val="006F3E84"/>
    <w:rsid w:val="00700DC0"/>
    <w:rsid w:val="00701A8C"/>
    <w:rsid w:val="007040FB"/>
    <w:rsid w:val="0070609B"/>
    <w:rsid w:val="007072C3"/>
    <w:rsid w:val="0070758F"/>
    <w:rsid w:val="007104AD"/>
    <w:rsid w:val="00712CE5"/>
    <w:rsid w:val="00713244"/>
    <w:rsid w:val="0071586F"/>
    <w:rsid w:val="0071731D"/>
    <w:rsid w:val="00717798"/>
    <w:rsid w:val="00720069"/>
    <w:rsid w:val="007221AC"/>
    <w:rsid w:val="00726918"/>
    <w:rsid w:val="007328B0"/>
    <w:rsid w:val="00733A87"/>
    <w:rsid w:val="00737440"/>
    <w:rsid w:val="00740B66"/>
    <w:rsid w:val="0074157B"/>
    <w:rsid w:val="00742722"/>
    <w:rsid w:val="00742C06"/>
    <w:rsid w:val="0074582E"/>
    <w:rsid w:val="0075202E"/>
    <w:rsid w:val="00752428"/>
    <w:rsid w:val="00752A55"/>
    <w:rsid w:val="007554FD"/>
    <w:rsid w:val="007556BB"/>
    <w:rsid w:val="007572E0"/>
    <w:rsid w:val="00757EF1"/>
    <w:rsid w:val="00761E41"/>
    <w:rsid w:val="0076382F"/>
    <w:rsid w:val="007669FE"/>
    <w:rsid w:val="00771E26"/>
    <w:rsid w:val="00776E40"/>
    <w:rsid w:val="007774DA"/>
    <w:rsid w:val="007813FA"/>
    <w:rsid w:val="00781BD9"/>
    <w:rsid w:val="00781EB8"/>
    <w:rsid w:val="0078508B"/>
    <w:rsid w:val="00785CA0"/>
    <w:rsid w:val="00794408"/>
    <w:rsid w:val="007A0C84"/>
    <w:rsid w:val="007A5F34"/>
    <w:rsid w:val="007A6D9A"/>
    <w:rsid w:val="007C47C8"/>
    <w:rsid w:val="007C7C61"/>
    <w:rsid w:val="007D02CD"/>
    <w:rsid w:val="007D2627"/>
    <w:rsid w:val="007D4818"/>
    <w:rsid w:val="007D4E1A"/>
    <w:rsid w:val="007E058E"/>
    <w:rsid w:val="007E1286"/>
    <w:rsid w:val="007E2265"/>
    <w:rsid w:val="007E3A1B"/>
    <w:rsid w:val="007E3C46"/>
    <w:rsid w:val="007E4707"/>
    <w:rsid w:val="007E5B77"/>
    <w:rsid w:val="007E61C9"/>
    <w:rsid w:val="007E7E21"/>
    <w:rsid w:val="00800C2C"/>
    <w:rsid w:val="00807FB5"/>
    <w:rsid w:val="0081188F"/>
    <w:rsid w:val="00812096"/>
    <w:rsid w:val="00812901"/>
    <w:rsid w:val="00814D28"/>
    <w:rsid w:val="00815194"/>
    <w:rsid w:val="0081546F"/>
    <w:rsid w:val="00815CEC"/>
    <w:rsid w:val="00816EDF"/>
    <w:rsid w:val="00817FFC"/>
    <w:rsid w:val="0082102E"/>
    <w:rsid w:val="0082258F"/>
    <w:rsid w:val="008244FB"/>
    <w:rsid w:val="00825A29"/>
    <w:rsid w:val="00826055"/>
    <w:rsid w:val="00830781"/>
    <w:rsid w:val="00830C1E"/>
    <w:rsid w:val="0083372B"/>
    <w:rsid w:val="00833C5F"/>
    <w:rsid w:val="008344A6"/>
    <w:rsid w:val="00835FB5"/>
    <w:rsid w:val="008367B2"/>
    <w:rsid w:val="0084693B"/>
    <w:rsid w:val="00846AF3"/>
    <w:rsid w:val="00854079"/>
    <w:rsid w:val="00856B68"/>
    <w:rsid w:val="00862C08"/>
    <w:rsid w:val="00863282"/>
    <w:rsid w:val="00863539"/>
    <w:rsid w:val="008700F4"/>
    <w:rsid w:val="00870652"/>
    <w:rsid w:val="00870975"/>
    <w:rsid w:val="00870A94"/>
    <w:rsid w:val="008745FB"/>
    <w:rsid w:val="00893F44"/>
    <w:rsid w:val="008950C3"/>
    <w:rsid w:val="00895659"/>
    <w:rsid w:val="00897CB3"/>
    <w:rsid w:val="008A08DA"/>
    <w:rsid w:val="008A0E61"/>
    <w:rsid w:val="008A3D2E"/>
    <w:rsid w:val="008A4215"/>
    <w:rsid w:val="008A6338"/>
    <w:rsid w:val="008B1A9E"/>
    <w:rsid w:val="008B1E61"/>
    <w:rsid w:val="008B7517"/>
    <w:rsid w:val="008B7B66"/>
    <w:rsid w:val="008D08B2"/>
    <w:rsid w:val="008D2D9A"/>
    <w:rsid w:val="008D4013"/>
    <w:rsid w:val="008D6F98"/>
    <w:rsid w:val="008E3F39"/>
    <w:rsid w:val="008E4AD1"/>
    <w:rsid w:val="008E6E02"/>
    <w:rsid w:val="008E6EAA"/>
    <w:rsid w:val="008F3A9D"/>
    <w:rsid w:val="008F52C2"/>
    <w:rsid w:val="008F680B"/>
    <w:rsid w:val="00900D53"/>
    <w:rsid w:val="0090173F"/>
    <w:rsid w:val="00902821"/>
    <w:rsid w:val="00902B2F"/>
    <w:rsid w:val="00905BE0"/>
    <w:rsid w:val="00907739"/>
    <w:rsid w:val="0091247A"/>
    <w:rsid w:val="00912D26"/>
    <w:rsid w:val="009135A9"/>
    <w:rsid w:val="0091361F"/>
    <w:rsid w:val="009138F4"/>
    <w:rsid w:val="00913F27"/>
    <w:rsid w:val="00921137"/>
    <w:rsid w:val="0092162C"/>
    <w:rsid w:val="00930018"/>
    <w:rsid w:val="00930B4D"/>
    <w:rsid w:val="00933DD3"/>
    <w:rsid w:val="009350C8"/>
    <w:rsid w:val="0093628E"/>
    <w:rsid w:val="00936627"/>
    <w:rsid w:val="00937823"/>
    <w:rsid w:val="00937A07"/>
    <w:rsid w:val="00937AB8"/>
    <w:rsid w:val="00941480"/>
    <w:rsid w:val="00941D47"/>
    <w:rsid w:val="0095083C"/>
    <w:rsid w:val="00951A4A"/>
    <w:rsid w:val="00951AF2"/>
    <w:rsid w:val="00954679"/>
    <w:rsid w:val="0095467C"/>
    <w:rsid w:val="009635E2"/>
    <w:rsid w:val="00964A7B"/>
    <w:rsid w:val="00970E87"/>
    <w:rsid w:val="00975EF7"/>
    <w:rsid w:val="0098245E"/>
    <w:rsid w:val="00982D5A"/>
    <w:rsid w:val="009835FB"/>
    <w:rsid w:val="00983866"/>
    <w:rsid w:val="00983CDE"/>
    <w:rsid w:val="00984EB2"/>
    <w:rsid w:val="00987591"/>
    <w:rsid w:val="00987C5B"/>
    <w:rsid w:val="00991AD1"/>
    <w:rsid w:val="00991FF8"/>
    <w:rsid w:val="00992072"/>
    <w:rsid w:val="00993F25"/>
    <w:rsid w:val="009951DB"/>
    <w:rsid w:val="009A2404"/>
    <w:rsid w:val="009A5336"/>
    <w:rsid w:val="009A54F1"/>
    <w:rsid w:val="009B288D"/>
    <w:rsid w:val="009B551A"/>
    <w:rsid w:val="009C2A4F"/>
    <w:rsid w:val="009C2B4B"/>
    <w:rsid w:val="009C2F93"/>
    <w:rsid w:val="009C4F55"/>
    <w:rsid w:val="009D1570"/>
    <w:rsid w:val="009D1833"/>
    <w:rsid w:val="009D1F64"/>
    <w:rsid w:val="009D37E9"/>
    <w:rsid w:val="009D37F4"/>
    <w:rsid w:val="009E3971"/>
    <w:rsid w:val="009E3ADF"/>
    <w:rsid w:val="009E4C83"/>
    <w:rsid w:val="009E64CA"/>
    <w:rsid w:val="009F0409"/>
    <w:rsid w:val="009F421B"/>
    <w:rsid w:val="009F4FE1"/>
    <w:rsid w:val="009F779A"/>
    <w:rsid w:val="009F7E7D"/>
    <w:rsid w:val="00A043F6"/>
    <w:rsid w:val="00A05315"/>
    <w:rsid w:val="00A06901"/>
    <w:rsid w:val="00A10F70"/>
    <w:rsid w:val="00A116C5"/>
    <w:rsid w:val="00A1189C"/>
    <w:rsid w:val="00A12840"/>
    <w:rsid w:val="00A13484"/>
    <w:rsid w:val="00A148F5"/>
    <w:rsid w:val="00A176E4"/>
    <w:rsid w:val="00A178A0"/>
    <w:rsid w:val="00A1791C"/>
    <w:rsid w:val="00A20CE0"/>
    <w:rsid w:val="00A23B4F"/>
    <w:rsid w:val="00A30B9D"/>
    <w:rsid w:val="00A31F3A"/>
    <w:rsid w:val="00A32C34"/>
    <w:rsid w:val="00A340A5"/>
    <w:rsid w:val="00A355C4"/>
    <w:rsid w:val="00A35A87"/>
    <w:rsid w:val="00A368AC"/>
    <w:rsid w:val="00A418E5"/>
    <w:rsid w:val="00A4427B"/>
    <w:rsid w:val="00A451C8"/>
    <w:rsid w:val="00A460A6"/>
    <w:rsid w:val="00A46B8F"/>
    <w:rsid w:val="00A52610"/>
    <w:rsid w:val="00A54033"/>
    <w:rsid w:val="00A54EA8"/>
    <w:rsid w:val="00A55BB8"/>
    <w:rsid w:val="00A56EB6"/>
    <w:rsid w:val="00A62EC0"/>
    <w:rsid w:val="00A6337D"/>
    <w:rsid w:val="00A65A37"/>
    <w:rsid w:val="00A6626A"/>
    <w:rsid w:val="00A70714"/>
    <w:rsid w:val="00A7225E"/>
    <w:rsid w:val="00A738A4"/>
    <w:rsid w:val="00A77F45"/>
    <w:rsid w:val="00A80587"/>
    <w:rsid w:val="00A81E0D"/>
    <w:rsid w:val="00A82EB3"/>
    <w:rsid w:val="00A833B5"/>
    <w:rsid w:val="00A83D64"/>
    <w:rsid w:val="00A83DE3"/>
    <w:rsid w:val="00A84E23"/>
    <w:rsid w:val="00A861E1"/>
    <w:rsid w:val="00A86D90"/>
    <w:rsid w:val="00A906AA"/>
    <w:rsid w:val="00A93FC3"/>
    <w:rsid w:val="00A978C9"/>
    <w:rsid w:val="00AA1715"/>
    <w:rsid w:val="00AA5D40"/>
    <w:rsid w:val="00AB3736"/>
    <w:rsid w:val="00AC01BB"/>
    <w:rsid w:val="00AC2E1C"/>
    <w:rsid w:val="00AC3563"/>
    <w:rsid w:val="00AC6C8E"/>
    <w:rsid w:val="00AC6FC5"/>
    <w:rsid w:val="00AD3D6A"/>
    <w:rsid w:val="00AE0C30"/>
    <w:rsid w:val="00AE20E4"/>
    <w:rsid w:val="00AE42B0"/>
    <w:rsid w:val="00AE54A3"/>
    <w:rsid w:val="00AF0B95"/>
    <w:rsid w:val="00AF3C44"/>
    <w:rsid w:val="00AF5806"/>
    <w:rsid w:val="00AF60BF"/>
    <w:rsid w:val="00AF645C"/>
    <w:rsid w:val="00B00CEF"/>
    <w:rsid w:val="00B01064"/>
    <w:rsid w:val="00B02418"/>
    <w:rsid w:val="00B027DD"/>
    <w:rsid w:val="00B0702B"/>
    <w:rsid w:val="00B07B5A"/>
    <w:rsid w:val="00B100DA"/>
    <w:rsid w:val="00B151B8"/>
    <w:rsid w:val="00B21919"/>
    <w:rsid w:val="00B225CB"/>
    <w:rsid w:val="00B25DE6"/>
    <w:rsid w:val="00B32C93"/>
    <w:rsid w:val="00B41D3A"/>
    <w:rsid w:val="00B43BF4"/>
    <w:rsid w:val="00B45C03"/>
    <w:rsid w:val="00B4664E"/>
    <w:rsid w:val="00B4731C"/>
    <w:rsid w:val="00B50D48"/>
    <w:rsid w:val="00B52C4B"/>
    <w:rsid w:val="00B532CA"/>
    <w:rsid w:val="00B549C2"/>
    <w:rsid w:val="00B56BEB"/>
    <w:rsid w:val="00B63225"/>
    <w:rsid w:val="00B64AED"/>
    <w:rsid w:val="00B666CA"/>
    <w:rsid w:val="00B67CB8"/>
    <w:rsid w:val="00B6E4B1"/>
    <w:rsid w:val="00B71622"/>
    <w:rsid w:val="00B717BC"/>
    <w:rsid w:val="00B72450"/>
    <w:rsid w:val="00B76534"/>
    <w:rsid w:val="00B805B9"/>
    <w:rsid w:val="00B80879"/>
    <w:rsid w:val="00B815CD"/>
    <w:rsid w:val="00B83410"/>
    <w:rsid w:val="00B83652"/>
    <w:rsid w:val="00B87DA3"/>
    <w:rsid w:val="00B9134D"/>
    <w:rsid w:val="00B91AAD"/>
    <w:rsid w:val="00B9504B"/>
    <w:rsid w:val="00B964F6"/>
    <w:rsid w:val="00BA10A0"/>
    <w:rsid w:val="00BA6DB4"/>
    <w:rsid w:val="00BA738E"/>
    <w:rsid w:val="00BA79A8"/>
    <w:rsid w:val="00BB0586"/>
    <w:rsid w:val="00BB0A92"/>
    <w:rsid w:val="00BB337B"/>
    <w:rsid w:val="00BB410F"/>
    <w:rsid w:val="00BB6C34"/>
    <w:rsid w:val="00BC0283"/>
    <w:rsid w:val="00BC469B"/>
    <w:rsid w:val="00BC5A51"/>
    <w:rsid w:val="00BD049E"/>
    <w:rsid w:val="00BD05CD"/>
    <w:rsid w:val="00BD3EBB"/>
    <w:rsid w:val="00BD4D56"/>
    <w:rsid w:val="00BD5C22"/>
    <w:rsid w:val="00BD76A7"/>
    <w:rsid w:val="00BE11D1"/>
    <w:rsid w:val="00BE27D5"/>
    <w:rsid w:val="00BE351D"/>
    <w:rsid w:val="00BE423B"/>
    <w:rsid w:val="00BE5082"/>
    <w:rsid w:val="00BE52B6"/>
    <w:rsid w:val="00BF4875"/>
    <w:rsid w:val="00BF48E6"/>
    <w:rsid w:val="00C01333"/>
    <w:rsid w:val="00C0700E"/>
    <w:rsid w:val="00C127B1"/>
    <w:rsid w:val="00C12FB2"/>
    <w:rsid w:val="00C1423E"/>
    <w:rsid w:val="00C1456B"/>
    <w:rsid w:val="00C16784"/>
    <w:rsid w:val="00C179D7"/>
    <w:rsid w:val="00C236AD"/>
    <w:rsid w:val="00C25DDA"/>
    <w:rsid w:val="00C26727"/>
    <w:rsid w:val="00C272B7"/>
    <w:rsid w:val="00C275A1"/>
    <w:rsid w:val="00C32D07"/>
    <w:rsid w:val="00C333AA"/>
    <w:rsid w:val="00C33C49"/>
    <w:rsid w:val="00C341DB"/>
    <w:rsid w:val="00C3437B"/>
    <w:rsid w:val="00C46426"/>
    <w:rsid w:val="00C46598"/>
    <w:rsid w:val="00C5622D"/>
    <w:rsid w:val="00C57E11"/>
    <w:rsid w:val="00C60206"/>
    <w:rsid w:val="00C666C9"/>
    <w:rsid w:val="00C67781"/>
    <w:rsid w:val="00C677A9"/>
    <w:rsid w:val="00C70436"/>
    <w:rsid w:val="00C7292E"/>
    <w:rsid w:val="00C74538"/>
    <w:rsid w:val="00C758A3"/>
    <w:rsid w:val="00C768A6"/>
    <w:rsid w:val="00C803A1"/>
    <w:rsid w:val="00C8269C"/>
    <w:rsid w:val="00C855A8"/>
    <w:rsid w:val="00C85967"/>
    <w:rsid w:val="00C8648F"/>
    <w:rsid w:val="00C86FE5"/>
    <w:rsid w:val="00C93513"/>
    <w:rsid w:val="00C942D9"/>
    <w:rsid w:val="00CA2F05"/>
    <w:rsid w:val="00CA310E"/>
    <w:rsid w:val="00CA3F53"/>
    <w:rsid w:val="00CA481C"/>
    <w:rsid w:val="00CA498C"/>
    <w:rsid w:val="00CA7799"/>
    <w:rsid w:val="00CB16A9"/>
    <w:rsid w:val="00CB774A"/>
    <w:rsid w:val="00CC5CD8"/>
    <w:rsid w:val="00CC61E8"/>
    <w:rsid w:val="00CC7E41"/>
    <w:rsid w:val="00CD09B4"/>
    <w:rsid w:val="00CD2C13"/>
    <w:rsid w:val="00CD4827"/>
    <w:rsid w:val="00CD5F10"/>
    <w:rsid w:val="00CD64A1"/>
    <w:rsid w:val="00CE006E"/>
    <w:rsid w:val="00CE5CF3"/>
    <w:rsid w:val="00CE6195"/>
    <w:rsid w:val="00CE6DE3"/>
    <w:rsid w:val="00CF0862"/>
    <w:rsid w:val="00CF0E18"/>
    <w:rsid w:val="00CF1BA5"/>
    <w:rsid w:val="00CF3551"/>
    <w:rsid w:val="00CF3752"/>
    <w:rsid w:val="00CF421C"/>
    <w:rsid w:val="00CF4D97"/>
    <w:rsid w:val="00D06F2C"/>
    <w:rsid w:val="00D06F99"/>
    <w:rsid w:val="00D071AC"/>
    <w:rsid w:val="00D10E1A"/>
    <w:rsid w:val="00D177A2"/>
    <w:rsid w:val="00D21AD5"/>
    <w:rsid w:val="00D21B9A"/>
    <w:rsid w:val="00D21F3D"/>
    <w:rsid w:val="00D2515D"/>
    <w:rsid w:val="00D327DC"/>
    <w:rsid w:val="00D35981"/>
    <w:rsid w:val="00D3995B"/>
    <w:rsid w:val="00D41AF2"/>
    <w:rsid w:val="00D5216C"/>
    <w:rsid w:val="00D57D37"/>
    <w:rsid w:val="00D60391"/>
    <w:rsid w:val="00D61071"/>
    <w:rsid w:val="00D63AA4"/>
    <w:rsid w:val="00D65BA7"/>
    <w:rsid w:val="00D65D2A"/>
    <w:rsid w:val="00D71BEC"/>
    <w:rsid w:val="00D729C8"/>
    <w:rsid w:val="00D807B7"/>
    <w:rsid w:val="00D82E71"/>
    <w:rsid w:val="00D849ED"/>
    <w:rsid w:val="00D91B9A"/>
    <w:rsid w:val="00D92EEE"/>
    <w:rsid w:val="00D93756"/>
    <w:rsid w:val="00D94384"/>
    <w:rsid w:val="00D943CF"/>
    <w:rsid w:val="00D96CF5"/>
    <w:rsid w:val="00DA04E5"/>
    <w:rsid w:val="00DA06DB"/>
    <w:rsid w:val="00DA5153"/>
    <w:rsid w:val="00DA7026"/>
    <w:rsid w:val="00DA7996"/>
    <w:rsid w:val="00DB1240"/>
    <w:rsid w:val="00DB3AE5"/>
    <w:rsid w:val="00DB5B76"/>
    <w:rsid w:val="00DB61A5"/>
    <w:rsid w:val="00DB7D8E"/>
    <w:rsid w:val="00DC2F8D"/>
    <w:rsid w:val="00DC5FA1"/>
    <w:rsid w:val="00DD1416"/>
    <w:rsid w:val="00DD2BCD"/>
    <w:rsid w:val="00DD4308"/>
    <w:rsid w:val="00DE1C3A"/>
    <w:rsid w:val="00DE61EA"/>
    <w:rsid w:val="00DE6A0B"/>
    <w:rsid w:val="00DE7BB8"/>
    <w:rsid w:val="00DF12A1"/>
    <w:rsid w:val="00DF27FC"/>
    <w:rsid w:val="00DF3060"/>
    <w:rsid w:val="00DF61D2"/>
    <w:rsid w:val="00E01CB7"/>
    <w:rsid w:val="00E023DA"/>
    <w:rsid w:val="00E03537"/>
    <w:rsid w:val="00E0406E"/>
    <w:rsid w:val="00E04382"/>
    <w:rsid w:val="00E05578"/>
    <w:rsid w:val="00E06740"/>
    <w:rsid w:val="00E10EB6"/>
    <w:rsid w:val="00E159C4"/>
    <w:rsid w:val="00E15B04"/>
    <w:rsid w:val="00E1636E"/>
    <w:rsid w:val="00E170A1"/>
    <w:rsid w:val="00E17529"/>
    <w:rsid w:val="00E20649"/>
    <w:rsid w:val="00E2277F"/>
    <w:rsid w:val="00E2362B"/>
    <w:rsid w:val="00E24FC5"/>
    <w:rsid w:val="00E2598F"/>
    <w:rsid w:val="00E31121"/>
    <w:rsid w:val="00E316F7"/>
    <w:rsid w:val="00E33370"/>
    <w:rsid w:val="00E33D57"/>
    <w:rsid w:val="00E367B0"/>
    <w:rsid w:val="00E3739C"/>
    <w:rsid w:val="00E37F8A"/>
    <w:rsid w:val="00E4122B"/>
    <w:rsid w:val="00E44C2A"/>
    <w:rsid w:val="00E514F9"/>
    <w:rsid w:val="00E529BF"/>
    <w:rsid w:val="00E55386"/>
    <w:rsid w:val="00E57A02"/>
    <w:rsid w:val="00E6068F"/>
    <w:rsid w:val="00E60963"/>
    <w:rsid w:val="00E65684"/>
    <w:rsid w:val="00E67D32"/>
    <w:rsid w:val="00E710A4"/>
    <w:rsid w:val="00E719AE"/>
    <w:rsid w:val="00E71FF3"/>
    <w:rsid w:val="00E722A0"/>
    <w:rsid w:val="00E73692"/>
    <w:rsid w:val="00E76FD4"/>
    <w:rsid w:val="00E775B7"/>
    <w:rsid w:val="00E77F08"/>
    <w:rsid w:val="00E8192E"/>
    <w:rsid w:val="00E81B10"/>
    <w:rsid w:val="00E8735B"/>
    <w:rsid w:val="00E903EF"/>
    <w:rsid w:val="00E90D88"/>
    <w:rsid w:val="00E92843"/>
    <w:rsid w:val="00E95786"/>
    <w:rsid w:val="00E966E3"/>
    <w:rsid w:val="00EA293A"/>
    <w:rsid w:val="00EA59C1"/>
    <w:rsid w:val="00EA76FF"/>
    <w:rsid w:val="00EB161E"/>
    <w:rsid w:val="00EB4BFF"/>
    <w:rsid w:val="00EB5F27"/>
    <w:rsid w:val="00EC06F2"/>
    <w:rsid w:val="00EC1394"/>
    <w:rsid w:val="00EC1C1B"/>
    <w:rsid w:val="00EC5A26"/>
    <w:rsid w:val="00EC6FF3"/>
    <w:rsid w:val="00ED2352"/>
    <w:rsid w:val="00ED365F"/>
    <w:rsid w:val="00ED67AB"/>
    <w:rsid w:val="00ED6D81"/>
    <w:rsid w:val="00ED715D"/>
    <w:rsid w:val="00EE0BC2"/>
    <w:rsid w:val="00EE0DC3"/>
    <w:rsid w:val="00EE4261"/>
    <w:rsid w:val="00EF2330"/>
    <w:rsid w:val="00EF29CC"/>
    <w:rsid w:val="00EF4461"/>
    <w:rsid w:val="00EF449A"/>
    <w:rsid w:val="00EF4690"/>
    <w:rsid w:val="00EF770C"/>
    <w:rsid w:val="00F044DC"/>
    <w:rsid w:val="00F1026C"/>
    <w:rsid w:val="00F108BD"/>
    <w:rsid w:val="00F11490"/>
    <w:rsid w:val="00F11FD2"/>
    <w:rsid w:val="00F122D2"/>
    <w:rsid w:val="00F1437B"/>
    <w:rsid w:val="00F1573C"/>
    <w:rsid w:val="00F1650C"/>
    <w:rsid w:val="00F169E1"/>
    <w:rsid w:val="00F212D9"/>
    <w:rsid w:val="00F25815"/>
    <w:rsid w:val="00F26857"/>
    <w:rsid w:val="00F2687E"/>
    <w:rsid w:val="00F30FE2"/>
    <w:rsid w:val="00F33B63"/>
    <w:rsid w:val="00F428DD"/>
    <w:rsid w:val="00F45534"/>
    <w:rsid w:val="00F46C6B"/>
    <w:rsid w:val="00F47CFC"/>
    <w:rsid w:val="00F5299B"/>
    <w:rsid w:val="00F53228"/>
    <w:rsid w:val="00F55C09"/>
    <w:rsid w:val="00F56465"/>
    <w:rsid w:val="00F6171E"/>
    <w:rsid w:val="00F63E85"/>
    <w:rsid w:val="00F6423A"/>
    <w:rsid w:val="00F669D9"/>
    <w:rsid w:val="00F725F5"/>
    <w:rsid w:val="00F72F3E"/>
    <w:rsid w:val="00F75ABC"/>
    <w:rsid w:val="00F760B8"/>
    <w:rsid w:val="00F81C3D"/>
    <w:rsid w:val="00F83CCA"/>
    <w:rsid w:val="00F843CE"/>
    <w:rsid w:val="00F866D6"/>
    <w:rsid w:val="00F86C21"/>
    <w:rsid w:val="00F90802"/>
    <w:rsid w:val="00F90D67"/>
    <w:rsid w:val="00F931A6"/>
    <w:rsid w:val="00F93FD5"/>
    <w:rsid w:val="00F955D2"/>
    <w:rsid w:val="00FA1888"/>
    <w:rsid w:val="00FA19CB"/>
    <w:rsid w:val="00FA373A"/>
    <w:rsid w:val="00FA5162"/>
    <w:rsid w:val="00FB4D2B"/>
    <w:rsid w:val="00FBDBA0"/>
    <w:rsid w:val="00FC2055"/>
    <w:rsid w:val="00FC33AE"/>
    <w:rsid w:val="00FC3D9A"/>
    <w:rsid w:val="00FC6286"/>
    <w:rsid w:val="00FC64FF"/>
    <w:rsid w:val="00FC6A4A"/>
    <w:rsid w:val="00FD0CBF"/>
    <w:rsid w:val="00FD66BD"/>
    <w:rsid w:val="00FE45BC"/>
    <w:rsid w:val="00FE6495"/>
    <w:rsid w:val="00FE7E6A"/>
    <w:rsid w:val="00FF0E60"/>
    <w:rsid w:val="00FF19DD"/>
    <w:rsid w:val="00FF1EB3"/>
    <w:rsid w:val="00FF3128"/>
    <w:rsid w:val="00FF5DE4"/>
    <w:rsid w:val="00FF6D62"/>
    <w:rsid w:val="00FF71FE"/>
    <w:rsid w:val="00FF73C2"/>
    <w:rsid w:val="0108FDA1"/>
    <w:rsid w:val="010DC351"/>
    <w:rsid w:val="013E3F29"/>
    <w:rsid w:val="013F48C7"/>
    <w:rsid w:val="01E3A924"/>
    <w:rsid w:val="01EFD75A"/>
    <w:rsid w:val="0223CDA6"/>
    <w:rsid w:val="0226CB13"/>
    <w:rsid w:val="022A4F4E"/>
    <w:rsid w:val="024A8989"/>
    <w:rsid w:val="024F546E"/>
    <w:rsid w:val="02BADA1F"/>
    <w:rsid w:val="02D5B284"/>
    <w:rsid w:val="03206A65"/>
    <w:rsid w:val="03598D2C"/>
    <w:rsid w:val="0371E7A2"/>
    <w:rsid w:val="039E9549"/>
    <w:rsid w:val="03B7F472"/>
    <w:rsid w:val="03F79494"/>
    <w:rsid w:val="03F91AC4"/>
    <w:rsid w:val="0434AF45"/>
    <w:rsid w:val="049B55E4"/>
    <w:rsid w:val="04B92309"/>
    <w:rsid w:val="04CA4A99"/>
    <w:rsid w:val="04E6221D"/>
    <w:rsid w:val="04F2FFEC"/>
    <w:rsid w:val="05224487"/>
    <w:rsid w:val="0575017F"/>
    <w:rsid w:val="0579EAF8"/>
    <w:rsid w:val="057A3DC0"/>
    <w:rsid w:val="05A8312C"/>
    <w:rsid w:val="05AB8CF1"/>
    <w:rsid w:val="05BF6AE8"/>
    <w:rsid w:val="05E6B912"/>
    <w:rsid w:val="05E72E70"/>
    <w:rsid w:val="05F26E00"/>
    <w:rsid w:val="05F6B2CD"/>
    <w:rsid w:val="0624F2A4"/>
    <w:rsid w:val="062F3959"/>
    <w:rsid w:val="064F1702"/>
    <w:rsid w:val="0655784B"/>
    <w:rsid w:val="06865DED"/>
    <w:rsid w:val="06A09A08"/>
    <w:rsid w:val="06C23F11"/>
    <w:rsid w:val="06D1B082"/>
    <w:rsid w:val="06DD9FC1"/>
    <w:rsid w:val="070A62C3"/>
    <w:rsid w:val="07149585"/>
    <w:rsid w:val="074CBE96"/>
    <w:rsid w:val="075E30A1"/>
    <w:rsid w:val="07AE8A4B"/>
    <w:rsid w:val="07C9CCF3"/>
    <w:rsid w:val="0803951D"/>
    <w:rsid w:val="080D3E28"/>
    <w:rsid w:val="081FE83F"/>
    <w:rsid w:val="0824C44D"/>
    <w:rsid w:val="08362949"/>
    <w:rsid w:val="08433A73"/>
    <w:rsid w:val="0861248C"/>
    <w:rsid w:val="08839F19"/>
    <w:rsid w:val="08990668"/>
    <w:rsid w:val="08AF67C5"/>
    <w:rsid w:val="08C3D5DF"/>
    <w:rsid w:val="08F3512D"/>
    <w:rsid w:val="08F84DC3"/>
    <w:rsid w:val="0933538F"/>
    <w:rsid w:val="095355EA"/>
    <w:rsid w:val="09571D4E"/>
    <w:rsid w:val="09662256"/>
    <w:rsid w:val="096D03DA"/>
    <w:rsid w:val="0978957D"/>
    <w:rsid w:val="099F657E"/>
    <w:rsid w:val="09BF6A37"/>
    <w:rsid w:val="09C24C64"/>
    <w:rsid w:val="09D8B44D"/>
    <w:rsid w:val="0A07E8C0"/>
    <w:rsid w:val="0A095144"/>
    <w:rsid w:val="0A2687B1"/>
    <w:rsid w:val="0A43A376"/>
    <w:rsid w:val="0A88A7B4"/>
    <w:rsid w:val="0A8B088F"/>
    <w:rsid w:val="0AD50EBD"/>
    <w:rsid w:val="0B0783D9"/>
    <w:rsid w:val="0B091CA6"/>
    <w:rsid w:val="0B16E7FE"/>
    <w:rsid w:val="0B2A5BA2"/>
    <w:rsid w:val="0B33DA51"/>
    <w:rsid w:val="0B42A014"/>
    <w:rsid w:val="0B496B57"/>
    <w:rsid w:val="0B56BF11"/>
    <w:rsid w:val="0BD9170F"/>
    <w:rsid w:val="0BDA64B6"/>
    <w:rsid w:val="0BFB0CA8"/>
    <w:rsid w:val="0C034806"/>
    <w:rsid w:val="0C1188FB"/>
    <w:rsid w:val="0C23B04B"/>
    <w:rsid w:val="0C3B9DD7"/>
    <w:rsid w:val="0C58587C"/>
    <w:rsid w:val="0C687DF3"/>
    <w:rsid w:val="0C6F6E5C"/>
    <w:rsid w:val="0C799CBD"/>
    <w:rsid w:val="0C89E8F4"/>
    <w:rsid w:val="0C8B53D6"/>
    <w:rsid w:val="0CBF3D3B"/>
    <w:rsid w:val="0CF83570"/>
    <w:rsid w:val="0CFF4CAA"/>
    <w:rsid w:val="0D255BF9"/>
    <w:rsid w:val="0D2A1D57"/>
    <w:rsid w:val="0D2BF846"/>
    <w:rsid w:val="0D788D76"/>
    <w:rsid w:val="0D7CB4E5"/>
    <w:rsid w:val="0DA53F7A"/>
    <w:rsid w:val="0DB38C37"/>
    <w:rsid w:val="0DC2A951"/>
    <w:rsid w:val="0DEBAB4A"/>
    <w:rsid w:val="0E0E44CC"/>
    <w:rsid w:val="0E145A89"/>
    <w:rsid w:val="0E4D430B"/>
    <w:rsid w:val="0E5D9303"/>
    <w:rsid w:val="0E641700"/>
    <w:rsid w:val="0E856C06"/>
    <w:rsid w:val="0EA80B6D"/>
    <w:rsid w:val="0EE66D0E"/>
    <w:rsid w:val="0F5AF611"/>
    <w:rsid w:val="0F77506E"/>
    <w:rsid w:val="0F848721"/>
    <w:rsid w:val="0F88F6FC"/>
    <w:rsid w:val="0F9AB0E0"/>
    <w:rsid w:val="0FCFA25E"/>
    <w:rsid w:val="102EABBB"/>
    <w:rsid w:val="1039DD96"/>
    <w:rsid w:val="1059ABE0"/>
    <w:rsid w:val="10854695"/>
    <w:rsid w:val="10984DA6"/>
    <w:rsid w:val="10A8B9AE"/>
    <w:rsid w:val="10B8F8A7"/>
    <w:rsid w:val="10D78C9F"/>
    <w:rsid w:val="111139CF"/>
    <w:rsid w:val="1122348C"/>
    <w:rsid w:val="11234C0C"/>
    <w:rsid w:val="1126DE09"/>
    <w:rsid w:val="11540727"/>
    <w:rsid w:val="1179238F"/>
    <w:rsid w:val="11BEB148"/>
    <w:rsid w:val="11CA9DD5"/>
    <w:rsid w:val="12044E4C"/>
    <w:rsid w:val="120AFA69"/>
    <w:rsid w:val="123F986B"/>
    <w:rsid w:val="12406380"/>
    <w:rsid w:val="125089F3"/>
    <w:rsid w:val="12780272"/>
    <w:rsid w:val="128F713D"/>
    <w:rsid w:val="12A46802"/>
    <w:rsid w:val="12C01254"/>
    <w:rsid w:val="12FB7772"/>
    <w:rsid w:val="130C1BA3"/>
    <w:rsid w:val="1324B4C1"/>
    <w:rsid w:val="132D81BA"/>
    <w:rsid w:val="134B1CF7"/>
    <w:rsid w:val="13A0BDEE"/>
    <w:rsid w:val="13D29E96"/>
    <w:rsid w:val="13E72142"/>
    <w:rsid w:val="13FD3DBC"/>
    <w:rsid w:val="142D8D28"/>
    <w:rsid w:val="145ADB03"/>
    <w:rsid w:val="145AECCE"/>
    <w:rsid w:val="14A4FCF1"/>
    <w:rsid w:val="14BA388B"/>
    <w:rsid w:val="14CA1523"/>
    <w:rsid w:val="14CC95D4"/>
    <w:rsid w:val="14D92A75"/>
    <w:rsid w:val="14E80154"/>
    <w:rsid w:val="15298456"/>
    <w:rsid w:val="155C28B2"/>
    <w:rsid w:val="155DC0F8"/>
    <w:rsid w:val="15696728"/>
    <w:rsid w:val="15ADE9A2"/>
    <w:rsid w:val="15C8A5CD"/>
    <w:rsid w:val="15E1D109"/>
    <w:rsid w:val="15E58EE7"/>
    <w:rsid w:val="15F9EAC5"/>
    <w:rsid w:val="162132DB"/>
    <w:rsid w:val="162B4B2B"/>
    <w:rsid w:val="1631D8F2"/>
    <w:rsid w:val="16414211"/>
    <w:rsid w:val="1646F470"/>
    <w:rsid w:val="164DF678"/>
    <w:rsid w:val="16A66EA1"/>
    <w:rsid w:val="16B61B0A"/>
    <w:rsid w:val="16B6EE13"/>
    <w:rsid w:val="16CCC4A0"/>
    <w:rsid w:val="16D645C4"/>
    <w:rsid w:val="16F9B321"/>
    <w:rsid w:val="17067EA5"/>
    <w:rsid w:val="174884C6"/>
    <w:rsid w:val="17548040"/>
    <w:rsid w:val="175D52BA"/>
    <w:rsid w:val="1762E260"/>
    <w:rsid w:val="177E1302"/>
    <w:rsid w:val="17804AC0"/>
    <w:rsid w:val="17896E3B"/>
    <w:rsid w:val="17C93249"/>
    <w:rsid w:val="17CB91FD"/>
    <w:rsid w:val="180B2702"/>
    <w:rsid w:val="181557AB"/>
    <w:rsid w:val="182D7378"/>
    <w:rsid w:val="1882B4DC"/>
    <w:rsid w:val="18A7FB62"/>
    <w:rsid w:val="18F36127"/>
    <w:rsid w:val="18F9231B"/>
    <w:rsid w:val="1927A99C"/>
    <w:rsid w:val="193AF234"/>
    <w:rsid w:val="195A45BF"/>
    <w:rsid w:val="195FC534"/>
    <w:rsid w:val="196A8327"/>
    <w:rsid w:val="196D0630"/>
    <w:rsid w:val="1994C4F7"/>
    <w:rsid w:val="19B6B906"/>
    <w:rsid w:val="19D5AFBA"/>
    <w:rsid w:val="19E3F756"/>
    <w:rsid w:val="19F275B4"/>
    <w:rsid w:val="19F625B9"/>
    <w:rsid w:val="1A257000"/>
    <w:rsid w:val="1A745063"/>
    <w:rsid w:val="1A78E6E2"/>
    <w:rsid w:val="1A8F3B8C"/>
    <w:rsid w:val="1AC47C7F"/>
    <w:rsid w:val="1ACB9959"/>
    <w:rsid w:val="1AED143A"/>
    <w:rsid w:val="1AF09550"/>
    <w:rsid w:val="1B07B005"/>
    <w:rsid w:val="1B3E6F1B"/>
    <w:rsid w:val="1B52207D"/>
    <w:rsid w:val="1B5C0755"/>
    <w:rsid w:val="1B63C707"/>
    <w:rsid w:val="1B8C8BDA"/>
    <w:rsid w:val="1B92029C"/>
    <w:rsid w:val="1B96EA41"/>
    <w:rsid w:val="1BA18B65"/>
    <w:rsid w:val="1BF26B59"/>
    <w:rsid w:val="1C04B2E1"/>
    <w:rsid w:val="1C10C2D4"/>
    <w:rsid w:val="1C28EA67"/>
    <w:rsid w:val="1C717035"/>
    <w:rsid w:val="1C726530"/>
    <w:rsid w:val="1CAC6227"/>
    <w:rsid w:val="1CB779CA"/>
    <w:rsid w:val="1CF2747A"/>
    <w:rsid w:val="1D17C9AC"/>
    <w:rsid w:val="1D2A1676"/>
    <w:rsid w:val="1D38DC4F"/>
    <w:rsid w:val="1D429577"/>
    <w:rsid w:val="1D65216C"/>
    <w:rsid w:val="1D6BB8BB"/>
    <w:rsid w:val="1D6C1D05"/>
    <w:rsid w:val="1DE86579"/>
    <w:rsid w:val="1E7FA51E"/>
    <w:rsid w:val="1F02D52F"/>
    <w:rsid w:val="1F154B3C"/>
    <w:rsid w:val="1F155A82"/>
    <w:rsid w:val="1F2C4551"/>
    <w:rsid w:val="1F3D1179"/>
    <w:rsid w:val="1F444F17"/>
    <w:rsid w:val="1F5557C0"/>
    <w:rsid w:val="1F59B470"/>
    <w:rsid w:val="1F6B9B5C"/>
    <w:rsid w:val="1F9F878A"/>
    <w:rsid w:val="1FDC764E"/>
    <w:rsid w:val="1FE4E7DF"/>
    <w:rsid w:val="200BF027"/>
    <w:rsid w:val="208553AD"/>
    <w:rsid w:val="209B65B0"/>
    <w:rsid w:val="209EBEA4"/>
    <w:rsid w:val="20D5C576"/>
    <w:rsid w:val="20FD8007"/>
    <w:rsid w:val="21271397"/>
    <w:rsid w:val="215ED693"/>
    <w:rsid w:val="21963E8D"/>
    <w:rsid w:val="21989954"/>
    <w:rsid w:val="219E66DC"/>
    <w:rsid w:val="21C406C0"/>
    <w:rsid w:val="21CACD5A"/>
    <w:rsid w:val="22971986"/>
    <w:rsid w:val="229D65A9"/>
    <w:rsid w:val="229E299A"/>
    <w:rsid w:val="22BC64F3"/>
    <w:rsid w:val="22D020CB"/>
    <w:rsid w:val="22E72BC2"/>
    <w:rsid w:val="22ED60E2"/>
    <w:rsid w:val="22FA7CCC"/>
    <w:rsid w:val="23017495"/>
    <w:rsid w:val="237126CD"/>
    <w:rsid w:val="237A9FF7"/>
    <w:rsid w:val="2391EA5C"/>
    <w:rsid w:val="23BA1CC9"/>
    <w:rsid w:val="23BC173E"/>
    <w:rsid w:val="23CCCFC5"/>
    <w:rsid w:val="23CD666C"/>
    <w:rsid w:val="23D52F4F"/>
    <w:rsid w:val="23E0AA38"/>
    <w:rsid w:val="23F97A1C"/>
    <w:rsid w:val="244F4B47"/>
    <w:rsid w:val="24566C5C"/>
    <w:rsid w:val="24583554"/>
    <w:rsid w:val="246E62EA"/>
    <w:rsid w:val="2475BB18"/>
    <w:rsid w:val="24D9FB4A"/>
    <w:rsid w:val="24DA1AA1"/>
    <w:rsid w:val="24DF44C2"/>
    <w:rsid w:val="24F0165B"/>
    <w:rsid w:val="2510DA7D"/>
    <w:rsid w:val="25167058"/>
    <w:rsid w:val="252F3871"/>
    <w:rsid w:val="25385BF9"/>
    <w:rsid w:val="254B5629"/>
    <w:rsid w:val="254BAB2E"/>
    <w:rsid w:val="2560C475"/>
    <w:rsid w:val="25A3ED47"/>
    <w:rsid w:val="25E8F983"/>
    <w:rsid w:val="25FD97D5"/>
    <w:rsid w:val="2612C695"/>
    <w:rsid w:val="2641FD51"/>
    <w:rsid w:val="26492438"/>
    <w:rsid w:val="267C4E4A"/>
    <w:rsid w:val="2680888E"/>
    <w:rsid w:val="268127B7"/>
    <w:rsid w:val="269D5572"/>
    <w:rsid w:val="269FEEDC"/>
    <w:rsid w:val="26AA7FCF"/>
    <w:rsid w:val="26D0B11C"/>
    <w:rsid w:val="27098B32"/>
    <w:rsid w:val="270E669E"/>
    <w:rsid w:val="277CDC5E"/>
    <w:rsid w:val="2784C9E4"/>
    <w:rsid w:val="278EAB9F"/>
    <w:rsid w:val="27A2D649"/>
    <w:rsid w:val="27D150A0"/>
    <w:rsid w:val="27E33ABF"/>
    <w:rsid w:val="27FE7746"/>
    <w:rsid w:val="2831BB5A"/>
    <w:rsid w:val="28BD59FB"/>
    <w:rsid w:val="28C11058"/>
    <w:rsid w:val="28CCEB3F"/>
    <w:rsid w:val="28D2B9DF"/>
    <w:rsid w:val="28DE6B47"/>
    <w:rsid w:val="2924A65B"/>
    <w:rsid w:val="2939DBEF"/>
    <w:rsid w:val="29538B0F"/>
    <w:rsid w:val="29839BC8"/>
    <w:rsid w:val="29864B07"/>
    <w:rsid w:val="298726F8"/>
    <w:rsid w:val="29A1ED14"/>
    <w:rsid w:val="29A9F7D4"/>
    <w:rsid w:val="29C10462"/>
    <w:rsid w:val="29D49A4E"/>
    <w:rsid w:val="29E9E17B"/>
    <w:rsid w:val="29FA67C5"/>
    <w:rsid w:val="2A77F20D"/>
    <w:rsid w:val="2AAEBADB"/>
    <w:rsid w:val="2ACF3578"/>
    <w:rsid w:val="2ADF4A6A"/>
    <w:rsid w:val="2B07B82B"/>
    <w:rsid w:val="2B24E7FB"/>
    <w:rsid w:val="2B43EDAE"/>
    <w:rsid w:val="2B682971"/>
    <w:rsid w:val="2BA2F231"/>
    <w:rsid w:val="2BB2250E"/>
    <w:rsid w:val="2BC3F17C"/>
    <w:rsid w:val="2BC56968"/>
    <w:rsid w:val="2BC96F43"/>
    <w:rsid w:val="2BD317D7"/>
    <w:rsid w:val="2BDE5359"/>
    <w:rsid w:val="2C337445"/>
    <w:rsid w:val="2C623E7B"/>
    <w:rsid w:val="2C92DB72"/>
    <w:rsid w:val="2CA48173"/>
    <w:rsid w:val="2CC18EB7"/>
    <w:rsid w:val="2CDB9BC9"/>
    <w:rsid w:val="2D6E1920"/>
    <w:rsid w:val="2D7FE1E5"/>
    <w:rsid w:val="2DA2C539"/>
    <w:rsid w:val="2DB854D4"/>
    <w:rsid w:val="2DD70CD7"/>
    <w:rsid w:val="2DD7333E"/>
    <w:rsid w:val="2E4CC28E"/>
    <w:rsid w:val="2E4E1488"/>
    <w:rsid w:val="2E50E5B4"/>
    <w:rsid w:val="2E53BEC6"/>
    <w:rsid w:val="2E5C88BD"/>
    <w:rsid w:val="2E6CDFAA"/>
    <w:rsid w:val="2E6DA668"/>
    <w:rsid w:val="2E72C254"/>
    <w:rsid w:val="2E9A4D1B"/>
    <w:rsid w:val="2EA98816"/>
    <w:rsid w:val="2EADF4F4"/>
    <w:rsid w:val="2EB355BC"/>
    <w:rsid w:val="2EE7E7A8"/>
    <w:rsid w:val="2EEBD91F"/>
    <w:rsid w:val="2F18EE6C"/>
    <w:rsid w:val="2F3C3490"/>
    <w:rsid w:val="2F574BE6"/>
    <w:rsid w:val="2F7AA41A"/>
    <w:rsid w:val="2F961C34"/>
    <w:rsid w:val="2FAB9DF4"/>
    <w:rsid w:val="2FC9EA87"/>
    <w:rsid w:val="2FD2CBF8"/>
    <w:rsid w:val="2FF28A1C"/>
    <w:rsid w:val="302D0F3D"/>
    <w:rsid w:val="306832EA"/>
    <w:rsid w:val="30FD8917"/>
    <w:rsid w:val="30FE321C"/>
    <w:rsid w:val="311B4EB4"/>
    <w:rsid w:val="314E8BEE"/>
    <w:rsid w:val="316F78C3"/>
    <w:rsid w:val="31DDBACF"/>
    <w:rsid w:val="31FE7FE1"/>
    <w:rsid w:val="32103793"/>
    <w:rsid w:val="324B63C4"/>
    <w:rsid w:val="324B7BB3"/>
    <w:rsid w:val="327690D6"/>
    <w:rsid w:val="32922EAF"/>
    <w:rsid w:val="32A19E3D"/>
    <w:rsid w:val="32ABDD2B"/>
    <w:rsid w:val="32D816FE"/>
    <w:rsid w:val="33018B49"/>
    <w:rsid w:val="331F5CBC"/>
    <w:rsid w:val="335654A6"/>
    <w:rsid w:val="33A132DB"/>
    <w:rsid w:val="33BF4A42"/>
    <w:rsid w:val="33DA1B66"/>
    <w:rsid w:val="342D1F7C"/>
    <w:rsid w:val="34420E92"/>
    <w:rsid w:val="34698E30"/>
    <w:rsid w:val="34ACE6F1"/>
    <w:rsid w:val="34B6CCCF"/>
    <w:rsid w:val="34C88D00"/>
    <w:rsid w:val="34F76BD4"/>
    <w:rsid w:val="352DC4AB"/>
    <w:rsid w:val="356FF23D"/>
    <w:rsid w:val="35705189"/>
    <w:rsid w:val="357D08CF"/>
    <w:rsid w:val="35BE009E"/>
    <w:rsid w:val="35D6A261"/>
    <w:rsid w:val="35E4B675"/>
    <w:rsid w:val="35EE19AF"/>
    <w:rsid w:val="36371280"/>
    <w:rsid w:val="36392C0B"/>
    <w:rsid w:val="364DD9B9"/>
    <w:rsid w:val="364F5814"/>
    <w:rsid w:val="3660952C"/>
    <w:rsid w:val="366E8D7A"/>
    <w:rsid w:val="3671CDB4"/>
    <w:rsid w:val="368939F3"/>
    <w:rsid w:val="368CA60E"/>
    <w:rsid w:val="36BDCD1B"/>
    <w:rsid w:val="36D05209"/>
    <w:rsid w:val="36FEF342"/>
    <w:rsid w:val="371EA822"/>
    <w:rsid w:val="3737F43B"/>
    <w:rsid w:val="375BBFC6"/>
    <w:rsid w:val="37A2FF19"/>
    <w:rsid w:val="37A34DB8"/>
    <w:rsid w:val="37A6D57F"/>
    <w:rsid w:val="37C017DD"/>
    <w:rsid w:val="37E1AEF8"/>
    <w:rsid w:val="37FB8295"/>
    <w:rsid w:val="384126DA"/>
    <w:rsid w:val="385C614F"/>
    <w:rsid w:val="386434E4"/>
    <w:rsid w:val="386BE558"/>
    <w:rsid w:val="3892B701"/>
    <w:rsid w:val="38A5F418"/>
    <w:rsid w:val="38CE8C12"/>
    <w:rsid w:val="38EA379C"/>
    <w:rsid w:val="393D1296"/>
    <w:rsid w:val="3945ACFB"/>
    <w:rsid w:val="3947D7CE"/>
    <w:rsid w:val="394E07AE"/>
    <w:rsid w:val="395C63AE"/>
    <w:rsid w:val="3965F59F"/>
    <w:rsid w:val="3967BD0F"/>
    <w:rsid w:val="39C8CC14"/>
    <w:rsid w:val="39FF9B61"/>
    <w:rsid w:val="3A043998"/>
    <w:rsid w:val="3A1564BB"/>
    <w:rsid w:val="3A36D32C"/>
    <w:rsid w:val="3A5809F8"/>
    <w:rsid w:val="3A62903F"/>
    <w:rsid w:val="3A6B218E"/>
    <w:rsid w:val="3A784964"/>
    <w:rsid w:val="3AA92C44"/>
    <w:rsid w:val="3AA986D9"/>
    <w:rsid w:val="3AC88C18"/>
    <w:rsid w:val="3ADFF6AB"/>
    <w:rsid w:val="3AF3C838"/>
    <w:rsid w:val="3B01912F"/>
    <w:rsid w:val="3B019473"/>
    <w:rsid w:val="3B03E184"/>
    <w:rsid w:val="3B479062"/>
    <w:rsid w:val="3B4A3547"/>
    <w:rsid w:val="3B530BAD"/>
    <w:rsid w:val="3B6575D2"/>
    <w:rsid w:val="3B87C627"/>
    <w:rsid w:val="3BAEFAB0"/>
    <w:rsid w:val="3BC52682"/>
    <w:rsid w:val="3BC66AB0"/>
    <w:rsid w:val="3C1419C5"/>
    <w:rsid w:val="3C2DC7CF"/>
    <w:rsid w:val="3C517E1E"/>
    <w:rsid w:val="3C701BAB"/>
    <w:rsid w:val="3C985BDD"/>
    <w:rsid w:val="3CBCDCFC"/>
    <w:rsid w:val="3D0E1FC6"/>
    <w:rsid w:val="3D49C1EC"/>
    <w:rsid w:val="3D5F407F"/>
    <w:rsid w:val="3D67FBDD"/>
    <w:rsid w:val="3D955CCD"/>
    <w:rsid w:val="3DAC19E7"/>
    <w:rsid w:val="3DBDB362"/>
    <w:rsid w:val="3DE7818A"/>
    <w:rsid w:val="3E6FAB9C"/>
    <w:rsid w:val="3E911C9A"/>
    <w:rsid w:val="3EDEA1E1"/>
    <w:rsid w:val="3F2E3F09"/>
    <w:rsid w:val="3F347F6C"/>
    <w:rsid w:val="3F782EC0"/>
    <w:rsid w:val="3F79BDD5"/>
    <w:rsid w:val="3FC72EC3"/>
    <w:rsid w:val="40062B14"/>
    <w:rsid w:val="40193691"/>
    <w:rsid w:val="404993EF"/>
    <w:rsid w:val="40676181"/>
    <w:rsid w:val="40B433EC"/>
    <w:rsid w:val="40C9C85C"/>
    <w:rsid w:val="4123E564"/>
    <w:rsid w:val="4183E58A"/>
    <w:rsid w:val="418D43D2"/>
    <w:rsid w:val="41C09D30"/>
    <w:rsid w:val="41C578F7"/>
    <w:rsid w:val="41D9FBFB"/>
    <w:rsid w:val="4215BDBC"/>
    <w:rsid w:val="42436C85"/>
    <w:rsid w:val="42848666"/>
    <w:rsid w:val="428A46B0"/>
    <w:rsid w:val="42D1726B"/>
    <w:rsid w:val="42D1CBB2"/>
    <w:rsid w:val="42E172F2"/>
    <w:rsid w:val="42E3D45D"/>
    <w:rsid w:val="42E9C90E"/>
    <w:rsid w:val="431F5ED4"/>
    <w:rsid w:val="438C959C"/>
    <w:rsid w:val="43902455"/>
    <w:rsid w:val="4391412F"/>
    <w:rsid w:val="439E5ED3"/>
    <w:rsid w:val="43BEF0C2"/>
    <w:rsid w:val="43F424A4"/>
    <w:rsid w:val="4416EDED"/>
    <w:rsid w:val="442DFF90"/>
    <w:rsid w:val="4430107E"/>
    <w:rsid w:val="4431D5EB"/>
    <w:rsid w:val="4450D3EA"/>
    <w:rsid w:val="4472BBEF"/>
    <w:rsid w:val="44818221"/>
    <w:rsid w:val="44864244"/>
    <w:rsid w:val="44A0536C"/>
    <w:rsid w:val="44D73C13"/>
    <w:rsid w:val="4544DAF3"/>
    <w:rsid w:val="457C211C"/>
    <w:rsid w:val="4587A808"/>
    <w:rsid w:val="45A815FE"/>
    <w:rsid w:val="45C52249"/>
    <w:rsid w:val="45CDA64C"/>
    <w:rsid w:val="45DF23A1"/>
    <w:rsid w:val="461919D6"/>
    <w:rsid w:val="46367047"/>
    <w:rsid w:val="464619C3"/>
    <w:rsid w:val="467C4897"/>
    <w:rsid w:val="4686A13A"/>
    <w:rsid w:val="4687CC37"/>
    <w:rsid w:val="469189C2"/>
    <w:rsid w:val="469D1D65"/>
    <w:rsid w:val="46B180FF"/>
    <w:rsid w:val="46C1B424"/>
    <w:rsid w:val="46DFD7CF"/>
    <w:rsid w:val="46F7CC3A"/>
    <w:rsid w:val="46FE93EC"/>
    <w:rsid w:val="473CA0A0"/>
    <w:rsid w:val="476676E1"/>
    <w:rsid w:val="4797DC25"/>
    <w:rsid w:val="47B922E3"/>
    <w:rsid w:val="47DBDEC2"/>
    <w:rsid w:val="4805736F"/>
    <w:rsid w:val="481F9FC0"/>
    <w:rsid w:val="48420CBB"/>
    <w:rsid w:val="4870661D"/>
    <w:rsid w:val="4891B23D"/>
    <w:rsid w:val="48B3C1DE"/>
    <w:rsid w:val="48D41E05"/>
    <w:rsid w:val="491ED38F"/>
    <w:rsid w:val="492D5E2A"/>
    <w:rsid w:val="4947B654"/>
    <w:rsid w:val="49480230"/>
    <w:rsid w:val="49697246"/>
    <w:rsid w:val="4995B619"/>
    <w:rsid w:val="49A5199F"/>
    <w:rsid w:val="49D0A8DC"/>
    <w:rsid w:val="49DC6B09"/>
    <w:rsid w:val="49F17DBA"/>
    <w:rsid w:val="4A0A7DDE"/>
    <w:rsid w:val="4A252B1B"/>
    <w:rsid w:val="4A27FC15"/>
    <w:rsid w:val="4A3BA47E"/>
    <w:rsid w:val="4A48AB9F"/>
    <w:rsid w:val="4A743719"/>
    <w:rsid w:val="4A763FFB"/>
    <w:rsid w:val="4A7DFC40"/>
    <w:rsid w:val="4A8F21FC"/>
    <w:rsid w:val="4A927C91"/>
    <w:rsid w:val="4AA9A2A2"/>
    <w:rsid w:val="4AAEE63E"/>
    <w:rsid w:val="4AC61B6A"/>
    <w:rsid w:val="4AC6F785"/>
    <w:rsid w:val="4AC92E8B"/>
    <w:rsid w:val="4AE386B5"/>
    <w:rsid w:val="4AFF6C78"/>
    <w:rsid w:val="4B38E9C7"/>
    <w:rsid w:val="4B8B4B46"/>
    <w:rsid w:val="4BAE9429"/>
    <w:rsid w:val="4BB9E6F6"/>
    <w:rsid w:val="4BC0894E"/>
    <w:rsid w:val="4BC34CD0"/>
    <w:rsid w:val="4C0BD349"/>
    <w:rsid w:val="4C1B7BFB"/>
    <w:rsid w:val="4C233F63"/>
    <w:rsid w:val="4C8B93BD"/>
    <w:rsid w:val="4C8C9406"/>
    <w:rsid w:val="4C9F4303"/>
    <w:rsid w:val="4D1263E5"/>
    <w:rsid w:val="4D2CF35B"/>
    <w:rsid w:val="4D45F4D4"/>
    <w:rsid w:val="4D640139"/>
    <w:rsid w:val="4D804C61"/>
    <w:rsid w:val="4D82E6AF"/>
    <w:rsid w:val="4D928F61"/>
    <w:rsid w:val="4E00D0E2"/>
    <w:rsid w:val="4E296C52"/>
    <w:rsid w:val="4E2D248A"/>
    <w:rsid w:val="4E56EAE8"/>
    <w:rsid w:val="4E5F5555"/>
    <w:rsid w:val="4E740F54"/>
    <w:rsid w:val="4E763EC6"/>
    <w:rsid w:val="4E90FB28"/>
    <w:rsid w:val="4E996BAF"/>
    <w:rsid w:val="4EBE4945"/>
    <w:rsid w:val="4ECCF908"/>
    <w:rsid w:val="4ED426AF"/>
    <w:rsid w:val="4EE1C535"/>
    <w:rsid w:val="4F8D4EA2"/>
    <w:rsid w:val="4F9651E6"/>
    <w:rsid w:val="4F9C8AE8"/>
    <w:rsid w:val="4FE19E1D"/>
    <w:rsid w:val="502AEA7C"/>
    <w:rsid w:val="5035D737"/>
    <w:rsid w:val="5065FE3E"/>
    <w:rsid w:val="5080595F"/>
    <w:rsid w:val="50D9FBAF"/>
    <w:rsid w:val="50DAE9D0"/>
    <w:rsid w:val="5125960E"/>
    <w:rsid w:val="512A60F3"/>
    <w:rsid w:val="51367F18"/>
    <w:rsid w:val="513FE8DD"/>
    <w:rsid w:val="5148209B"/>
    <w:rsid w:val="516C636C"/>
    <w:rsid w:val="519DF48A"/>
    <w:rsid w:val="51D84948"/>
    <w:rsid w:val="51DA8F8D"/>
    <w:rsid w:val="521F0E79"/>
    <w:rsid w:val="52213E7F"/>
    <w:rsid w:val="523E87F0"/>
    <w:rsid w:val="52903DEB"/>
    <w:rsid w:val="52A67845"/>
    <w:rsid w:val="52D24F79"/>
    <w:rsid w:val="52DD286A"/>
    <w:rsid w:val="52E28122"/>
    <w:rsid w:val="52F9203B"/>
    <w:rsid w:val="531936B3"/>
    <w:rsid w:val="531D130D"/>
    <w:rsid w:val="5374F3A3"/>
    <w:rsid w:val="53805CAE"/>
    <w:rsid w:val="53997311"/>
    <w:rsid w:val="539A95A7"/>
    <w:rsid w:val="53C82967"/>
    <w:rsid w:val="53DA5851"/>
    <w:rsid w:val="53DE5CAC"/>
    <w:rsid w:val="53F9780C"/>
    <w:rsid w:val="5424149D"/>
    <w:rsid w:val="54283D4C"/>
    <w:rsid w:val="546E1FDA"/>
    <w:rsid w:val="549F9371"/>
    <w:rsid w:val="54BBD5CE"/>
    <w:rsid w:val="54C112DF"/>
    <w:rsid w:val="54E62742"/>
    <w:rsid w:val="54EAF5DF"/>
    <w:rsid w:val="5541277F"/>
    <w:rsid w:val="554B2D57"/>
    <w:rsid w:val="55525507"/>
    <w:rsid w:val="55611A6A"/>
    <w:rsid w:val="557510D7"/>
    <w:rsid w:val="558CD8F9"/>
    <w:rsid w:val="55C3B896"/>
    <w:rsid w:val="56183B79"/>
    <w:rsid w:val="56223B75"/>
    <w:rsid w:val="5633764C"/>
    <w:rsid w:val="56481B7B"/>
    <w:rsid w:val="565510FC"/>
    <w:rsid w:val="56560886"/>
    <w:rsid w:val="567F2139"/>
    <w:rsid w:val="568B7E0E"/>
    <w:rsid w:val="56A98102"/>
    <w:rsid w:val="56BBE2EA"/>
    <w:rsid w:val="56BD26C1"/>
    <w:rsid w:val="56BF0D33"/>
    <w:rsid w:val="56C0A204"/>
    <w:rsid w:val="56D893F2"/>
    <w:rsid w:val="56F1DB27"/>
    <w:rsid w:val="56FF83B9"/>
    <w:rsid w:val="57251293"/>
    <w:rsid w:val="57A61B31"/>
    <w:rsid w:val="57C78074"/>
    <w:rsid w:val="57CAEA67"/>
    <w:rsid w:val="581514A2"/>
    <w:rsid w:val="5828FE35"/>
    <w:rsid w:val="5849CD30"/>
    <w:rsid w:val="5858780E"/>
    <w:rsid w:val="5916432F"/>
    <w:rsid w:val="59446A1E"/>
    <w:rsid w:val="5963FC2C"/>
    <w:rsid w:val="598534B7"/>
    <w:rsid w:val="59D590B8"/>
    <w:rsid w:val="59E56DCC"/>
    <w:rsid w:val="5A09D72B"/>
    <w:rsid w:val="5A2477DC"/>
    <w:rsid w:val="5A409D22"/>
    <w:rsid w:val="5A50B7F0"/>
    <w:rsid w:val="5A52DC23"/>
    <w:rsid w:val="5A5ECF69"/>
    <w:rsid w:val="5A679D45"/>
    <w:rsid w:val="5A686D83"/>
    <w:rsid w:val="5A816838"/>
    <w:rsid w:val="5A9BC893"/>
    <w:rsid w:val="5AA1EF5F"/>
    <w:rsid w:val="5AB1C6FF"/>
    <w:rsid w:val="5AB3F0E7"/>
    <w:rsid w:val="5ACE22E2"/>
    <w:rsid w:val="5AFA1A97"/>
    <w:rsid w:val="5B0BC48C"/>
    <w:rsid w:val="5B3A3036"/>
    <w:rsid w:val="5B4A03FA"/>
    <w:rsid w:val="5B583987"/>
    <w:rsid w:val="5B58C875"/>
    <w:rsid w:val="5B7E1DD6"/>
    <w:rsid w:val="5B7FBE3C"/>
    <w:rsid w:val="5BCB0B51"/>
    <w:rsid w:val="5BD59149"/>
    <w:rsid w:val="5BFF334A"/>
    <w:rsid w:val="5C197A63"/>
    <w:rsid w:val="5C3B0AE6"/>
    <w:rsid w:val="5C4B9AED"/>
    <w:rsid w:val="5C72EE81"/>
    <w:rsid w:val="5CA79A87"/>
    <w:rsid w:val="5CAA4512"/>
    <w:rsid w:val="5CAB9AD2"/>
    <w:rsid w:val="5CD2C26A"/>
    <w:rsid w:val="5CEE62BD"/>
    <w:rsid w:val="5CEE6D55"/>
    <w:rsid w:val="5CF3F464"/>
    <w:rsid w:val="5CFAC4BD"/>
    <w:rsid w:val="5D4C3964"/>
    <w:rsid w:val="5D56B341"/>
    <w:rsid w:val="5D82A678"/>
    <w:rsid w:val="5D8731F5"/>
    <w:rsid w:val="5DB4497E"/>
    <w:rsid w:val="5DD4F72A"/>
    <w:rsid w:val="5DDE6029"/>
    <w:rsid w:val="5DE6A11E"/>
    <w:rsid w:val="5E18062D"/>
    <w:rsid w:val="5E5FB3F4"/>
    <w:rsid w:val="5E89BDDC"/>
    <w:rsid w:val="5EA44765"/>
    <w:rsid w:val="5EB1F112"/>
    <w:rsid w:val="5EB4D2C0"/>
    <w:rsid w:val="5EE2E0CF"/>
    <w:rsid w:val="5EF9827A"/>
    <w:rsid w:val="5F09B840"/>
    <w:rsid w:val="5F0BB4F8"/>
    <w:rsid w:val="5F0DAD3B"/>
    <w:rsid w:val="5F170CA0"/>
    <w:rsid w:val="5F1DE2EA"/>
    <w:rsid w:val="5F2417ED"/>
    <w:rsid w:val="5F248BDB"/>
    <w:rsid w:val="5F264B53"/>
    <w:rsid w:val="5F54D95B"/>
    <w:rsid w:val="5F7894DA"/>
    <w:rsid w:val="5FCFF472"/>
    <w:rsid w:val="5FD7C977"/>
    <w:rsid w:val="600CE8DE"/>
    <w:rsid w:val="600EB60A"/>
    <w:rsid w:val="60279656"/>
    <w:rsid w:val="60369089"/>
    <w:rsid w:val="6069CCD0"/>
    <w:rsid w:val="6070E102"/>
    <w:rsid w:val="6083DA26"/>
    <w:rsid w:val="608D5E0E"/>
    <w:rsid w:val="608FAA84"/>
    <w:rsid w:val="60924679"/>
    <w:rsid w:val="60EF34D1"/>
    <w:rsid w:val="611F3C52"/>
    <w:rsid w:val="612EFBAD"/>
    <w:rsid w:val="612F1269"/>
    <w:rsid w:val="613EC33D"/>
    <w:rsid w:val="61615B05"/>
    <w:rsid w:val="61A5A888"/>
    <w:rsid w:val="61BA7D22"/>
    <w:rsid w:val="61CAA1BC"/>
    <w:rsid w:val="61F11AB9"/>
    <w:rsid w:val="6200109C"/>
    <w:rsid w:val="620EE622"/>
    <w:rsid w:val="621CA8BA"/>
    <w:rsid w:val="622F89C1"/>
    <w:rsid w:val="6234F0E9"/>
    <w:rsid w:val="625C00B4"/>
    <w:rsid w:val="62724B9D"/>
    <w:rsid w:val="62B12DA8"/>
    <w:rsid w:val="62B4EEE2"/>
    <w:rsid w:val="62BA0B73"/>
    <w:rsid w:val="62E27119"/>
    <w:rsid w:val="6303B0E0"/>
    <w:rsid w:val="630906CA"/>
    <w:rsid w:val="63234CB4"/>
    <w:rsid w:val="632D2E6F"/>
    <w:rsid w:val="634E8400"/>
    <w:rsid w:val="6361BE83"/>
    <w:rsid w:val="638429F3"/>
    <w:rsid w:val="63DD2963"/>
    <w:rsid w:val="641E39B9"/>
    <w:rsid w:val="641FDB56"/>
    <w:rsid w:val="6421C888"/>
    <w:rsid w:val="648747B1"/>
    <w:rsid w:val="64AE2827"/>
    <w:rsid w:val="64CB8368"/>
    <w:rsid w:val="64E699BE"/>
    <w:rsid w:val="650E8FB8"/>
    <w:rsid w:val="652DB37B"/>
    <w:rsid w:val="6556A52A"/>
    <w:rsid w:val="6578F9C4"/>
    <w:rsid w:val="659239CC"/>
    <w:rsid w:val="659F04BE"/>
    <w:rsid w:val="65AF2A68"/>
    <w:rsid w:val="65E62006"/>
    <w:rsid w:val="660428B1"/>
    <w:rsid w:val="660EAFE6"/>
    <w:rsid w:val="660EB687"/>
    <w:rsid w:val="660EC08C"/>
    <w:rsid w:val="661C228E"/>
    <w:rsid w:val="664AA1BD"/>
    <w:rsid w:val="6664CF31"/>
    <w:rsid w:val="6666E011"/>
    <w:rsid w:val="6678AE86"/>
    <w:rsid w:val="66BFE4A5"/>
    <w:rsid w:val="66C4782C"/>
    <w:rsid w:val="66E4A7BA"/>
    <w:rsid w:val="6711CF58"/>
    <w:rsid w:val="6714CA25"/>
    <w:rsid w:val="672C2232"/>
    <w:rsid w:val="67532E17"/>
    <w:rsid w:val="675DC0AC"/>
    <w:rsid w:val="677F05A8"/>
    <w:rsid w:val="67BC1D39"/>
    <w:rsid w:val="67D9BF46"/>
    <w:rsid w:val="680945C6"/>
    <w:rsid w:val="6826E0AB"/>
    <w:rsid w:val="6840BBD5"/>
    <w:rsid w:val="6850EBAC"/>
    <w:rsid w:val="68B32C87"/>
    <w:rsid w:val="68BF3139"/>
    <w:rsid w:val="68D6780B"/>
    <w:rsid w:val="68DEF444"/>
    <w:rsid w:val="68E33BB2"/>
    <w:rsid w:val="68E54879"/>
    <w:rsid w:val="69087C46"/>
    <w:rsid w:val="6945D6E5"/>
    <w:rsid w:val="6965A80F"/>
    <w:rsid w:val="6989285E"/>
    <w:rsid w:val="6993578C"/>
    <w:rsid w:val="6A10E08A"/>
    <w:rsid w:val="6A1FA928"/>
    <w:rsid w:val="6A371209"/>
    <w:rsid w:val="6A3739AB"/>
    <w:rsid w:val="6A7C97EA"/>
    <w:rsid w:val="6A84D01D"/>
    <w:rsid w:val="6AB14730"/>
    <w:rsid w:val="6AD2ABC0"/>
    <w:rsid w:val="6AEA89A4"/>
    <w:rsid w:val="6AFC8331"/>
    <w:rsid w:val="6B07D201"/>
    <w:rsid w:val="6B4F1E04"/>
    <w:rsid w:val="6B4F8DC9"/>
    <w:rsid w:val="6B725440"/>
    <w:rsid w:val="6B8E9526"/>
    <w:rsid w:val="6B9D3CDE"/>
    <w:rsid w:val="6BB1F1A5"/>
    <w:rsid w:val="6BBF4A6A"/>
    <w:rsid w:val="6C1799B1"/>
    <w:rsid w:val="6C24C716"/>
    <w:rsid w:val="6C46D6E2"/>
    <w:rsid w:val="6C865A05"/>
    <w:rsid w:val="6CA2C84A"/>
    <w:rsid w:val="6CEF1209"/>
    <w:rsid w:val="6CF593F2"/>
    <w:rsid w:val="6D11C4DB"/>
    <w:rsid w:val="6D1751EA"/>
    <w:rsid w:val="6D196A67"/>
    <w:rsid w:val="6D390D3F"/>
    <w:rsid w:val="6D5223D1"/>
    <w:rsid w:val="6D7A29EE"/>
    <w:rsid w:val="6D7B62D7"/>
    <w:rsid w:val="6D942568"/>
    <w:rsid w:val="6D9E4ECD"/>
    <w:rsid w:val="6DC2D5F5"/>
    <w:rsid w:val="6DD73397"/>
    <w:rsid w:val="6E55F7AB"/>
    <w:rsid w:val="6E584CDB"/>
    <w:rsid w:val="6E73B763"/>
    <w:rsid w:val="6EA0CA30"/>
    <w:rsid w:val="6EA8C5D9"/>
    <w:rsid w:val="6EAD68A9"/>
    <w:rsid w:val="6EB605B1"/>
    <w:rsid w:val="6ED4ADE0"/>
    <w:rsid w:val="6EE9C122"/>
    <w:rsid w:val="6F0CC185"/>
    <w:rsid w:val="6F1FDC0A"/>
    <w:rsid w:val="6F2CB521"/>
    <w:rsid w:val="6F63A409"/>
    <w:rsid w:val="6F6C6EED"/>
    <w:rsid w:val="6F7DCA01"/>
    <w:rsid w:val="6F82E3F0"/>
    <w:rsid w:val="6F87EA47"/>
    <w:rsid w:val="6FA3A4E5"/>
    <w:rsid w:val="6FB16B45"/>
    <w:rsid w:val="6FB706C8"/>
    <w:rsid w:val="6FB711A2"/>
    <w:rsid w:val="6FECBEB1"/>
    <w:rsid w:val="6FF2F854"/>
    <w:rsid w:val="70213EFC"/>
    <w:rsid w:val="703EE64A"/>
    <w:rsid w:val="7068F584"/>
    <w:rsid w:val="7070AE01"/>
    <w:rsid w:val="7070E86B"/>
    <w:rsid w:val="707EDA5D"/>
    <w:rsid w:val="70A34702"/>
    <w:rsid w:val="70B51CC4"/>
    <w:rsid w:val="70B5CBA8"/>
    <w:rsid w:val="70C11AD8"/>
    <w:rsid w:val="70DA2558"/>
    <w:rsid w:val="70E12C31"/>
    <w:rsid w:val="70E2C9B0"/>
    <w:rsid w:val="70EC0286"/>
    <w:rsid w:val="7102A970"/>
    <w:rsid w:val="7103E0AD"/>
    <w:rsid w:val="712781BF"/>
    <w:rsid w:val="71292285"/>
    <w:rsid w:val="71500248"/>
    <w:rsid w:val="7152E6E9"/>
    <w:rsid w:val="719102F9"/>
    <w:rsid w:val="719AF1A9"/>
    <w:rsid w:val="719E0FD9"/>
    <w:rsid w:val="71AAE88A"/>
    <w:rsid w:val="71F3A7E3"/>
    <w:rsid w:val="71F42681"/>
    <w:rsid w:val="71FA3178"/>
    <w:rsid w:val="71FB408E"/>
    <w:rsid w:val="72457D33"/>
    <w:rsid w:val="725458AC"/>
    <w:rsid w:val="72C6334B"/>
    <w:rsid w:val="72C73B5C"/>
    <w:rsid w:val="72DD141C"/>
    <w:rsid w:val="72E5EE40"/>
    <w:rsid w:val="72FD2BE6"/>
    <w:rsid w:val="73156819"/>
    <w:rsid w:val="7322BCDB"/>
    <w:rsid w:val="7339707E"/>
    <w:rsid w:val="73999A3B"/>
    <w:rsid w:val="739AF398"/>
    <w:rsid w:val="73A62F73"/>
    <w:rsid w:val="73BFF416"/>
    <w:rsid w:val="73E31020"/>
    <w:rsid w:val="73E43C35"/>
    <w:rsid w:val="741EAAA4"/>
    <w:rsid w:val="742676D4"/>
    <w:rsid w:val="74353A44"/>
    <w:rsid w:val="74392BBB"/>
    <w:rsid w:val="745A156B"/>
    <w:rsid w:val="7475D674"/>
    <w:rsid w:val="7483D0F8"/>
    <w:rsid w:val="74EF9182"/>
    <w:rsid w:val="74F535C8"/>
    <w:rsid w:val="753FF768"/>
    <w:rsid w:val="75486377"/>
    <w:rsid w:val="756EB773"/>
    <w:rsid w:val="759938AB"/>
    <w:rsid w:val="75C28814"/>
    <w:rsid w:val="75FEA349"/>
    <w:rsid w:val="7667C108"/>
    <w:rsid w:val="7668FBE5"/>
    <w:rsid w:val="76C84D61"/>
    <w:rsid w:val="76E17C1B"/>
    <w:rsid w:val="76E39B7E"/>
    <w:rsid w:val="7706EAD4"/>
    <w:rsid w:val="770A649D"/>
    <w:rsid w:val="77223A5B"/>
    <w:rsid w:val="77354BE4"/>
    <w:rsid w:val="7735567C"/>
    <w:rsid w:val="774BABD6"/>
    <w:rsid w:val="7764D433"/>
    <w:rsid w:val="7770CC7D"/>
    <w:rsid w:val="77A82593"/>
    <w:rsid w:val="77C68B76"/>
    <w:rsid w:val="77EEF0D9"/>
    <w:rsid w:val="77F0D5E1"/>
    <w:rsid w:val="78206BEA"/>
    <w:rsid w:val="783AF9C7"/>
    <w:rsid w:val="78851FB9"/>
    <w:rsid w:val="78891387"/>
    <w:rsid w:val="78E77C37"/>
    <w:rsid w:val="79164980"/>
    <w:rsid w:val="79332D43"/>
    <w:rsid w:val="799B8341"/>
    <w:rsid w:val="79C263DB"/>
    <w:rsid w:val="79CBA546"/>
    <w:rsid w:val="7A0E2DB1"/>
    <w:rsid w:val="7A391825"/>
    <w:rsid w:val="7A3E78E5"/>
    <w:rsid w:val="7A831E1F"/>
    <w:rsid w:val="7A9F3A74"/>
    <w:rsid w:val="7AD6A187"/>
    <w:rsid w:val="7ADBCD29"/>
    <w:rsid w:val="7B26919B"/>
    <w:rsid w:val="7B668A7F"/>
    <w:rsid w:val="7B682152"/>
    <w:rsid w:val="7B69DBD7"/>
    <w:rsid w:val="7B87C8BA"/>
    <w:rsid w:val="7BDB4804"/>
    <w:rsid w:val="7BDCF292"/>
    <w:rsid w:val="7BE74E96"/>
    <w:rsid w:val="7BEAFB71"/>
    <w:rsid w:val="7BF47061"/>
    <w:rsid w:val="7BF47D57"/>
    <w:rsid w:val="7BF7FF32"/>
    <w:rsid w:val="7BF9AA85"/>
    <w:rsid w:val="7C15B71F"/>
    <w:rsid w:val="7C1F43A0"/>
    <w:rsid w:val="7C30D363"/>
    <w:rsid w:val="7C47EF22"/>
    <w:rsid w:val="7C700B8A"/>
    <w:rsid w:val="7C95408E"/>
    <w:rsid w:val="7CA749AA"/>
    <w:rsid w:val="7D18D662"/>
    <w:rsid w:val="7D24A033"/>
    <w:rsid w:val="7D2B7ABB"/>
    <w:rsid w:val="7D2C0849"/>
    <w:rsid w:val="7D40FC58"/>
    <w:rsid w:val="7D50BD9F"/>
    <w:rsid w:val="7D6EC17C"/>
    <w:rsid w:val="7D791876"/>
    <w:rsid w:val="7D88F49C"/>
    <w:rsid w:val="7DBB4C18"/>
    <w:rsid w:val="7DFBC7AA"/>
    <w:rsid w:val="7E07A804"/>
    <w:rsid w:val="7E1FE489"/>
    <w:rsid w:val="7E3077D1"/>
    <w:rsid w:val="7E425729"/>
    <w:rsid w:val="7E4ACA01"/>
    <w:rsid w:val="7E9BCC6C"/>
    <w:rsid w:val="7EE53A90"/>
    <w:rsid w:val="7F1EE857"/>
    <w:rsid w:val="7F6A6825"/>
    <w:rsid w:val="7FBE6443"/>
    <w:rsid w:val="7FC1E7A5"/>
    <w:rsid w:val="7FF68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BBE1"/>
  <w15:docId w15:val="{EB96AF62-55F3-4D25-BABF-33F9893F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71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1731D"/>
    <w:rPr>
      <w:color w:val="605E5C"/>
      <w:shd w:val="clear" w:color="auto" w:fill="E1DFDD"/>
    </w:rPr>
  </w:style>
  <w:style w:type="paragraph" w:customStyle="1" w:styleId="Normal0">
    <w:name w:val="Normal0"/>
    <w:basedOn w:val="Normal"/>
    <w:qFormat/>
    <w:rsid w:val="007E3A1B"/>
    <w:rPr>
      <w:rFonts w:asciiTheme="minorHAnsi" w:eastAsiaTheme="minorHAnsi" w:hAnsiTheme="minorHAnsi" w:cstheme="minorBidi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76534"/>
    <w:rPr>
      <w:color w:val="800080" w:themeColor="followedHyperlink"/>
      <w:u w:val="single"/>
    </w:rPr>
  </w:style>
  <w:style w:type="character" w:customStyle="1" w:styleId="il">
    <w:name w:val="il"/>
    <w:basedOn w:val="DefaultParagraphFont"/>
    <w:rsid w:val="0058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k.com" TargetMode="External"/><Relationship Id="rId13" Type="http://schemas.openxmlformats.org/officeDocument/2006/relationships/hyperlink" Target="https://developer.mozilla.org/en-US/docs/Web/HTTP/Overview" TargetMode="External"/><Relationship Id="rId18" Type="http://schemas.openxmlformats.org/officeDocument/2006/relationships/hyperlink" Target="https://www.w3schools.com/python/module_requests.asp" TargetMode="External"/><Relationship Id="rId26" Type="http://schemas.openxmlformats.org/officeDocument/2006/relationships/hyperlink" Target="https://www.javascripttutorial.net/javascript-dom/javascript-keyboard-ev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miguelgrinberg.com/post/the-flask-mega-tutorial-part-i-hello-world" TargetMode="External"/><Relationship Id="rId7" Type="http://schemas.openxmlformats.org/officeDocument/2006/relationships/hyperlink" Target="https://en.wikipedia.org/w/index.php?title=Catfishing&amp;oldid=1114908776" TargetMode="External"/><Relationship Id="rId12" Type="http://schemas.openxmlformats.org/officeDocument/2006/relationships/hyperlink" Target="https://www.pcmag.com/how-to/how-to-record-the-screen-on-your-windows-pc-or-mac" TargetMode="External"/><Relationship Id="rId17" Type="http://schemas.openxmlformats.org/officeDocument/2006/relationships/hyperlink" Target="https://requests.readthedocs.io/en/latest/" TargetMode="External"/><Relationship Id="rId25" Type="http://schemas.openxmlformats.org/officeDocument/2006/relationships/hyperlink" Target="https://developer.mozilla.org/en-US/docs/Web/API/KeyboardEv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Common_questions/What_are_browser_developer_tools" TargetMode="External"/><Relationship Id="rId20" Type="http://schemas.openxmlformats.org/officeDocument/2006/relationships/hyperlink" Target="https://flask.palletsprojects.com/en/2.2.x/quickstart/" TargetMode="External"/><Relationship Id="rId29" Type="http://schemas.openxmlformats.org/officeDocument/2006/relationships/hyperlink" Target="https://flask.palletsprojects.com/en/2.2.x/patterns/java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Amir-Herzberg/publication/288280540_Tell_Me_About_Yourself_The_Malicious_CAPTCHA_Attack/links/59dd8474458515f6efefe529/Tell-Me-About-Yourself-The-Malicious-CAPTCHA-Attack.pdf" TargetMode="External"/><Relationship Id="rId11" Type="http://schemas.openxmlformats.org/officeDocument/2006/relationships/hyperlink" Target="https://www.ssh.com/academy/ssh/tunneling-example" TargetMode="External"/><Relationship Id="rId24" Type="http://schemas.openxmlformats.org/officeDocument/2006/relationships/hyperlink" Target="https://www.w3schools.com/js/" TargetMode="External"/><Relationship Id="rId5" Type="http://schemas.openxmlformats.org/officeDocument/2006/relationships/hyperlink" Target="https://en.wikipedia.org/w/index.php?title=SIM_swap_scam&amp;oldid=1087828376" TargetMode="External"/><Relationship Id="rId15" Type="http://schemas.openxmlformats.org/officeDocument/2006/relationships/hyperlink" Target="https://developer.mozilla.org/en-US/docs/Web/HTML/Element/form" TargetMode="External"/><Relationship Id="rId23" Type="http://schemas.openxmlformats.org/officeDocument/2006/relationships/hyperlink" Target="https://developer.mozilla.org/en-US/docs/Web/JavaScript" TargetMode="External"/><Relationship Id="rId28" Type="http://schemas.openxmlformats.org/officeDocument/2006/relationships/hyperlink" Target="https://www.javascripttutorial.net/javascript-fetch-api/" TargetMode="External"/><Relationship Id="rId10" Type="http://schemas.openxmlformats.org/officeDocument/2006/relationships/hyperlink" Target="http://172.16.48.80:80" TargetMode="External"/><Relationship Id="rId19" Type="http://schemas.openxmlformats.org/officeDocument/2006/relationships/hyperlink" Target="https://flask.palletsprojects.com/en/2.2.x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16.48.80" TargetMode="External"/><Relationship Id="rId14" Type="http://schemas.openxmlformats.org/officeDocument/2006/relationships/hyperlink" Target="https://developer.mozilla.org/en-US/docs/Learn/HTML/Introduction_to_HTML" TargetMode="External"/><Relationship Id="rId22" Type="http://schemas.openxmlformats.org/officeDocument/2006/relationships/hyperlink" Target="https://en.wikipedia.org/wiki/HTTP_302" TargetMode="External"/><Relationship Id="rId27" Type="http://schemas.openxmlformats.org/officeDocument/2006/relationships/hyperlink" Target="https://developer.mozilla.org/en-US/docs/Web/API/fetch" TargetMode="External"/><Relationship Id="rId30" Type="http://schemas.openxmlformats.org/officeDocument/2006/relationships/fontTable" Target="fontTable.xml"/><Relationship Id="R37a875243674491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7984</TotalTime>
  <Pages>5</Pages>
  <Words>2305</Words>
  <Characters>13140</Characters>
  <Application>Microsoft Office Word</Application>
  <DocSecurity>0</DocSecurity>
  <Lines>109</Lines>
  <Paragraphs>30</Paragraphs>
  <ScaleCrop>false</ScaleCrop>
  <Company/>
  <LinksUpToDate>false</LinksUpToDate>
  <CharactersWithSpaces>15415</CharactersWithSpaces>
  <SharedDoc>false</SharedDoc>
  <HLinks>
    <vt:vector size="150" baseType="variant">
      <vt:variant>
        <vt:i4>7405628</vt:i4>
      </vt:variant>
      <vt:variant>
        <vt:i4>72</vt:i4>
      </vt:variant>
      <vt:variant>
        <vt:i4>0</vt:i4>
      </vt:variant>
      <vt:variant>
        <vt:i4>5</vt:i4>
      </vt:variant>
      <vt:variant>
        <vt:lpwstr>https://flask.palletsprojects.com/en/2.2.x/patterns/javascript/</vt:lpwstr>
      </vt:variant>
      <vt:variant>
        <vt:lpwstr/>
      </vt:variant>
      <vt:variant>
        <vt:i4>458838</vt:i4>
      </vt:variant>
      <vt:variant>
        <vt:i4>69</vt:i4>
      </vt:variant>
      <vt:variant>
        <vt:i4>0</vt:i4>
      </vt:variant>
      <vt:variant>
        <vt:i4>5</vt:i4>
      </vt:variant>
      <vt:variant>
        <vt:lpwstr>https://www.javascripttutorial.net/javascript-fetch-api/</vt:lpwstr>
      </vt:variant>
      <vt:variant>
        <vt:lpwstr/>
      </vt:variant>
      <vt:variant>
        <vt:i4>6488110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https://developer.mozilla.org/en-US/docs/Web/API/fetch</vt:lpwstr>
      </vt:variant>
      <vt:variant>
        <vt:lpwstr/>
      </vt:variant>
      <vt:variant>
        <vt:i4>262171</vt:i4>
      </vt:variant>
      <vt:variant>
        <vt:i4>63</vt:i4>
      </vt:variant>
      <vt:variant>
        <vt:i4>0</vt:i4>
      </vt:variant>
      <vt:variant>
        <vt:i4>5</vt:i4>
      </vt:variant>
      <vt:variant>
        <vt:lpwstr>https://www.javascripttutorial.net/javascript-dom/javascript-keyboard-events/</vt:lpwstr>
      </vt:variant>
      <vt:variant>
        <vt:lpwstr/>
      </vt:variant>
      <vt:variant>
        <vt:i4>6422578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https://developer.mozilla.org/en-US/docs/Web/API/KeyboardEvent</vt:lpwstr>
      </vt:variant>
      <vt:variant>
        <vt:lpwstr/>
      </vt:variant>
      <vt:variant>
        <vt:i4>393300</vt:i4>
      </vt:variant>
      <vt:variant>
        <vt:i4>57</vt:i4>
      </vt:variant>
      <vt:variant>
        <vt:i4>0</vt:i4>
      </vt:variant>
      <vt:variant>
        <vt:i4>5</vt:i4>
      </vt:variant>
      <vt:variant>
        <vt:lpwstr>https://www.w3schools.com/js/</vt:lpwstr>
      </vt:variant>
      <vt:variant>
        <vt:lpwstr/>
      </vt:variant>
      <vt:variant>
        <vt:i4>8126589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https://developer.mozilla.org/en-US/docs/Web/JavaScript</vt:lpwstr>
      </vt:variant>
      <vt:variant>
        <vt:lpwstr/>
      </vt:variant>
      <vt:variant>
        <vt:i4>2621447</vt:i4>
      </vt:variant>
      <vt:variant>
        <vt:i4>51</vt:i4>
      </vt:variant>
      <vt:variant>
        <vt:i4>0</vt:i4>
      </vt:variant>
      <vt:variant>
        <vt:i4>5</vt:i4>
      </vt:variant>
      <vt:variant>
        <vt:lpwstr>https://en.wikipedia.org/wiki/HTTP_302</vt:lpwstr>
      </vt:variant>
      <vt:variant>
        <vt:lpwstr/>
      </vt:variant>
      <vt:variant>
        <vt:i4>8257648</vt:i4>
      </vt:variant>
      <vt:variant>
        <vt:i4>48</vt:i4>
      </vt:variant>
      <vt:variant>
        <vt:i4>0</vt:i4>
      </vt:variant>
      <vt:variant>
        <vt:i4>5</vt:i4>
      </vt:variant>
      <vt:variant>
        <vt:lpwstr>https://blog.miguelgrinberg.com/post/the-flask-mega-tutorial-part-i-hello-world</vt:lpwstr>
      </vt:variant>
      <vt:variant>
        <vt:lpwstr/>
      </vt:variant>
      <vt:variant>
        <vt:i4>7340070</vt:i4>
      </vt:variant>
      <vt:variant>
        <vt:i4>45</vt:i4>
      </vt:variant>
      <vt:variant>
        <vt:i4>0</vt:i4>
      </vt:variant>
      <vt:variant>
        <vt:i4>5</vt:i4>
      </vt:variant>
      <vt:variant>
        <vt:lpwstr>https://flask.palletsprojects.com/en/2.2.x/quickstart/</vt:lpwstr>
      </vt:variant>
      <vt:variant>
        <vt:lpwstr>a-minimal-application</vt:lpwstr>
      </vt:variant>
      <vt:variant>
        <vt:i4>3080298</vt:i4>
      </vt:variant>
      <vt:variant>
        <vt:i4>42</vt:i4>
      </vt:variant>
      <vt:variant>
        <vt:i4>0</vt:i4>
      </vt:variant>
      <vt:variant>
        <vt:i4>5</vt:i4>
      </vt:variant>
      <vt:variant>
        <vt:lpwstr>https://flask.palletsprojects.com/en/2.2.x/</vt:lpwstr>
      </vt:variant>
      <vt:variant>
        <vt:lpwstr/>
      </vt:variant>
      <vt:variant>
        <vt:i4>3211338</vt:i4>
      </vt:variant>
      <vt:variant>
        <vt:i4>39</vt:i4>
      </vt:variant>
      <vt:variant>
        <vt:i4>0</vt:i4>
      </vt:variant>
      <vt:variant>
        <vt:i4>5</vt:i4>
      </vt:variant>
      <vt:variant>
        <vt:lpwstr>https://www.w3schools.com/python/module_requests.asp</vt:lpwstr>
      </vt:variant>
      <vt:variant>
        <vt:lpwstr/>
      </vt:variant>
      <vt:variant>
        <vt:i4>7536745</vt:i4>
      </vt:variant>
      <vt:variant>
        <vt:i4>36</vt:i4>
      </vt:variant>
      <vt:variant>
        <vt:i4>0</vt:i4>
      </vt:variant>
      <vt:variant>
        <vt:i4>5</vt:i4>
      </vt:variant>
      <vt:variant>
        <vt:lpwstr>https://requests.readthedocs.io/en/latest/</vt:lpwstr>
      </vt:variant>
      <vt:variant>
        <vt:lpwstr/>
      </vt:variant>
      <vt:variant>
        <vt:i4>7798808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https://developer.mozilla.org/en-US/docs/Learn/Common_questions/What_are_browser_developer_tools</vt:lpwstr>
      </vt:variant>
      <vt:variant>
        <vt:lpwstr/>
      </vt:variant>
      <vt:variant>
        <vt:i4>7929962</vt:i4>
      </vt:variant>
      <vt:variant>
        <vt:i4>30</vt:i4>
      </vt:variant>
      <vt:variant>
        <vt:i4>0</vt:i4>
      </vt:variant>
      <vt:variant>
        <vt:i4>5</vt:i4>
      </vt:variant>
      <vt:variant>
        <vt:lpwstr>https://developer.mozilla.org/en-US/docs/Web/HTML/Element/form</vt:lpwstr>
      </vt:variant>
      <vt:variant>
        <vt:lpwstr/>
      </vt:variant>
      <vt:variant>
        <vt:i4>6422580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https://developer.mozilla.org/en-US/docs/Learn/HTML/Introduction_to_HTML</vt:lpwstr>
      </vt:variant>
      <vt:variant>
        <vt:lpwstr/>
      </vt:variant>
      <vt:variant>
        <vt:i4>3670122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  <vt:variant>
        <vt:i4>2162726</vt:i4>
      </vt:variant>
      <vt:variant>
        <vt:i4>21</vt:i4>
      </vt:variant>
      <vt:variant>
        <vt:i4>0</vt:i4>
      </vt:variant>
      <vt:variant>
        <vt:i4>5</vt:i4>
      </vt:variant>
      <vt:variant>
        <vt:lpwstr>https://www.pcmag.com/how-to/how-to-record-the-screen-on-your-windows-pc-or-mac</vt:lpwstr>
      </vt:variant>
      <vt:variant>
        <vt:lpwstr/>
      </vt:variant>
      <vt:variant>
        <vt:i4>65623</vt:i4>
      </vt:variant>
      <vt:variant>
        <vt:i4>18</vt:i4>
      </vt:variant>
      <vt:variant>
        <vt:i4>0</vt:i4>
      </vt:variant>
      <vt:variant>
        <vt:i4>5</vt:i4>
      </vt:variant>
      <vt:variant>
        <vt:lpwstr>https://www.ssh.com/academy/ssh/tunneling-example</vt:lpwstr>
      </vt:variant>
      <vt:variant>
        <vt:lpwstr/>
      </vt:variant>
      <vt:variant>
        <vt:i4>1572876</vt:i4>
      </vt:variant>
      <vt:variant>
        <vt:i4>15</vt:i4>
      </vt:variant>
      <vt:variant>
        <vt:i4>0</vt:i4>
      </vt:variant>
      <vt:variant>
        <vt:i4>5</vt:i4>
      </vt:variant>
      <vt:variant>
        <vt:lpwstr>http://172.16.48.80/</vt:lpwstr>
      </vt:variant>
      <vt:variant>
        <vt:lpwstr/>
      </vt:variant>
      <vt:variant>
        <vt:i4>1572876</vt:i4>
      </vt:variant>
      <vt:variant>
        <vt:i4>12</vt:i4>
      </vt:variant>
      <vt:variant>
        <vt:i4>0</vt:i4>
      </vt:variant>
      <vt:variant>
        <vt:i4>5</vt:i4>
      </vt:variant>
      <vt:variant>
        <vt:lpwstr>http://172.16.48.80/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http://bank.com/</vt:lpwstr>
      </vt:variant>
      <vt:variant>
        <vt:lpwstr/>
      </vt:variant>
      <vt:variant>
        <vt:i4>2818098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https://en.wikipedia.org/w/index.php?title=Catfishing&amp;oldid=1114908776</vt:lpwstr>
      </vt:variant>
      <vt:variant>
        <vt:lpwstr/>
      </vt:variant>
      <vt:variant>
        <vt:i4>5898309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https://www.researchgate.net/profile/Amir-Herzberg/publication/288280540_Tell_Me_About_Yourself_The_Malicious_CAPTCHA_Attack/links/59dd8474458515f6efefe529/Tell-Me-About-Yourself-The-Malicious-CAPTCHA-Attack.pdf</vt:lpwstr>
      </vt:variant>
      <vt:variant>
        <vt:lpwstr/>
      </vt:variant>
      <vt:variant>
        <vt:i4>7667754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https://en.wikipedia.org/w/index.php?title=SIM_swap_scam&amp;oldid=1087828376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Fuller, Benjamin</cp:lastModifiedBy>
  <cp:revision>866</cp:revision>
  <dcterms:created xsi:type="dcterms:W3CDTF">2021-11-01T10:10:00Z</dcterms:created>
  <dcterms:modified xsi:type="dcterms:W3CDTF">2023-10-16T14:39:00Z</dcterms:modified>
</cp:coreProperties>
</file>