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001D" w14:textId="5F243AC5" w:rsidR="00464AFE" w:rsidRPr="00177B69" w:rsidRDefault="002F29BE">
      <w:pPr>
        <w:rPr>
          <w:sz w:val="28"/>
          <w:szCs w:val="28"/>
        </w:rPr>
      </w:pPr>
      <w:r w:rsidRPr="00177B69">
        <w:rPr>
          <w:sz w:val="28"/>
          <w:szCs w:val="28"/>
        </w:rPr>
        <w:t>CSE 2102: Lab 3</w:t>
      </w:r>
    </w:p>
    <w:p w14:paraId="44045DAD" w14:textId="43762145" w:rsidR="002F29BE" w:rsidRDefault="002F29BE">
      <w:pPr>
        <w:rPr>
          <w:sz w:val="24"/>
          <w:szCs w:val="24"/>
        </w:rPr>
      </w:pPr>
      <w:r>
        <w:rPr>
          <w:sz w:val="24"/>
          <w:szCs w:val="24"/>
        </w:rPr>
        <w:t>Tom McCarthy</w:t>
      </w:r>
    </w:p>
    <w:p w14:paraId="2EBC8745" w14:textId="77777777" w:rsidR="002F29BE" w:rsidRDefault="002F29BE">
      <w:pPr>
        <w:rPr>
          <w:sz w:val="24"/>
          <w:szCs w:val="24"/>
        </w:rPr>
      </w:pPr>
    </w:p>
    <w:p w14:paraId="79BB7B02" w14:textId="76107DDE" w:rsidR="002F29BE" w:rsidRDefault="000037D4">
      <w:pPr>
        <w:rPr>
          <w:sz w:val="24"/>
          <w:szCs w:val="24"/>
        </w:rPr>
      </w:pPr>
      <w:r>
        <w:rPr>
          <w:sz w:val="24"/>
          <w:szCs w:val="24"/>
        </w:rPr>
        <w:t xml:space="preserve">I added a few features to my server. First, I keep track of the request count and display a congratulations message if that request had a number divisible by 10. I also request a random fun fact from a fun fact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to display. </w:t>
      </w:r>
      <w:r w:rsidR="003F7C08">
        <w:rPr>
          <w:sz w:val="24"/>
          <w:szCs w:val="24"/>
        </w:rPr>
        <w:t xml:space="preserve">The code of my updated server is submitted on </w:t>
      </w:r>
      <w:proofErr w:type="spellStart"/>
      <w:r w:rsidR="003F7C08">
        <w:rPr>
          <w:sz w:val="24"/>
          <w:szCs w:val="24"/>
        </w:rPr>
        <w:t>HuskyCT</w:t>
      </w:r>
      <w:proofErr w:type="spellEnd"/>
      <w:r w:rsidR="003F7C08">
        <w:rPr>
          <w:sz w:val="24"/>
          <w:szCs w:val="24"/>
        </w:rPr>
        <w:t xml:space="preserve"> and is on my repository for this course: </w:t>
      </w:r>
      <w:hyperlink r:id="rId4" w:history="1">
        <w:r w:rsidR="003F7C08" w:rsidRPr="00DD68DF">
          <w:rPr>
            <w:rStyle w:val="Hyperlink"/>
            <w:sz w:val="24"/>
            <w:szCs w:val="24"/>
          </w:rPr>
          <w:t>https://github.com/tommcc314/CSE-2102-Software-Engineering</w:t>
        </w:r>
      </w:hyperlink>
    </w:p>
    <w:p w14:paraId="0C084947" w14:textId="77777777" w:rsidR="0055099A" w:rsidRDefault="0055099A">
      <w:pPr>
        <w:rPr>
          <w:sz w:val="24"/>
          <w:szCs w:val="24"/>
        </w:rPr>
      </w:pPr>
    </w:p>
    <w:p w14:paraId="6FD6C0C3" w14:textId="6821ADE9" w:rsidR="0055099A" w:rsidRDefault="0055099A">
      <w:pPr>
        <w:rPr>
          <w:sz w:val="24"/>
          <w:szCs w:val="24"/>
        </w:rPr>
      </w:pPr>
      <w:r>
        <w:rPr>
          <w:sz w:val="24"/>
          <w:szCs w:val="24"/>
        </w:rPr>
        <w:t>Screenshot of a server response:</w:t>
      </w:r>
    </w:p>
    <w:p w14:paraId="20933114" w14:textId="34C2FA72" w:rsidR="0055099A" w:rsidRDefault="005509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0EBCAF" wp14:editId="4F6DEA41">
            <wp:extent cx="5943600" cy="919480"/>
            <wp:effectExtent l="0" t="0" r="0" b="0"/>
            <wp:docPr id="1889155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555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0CB0" w14:textId="77777777" w:rsidR="003F7C08" w:rsidRDefault="003F7C08">
      <w:pPr>
        <w:rPr>
          <w:sz w:val="24"/>
          <w:szCs w:val="24"/>
        </w:rPr>
      </w:pPr>
    </w:p>
    <w:p w14:paraId="50816375" w14:textId="249A56D9" w:rsidR="0055099A" w:rsidRPr="002F29BE" w:rsidRDefault="003F7C08">
      <w:pPr>
        <w:rPr>
          <w:sz w:val="24"/>
          <w:szCs w:val="24"/>
        </w:rPr>
      </w:pPr>
      <w:r>
        <w:rPr>
          <w:sz w:val="24"/>
          <w:szCs w:val="24"/>
        </w:rPr>
        <w:t xml:space="preserve">The three versions of the server code use a different type of counter. </w:t>
      </w:r>
      <w:proofErr w:type="gramStart"/>
      <w:r>
        <w:rPr>
          <w:sz w:val="24"/>
          <w:szCs w:val="24"/>
        </w:rPr>
        <w:t>The global-var.py</w:t>
      </w:r>
      <w:proofErr w:type="gramEnd"/>
      <w:r>
        <w:rPr>
          <w:sz w:val="24"/>
          <w:szCs w:val="24"/>
        </w:rPr>
        <w:t xml:space="preserve"> uses a global variable to count the number of requests and increments it within the HTTP Request Handler. The class-instance-var.py uses a variable in the handler class, and the object-instance-var.py uses an object variable which belongs to each individual handler object created. The difference in behavior is that global-var increments the request # after every request, whereas object-instance-var and class-instance-var do not. This behavior is caused by the initialization of the counter to 0 in each invocation of the get method, which means every request will be request # 0. </w:t>
      </w:r>
    </w:p>
    <w:p w14:paraId="00E91A64" w14:textId="77777777" w:rsidR="002F29BE" w:rsidRPr="002F29BE" w:rsidRDefault="002F29BE">
      <w:pPr>
        <w:rPr>
          <w:sz w:val="24"/>
          <w:szCs w:val="24"/>
        </w:rPr>
      </w:pPr>
    </w:p>
    <w:sectPr w:rsidR="002F29BE" w:rsidRPr="002F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D7"/>
    <w:rsid w:val="000037D4"/>
    <w:rsid w:val="000E0E7E"/>
    <w:rsid w:val="00177B69"/>
    <w:rsid w:val="002F29BE"/>
    <w:rsid w:val="002F41B3"/>
    <w:rsid w:val="003F7C08"/>
    <w:rsid w:val="00464AFE"/>
    <w:rsid w:val="0055099A"/>
    <w:rsid w:val="00614F27"/>
    <w:rsid w:val="00DF7FD7"/>
    <w:rsid w:val="00E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AB74"/>
  <w15:chartTrackingRefBased/>
  <w15:docId w15:val="{640012BA-8327-41DF-978C-C34C12D5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ommcc314/CSE-2102-Software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Tom</dc:creator>
  <cp:keywords/>
  <dc:description/>
  <cp:lastModifiedBy>McCarthy, Tom</cp:lastModifiedBy>
  <cp:revision>6</cp:revision>
  <dcterms:created xsi:type="dcterms:W3CDTF">2023-10-09T01:15:00Z</dcterms:created>
  <dcterms:modified xsi:type="dcterms:W3CDTF">2023-10-09T20:42:00Z</dcterms:modified>
</cp:coreProperties>
</file>