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D384F" w14:textId="5469990B" w:rsidR="00F80396" w:rsidRPr="00F80396" w:rsidRDefault="00F80396" w:rsidP="00F80396">
      <w:pPr>
        <w:rPr>
          <w:rFonts w:ascii="Consolas" w:hAnsi="Consolas" w:cs="Consolas"/>
          <w:b/>
          <w:bCs/>
          <w:sz w:val="24"/>
          <w:szCs w:val="24"/>
          <w:u w:val="single"/>
        </w:rPr>
      </w:pPr>
      <w:r w:rsidRPr="00F80396">
        <w:rPr>
          <w:rFonts w:ascii="Consolas" w:hAnsi="Consolas" w:cs="Consolas"/>
          <w:b/>
          <w:bCs/>
          <w:sz w:val="24"/>
          <w:szCs w:val="24"/>
          <w:u w:val="single"/>
        </w:rPr>
        <w:t>Group 13</w:t>
      </w:r>
    </w:p>
    <w:p w14:paraId="72210BB1" w14:textId="6A1494CD" w:rsidR="00F80396" w:rsidRDefault="00F80396" w:rsidP="00672CA0">
      <w:pPr>
        <w:tabs>
          <w:tab w:val="left" w:pos="1080"/>
        </w:tabs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Leader: </w:t>
      </w:r>
      <w:r w:rsidR="00672CA0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Vũ Đức Thịnh</w:t>
      </w:r>
    </w:p>
    <w:p w14:paraId="3B12D647" w14:textId="23BFE3FD" w:rsidR="00F80396" w:rsidRDefault="00F80396" w:rsidP="00672CA0">
      <w:pPr>
        <w:tabs>
          <w:tab w:val="left" w:pos="1080"/>
        </w:tabs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Member:</w:t>
      </w:r>
      <w:r w:rsidR="00672CA0">
        <w:rPr>
          <w:rFonts w:ascii="Consolas" w:hAnsi="Consolas" w:cs="Consolas"/>
          <w:sz w:val="24"/>
          <w:szCs w:val="24"/>
        </w:rPr>
        <w:t xml:space="preserve"> </w:t>
      </w:r>
      <w:r w:rsidR="00672CA0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Nguyễn Tiến Đạt</w:t>
      </w:r>
    </w:p>
    <w:p w14:paraId="5C9A8ED1" w14:textId="3B68285A" w:rsidR="00F80396" w:rsidRDefault="00672CA0" w:rsidP="00672CA0">
      <w:pPr>
        <w:tabs>
          <w:tab w:val="left" w:pos="1080"/>
        </w:tabs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 w:rsidR="00F80396">
        <w:rPr>
          <w:rFonts w:ascii="Consolas" w:hAnsi="Consolas" w:cs="Consolas"/>
          <w:sz w:val="24"/>
          <w:szCs w:val="24"/>
        </w:rPr>
        <w:t>Nguyễn Duy Việt</w:t>
      </w:r>
    </w:p>
    <w:p w14:paraId="573FBD3F" w14:textId="25E0CC54" w:rsidR="00F80396" w:rsidRDefault="00672CA0" w:rsidP="00672CA0">
      <w:pPr>
        <w:tabs>
          <w:tab w:val="left" w:pos="1080"/>
        </w:tabs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 w:rsidR="00F80396">
        <w:rPr>
          <w:rFonts w:ascii="Consolas" w:hAnsi="Consolas" w:cs="Consolas"/>
          <w:sz w:val="24"/>
          <w:szCs w:val="24"/>
        </w:rPr>
        <w:t>Bùi Minh Sơn</w:t>
      </w:r>
    </w:p>
    <w:p w14:paraId="2D3A234C" w14:textId="3C0B7EDE" w:rsidR="00F80396" w:rsidRDefault="00672CA0" w:rsidP="00672CA0">
      <w:pPr>
        <w:tabs>
          <w:tab w:val="left" w:pos="1080"/>
        </w:tabs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 w:rsidR="00F80396">
        <w:rPr>
          <w:rFonts w:ascii="Consolas" w:hAnsi="Consolas" w:cs="Consolas"/>
          <w:sz w:val="24"/>
          <w:szCs w:val="24"/>
        </w:rPr>
        <w:t>Chử Tuấn Bình</w:t>
      </w:r>
    </w:p>
    <w:p w14:paraId="44203FBA" w14:textId="72A06B9C" w:rsidR="0048702E" w:rsidRPr="00F80396" w:rsidRDefault="00672CA0">
      <w:pPr>
        <w:jc w:val="center"/>
        <w:rPr>
          <w:rFonts w:ascii="Consolas" w:hAnsi="Consolas" w:cs="Consolas"/>
          <w:b/>
          <w:bCs/>
          <w:sz w:val="28"/>
          <w:szCs w:val="28"/>
        </w:rPr>
      </w:pPr>
      <w:r w:rsidRPr="00F80396">
        <w:rPr>
          <w:rFonts w:ascii="Consolas" w:hAnsi="Consolas" w:cs="Consolas"/>
          <w:sz w:val="28"/>
          <w:szCs w:val="28"/>
        </w:rPr>
        <w:t xml:space="preserve">PLAN DOCUMENT FOR PROJECT </w:t>
      </w:r>
      <w:r w:rsidRPr="00F80396">
        <w:rPr>
          <w:rFonts w:ascii="Consolas" w:hAnsi="Consolas" w:cs="Consolas"/>
          <w:b/>
          <w:bCs/>
          <w:sz w:val="28"/>
          <w:szCs w:val="28"/>
        </w:rPr>
        <w:t>SE13</w:t>
      </w:r>
    </w:p>
    <w:p w14:paraId="2439954B" w14:textId="77777777" w:rsidR="0048702E" w:rsidRDefault="00672CA0">
      <w:pPr>
        <w:rPr>
          <w:rFonts w:ascii="Consolas" w:hAnsi="Consolas" w:cs="Consolas"/>
          <w:highlight w:val="lightGray"/>
        </w:rPr>
      </w:pPr>
      <w:r>
        <w:rPr>
          <w:rFonts w:ascii="Consolas" w:hAnsi="Consolas" w:cs="Consolas"/>
          <w:highlight w:val="lightGray"/>
        </w:rPr>
        <w:t>Process model: Waterfall Model</w:t>
      </w:r>
    </w:p>
    <w:p w14:paraId="5021261A" w14:textId="77777777" w:rsidR="0048702E" w:rsidRDefault="00672CA0">
      <w:pPr>
        <w:numPr>
          <w:ilvl w:val="0"/>
          <w:numId w:val="1"/>
        </w:numPr>
        <w:rPr>
          <w:rFonts w:ascii="Consolas" w:hAnsi="Consolas" w:cs="Consolas"/>
          <w:i/>
          <w:iCs/>
        </w:rPr>
      </w:pPr>
      <w:r>
        <w:rPr>
          <w:rFonts w:ascii="Consolas" w:hAnsi="Consolas" w:cs="Consolas"/>
          <w:i/>
          <w:iCs/>
        </w:rPr>
        <w:t>Requirement Analysis Phase:(Until 12</w:t>
      </w:r>
      <w:r>
        <w:rPr>
          <w:rFonts w:ascii="Consolas" w:hAnsi="Consolas" w:cs="Consolas"/>
          <w:i/>
          <w:iCs/>
          <w:vertAlign w:val="superscript"/>
        </w:rPr>
        <w:t>th</w:t>
      </w:r>
      <w:r>
        <w:rPr>
          <w:rFonts w:ascii="Consolas" w:hAnsi="Consolas" w:cs="Consolas"/>
          <w:i/>
          <w:iCs/>
        </w:rPr>
        <w:t xml:space="preserve"> March)</w:t>
      </w:r>
    </w:p>
    <w:p w14:paraId="22BF94B4" w14:textId="77777777" w:rsidR="0048702E" w:rsidRDefault="0048702E">
      <w:pPr>
        <w:rPr>
          <w:rFonts w:ascii="Consolas" w:hAnsi="Consolas" w:cs="Consolas"/>
          <w:i/>
          <w:iCs/>
        </w:rPr>
      </w:pPr>
    </w:p>
    <w:p w14:paraId="2AB88E64" w14:textId="77777777" w:rsidR="0048702E" w:rsidRDefault="00672CA0">
      <w:pPr>
        <w:numPr>
          <w:ilvl w:val="0"/>
          <w:numId w:val="1"/>
        </w:numPr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 xml:space="preserve">Design Phase: </w:t>
      </w:r>
      <w:r>
        <w:rPr>
          <w:rFonts w:ascii="Consolas" w:hAnsi="Consolas"/>
          <w:i/>
          <w:iCs/>
        </w:rPr>
        <w:t>(Until 19</w:t>
      </w:r>
      <w:r>
        <w:rPr>
          <w:rFonts w:ascii="Consolas" w:hAnsi="Consolas"/>
          <w:i/>
          <w:iCs/>
          <w:vertAlign w:val="superscript"/>
        </w:rPr>
        <w:t>th</w:t>
      </w:r>
      <w:r>
        <w:rPr>
          <w:rFonts w:ascii="Consolas" w:hAnsi="Consolas"/>
          <w:i/>
          <w:iCs/>
        </w:rPr>
        <w:t xml:space="preserve"> March)</w:t>
      </w:r>
    </w:p>
    <w:p w14:paraId="053B535F" w14:textId="77777777" w:rsidR="0048702E" w:rsidRDefault="00672CA0">
      <w:pPr>
        <w:rPr>
          <w:rFonts w:ascii="Consolas" w:hAnsi="Consolas"/>
        </w:rPr>
      </w:pPr>
      <w:r>
        <w:rPr>
          <w:rFonts w:ascii="Consolas" w:hAnsi="Consolas"/>
          <w:i/>
          <w:iCs/>
        </w:rPr>
        <w:tab/>
      </w:r>
      <w:r>
        <w:rPr>
          <w:rFonts w:ascii="Consolas" w:hAnsi="Consolas"/>
          <w:i/>
          <w:iCs/>
        </w:rPr>
        <w:tab/>
      </w:r>
      <w:r>
        <w:rPr>
          <w:rFonts w:ascii="Consolas" w:hAnsi="Consolas"/>
        </w:rPr>
        <w:t>Tools: Wix Platform, Powerpoint, Miro Platform</w:t>
      </w:r>
    </w:p>
    <w:p w14:paraId="4FFA0A19" w14:textId="77777777" w:rsidR="0048702E" w:rsidRDefault="00672CA0">
      <w:pPr>
        <w:rPr>
          <w:rFonts w:ascii="Consolas" w:hAnsi="Consolas"/>
          <w:color w:val="0000FF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Demo UI: </w:t>
      </w:r>
      <w:r>
        <w:rPr>
          <w:rFonts w:ascii="Consolas" w:hAnsi="Consolas"/>
          <w:color w:val="0000FF"/>
        </w:rPr>
        <w:t>https://tommenguyen0602.wixsite.com/se13</w:t>
      </w:r>
    </w:p>
    <w:p w14:paraId="46624FD3" w14:textId="77777777" w:rsidR="0048702E" w:rsidRDefault="00672CA0">
      <w:pPr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ab/>
      </w:r>
    </w:p>
    <w:p w14:paraId="449D3D53" w14:textId="77777777" w:rsidR="0048702E" w:rsidRDefault="00672CA0">
      <w:pPr>
        <w:numPr>
          <w:ilvl w:val="0"/>
          <w:numId w:val="1"/>
        </w:numPr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>Implementation and Unit Testing Phase:(Until 23</w:t>
      </w:r>
      <w:r>
        <w:rPr>
          <w:rFonts w:ascii="Consolas" w:hAnsi="Consolas"/>
          <w:i/>
          <w:iCs/>
          <w:vertAlign w:val="superscript"/>
        </w:rPr>
        <w:t>th</w:t>
      </w:r>
      <w:r>
        <w:rPr>
          <w:rFonts w:ascii="Consolas" w:hAnsi="Consolas"/>
          <w:i/>
          <w:iCs/>
        </w:rPr>
        <w:t xml:space="preserve"> April)</w:t>
      </w:r>
    </w:p>
    <w:p w14:paraId="5F4673AA" w14:textId="77777777" w:rsidR="0048702E" w:rsidRDefault="00672CA0">
      <w:pPr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ab/>
      </w:r>
      <w:r>
        <w:rPr>
          <w:rFonts w:ascii="Consolas" w:hAnsi="Consolas"/>
          <w:i/>
          <w:iCs/>
        </w:rPr>
        <w:tab/>
        <w:t>Tools and Frameworks: Nodejs, Bootstraps</w:t>
      </w:r>
    </w:p>
    <w:p w14:paraId="2CD02AC8" w14:textId="77777777" w:rsidR="0048702E" w:rsidRDefault="00672CA0">
      <w:pPr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ab/>
      </w:r>
      <w:r>
        <w:rPr>
          <w:rFonts w:ascii="Consolas" w:hAnsi="Consolas"/>
          <w:i/>
          <w:iCs/>
        </w:rPr>
        <w:tab/>
        <w:t>Approach: Static Website</w:t>
      </w:r>
    </w:p>
    <w:p w14:paraId="49061552" w14:textId="2075F343" w:rsidR="0048702E" w:rsidRDefault="00672CA0">
      <w:pPr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ab/>
      </w:r>
      <w:r>
        <w:rPr>
          <w:rFonts w:ascii="Consolas" w:hAnsi="Consolas"/>
          <w:i/>
          <w:iCs/>
        </w:rPr>
        <w:tab/>
        <w:t>List by priority</w:t>
      </w:r>
      <w:r w:rsidR="00F80396">
        <w:rPr>
          <w:rFonts w:ascii="Consolas" w:hAnsi="Consolas"/>
          <w:i/>
          <w:iCs/>
        </w:rPr>
        <w:t xml:space="preserve"> </w:t>
      </w:r>
      <w:r>
        <w:rPr>
          <w:rFonts w:ascii="Consolas" w:hAnsi="Consolas"/>
          <w:i/>
          <w:iCs/>
        </w:rPr>
        <w:t>(top down):</w:t>
      </w:r>
    </w:p>
    <w:p w14:paraId="096CBC64" w14:textId="77777777" w:rsidR="0048702E" w:rsidRDefault="00672CA0">
      <w:pPr>
        <w:numPr>
          <w:ilvl w:val="0"/>
          <w:numId w:val="2"/>
        </w:numPr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 xml:space="preserve">Supervise activities on the </w:t>
      </w:r>
      <w:proofErr w:type="gramStart"/>
      <w:r>
        <w:rPr>
          <w:rFonts w:ascii="Consolas" w:hAnsi="Consolas"/>
          <w:i/>
          <w:iCs/>
        </w:rPr>
        <w:t>domain :</w:t>
      </w:r>
      <w:proofErr w:type="gramEnd"/>
      <w:r>
        <w:rPr>
          <w:rFonts w:ascii="Consolas" w:hAnsi="Consolas"/>
          <w:i/>
          <w:iCs/>
        </w:rPr>
        <w:t xml:space="preserve"> Leader Vu Duc Thinh</w:t>
      </w:r>
    </w:p>
    <w:p w14:paraId="2B83F463" w14:textId="77777777" w:rsidR="0048702E" w:rsidRDefault="00672CA0">
      <w:pPr>
        <w:numPr>
          <w:ilvl w:val="0"/>
          <w:numId w:val="2"/>
        </w:numPr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 xml:space="preserve">Detailed UI Design Todo board: </w:t>
      </w:r>
      <w:hyperlink r:id="rId6" w:history="1">
        <w:r>
          <w:rPr>
            <w:rStyle w:val="Hyperlink"/>
            <w:rFonts w:ascii="Consolas" w:hAnsi="Consolas"/>
            <w:i/>
            <w:iCs/>
          </w:rPr>
          <w:t>https://miro.com/app/board/uXjVOKAbxas=/?invite_link_id=241728503876</w:t>
        </w:r>
      </w:hyperlink>
    </w:p>
    <w:p w14:paraId="00434C51" w14:textId="77777777" w:rsidR="0048702E" w:rsidRDefault="00672CA0">
      <w:pPr>
        <w:numPr>
          <w:ilvl w:val="0"/>
          <w:numId w:val="2"/>
        </w:numPr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>Database Design: Duy Vi</w:t>
      </w:r>
      <w:r>
        <w:rPr>
          <w:rFonts w:ascii="Consolas" w:hAnsi="Consolas"/>
          <w:i/>
          <w:iCs/>
        </w:rPr>
        <w:t>ệ</w:t>
      </w:r>
      <w:r>
        <w:rPr>
          <w:rFonts w:ascii="Consolas" w:hAnsi="Consolas"/>
          <w:i/>
          <w:iCs/>
        </w:rPr>
        <w:t>t</w:t>
      </w:r>
    </w:p>
    <w:p w14:paraId="30D36471" w14:textId="77777777" w:rsidR="0048702E" w:rsidRDefault="00672CA0">
      <w:pPr>
        <w:numPr>
          <w:ilvl w:val="0"/>
          <w:numId w:val="2"/>
        </w:numPr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>Backend Design: Bùi Minh Sơn</w:t>
      </w:r>
    </w:p>
    <w:p w14:paraId="38C1128D" w14:textId="77777777" w:rsidR="0048702E" w:rsidRDefault="00672CA0">
      <w:pPr>
        <w:numPr>
          <w:ilvl w:val="0"/>
          <w:numId w:val="2"/>
        </w:numPr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>Unit testing: N</w:t>
      </w:r>
      <w:r>
        <w:rPr>
          <w:rFonts w:ascii="Consolas" w:hAnsi="Consolas"/>
          <w:i/>
          <w:iCs/>
        </w:rPr>
        <w:t>guyen Tien Dat</w:t>
      </w:r>
    </w:p>
    <w:p w14:paraId="61F188BB" w14:textId="77777777" w:rsidR="0048702E" w:rsidRDefault="00672CA0">
      <w:pPr>
        <w:numPr>
          <w:ilvl w:val="0"/>
          <w:numId w:val="1"/>
        </w:numPr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>Integration and System Testing:(Until 29</w:t>
      </w:r>
      <w:r>
        <w:rPr>
          <w:rFonts w:ascii="Consolas" w:hAnsi="Consolas"/>
          <w:i/>
          <w:iCs/>
          <w:vertAlign w:val="superscript"/>
        </w:rPr>
        <w:t>th</w:t>
      </w:r>
      <w:r>
        <w:rPr>
          <w:rFonts w:ascii="Consolas" w:hAnsi="Consolas"/>
          <w:i/>
          <w:iCs/>
        </w:rPr>
        <w:t xml:space="preserve"> April)</w:t>
      </w:r>
    </w:p>
    <w:p w14:paraId="0A176227" w14:textId="77777777" w:rsidR="0048702E" w:rsidRDefault="00672CA0">
      <w:pPr>
        <w:ind w:left="720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ab/>
        <w:t>- Cross Browser Test</w:t>
      </w:r>
    </w:p>
    <w:p w14:paraId="3E1D1B14" w14:textId="77777777" w:rsidR="0048702E" w:rsidRDefault="00672CA0">
      <w:pPr>
        <w:ind w:left="720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ab/>
        <w:t>- Functionality Test:</w:t>
      </w:r>
    </w:p>
    <w:p w14:paraId="7DA4AED8" w14:textId="77777777" w:rsidR="0048702E" w:rsidRDefault="00672CA0">
      <w:pPr>
        <w:numPr>
          <w:ilvl w:val="3"/>
          <w:numId w:val="1"/>
        </w:numPr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>Check out all the links</w:t>
      </w:r>
    </w:p>
    <w:p w14:paraId="31D499D8" w14:textId="77777777" w:rsidR="0048702E" w:rsidRDefault="00672CA0">
      <w:pPr>
        <w:numPr>
          <w:ilvl w:val="3"/>
          <w:numId w:val="1"/>
        </w:numPr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>Test forms on all pages</w:t>
      </w:r>
    </w:p>
    <w:p w14:paraId="441EB33C" w14:textId="77777777" w:rsidR="0048702E" w:rsidRDefault="00672CA0">
      <w:pPr>
        <w:numPr>
          <w:ilvl w:val="3"/>
          <w:numId w:val="1"/>
        </w:numPr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>Validate HTML/CSS</w:t>
      </w:r>
    </w:p>
    <w:p w14:paraId="68CECE60" w14:textId="77777777" w:rsidR="0048702E" w:rsidRDefault="00672CA0">
      <w:pPr>
        <w:numPr>
          <w:ilvl w:val="3"/>
          <w:numId w:val="1"/>
        </w:numPr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>Database Testing</w:t>
      </w:r>
    </w:p>
    <w:p w14:paraId="60D020F3" w14:textId="77777777" w:rsidR="0048702E" w:rsidRDefault="00672CA0">
      <w:pPr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ab/>
      </w:r>
      <w:r>
        <w:rPr>
          <w:rFonts w:ascii="Consolas" w:hAnsi="Consolas"/>
          <w:i/>
          <w:iCs/>
        </w:rPr>
        <w:tab/>
        <w:t>-Performance Test:</w:t>
      </w:r>
    </w:p>
    <w:p w14:paraId="2B8CEF95" w14:textId="77777777" w:rsidR="0048702E" w:rsidRDefault="00672CA0">
      <w:pPr>
        <w:numPr>
          <w:ilvl w:val="0"/>
          <w:numId w:val="1"/>
        </w:numPr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>Deployment:(Until 7</w:t>
      </w:r>
      <w:r>
        <w:rPr>
          <w:rFonts w:ascii="Consolas" w:hAnsi="Consolas"/>
          <w:i/>
          <w:iCs/>
          <w:vertAlign w:val="superscript"/>
        </w:rPr>
        <w:t>th</w:t>
      </w:r>
      <w:r>
        <w:rPr>
          <w:rFonts w:ascii="Consolas" w:hAnsi="Consolas"/>
          <w:i/>
          <w:iCs/>
        </w:rPr>
        <w:t xml:space="preserve"> May)</w:t>
      </w:r>
    </w:p>
    <w:p w14:paraId="58CFF0C8" w14:textId="77777777" w:rsidR="0048702E" w:rsidRDefault="00672CA0">
      <w:pPr>
        <w:ind w:left="720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ab/>
      </w:r>
      <w:r>
        <w:rPr>
          <w:rFonts w:ascii="Consolas" w:hAnsi="Consolas"/>
          <w:i/>
          <w:iCs/>
        </w:rPr>
        <w:t>Stability Test needed to proceed/</w:t>
      </w:r>
    </w:p>
    <w:p w14:paraId="3C5517B3" w14:textId="77777777" w:rsidR="0048702E" w:rsidRDefault="00672CA0">
      <w:pPr>
        <w:ind w:left="720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ab/>
        <w:t>If all test passes, Registration with ISP will be proceeded</w:t>
      </w:r>
    </w:p>
    <w:p w14:paraId="277B0F36" w14:textId="77777777" w:rsidR="0048702E" w:rsidRDefault="00672CA0">
      <w:pPr>
        <w:numPr>
          <w:ilvl w:val="0"/>
          <w:numId w:val="1"/>
        </w:numPr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>Maintenance:(Until 14</w:t>
      </w:r>
      <w:r>
        <w:rPr>
          <w:rFonts w:ascii="Consolas" w:hAnsi="Consolas"/>
          <w:i/>
          <w:iCs/>
          <w:vertAlign w:val="superscript"/>
        </w:rPr>
        <w:t>th</w:t>
      </w:r>
      <w:r>
        <w:rPr>
          <w:rFonts w:ascii="Consolas" w:hAnsi="Consolas"/>
          <w:i/>
          <w:iCs/>
        </w:rPr>
        <w:t xml:space="preserve"> May)</w:t>
      </w:r>
    </w:p>
    <w:p w14:paraId="370354A6" w14:textId="77777777" w:rsidR="0048702E" w:rsidRDefault="00672CA0">
      <w:pPr>
        <w:ind w:left="720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ab/>
        <w:t>Monitoring website behavior when changes to sourcecode are added.</w:t>
      </w:r>
    </w:p>
    <w:p w14:paraId="15D32977" w14:textId="77777777" w:rsidR="0048702E" w:rsidRDefault="0048702E">
      <w:pPr>
        <w:ind w:left="720"/>
        <w:rPr>
          <w:rFonts w:ascii="Consolas" w:hAnsi="Consolas"/>
          <w:i/>
          <w:iCs/>
        </w:rPr>
      </w:pPr>
    </w:p>
    <w:p w14:paraId="60EA86CE" w14:textId="77777777" w:rsidR="0048702E" w:rsidRDefault="0048702E">
      <w:pPr>
        <w:rPr>
          <w:rFonts w:ascii="Consolas" w:hAnsi="Consolas"/>
        </w:rPr>
      </w:pPr>
    </w:p>
    <w:sectPr w:rsidR="0048702E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7DEAB"/>
    <w:multiLevelType w:val="multilevel"/>
    <w:tmpl w:val="4257DEAB"/>
    <w:lvl w:ilvl="0">
      <w:start w:val="1"/>
      <w:numFmt w:val="decimal"/>
      <w:suff w:val="space"/>
      <w:lvlText w:val="%1."/>
      <w:lvlJc w:val="left"/>
      <w:pPr>
        <w:ind w:left="72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156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98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240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82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324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366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408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500" w:hanging="420"/>
      </w:pPr>
      <w:rPr>
        <w:rFonts w:hint="default"/>
      </w:rPr>
    </w:lvl>
  </w:abstractNum>
  <w:abstractNum w:abstractNumId="1" w15:restartNumberingAfterBreak="0">
    <w:nsid w:val="5EAA9DE7"/>
    <w:multiLevelType w:val="singleLevel"/>
    <w:tmpl w:val="5EAA9DE7"/>
    <w:lvl w:ilvl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B187F54"/>
    <w:rsid w:val="0048702E"/>
    <w:rsid w:val="00672CA0"/>
    <w:rsid w:val="00F80396"/>
    <w:rsid w:val="0B187F54"/>
    <w:rsid w:val="307B1048"/>
    <w:rsid w:val="6A7B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2E25C"/>
  <w15:docId w15:val="{DD4AEF7A-EEF3-46C4-B8D1-5E27993D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app/board/uXjVOKAbxas=/?invite_link_id=24172850387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Tomme</dc:creator>
  <cp:lastModifiedBy>thinh vu</cp:lastModifiedBy>
  <cp:revision>2</cp:revision>
  <dcterms:created xsi:type="dcterms:W3CDTF">2022-03-19T06:36:00Z</dcterms:created>
  <dcterms:modified xsi:type="dcterms:W3CDTF">2022-03-19T07:40:00Z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2C3DAB4DF92F44768A81F01717C350CF</vt:lpwstr>
  </property>
</Properties>
</file>