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672CA3">
      <w:r>
        <w:t>2.1 Linuxin asennus</w:t>
      </w:r>
    </w:p>
    <w:p w:rsidR="00135A7B" w:rsidRDefault="00135A7B"/>
    <w:p w:rsidR="00135A7B" w:rsidRDefault="00135A7B" w:rsidP="00135A7B">
      <w:pPr>
        <w:pStyle w:val="Luettelokappale"/>
        <w:numPr>
          <w:ilvl w:val="0"/>
          <w:numId w:val="1"/>
        </w:numPr>
      </w:pPr>
      <w:r>
        <w:t xml:space="preserve">Asensin kaksi Linux jakeluversiota, Linux </w:t>
      </w:r>
      <w:proofErr w:type="spellStart"/>
      <w:r>
        <w:t>Mint</w:t>
      </w:r>
      <w:proofErr w:type="spellEnd"/>
      <w:r>
        <w:t xml:space="preserve">, sekä Linux </w:t>
      </w:r>
      <w:proofErr w:type="spellStart"/>
      <w:r>
        <w:t>Manjaro</w:t>
      </w:r>
      <w:proofErr w:type="spellEnd"/>
      <w:r>
        <w:t xml:space="preserve">. </w:t>
      </w:r>
      <w:proofErr w:type="spellStart"/>
      <w:r>
        <w:t>Manjaro</w:t>
      </w:r>
      <w:proofErr w:type="spellEnd"/>
      <w:r>
        <w:t xml:space="preserve"> on 64-bittinen ja </w:t>
      </w:r>
      <w:proofErr w:type="spellStart"/>
      <w:r>
        <w:t>Mint</w:t>
      </w:r>
      <w:proofErr w:type="spellEnd"/>
      <w:r>
        <w:t xml:space="preserve"> 32-bittinen, molempien asennukset onnistuivat ongelmitta. Virtuaalikoneella käyttöjärjestelmän käyttäminen on hieman takkuilevampaa ja hitaampaa kun mihin olen tottunut, kuitenkin ihan käytettävissä. </w:t>
      </w:r>
    </w:p>
    <w:p w:rsidR="00C23439" w:rsidRDefault="00C23439" w:rsidP="00C23439"/>
    <w:p w:rsidR="00C23439" w:rsidRDefault="00C23439" w:rsidP="00C23439">
      <w:pPr>
        <w:rPr>
          <w:noProof/>
        </w:rPr>
      </w:pPr>
      <w:r>
        <w:t xml:space="preserve">Alla kuvat molemmista Linux jakeluversiosta </w:t>
      </w:r>
      <w:proofErr w:type="spellStart"/>
      <w:r>
        <w:t>VirtualBoxissa</w:t>
      </w:r>
      <w:proofErr w:type="spellEnd"/>
      <w:r>
        <w:t xml:space="preserve">: </w:t>
      </w:r>
    </w:p>
    <w:p w:rsidR="00C23439" w:rsidRDefault="00C23439" w:rsidP="00C23439">
      <w:pPr>
        <w:rPr>
          <w:noProof/>
        </w:rPr>
      </w:pPr>
    </w:p>
    <w:p w:rsidR="00C23439" w:rsidRDefault="00C23439" w:rsidP="00C23439">
      <w:r>
        <w:rPr>
          <w:noProof/>
        </w:rPr>
        <w:drawing>
          <wp:inline distT="0" distB="0" distL="0" distR="0" wp14:anchorId="28DB5AA3" wp14:editId="0230ED5F">
            <wp:extent cx="3334210" cy="2571750"/>
            <wp:effectExtent l="0" t="0" r="0" b="0"/>
            <wp:docPr id="3" name="Kuva 3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ux mint ku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65" cy="25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6B091" wp14:editId="4350553C">
            <wp:extent cx="3342992" cy="2586236"/>
            <wp:effectExtent l="0" t="0" r="0" b="508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 mint kuv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92" cy="25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439" w:rsidRDefault="00C23439" w:rsidP="00C23439"/>
    <w:p w:rsidR="00E144CE" w:rsidRDefault="00E144CE" w:rsidP="00C23439"/>
    <w:p w:rsidR="00E144CE" w:rsidRDefault="00E144CE" w:rsidP="00C23439"/>
    <w:p w:rsidR="00E144CE" w:rsidRDefault="00E144CE" w:rsidP="00C23439"/>
    <w:p w:rsidR="00E144CE" w:rsidRDefault="00E144CE" w:rsidP="00C23439"/>
    <w:p w:rsidR="00C23439" w:rsidRDefault="00E144CE" w:rsidP="00C23439">
      <w:r>
        <w:lastRenderedPageBreak/>
        <w:t xml:space="preserve">Alla kuva etäyhteydestä </w:t>
      </w:r>
      <w:proofErr w:type="spellStart"/>
      <w:r>
        <w:t>Azuressa</w:t>
      </w:r>
      <w:proofErr w:type="spellEnd"/>
      <w:r>
        <w:t xml:space="preserve"> sekä RDP, että SSH:</w:t>
      </w:r>
    </w:p>
    <w:p w:rsidR="00E144CE" w:rsidRDefault="00E144CE" w:rsidP="00C23439">
      <w:r>
        <w:rPr>
          <w:noProof/>
        </w:rPr>
        <w:drawing>
          <wp:inline distT="0" distB="0" distL="0" distR="0">
            <wp:extent cx="3898289" cy="2705100"/>
            <wp:effectExtent l="0" t="0" r="6985" b="0"/>
            <wp:docPr id="4" name="Kuva 4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 etäyhteys azuress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35" cy="27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CE" w:rsidRDefault="00E144CE" w:rsidP="00C23439"/>
    <w:p w:rsidR="00E144CE" w:rsidRPr="00C23439" w:rsidRDefault="00E144CE" w:rsidP="00C23439">
      <w:r>
        <w:rPr>
          <w:noProof/>
        </w:rPr>
        <w:drawing>
          <wp:inline distT="0" distB="0" distL="0" distR="0">
            <wp:extent cx="3950366" cy="3629025"/>
            <wp:effectExtent l="0" t="0" r="0" b="0"/>
            <wp:docPr id="5" name="Kuva 5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ux Azure S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07" cy="36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4CE" w:rsidRPr="00C234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A7543"/>
    <w:multiLevelType w:val="hybridMultilevel"/>
    <w:tmpl w:val="DEA63AD0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A3"/>
    <w:rsid w:val="000D4DFF"/>
    <w:rsid w:val="00135A7B"/>
    <w:rsid w:val="002D6761"/>
    <w:rsid w:val="004C5FB6"/>
    <w:rsid w:val="00672CA3"/>
    <w:rsid w:val="006E27D1"/>
    <w:rsid w:val="00C23439"/>
    <w:rsid w:val="00C42CD2"/>
    <w:rsid w:val="00E1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EABBD-D293-43EC-B6A3-E63B789F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3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3</cp:revision>
  <dcterms:created xsi:type="dcterms:W3CDTF">2020-03-25T12:48:00Z</dcterms:created>
  <dcterms:modified xsi:type="dcterms:W3CDTF">2020-05-11T11:31:00Z</dcterms:modified>
</cp:coreProperties>
</file>