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8A8" w:rsidRDefault="00337584">
      <w:pPr>
        <w:rPr>
          <w:sz w:val="32"/>
          <w:szCs w:val="32"/>
        </w:rPr>
      </w:pPr>
      <w:r>
        <w:rPr>
          <w:sz w:val="32"/>
          <w:szCs w:val="32"/>
        </w:rPr>
        <w:t>3.3 Tehtävät</w:t>
      </w:r>
    </w:p>
    <w:p w:rsidR="00337584" w:rsidRDefault="00337584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</w:p>
    <w:p w:rsidR="00337584" w:rsidRDefault="0033758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277377" cy="247650"/>
            <wp:effectExtent l="0" t="0" r="9525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076" cy="24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584" w:rsidRPr="00337584" w:rsidRDefault="00337584">
      <w:pPr>
        <w:rPr>
          <w:sz w:val="32"/>
          <w:szCs w:val="32"/>
        </w:rPr>
      </w:pPr>
      <w:bookmarkStart w:id="0" w:name="_GoBack"/>
      <w:bookmarkEnd w:id="0"/>
    </w:p>
    <w:sectPr w:rsidR="00337584" w:rsidRPr="0033758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84"/>
    <w:rsid w:val="00337584"/>
    <w:rsid w:val="006E27D1"/>
    <w:rsid w:val="00C4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CBB3F"/>
  <w15:chartTrackingRefBased/>
  <w15:docId w15:val="{3F8B24B7-8E11-4A83-9FD9-F054F2137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Tommi hg</dc:creator>
  <cp:keywords/>
  <dc:description/>
  <cp:lastModifiedBy>Tommi hg</cp:lastModifiedBy>
  <cp:revision>1</cp:revision>
  <dcterms:created xsi:type="dcterms:W3CDTF">2020-04-28T18:35:00Z</dcterms:created>
  <dcterms:modified xsi:type="dcterms:W3CDTF">2020-04-28T18:35:00Z</dcterms:modified>
</cp:coreProperties>
</file>