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A82" w:rsidRDefault="00D51A82">
      <w:r>
        <w:t>Il progetto che siamo intenzionati a realizzare si ispira a “</w:t>
      </w:r>
      <w:proofErr w:type="spellStart"/>
      <w:r>
        <w:t>Binding</w:t>
      </w:r>
      <w:proofErr w:type="spellEnd"/>
      <w:r>
        <w:t xml:space="preserve"> of Isaac” stile </w:t>
      </w:r>
      <w:r w:rsidR="006321AE">
        <w:t>Arcade</w:t>
      </w:r>
      <w:r>
        <w:t>.</w:t>
      </w:r>
    </w:p>
    <w:p w:rsidR="006321AE" w:rsidRDefault="00D51A82" w:rsidP="006321AE">
      <w:r>
        <w:t>Il software dovrà generare un percorso di stanze(livelli)</w:t>
      </w:r>
      <w:r w:rsidR="00DA3160">
        <w:t>.</w:t>
      </w:r>
      <w:r w:rsidR="00DA3160">
        <w:rPr>
          <w:i/>
        </w:rPr>
        <w:t xml:space="preserve"> </w:t>
      </w:r>
      <w:r w:rsidR="00DA3160">
        <w:t>Il</w:t>
      </w:r>
      <w:r>
        <w:t xml:space="preserve"> personaggio principale, controllabile dall’utente, </w:t>
      </w:r>
      <w:r w:rsidR="00DA3160">
        <w:t xml:space="preserve">avrà come obiettivo il completamento di tutte le stanze </w:t>
      </w:r>
      <w:r>
        <w:t xml:space="preserve">e </w:t>
      </w:r>
      <w:r w:rsidR="00DA3160">
        <w:t>la relativa sconfitta di tutti i nemici e dovrà cercare di farlo nel minor tempo possibile.</w:t>
      </w:r>
      <w:r>
        <w:t xml:space="preserve">  </w:t>
      </w:r>
    </w:p>
    <w:p w:rsidR="009B0956" w:rsidRPr="0014699F" w:rsidRDefault="009B0956" w:rsidP="006321AE">
      <w:pPr>
        <w:rPr>
          <w:b/>
        </w:rPr>
      </w:pPr>
      <w:r w:rsidRPr="0014699F">
        <w:rPr>
          <w:b/>
        </w:rPr>
        <w:t xml:space="preserve">Funzionalità minime ritenute </w:t>
      </w:r>
      <w:proofErr w:type="gramStart"/>
      <w:r w:rsidRPr="0014699F">
        <w:rPr>
          <w:b/>
        </w:rPr>
        <w:t>obbligatorie :</w:t>
      </w:r>
      <w:proofErr w:type="gramEnd"/>
    </w:p>
    <w:p w:rsidR="00DA3160" w:rsidRDefault="00DA3160" w:rsidP="00DA3160">
      <w:pPr>
        <w:pStyle w:val="Paragrafoelenco"/>
        <w:numPr>
          <w:ilvl w:val="0"/>
          <w:numId w:val="1"/>
        </w:numPr>
      </w:pPr>
      <w:r>
        <w:t>Il giocatore sarà capace di muovere il personaggio principale all’interno dell’ambiente di gioco</w:t>
      </w:r>
      <w:r w:rsidR="006321AE">
        <w:t>.</w:t>
      </w:r>
      <w:r>
        <w:t xml:space="preserve"> </w:t>
      </w:r>
    </w:p>
    <w:p w:rsidR="00DA3160" w:rsidRDefault="00DA3160" w:rsidP="00DA3160">
      <w:pPr>
        <w:pStyle w:val="Paragrafoelenco"/>
        <w:numPr>
          <w:ilvl w:val="0"/>
          <w:numId w:val="1"/>
        </w:numPr>
      </w:pPr>
      <w:r>
        <w:t>Il software si dovrà occupare di gestire le collisioni tra il personaggio principale e le altre entità (nemici, ostacoli, proiettili)</w:t>
      </w:r>
      <w:r w:rsidR="006321AE">
        <w:t>.</w:t>
      </w:r>
    </w:p>
    <w:p w:rsidR="00DA3160" w:rsidRDefault="00DA3160" w:rsidP="00DA3160">
      <w:pPr>
        <w:pStyle w:val="Paragrafoelenco"/>
        <w:numPr>
          <w:ilvl w:val="0"/>
          <w:numId w:val="1"/>
        </w:numPr>
      </w:pPr>
      <w:r>
        <w:t>Si darà la possibilità al giocat</w:t>
      </w:r>
      <w:r w:rsidR="00347F82">
        <w:t xml:space="preserve">ore di salvare il proprio tempo, se rientrante nei migliori 10, </w:t>
      </w:r>
      <w:r>
        <w:t>alla fine del gioco e verrà predisposta una classifica con i vari tempi</w:t>
      </w:r>
      <w:r w:rsidR="006321AE">
        <w:t>. Questa possibilità sarà data solo a chi effettivamente completerà il gioco.</w:t>
      </w:r>
    </w:p>
    <w:p w:rsidR="00DA3160" w:rsidRDefault="00DA3160" w:rsidP="00DA3160">
      <w:pPr>
        <w:pStyle w:val="Paragrafoelenco"/>
        <w:numPr>
          <w:ilvl w:val="0"/>
          <w:numId w:val="1"/>
        </w:numPr>
      </w:pPr>
      <w:r>
        <w:t>L’ambiente di gioco (Mappa) sarà suddiviso in stanze generato in modo pseudo-randomico. Per pseudo-</w:t>
      </w:r>
      <w:proofErr w:type="spellStart"/>
      <w:r>
        <w:t>randomicità</w:t>
      </w:r>
      <w:proofErr w:type="spellEnd"/>
      <w:r>
        <w:t xml:space="preserve"> si intende che la struttura delle varie</w:t>
      </w:r>
      <w:r w:rsidR="00C91C30">
        <w:t xml:space="preserve"> stanze sia già predefinita ma sarà</w:t>
      </w:r>
      <w:r>
        <w:t xml:space="preserve"> la loro predisposizione a cambiare. La scelta è stata fatta</w:t>
      </w:r>
      <w:r w:rsidR="006321AE">
        <w:t xml:space="preserve"> per evidenziare il fatto che l’obiettivo principale non è il semplice completamento delle stanze ma terminarle nel minor tempo possibile. In questo modo ogni partita viene resa equa ma comunque viene mantenuta una certa variabilità del contenuto.</w:t>
      </w:r>
    </w:p>
    <w:p w:rsidR="0017542C" w:rsidRPr="0014699F" w:rsidRDefault="0017542C" w:rsidP="009A51E0">
      <w:pPr>
        <w:rPr>
          <w:b/>
        </w:rPr>
      </w:pPr>
    </w:p>
    <w:p w:rsidR="000829BB" w:rsidRPr="0014699F" w:rsidRDefault="000829BB" w:rsidP="009A51E0">
      <w:pPr>
        <w:rPr>
          <w:b/>
        </w:rPr>
      </w:pPr>
      <w:r w:rsidRPr="0014699F">
        <w:rPr>
          <w:b/>
        </w:rPr>
        <w:t xml:space="preserve">Funzionalità </w:t>
      </w:r>
      <w:proofErr w:type="gramStart"/>
      <w:r w:rsidRPr="0014699F">
        <w:rPr>
          <w:b/>
        </w:rPr>
        <w:t>opzionali :</w:t>
      </w:r>
      <w:proofErr w:type="gramEnd"/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Possibilità di visualizzare la mappa.</w:t>
      </w:r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Inserire una musica al gioco.</w:t>
      </w:r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Possibilità di scegliere il proprio personaggio tra 4 disponibili.</w:t>
      </w:r>
    </w:p>
    <w:p w:rsidR="000829BB" w:rsidRDefault="000829BB" w:rsidP="000829BB"/>
    <w:p w:rsidR="000829BB" w:rsidRPr="0014699F" w:rsidRDefault="000829BB" w:rsidP="000829BB">
      <w:pPr>
        <w:rPr>
          <w:b/>
        </w:rPr>
      </w:pPr>
      <w:r w:rsidRPr="0014699F">
        <w:rPr>
          <w:b/>
        </w:rPr>
        <w:t xml:space="preserve">Challenge principali </w:t>
      </w:r>
      <w:proofErr w:type="gramStart"/>
      <w:r w:rsidRPr="0014699F">
        <w:rPr>
          <w:b/>
        </w:rPr>
        <w:t>previsti :</w:t>
      </w:r>
      <w:proofErr w:type="gramEnd"/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Utilizzo di pattern in modo adeguato.</w:t>
      </w:r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 xml:space="preserve">Sviluppo </w:t>
      </w:r>
      <w:proofErr w:type="gramStart"/>
      <w:r>
        <w:t>dell’ AI</w:t>
      </w:r>
      <w:proofErr w:type="gramEnd"/>
      <w:r>
        <w:t>.</w:t>
      </w:r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Implementazione della pseudo-</w:t>
      </w:r>
      <w:proofErr w:type="spellStart"/>
      <w:r>
        <w:t>randomicità</w:t>
      </w:r>
      <w:proofErr w:type="spellEnd"/>
      <w:r>
        <w:t xml:space="preserve"> dell’ambiente di gioco.</w:t>
      </w:r>
    </w:p>
    <w:p w:rsidR="000829BB" w:rsidRDefault="000829BB" w:rsidP="000829BB">
      <w:pPr>
        <w:pStyle w:val="Paragrafoelenco"/>
        <w:numPr>
          <w:ilvl w:val="0"/>
          <w:numId w:val="1"/>
        </w:numPr>
      </w:pPr>
      <w:r>
        <w:t>Sistema di controllo del giocatore.</w:t>
      </w:r>
    </w:p>
    <w:p w:rsidR="000829BB" w:rsidRDefault="000829BB" w:rsidP="000829BB"/>
    <w:p w:rsidR="000829BB" w:rsidRPr="0014699F" w:rsidRDefault="000829BB" w:rsidP="000829BB">
      <w:pPr>
        <w:rPr>
          <w:b/>
        </w:rPr>
      </w:pPr>
      <w:r w:rsidRPr="0014699F">
        <w:rPr>
          <w:b/>
        </w:rPr>
        <w:t xml:space="preserve">Suddivisione del </w:t>
      </w:r>
      <w:proofErr w:type="gramStart"/>
      <w:r w:rsidRPr="0014699F">
        <w:rPr>
          <w:b/>
        </w:rPr>
        <w:t>lavoro :</w:t>
      </w:r>
      <w:proofErr w:type="gramEnd"/>
    </w:p>
    <w:p w:rsidR="000829BB" w:rsidRDefault="00207C97" w:rsidP="000829BB">
      <w:pPr>
        <w:pStyle w:val="Paragrafoelenco"/>
        <w:numPr>
          <w:ilvl w:val="0"/>
          <w:numId w:val="1"/>
        </w:numPr>
      </w:pPr>
      <w:r>
        <w:rPr>
          <w:b/>
        </w:rPr>
        <w:t xml:space="preserve">Simone </w:t>
      </w:r>
      <w:r w:rsidRPr="00207C97">
        <w:rPr>
          <w:b/>
          <w:u w:val="single"/>
        </w:rPr>
        <w:t>D</w:t>
      </w:r>
      <w:r w:rsidR="0014699F" w:rsidRPr="00207C97">
        <w:rPr>
          <w:b/>
          <w:u w:val="single"/>
        </w:rPr>
        <w:t>el</w:t>
      </w:r>
      <w:r w:rsidR="0014699F" w:rsidRPr="0014699F">
        <w:rPr>
          <w:b/>
        </w:rPr>
        <w:t xml:space="preserve"> G</w:t>
      </w:r>
      <w:r w:rsidR="000829BB" w:rsidRPr="0014699F">
        <w:rPr>
          <w:b/>
        </w:rPr>
        <w:t>atto</w:t>
      </w:r>
      <w:r w:rsidR="000829BB">
        <w:t>:</w:t>
      </w:r>
      <w:r w:rsidR="0014699F">
        <w:t xml:space="preserve"> creazione entità e relativa gestione, gestione del tempo di gioco, disegno scena di gioco.</w:t>
      </w:r>
    </w:p>
    <w:p w:rsidR="0014699F" w:rsidRDefault="0014699F" w:rsidP="000829BB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Anis</w:t>
      </w:r>
      <w:proofErr w:type="spellEnd"/>
      <w:r>
        <w:rPr>
          <w:b/>
        </w:rPr>
        <w:t xml:space="preserve"> Lico</w:t>
      </w:r>
      <w:r w:rsidRPr="0014699F">
        <w:t>:</w:t>
      </w:r>
      <w:r>
        <w:t xml:space="preserve"> creazione e gestione delle stanze, creazione mappa, inserimento musica di gioco, disegno scena di gioco.</w:t>
      </w:r>
    </w:p>
    <w:p w:rsidR="0014699F" w:rsidRDefault="0014699F" w:rsidP="000829BB">
      <w:pPr>
        <w:pStyle w:val="Paragrafoelenco"/>
        <w:numPr>
          <w:ilvl w:val="0"/>
          <w:numId w:val="1"/>
        </w:numPr>
      </w:pPr>
      <w:r>
        <w:rPr>
          <w:b/>
        </w:rPr>
        <w:t>Lorenzo casini</w:t>
      </w:r>
      <w:r w:rsidRPr="0014699F">
        <w:t>:</w:t>
      </w:r>
      <w:r>
        <w:t xml:space="preserve"> implementazione menù iniziale di gioco e del menù di pausa, impostazioni di gioco (</w:t>
      </w:r>
      <w:proofErr w:type="spellStart"/>
      <w:r>
        <w:t>resize</w:t>
      </w:r>
      <w:proofErr w:type="spellEnd"/>
      <w:r>
        <w:t xml:space="preserve"> dell’interfaccia, gestione volume di gioco…), sviluppo interfaccia in caso di morte o fine gioco.</w:t>
      </w:r>
    </w:p>
    <w:p w:rsidR="0014699F" w:rsidRDefault="0014699F" w:rsidP="000829BB">
      <w:pPr>
        <w:pStyle w:val="Paragrafoelenco"/>
        <w:numPr>
          <w:ilvl w:val="0"/>
          <w:numId w:val="1"/>
        </w:numPr>
      </w:pPr>
      <w:r>
        <w:rPr>
          <w:b/>
        </w:rPr>
        <w:t xml:space="preserve">Tommaso </w:t>
      </w:r>
      <w:proofErr w:type="spellStart"/>
      <w:r>
        <w:rPr>
          <w:b/>
        </w:rPr>
        <w:t>Ghini</w:t>
      </w:r>
      <w:proofErr w:type="spellEnd"/>
      <w:r w:rsidRPr="0014699F">
        <w:t>:</w:t>
      </w:r>
      <w:r>
        <w:t xml:space="preserve"> gestione dei punteggi, della relativa classifica e </w:t>
      </w:r>
      <w:proofErr w:type="gramStart"/>
      <w:r>
        <w:t>interfaccia,  gestione</w:t>
      </w:r>
      <w:proofErr w:type="gramEnd"/>
      <w:r>
        <w:t xml:space="preserve"> del game loop, </w:t>
      </w:r>
      <w:r w:rsidR="00FD3222">
        <w:t>gestione input di gioco.</w:t>
      </w:r>
    </w:p>
    <w:p w:rsidR="00811EF4" w:rsidRDefault="00811EF4" w:rsidP="00811EF4">
      <w:pPr>
        <w:ind w:left="360"/>
      </w:pPr>
      <w:r>
        <w:t>Nota: durante lo sviluppo è possibile che ci sia una variazione nell’assegnamento dei compiti</w:t>
      </w:r>
      <w:bookmarkStart w:id="0" w:name="_GoBack"/>
      <w:bookmarkEnd w:id="0"/>
    </w:p>
    <w:p w:rsidR="000829BB" w:rsidRDefault="000829BB" w:rsidP="009A51E0"/>
    <w:p w:rsidR="006321AE" w:rsidRDefault="006321AE" w:rsidP="006321AE"/>
    <w:sectPr w:rsidR="00632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1B96"/>
    <w:multiLevelType w:val="hybridMultilevel"/>
    <w:tmpl w:val="5D7481FA"/>
    <w:lvl w:ilvl="0" w:tplc="76DC3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A67D8"/>
    <w:multiLevelType w:val="hybridMultilevel"/>
    <w:tmpl w:val="EA2E931A"/>
    <w:lvl w:ilvl="0" w:tplc="005AE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7A94"/>
    <w:multiLevelType w:val="hybridMultilevel"/>
    <w:tmpl w:val="C1A21CB8"/>
    <w:lvl w:ilvl="0" w:tplc="987E8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47"/>
    <w:rsid w:val="000829BB"/>
    <w:rsid w:val="0014699F"/>
    <w:rsid w:val="0017542C"/>
    <w:rsid w:val="00207C97"/>
    <w:rsid w:val="00243399"/>
    <w:rsid w:val="00347F82"/>
    <w:rsid w:val="00387D97"/>
    <w:rsid w:val="003B4847"/>
    <w:rsid w:val="006321AE"/>
    <w:rsid w:val="00811EF4"/>
    <w:rsid w:val="008B7977"/>
    <w:rsid w:val="009A51E0"/>
    <w:rsid w:val="009B0956"/>
    <w:rsid w:val="00A07899"/>
    <w:rsid w:val="00C91C30"/>
    <w:rsid w:val="00D51A82"/>
    <w:rsid w:val="00DA3160"/>
    <w:rsid w:val="00E22D64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7E5B"/>
  <w15:chartTrackingRefBased/>
  <w15:docId w15:val="{1E75C811-C98B-4896-A98E-7F11966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Del Gatto</dc:creator>
  <cp:keywords/>
  <dc:description/>
  <cp:lastModifiedBy>tommi</cp:lastModifiedBy>
  <cp:revision>5</cp:revision>
  <dcterms:created xsi:type="dcterms:W3CDTF">2018-04-07T10:41:00Z</dcterms:created>
  <dcterms:modified xsi:type="dcterms:W3CDTF">2018-04-07T11:27:00Z</dcterms:modified>
</cp:coreProperties>
</file>