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2D5" w:rsidRPr="005C2F1D" w:rsidRDefault="00536A77" w:rsidP="005C2F1D">
      <w:pPr>
        <w:pStyle w:val="berschrift1"/>
        <w:pBdr>
          <w:bottom w:val="single" w:sz="8" w:space="1" w:color="4472C4" w:themeColor="accent1"/>
        </w:pBdr>
        <w:spacing w:before="0" w:after="160"/>
        <w:jc w:val="center"/>
        <w:rPr>
          <w:rFonts w:cstheme="majorHAnsi"/>
          <w:color w:val="auto"/>
          <w:sz w:val="56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680D9660" wp14:editId="6C4EBCCF">
            <wp:simplePos x="0" y="0"/>
            <wp:positionH relativeFrom="page">
              <wp:align>center</wp:align>
            </wp:positionH>
            <wp:positionV relativeFrom="paragraph">
              <wp:posOffset>671513</wp:posOffset>
            </wp:positionV>
            <wp:extent cx="8391525" cy="5071745"/>
            <wp:effectExtent l="0" t="19050" r="66675" b="14605"/>
            <wp:wrapSquare wrapText="bothSides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BD5531" w:rsidRPr="00BD5531">
        <w:rPr>
          <w:rFonts w:cstheme="majorHAnsi"/>
          <w:color w:val="auto"/>
          <w:sz w:val="56"/>
        </w:rPr>
        <w:t xml:space="preserve">Gruppeneinteilung Projekt Auto </w:t>
      </w:r>
      <w:r w:rsidR="00BA02A2">
        <w:rPr>
          <w:rFonts w:cstheme="majorHAnsi"/>
          <w:color w:val="auto"/>
          <w:sz w:val="56"/>
        </w:rPr>
        <w:t>(</w:t>
      </w:r>
      <w:r w:rsidR="00BD5531" w:rsidRPr="00BD5531">
        <w:rPr>
          <w:rFonts w:cstheme="majorHAnsi"/>
          <w:color w:val="auto"/>
          <w:sz w:val="56"/>
        </w:rPr>
        <w:t>Stand: 0</w:t>
      </w:r>
      <w:r w:rsidR="002C0CA5">
        <w:rPr>
          <w:rFonts w:cstheme="majorHAnsi"/>
          <w:color w:val="auto"/>
          <w:sz w:val="56"/>
        </w:rPr>
        <w:t>5</w:t>
      </w:r>
      <w:r w:rsidR="00BD5531" w:rsidRPr="00BD5531">
        <w:rPr>
          <w:rFonts w:cstheme="majorHAnsi"/>
          <w:color w:val="auto"/>
          <w:sz w:val="56"/>
        </w:rPr>
        <w:t>.04.2018</w:t>
      </w:r>
      <w:r w:rsidR="00BA02A2">
        <w:rPr>
          <w:rFonts w:cstheme="majorHAnsi"/>
          <w:color w:val="auto"/>
          <w:sz w:val="56"/>
        </w:rPr>
        <w:t>)</w:t>
      </w:r>
    </w:p>
    <w:sectPr w:rsidR="00B302D5" w:rsidRPr="005C2F1D" w:rsidSect="00C139F2">
      <w:headerReference w:type="default" r:id="rId11"/>
      <w:footerReference w:type="default" r:id="rId12"/>
      <w:pgSz w:w="16838" w:h="11906" w:orient="landscape"/>
      <w:pgMar w:top="1417" w:right="1417" w:bottom="1417" w:left="1134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6264" w:rsidRDefault="00C46264" w:rsidP="00C139F2">
      <w:pPr>
        <w:spacing w:after="0" w:line="240" w:lineRule="auto"/>
      </w:pPr>
      <w:r>
        <w:separator/>
      </w:r>
    </w:p>
  </w:endnote>
  <w:endnote w:type="continuationSeparator" w:id="0">
    <w:p w:rsidR="00C46264" w:rsidRDefault="00C46264" w:rsidP="00C13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</w:rPr>
      <w:id w:val="100919415"/>
      <w:docPartObj>
        <w:docPartGallery w:val="Page Numbers (Bottom of Page)"/>
        <w:docPartUnique/>
      </w:docPartObj>
    </w:sdtPr>
    <w:sdtEndPr/>
    <w:sdtContent>
      <w:sdt>
        <w:sdtPr>
          <w:rPr>
            <w:sz w:val="24"/>
          </w:rPr>
          <w:id w:val="2014179254"/>
          <w:docPartObj>
            <w:docPartGallery w:val="Page Numbers (Top of Page)"/>
            <w:docPartUnique/>
          </w:docPartObj>
        </w:sdtPr>
        <w:sdtEndPr/>
        <w:sdtContent>
          <w:p w:rsidR="00C139F2" w:rsidRPr="00C139F2" w:rsidRDefault="00C139F2">
            <w:pPr>
              <w:pStyle w:val="Fuzeile"/>
              <w:rPr>
                <w:sz w:val="24"/>
              </w:rPr>
            </w:pPr>
            <w:r w:rsidRPr="00A569D4">
              <w:rPr>
                <w:sz w:val="24"/>
                <w:szCs w:val="24"/>
              </w:rPr>
              <w:t xml:space="preserve">Seite </w:t>
            </w:r>
            <w:r w:rsidRPr="00A569D4">
              <w:rPr>
                <w:b/>
                <w:bCs/>
                <w:sz w:val="24"/>
                <w:szCs w:val="24"/>
              </w:rPr>
              <w:fldChar w:fldCharType="begin"/>
            </w:r>
            <w:r w:rsidRPr="00A569D4">
              <w:rPr>
                <w:b/>
                <w:bCs/>
                <w:sz w:val="24"/>
                <w:szCs w:val="24"/>
              </w:rPr>
              <w:instrText>PAGE</w:instrText>
            </w:r>
            <w:r w:rsidRPr="00A569D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 w:rsidRPr="00A569D4">
              <w:rPr>
                <w:b/>
                <w:bCs/>
                <w:sz w:val="24"/>
                <w:szCs w:val="24"/>
              </w:rPr>
              <w:fldChar w:fldCharType="end"/>
            </w:r>
            <w:r w:rsidRPr="00A569D4">
              <w:rPr>
                <w:sz w:val="24"/>
                <w:szCs w:val="24"/>
              </w:rPr>
              <w:t xml:space="preserve"> von </w:t>
            </w:r>
            <w:r w:rsidRPr="00A569D4">
              <w:rPr>
                <w:b/>
                <w:bCs/>
                <w:sz w:val="24"/>
                <w:szCs w:val="24"/>
              </w:rPr>
              <w:fldChar w:fldCharType="begin"/>
            </w:r>
            <w:r w:rsidRPr="00A569D4">
              <w:rPr>
                <w:b/>
                <w:bCs/>
                <w:sz w:val="24"/>
                <w:szCs w:val="24"/>
              </w:rPr>
              <w:instrText>NUMPAGES</w:instrText>
            </w:r>
            <w:r w:rsidRPr="00A569D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3</w:t>
            </w:r>
            <w:r w:rsidRPr="00A569D4">
              <w:rPr>
                <w:b/>
                <w:bCs/>
                <w:sz w:val="24"/>
                <w:szCs w:val="24"/>
              </w:rPr>
              <w:fldChar w:fldCharType="end"/>
            </w:r>
            <w:r w:rsidRPr="00A569D4">
              <w:rPr>
                <w:sz w:val="24"/>
                <w:szCs w:val="24"/>
              </w:rPr>
              <w:tab/>
            </w:r>
            <w:r w:rsidRPr="00A569D4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="00BD5531">
              <w:rPr>
                <w:sz w:val="24"/>
                <w:szCs w:val="24"/>
              </w:rPr>
              <w:tab/>
            </w:r>
            <w:r w:rsidR="00BD5531">
              <w:rPr>
                <w:sz w:val="24"/>
                <w:szCs w:val="24"/>
              </w:rPr>
              <w:tab/>
            </w:r>
            <w:r w:rsidRPr="004566B2">
              <w:rPr>
                <w:sz w:val="24"/>
                <w:szCs w:val="24"/>
              </w:rPr>
              <w:t xml:space="preserve">April </w:t>
            </w:r>
            <w:r w:rsidR="00634F63">
              <w:rPr>
                <w:sz w:val="24"/>
                <w:szCs w:val="24"/>
              </w:rPr>
              <w:t xml:space="preserve">&amp; Mai </w:t>
            </w:r>
            <w:r w:rsidRPr="004566B2">
              <w:rPr>
                <w:sz w:val="24"/>
                <w:szCs w:val="24"/>
              </w:rPr>
              <w:t>2018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6264" w:rsidRDefault="00C46264" w:rsidP="00C139F2">
      <w:pPr>
        <w:spacing w:after="0" w:line="240" w:lineRule="auto"/>
      </w:pPr>
      <w:r>
        <w:separator/>
      </w:r>
    </w:p>
  </w:footnote>
  <w:footnote w:type="continuationSeparator" w:id="0">
    <w:p w:rsidR="00C46264" w:rsidRDefault="00C46264" w:rsidP="00C13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39F2" w:rsidRPr="00C139F2" w:rsidRDefault="00BD5531">
    <w:pPr>
      <w:pStyle w:val="Kopfzeile"/>
      <w:rPr>
        <w:sz w:val="24"/>
      </w:rPr>
    </w:pPr>
    <w:r>
      <w:rPr>
        <w:sz w:val="24"/>
      </w:rPr>
      <w:t>Projekt Auto</w:t>
    </w:r>
    <w:r w:rsidR="00C139F2" w:rsidRPr="00A569D4">
      <w:rPr>
        <w:sz w:val="24"/>
      </w:rPr>
      <w:tab/>
    </w:r>
    <w:r w:rsidR="00C139F2">
      <w:rPr>
        <w:sz w:val="24"/>
      </w:rPr>
      <w:tab/>
    </w:r>
    <w:r w:rsidR="00C139F2">
      <w:rPr>
        <w:sz w:val="24"/>
      </w:rPr>
      <w:tab/>
    </w:r>
    <w:r w:rsidR="00C139F2">
      <w:rPr>
        <w:sz w:val="24"/>
      </w:rPr>
      <w:tab/>
    </w:r>
    <w:r w:rsidR="00C139F2">
      <w:rPr>
        <w:sz w:val="24"/>
      </w:rPr>
      <w:tab/>
    </w:r>
    <w:r w:rsidR="00C139F2">
      <w:rPr>
        <w:sz w:val="24"/>
      </w:rPr>
      <w:tab/>
    </w:r>
    <w:r>
      <w:rPr>
        <w:sz w:val="24"/>
      </w:rPr>
      <w:tab/>
    </w:r>
    <w:r>
      <w:rPr>
        <w:sz w:val="24"/>
      </w:rPr>
      <w:tab/>
    </w:r>
    <w:r w:rsidR="00C139F2">
      <w:rPr>
        <w:sz w:val="24"/>
      </w:rPr>
      <w:tab/>
    </w:r>
    <w:r>
      <w:rPr>
        <w:sz w:val="24"/>
      </w:rPr>
      <w:t>5BT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A1E"/>
    <w:rsid w:val="00091A1E"/>
    <w:rsid w:val="000C7F5F"/>
    <w:rsid w:val="001F4FF3"/>
    <w:rsid w:val="002B160F"/>
    <w:rsid w:val="002C0CA5"/>
    <w:rsid w:val="003634C0"/>
    <w:rsid w:val="0037495C"/>
    <w:rsid w:val="0042186A"/>
    <w:rsid w:val="004566B2"/>
    <w:rsid w:val="00536A77"/>
    <w:rsid w:val="005C2F1D"/>
    <w:rsid w:val="00634F63"/>
    <w:rsid w:val="006842A7"/>
    <w:rsid w:val="006C4719"/>
    <w:rsid w:val="006D4DBB"/>
    <w:rsid w:val="006F09D4"/>
    <w:rsid w:val="0076397B"/>
    <w:rsid w:val="007772CE"/>
    <w:rsid w:val="007F7066"/>
    <w:rsid w:val="008E3054"/>
    <w:rsid w:val="00B302D5"/>
    <w:rsid w:val="00B56D7D"/>
    <w:rsid w:val="00BA02A2"/>
    <w:rsid w:val="00BD5531"/>
    <w:rsid w:val="00C139F2"/>
    <w:rsid w:val="00C46264"/>
    <w:rsid w:val="00D2411F"/>
    <w:rsid w:val="00D51CCB"/>
    <w:rsid w:val="00DD2C9D"/>
    <w:rsid w:val="00E64E11"/>
    <w:rsid w:val="00F86C79"/>
    <w:rsid w:val="00FD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50B51"/>
  <w15:chartTrackingRefBased/>
  <w15:docId w15:val="{425971A7-A32E-4DF1-AC95-05987B1C5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55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139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13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C139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39F2"/>
  </w:style>
  <w:style w:type="paragraph" w:styleId="Fuzeile">
    <w:name w:val="footer"/>
    <w:basedOn w:val="Standard"/>
    <w:link w:val="FuzeileZchn"/>
    <w:uiPriority w:val="99"/>
    <w:unhideWhenUsed/>
    <w:rsid w:val="00C139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39F2"/>
  </w:style>
  <w:style w:type="character" w:customStyle="1" w:styleId="berschrift1Zchn">
    <w:name w:val="Überschrift 1 Zchn"/>
    <w:basedOn w:val="Absatz-Standardschriftart"/>
    <w:link w:val="berschrift1"/>
    <w:uiPriority w:val="9"/>
    <w:rsid w:val="00BD5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21F2FE-8E7B-4EC4-956E-48D900718DA4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515B721E-39C0-4F75-97A7-C4CEF76A849E}">
      <dgm:prSet phldrT="[Text]"/>
      <dgm:spPr/>
      <dgm:t>
        <a:bodyPr/>
        <a:lstStyle/>
        <a:p>
          <a:pPr algn="ctr"/>
          <a:r>
            <a:rPr lang="de-DE"/>
            <a:t>Konstruktions-Gruppe</a:t>
          </a:r>
        </a:p>
      </dgm:t>
    </dgm:pt>
    <dgm:pt modelId="{84D33AB7-146B-40FB-8022-008E2A9CE3B0}" type="parTrans" cxnId="{379F24A1-4D10-4F1B-82D0-834F85BAD852}">
      <dgm:prSet/>
      <dgm:spPr/>
      <dgm:t>
        <a:bodyPr/>
        <a:lstStyle/>
        <a:p>
          <a:pPr algn="ctr"/>
          <a:endParaRPr lang="de-DE"/>
        </a:p>
      </dgm:t>
    </dgm:pt>
    <dgm:pt modelId="{81994C13-8C88-4073-A7BC-0268ED2771F8}" type="sibTrans" cxnId="{379F24A1-4D10-4F1B-82D0-834F85BAD852}">
      <dgm:prSet/>
      <dgm:spPr/>
      <dgm:t>
        <a:bodyPr/>
        <a:lstStyle/>
        <a:p>
          <a:pPr algn="ctr"/>
          <a:endParaRPr lang="de-DE"/>
        </a:p>
      </dgm:t>
    </dgm:pt>
    <dgm:pt modelId="{D469119E-7A5F-49BE-BDAB-76F93DA3930B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de-DE"/>
            <a:t>Alex Lechner (Gruppenleiter)</a:t>
          </a:r>
        </a:p>
      </dgm:t>
    </dgm:pt>
    <dgm:pt modelId="{79367352-B6FB-474C-9565-51F088D48CFA}" type="parTrans" cxnId="{7C0252BA-F042-44D9-A04F-768F5AB50D85}">
      <dgm:prSet/>
      <dgm:spPr/>
      <dgm:t>
        <a:bodyPr/>
        <a:lstStyle/>
        <a:p>
          <a:pPr algn="ctr"/>
          <a:endParaRPr lang="de-DE"/>
        </a:p>
      </dgm:t>
    </dgm:pt>
    <dgm:pt modelId="{B95F1BCE-6AA7-407E-A17B-9E8EF5B6A248}" type="sibTrans" cxnId="{7C0252BA-F042-44D9-A04F-768F5AB50D85}">
      <dgm:prSet/>
      <dgm:spPr/>
      <dgm:t>
        <a:bodyPr/>
        <a:lstStyle/>
        <a:p>
          <a:pPr algn="ctr"/>
          <a:endParaRPr lang="de-DE"/>
        </a:p>
      </dgm:t>
    </dgm:pt>
    <dgm:pt modelId="{53CD9AF1-6E97-410B-BACA-7DCABF17C4BE}">
      <dgm:prSet phldrT="[Text]"/>
      <dgm:spPr/>
      <dgm:t>
        <a:bodyPr/>
        <a:lstStyle/>
        <a:p>
          <a:pPr algn="ctr"/>
          <a:r>
            <a:rPr lang="de-DE"/>
            <a:t>Markus</a:t>
          </a:r>
          <a:r>
            <a:rPr lang="de-DE" baseline="0"/>
            <a:t> Oberrauch</a:t>
          </a:r>
          <a:endParaRPr lang="de-DE"/>
        </a:p>
      </dgm:t>
    </dgm:pt>
    <dgm:pt modelId="{91C7D8F1-A390-486B-B066-0CC3C2609DA7}" type="parTrans" cxnId="{4F874CCC-5515-437B-AB3E-EA7DACA0519F}">
      <dgm:prSet/>
      <dgm:spPr/>
      <dgm:t>
        <a:bodyPr/>
        <a:lstStyle/>
        <a:p>
          <a:pPr algn="ctr"/>
          <a:endParaRPr lang="de-DE"/>
        </a:p>
      </dgm:t>
    </dgm:pt>
    <dgm:pt modelId="{27CE22A3-E8D7-4E49-9682-94E150B12F5E}" type="sibTrans" cxnId="{4F874CCC-5515-437B-AB3E-EA7DACA0519F}">
      <dgm:prSet/>
      <dgm:spPr/>
      <dgm:t>
        <a:bodyPr/>
        <a:lstStyle/>
        <a:p>
          <a:pPr algn="ctr"/>
          <a:endParaRPr lang="de-DE"/>
        </a:p>
      </dgm:t>
    </dgm:pt>
    <dgm:pt modelId="{45BA7DCC-A3CD-4A49-890B-CF945F288080}">
      <dgm:prSet phldrT="[Text]"/>
      <dgm:spPr/>
      <dgm:t>
        <a:bodyPr/>
        <a:lstStyle/>
        <a:p>
          <a:pPr algn="ctr"/>
          <a:r>
            <a:rPr lang="de-DE"/>
            <a:t>Sensoren-Gruppe</a:t>
          </a:r>
        </a:p>
      </dgm:t>
    </dgm:pt>
    <dgm:pt modelId="{10613CA2-6E24-45FF-B5FC-914A68B09B5A}" type="parTrans" cxnId="{02A33724-2E2D-428F-85B5-082879F86F5D}">
      <dgm:prSet/>
      <dgm:spPr/>
      <dgm:t>
        <a:bodyPr/>
        <a:lstStyle/>
        <a:p>
          <a:pPr algn="ctr"/>
          <a:endParaRPr lang="de-DE"/>
        </a:p>
      </dgm:t>
    </dgm:pt>
    <dgm:pt modelId="{E186614F-E3FD-42F8-ABA6-60BD32EBD085}" type="sibTrans" cxnId="{02A33724-2E2D-428F-85B5-082879F86F5D}">
      <dgm:prSet/>
      <dgm:spPr/>
      <dgm:t>
        <a:bodyPr/>
        <a:lstStyle/>
        <a:p>
          <a:pPr algn="ctr"/>
          <a:endParaRPr lang="de-DE"/>
        </a:p>
      </dgm:t>
    </dgm:pt>
    <dgm:pt modelId="{B0ABF90C-D675-4E80-BAC2-21DD95896758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de-DE"/>
            <a:t>Gabriel Mitterrutzner (Gruppenleiter)</a:t>
          </a:r>
        </a:p>
      </dgm:t>
    </dgm:pt>
    <dgm:pt modelId="{2C6DA3BF-E961-4853-B294-1F3A28031858}" type="parTrans" cxnId="{2BE23598-021C-45BD-8626-FD2CB57987B1}">
      <dgm:prSet/>
      <dgm:spPr/>
      <dgm:t>
        <a:bodyPr/>
        <a:lstStyle/>
        <a:p>
          <a:pPr algn="ctr"/>
          <a:endParaRPr lang="de-DE"/>
        </a:p>
      </dgm:t>
    </dgm:pt>
    <dgm:pt modelId="{9A2D7613-B038-4CB7-9C1A-8D38DFFA21ED}" type="sibTrans" cxnId="{2BE23598-021C-45BD-8626-FD2CB57987B1}">
      <dgm:prSet/>
      <dgm:spPr/>
      <dgm:t>
        <a:bodyPr/>
        <a:lstStyle/>
        <a:p>
          <a:pPr algn="ctr"/>
          <a:endParaRPr lang="de-DE"/>
        </a:p>
      </dgm:t>
    </dgm:pt>
    <dgm:pt modelId="{69ADE3AB-DB95-4213-BC7C-00979A01F073}">
      <dgm:prSet phldrT="[Text]"/>
      <dgm:spPr/>
      <dgm:t>
        <a:bodyPr/>
        <a:lstStyle/>
        <a:p>
          <a:pPr algn="ctr"/>
          <a:r>
            <a:rPr lang="de-DE"/>
            <a:t>Jonas Pfeifhofer</a:t>
          </a:r>
        </a:p>
      </dgm:t>
    </dgm:pt>
    <dgm:pt modelId="{DF837C94-D0CE-4848-8F55-7CE25FCE80E1}" type="parTrans" cxnId="{56049941-D790-44FD-9256-BAE6862EFCB1}">
      <dgm:prSet/>
      <dgm:spPr/>
      <dgm:t>
        <a:bodyPr/>
        <a:lstStyle/>
        <a:p>
          <a:pPr algn="ctr"/>
          <a:endParaRPr lang="de-DE"/>
        </a:p>
      </dgm:t>
    </dgm:pt>
    <dgm:pt modelId="{5A50D6AA-E506-4907-8A59-2961CB29B2A4}" type="sibTrans" cxnId="{56049941-D790-44FD-9256-BAE6862EFCB1}">
      <dgm:prSet/>
      <dgm:spPr/>
      <dgm:t>
        <a:bodyPr/>
        <a:lstStyle/>
        <a:p>
          <a:pPr algn="ctr"/>
          <a:endParaRPr lang="de-DE"/>
        </a:p>
      </dgm:t>
    </dgm:pt>
    <dgm:pt modelId="{A95C971A-7A7C-47B7-BB98-D16C20A494C4}">
      <dgm:prSet/>
      <dgm:spPr/>
      <dgm:t>
        <a:bodyPr/>
        <a:lstStyle/>
        <a:p>
          <a:pPr algn="ctr"/>
          <a:r>
            <a:rPr lang="de-DE"/>
            <a:t>Daniel Mair</a:t>
          </a:r>
        </a:p>
      </dgm:t>
    </dgm:pt>
    <dgm:pt modelId="{DB94B31A-6DE9-4D88-A918-A19D63FE5894}" type="parTrans" cxnId="{7EF5B6A5-6AE4-4D2F-8820-C9C4B3AEE994}">
      <dgm:prSet/>
      <dgm:spPr/>
      <dgm:t>
        <a:bodyPr/>
        <a:lstStyle/>
        <a:p>
          <a:pPr algn="ctr"/>
          <a:endParaRPr lang="de-DE"/>
        </a:p>
      </dgm:t>
    </dgm:pt>
    <dgm:pt modelId="{9926849C-6366-4ABD-A68B-65887CB0633E}" type="sibTrans" cxnId="{7EF5B6A5-6AE4-4D2F-8820-C9C4B3AEE994}">
      <dgm:prSet/>
      <dgm:spPr/>
      <dgm:t>
        <a:bodyPr/>
        <a:lstStyle/>
        <a:p>
          <a:pPr algn="ctr"/>
          <a:endParaRPr lang="de-DE"/>
        </a:p>
      </dgm:t>
    </dgm:pt>
    <dgm:pt modelId="{6619B966-72EE-45CD-9274-F70C9DD08FCF}">
      <dgm:prSet/>
      <dgm:spPr/>
      <dgm:t>
        <a:bodyPr/>
        <a:lstStyle/>
        <a:p>
          <a:pPr algn="ctr"/>
          <a:r>
            <a:rPr lang="de-DE"/>
            <a:t>Timo Angerer</a:t>
          </a:r>
        </a:p>
      </dgm:t>
    </dgm:pt>
    <dgm:pt modelId="{E1BE8F3E-9512-4EEC-BD86-FEC36C2533FB}" type="parTrans" cxnId="{103BC115-E5C1-4387-81CB-D46F1E5C8B4F}">
      <dgm:prSet/>
      <dgm:spPr/>
      <dgm:t>
        <a:bodyPr/>
        <a:lstStyle/>
        <a:p>
          <a:pPr algn="ctr"/>
          <a:endParaRPr lang="de-DE"/>
        </a:p>
      </dgm:t>
    </dgm:pt>
    <dgm:pt modelId="{3BDCAB6A-D3F3-49C4-9D51-5836E1DFDC9F}" type="sibTrans" cxnId="{103BC115-E5C1-4387-81CB-D46F1E5C8B4F}">
      <dgm:prSet/>
      <dgm:spPr/>
      <dgm:t>
        <a:bodyPr/>
        <a:lstStyle/>
        <a:p>
          <a:pPr algn="ctr"/>
          <a:endParaRPr lang="de-DE"/>
        </a:p>
      </dgm:t>
    </dgm:pt>
    <dgm:pt modelId="{9F108A92-6AF4-40AE-B61C-593637E25A23}">
      <dgm:prSet/>
      <dgm:spPr/>
      <dgm:t>
        <a:bodyPr/>
        <a:lstStyle/>
        <a:p>
          <a:pPr algn="ctr"/>
          <a:r>
            <a:rPr lang="de-DE"/>
            <a:t>Hannes Ploner</a:t>
          </a:r>
        </a:p>
      </dgm:t>
    </dgm:pt>
    <dgm:pt modelId="{AE66BB5C-371E-4D96-9316-374B82C21EAD}" type="parTrans" cxnId="{3DD98339-07A4-4F53-A8DE-A5B6F7B45B8D}">
      <dgm:prSet/>
      <dgm:spPr/>
      <dgm:t>
        <a:bodyPr/>
        <a:lstStyle/>
        <a:p>
          <a:pPr algn="ctr"/>
          <a:endParaRPr lang="de-DE"/>
        </a:p>
      </dgm:t>
    </dgm:pt>
    <dgm:pt modelId="{665A25E4-D471-46AD-8D57-D7D2CCA55B5F}" type="sibTrans" cxnId="{3DD98339-07A4-4F53-A8DE-A5B6F7B45B8D}">
      <dgm:prSet/>
      <dgm:spPr/>
      <dgm:t>
        <a:bodyPr/>
        <a:lstStyle/>
        <a:p>
          <a:pPr algn="ctr"/>
          <a:endParaRPr lang="de-DE"/>
        </a:p>
      </dgm:t>
    </dgm:pt>
    <dgm:pt modelId="{062C4C8C-C66C-40B7-B68A-8BD53DEAA96A}">
      <dgm:prSet/>
      <dgm:spPr/>
      <dgm:t>
        <a:bodyPr/>
        <a:lstStyle/>
        <a:p>
          <a:pPr algn="ctr"/>
          <a:r>
            <a:rPr lang="de-DE"/>
            <a:t>Simon Mayrhofer</a:t>
          </a:r>
        </a:p>
      </dgm:t>
    </dgm:pt>
    <dgm:pt modelId="{EA8C7D7F-AF52-43E5-8D45-5D1C96006111}" type="parTrans" cxnId="{79B0EC1D-4511-454B-970C-31C5A4873859}">
      <dgm:prSet/>
      <dgm:spPr/>
      <dgm:t>
        <a:bodyPr/>
        <a:lstStyle/>
        <a:p>
          <a:pPr algn="ctr"/>
          <a:endParaRPr lang="de-DE"/>
        </a:p>
      </dgm:t>
    </dgm:pt>
    <dgm:pt modelId="{E3FE0B29-A114-477C-9CA5-56B8CB901E3D}" type="sibTrans" cxnId="{79B0EC1D-4511-454B-970C-31C5A4873859}">
      <dgm:prSet/>
      <dgm:spPr/>
      <dgm:t>
        <a:bodyPr/>
        <a:lstStyle/>
        <a:p>
          <a:pPr algn="ctr"/>
          <a:endParaRPr lang="de-DE"/>
        </a:p>
      </dgm:t>
    </dgm:pt>
    <dgm:pt modelId="{D8D4A3D4-DF32-484C-BBAD-2C27BA61E622}">
      <dgm:prSet/>
      <dgm:spPr/>
      <dgm:t>
        <a:bodyPr/>
        <a:lstStyle/>
        <a:p>
          <a:pPr algn="ctr"/>
          <a:r>
            <a:rPr lang="de-DE"/>
            <a:t>Lukas Klammer</a:t>
          </a:r>
        </a:p>
      </dgm:t>
    </dgm:pt>
    <dgm:pt modelId="{08A9DCF4-9BF6-4BBF-8A32-E1F82702A0A7}" type="parTrans" cxnId="{F73B012B-115D-4839-B3F3-47FEF7B1A72E}">
      <dgm:prSet/>
      <dgm:spPr/>
      <dgm:t>
        <a:bodyPr/>
        <a:lstStyle/>
        <a:p>
          <a:pPr algn="ctr"/>
          <a:endParaRPr lang="de-DE"/>
        </a:p>
      </dgm:t>
    </dgm:pt>
    <dgm:pt modelId="{386740B9-19FA-426E-B74C-B24CDD20FA13}" type="sibTrans" cxnId="{F73B012B-115D-4839-B3F3-47FEF7B1A72E}">
      <dgm:prSet/>
      <dgm:spPr/>
      <dgm:t>
        <a:bodyPr/>
        <a:lstStyle/>
        <a:p>
          <a:pPr algn="ctr"/>
          <a:endParaRPr lang="de-DE"/>
        </a:p>
      </dgm:t>
    </dgm:pt>
    <dgm:pt modelId="{92395C89-3C3A-44A0-B578-DD0698524A99}">
      <dgm:prSet phldrT="[Text]"/>
      <dgm:spPr/>
      <dgm:t>
        <a:bodyPr/>
        <a:lstStyle/>
        <a:p>
          <a:pPr algn="ctr"/>
          <a:r>
            <a:rPr lang="de-DE"/>
            <a:t>Autonome Steuerungs-Gruppe</a:t>
          </a:r>
        </a:p>
      </dgm:t>
    </dgm:pt>
    <dgm:pt modelId="{C32EDC52-7EBE-41A0-8A6E-040CD2E4B073}" type="parTrans" cxnId="{50F700B9-DD07-44FF-9047-43623B773604}">
      <dgm:prSet/>
      <dgm:spPr/>
      <dgm:t>
        <a:bodyPr/>
        <a:lstStyle/>
        <a:p>
          <a:pPr algn="ctr"/>
          <a:endParaRPr lang="de-DE"/>
        </a:p>
      </dgm:t>
    </dgm:pt>
    <dgm:pt modelId="{E0B03DA5-175A-484F-96E2-E7B2AE84576B}" type="sibTrans" cxnId="{50F700B9-DD07-44FF-9047-43623B773604}">
      <dgm:prSet/>
      <dgm:spPr/>
      <dgm:t>
        <a:bodyPr/>
        <a:lstStyle/>
        <a:p>
          <a:pPr algn="ctr"/>
          <a:endParaRPr lang="de-DE"/>
        </a:p>
      </dgm:t>
    </dgm:pt>
    <dgm:pt modelId="{4F327B1B-192A-43DE-9F80-20474BFFE4FB}">
      <dgm:prSet phldrT="[Text]"/>
      <dgm:spPr/>
      <dgm:t>
        <a:bodyPr/>
        <a:lstStyle/>
        <a:p>
          <a:pPr algn="ctr"/>
          <a:r>
            <a:rPr lang="de-DE"/>
            <a:t>Manuelle Steuerungs-Gruppe</a:t>
          </a:r>
        </a:p>
      </dgm:t>
    </dgm:pt>
    <dgm:pt modelId="{2D68B9E4-CE39-44AE-9A30-E254E3E413FC}" type="parTrans" cxnId="{7574D3AC-C138-47C9-946F-A0390D29832C}">
      <dgm:prSet/>
      <dgm:spPr/>
      <dgm:t>
        <a:bodyPr/>
        <a:lstStyle/>
        <a:p>
          <a:pPr algn="ctr"/>
          <a:endParaRPr lang="de-DE"/>
        </a:p>
      </dgm:t>
    </dgm:pt>
    <dgm:pt modelId="{CB73CF07-A70A-4C0C-A37E-2C04F0FFF176}" type="sibTrans" cxnId="{7574D3AC-C138-47C9-946F-A0390D29832C}">
      <dgm:prSet/>
      <dgm:spPr/>
      <dgm:t>
        <a:bodyPr/>
        <a:lstStyle/>
        <a:p>
          <a:pPr algn="ctr"/>
          <a:endParaRPr lang="de-DE"/>
        </a:p>
      </dgm:t>
    </dgm:pt>
    <dgm:pt modelId="{3C5155B4-950C-4E91-9BB5-167153833AE9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de-DE"/>
            <a:t>Marvin Knoll (Gruppenleiter)</a:t>
          </a:r>
        </a:p>
      </dgm:t>
    </dgm:pt>
    <dgm:pt modelId="{45EB914E-2B23-43C7-8338-715AF8F1F0ED}" type="parTrans" cxnId="{98621B78-315F-4D40-97E9-8EEAF0B11C0E}">
      <dgm:prSet/>
      <dgm:spPr/>
      <dgm:t>
        <a:bodyPr/>
        <a:lstStyle/>
        <a:p>
          <a:pPr algn="ctr"/>
          <a:endParaRPr lang="de-DE"/>
        </a:p>
      </dgm:t>
    </dgm:pt>
    <dgm:pt modelId="{A2F5BC52-9F07-41D1-AE19-88518871324D}" type="sibTrans" cxnId="{98621B78-315F-4D40-97E9-8EEAF0B11C0E}">
      <dgm:prSet/>
      <dgm:spPr/>
      <dgm:t>
        <a:bodyPr/>
        <a:lstStyle/>
        <a:p>
          <a:pPr algn="ctr"/>
          <a:endParaRPr lang="de-DE"/>
        </a:p>
      </dgm:t>
    </dgm:pt>
    <dgm:pt modelId="{58CC2768-C652-4FC2-BD70-694332D75AA9}">
      <dgm:prSet/>
      <dgm:spPr/>
      <dgm:t>
        <a:bodyPr/>
        <a:lstStyle/>
        <a:p>
          <a:pPr algn="ctr"/>
          <a:r>
            <a:rPr lang="de-DE"/>
            <a:t>Matthias Obergasser</a:t>
          </a:r>
        </a:p>
      </dgm:t>
    </dgm:pt>
    <dgm:pt modelId="{C306B705-9B43-4B78-BADC-3C2EB0120355}" type="parTrans" cxnId="{4C3DAC32-4019-465A-941E-52BA62C05870}">
      <dgm:prSet/>
      <dgm:spPr/>
      <dgm:t>
        <a:bodyPr/>
        <a:lstStyle/>
        <a:p>
          <a:pPr algn="ctr"/>
          <a:endParaRPr lang="de-DE"/>
        </a:p>
      </dgm:t>
    </dgm:pt>
    <dgm:pt modelId="{C40BEC46-58A8-4380-AFD9-3DB9195AD825}" type="sibTrans" cxnId="{4C3DAC32-4019-465A-941E-52BA62C05870}">
      <dgm:prSet/>
      <dgm:spPr/>
      <dgm:t>
        <a:bodyPr/>
        <a:lstStyle/>
        <a:p>
          <a:pPr algn="ctr"/>
          <a:endParaRPr lang="de-DE"/>
        </a:p>
      </dgm:t>
    </dgm:pt>
    <dgm:pt modelId="{34B3794F-5E2A-4E0A-A058-375046DB8F4F}">
      <dgm:prSet/>
      <dgm:spPr/>
      <dgm:t>
        <a:bodyPr/>
        <a:lstStyle/>
        <a:p>
          <a:pPr algn="ctr"/>
          <a:r>
            <a:rPr lang="de-DE"/>
            <a:t>Michele Vendrame</a:t>
          </a:r>
        </a:p>
      </dgm:t>
    </dgm:pt>
    <dgm:pt modelId="{672CFB84-9119-41F3-A4D5-A6DA79A042B5}" type="parTrans" cxnId="{687A6AC5-BC3C-4B09-89BB-1927666033A5}">
      <dgm:prSet/>
      <dgm:spPr/>
      <dgm:t>
        <a:bodyPr/>
        <a:lstStyle/>
        <a:p>
          <a:pPr algn="ctr"/>
          <a:endParaRPr lang="de-DE"/>
        </a:p>
      </dgm:t>
    </dgm:pt>
    <dgm:pt modelId="{77B90031-FE78-4413-8B52-D24ECC55E01D}" type="sibTrans" cxnId="{687A6AC5-BC3C-4B09-89BB-1927666033A5}">
      <dgm:prSet/>
      <dgm:spPr/>
      <dgm:t>
        <a:bodyPr/>
        <a:lstStyle/>
        <a:p>
          <a:pPr algn="ctr"/>
          <a:endParaRPr lang="de-DE"/>
        </a:p>
      </dgm:t>
    </dgm:pt>
    <dgm:pt modelId="{E053A29C-C35B-4D13-8FC1-704EA5F34F41}">
      <dgm:prSet/>
      <dgm:spPr/>
      <dgm:t>
        <a:bodyPr/>
        <a:lstStyle/>
        <a:p>
          <a:pPr algn="ctr"/>
          <a:r>
            <a:rPr lang="de-DE"/>
            <a:t>Jonathan Troi</a:t>
          </a:r>
        </a:p>
      </dgm:t>
    </dgm:pt>
    <dgm:pt modelId="{FE317231-1BC5-4DF9-A8B4-911AE4370D83}" type="parTrans" cxnId="{2AC0A726-CBD7-4F0E-8E72-F588642CDF14}">
      <dgm:prSet/>
      <dgm:spPr/>
      <dgm:t>
        <a:bodyPr/>
        <a:lstStyle/>
        <a:p>
          <a:pPr algn="ctr"/>
          <a:endParaRPr lang="de-DE"/>
        </a:p>
      </dgm:t>
    </dgm:pt>
    <dgm:pt modelId="{68886C5F-C30D-4ACA-9400-61463879C2A6}" type="sibTrans" cxnId="{2AC0A726-CBD7-4F0E-8E72-F588642CDF14}">
      <dgm:prSet/>
      <dgm:spPr/>
      <dgm:t>
        <a:bodyPr/>
        <a:lstStyle/>
        <a:p>
          <a:pPr algn="ctr"/>
          <a:endParaRPr lang="de-DE"/>
        </a:p>
      </dgm:t>
    </dgm:pt>
    <dgm:pt modelId="{07ADCF32-7F70-4863-A0C0-08EB092D4D30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de-DE"/>
            <a:t>Samuel Pernthaler (Gruppenleiter)</a:t>
          </a:r>
        </a:p>
      </dgm:t>
    </dgm:pt>
    <dgm:pt modelId="{7609862C-ED00-4574-B82B-1B68BB4D002A}" type="parTrans" cxnId="{092B552A-6230-447C-A2FC-A0B1B1CF8FD7}">
      <dgm:prSet/>
      <dgm:spPr/>
      <dgm:t>
        <a:bodyPr/>
        <a:lstStyle/>
        <a:p>
          <a:pPr algn="ctr"/>
          <a:endParaRPr lang="de-DE"/>
        </a:p>
      </dgm:t>
    </dgm:pt>
    <dgm:pt modelId="{CC3CE00E-59FB-4926-BF87-0C3D1194EF4E}" type="sibTrans" cxnId="{092B552A-6230-447C-A2FC-A0B1B1CF8FD7}">
      <dgm:prSet/>
      <dgm:spPr/>
      <dgm:t>
        <a:bodyPr/>
        <a:lstStyle/>
        <a:p>
          <a:pPr algn="ctr"/>
          <a:endParaRPr lang="de-DE"/>
        </a:p>
      </dgm:t>
    </dgm:pt>
    <dgm:pt modelId="{055B42BC-AB1C-4B64-804C-EBC77D6EB5AA}">
      <dgm:prSet/>
      <dgm:spPr/>
      <dgm:t>
        <a:bodyPr/>
        <a:lstStyle/>
        <a:p>
          <a:pPr algn="ctr"/>
          <a:r>
            <a:rPr lang="de-DE"/>
            <a:t>Hannes Niederwolfsgruber</a:t>
          </a:r>
        </a:p>
      </dgm:t>
    </dgm:pt>
    <dgm:pt modelId="{CB417885-87BB-445D-A714-C4AD96C422ED}" type="parTrans" cxnId="{B9A5E421-A242-4426-B2E8-C8F443EF4EB6}">
      <dgm:prSet/>
      <dgm:spPr/>
      <dgm:t>
        <a:bodyPr/>
        <a:lstStyle/>
        <a:p>
          <a:pPr algn="ctr"/>
          <a:endParaRPr lang="de-DE"/>
        </a:p>
      </dgm:t>
    </dgm:pt>
    <dgm:pt modelId="{0022F882-3FF2-48EB-B362-87B2C43EFA7D}" type="sibTrans" cxnId="{B9A5E421-A242-4426-B2E8-C8F443EF4EB6}">
      <dgm:prSet/>
      <dgm:spPr/>
      <dgm:t>
        <a:bodyPr/>
        <a:lstStyle/>
        <a:p>
          <a:pPr algn="ctr"/>
          <a:endParaRPr lang="de-DE"/>
        </a:p>
      </dgm:t>
    </dgm:pt>
    <dgm:pt modelId="{54C28D1E-2785-4667-9E20-86B52B4DACE3}">
      <dgm:prSet/>
      <dgm:spPr/>
      <dgm:t>
        <a:bodyPr/>
        <a:lstStyle/>
        <a:p>
          <a:pPr algn="ctr"/>
          <a:r>
            <a:rPr lang="de-DE"/>
            <a:t>Jonas Wieser</a:t>
          </a:r>
        </a:p>
      </dgm:t>
    </dgm:pt>
    <dgm:pt modelId="{B3510A77-3352-453B-A42C-25A7967DCD61}" type="parTrans" cxnId="{69019A21-029A-403F-9C22-05A8DD5586D5}">
      <dgm:prSet/>
      <dgm:spPr/>
      <dgm:t>
        <a:bodyPr/>
        <a:lstStyle/>
        <a:p>
          <a:pPr algn="ctr"/>
          <a:endParaRPr lang="de-DE"/>
        </a:p>
      </dgm:t>
    </dgm:pt>
    <dgm:pt modelId="{AB1CFE15-A1DC-40ED-9FBC-8855AC4653CB}" type="sibTrans" cxnId="{69019A21-029A-403F-9C22-05A8DD5586D5}">
      <dgm:prSet/>
      <dgm:spPr/>
      <dgm:t>
        <a:bodyPr/>
        <a:lstStyle/>
        <a:p>
          <a:pPr algn="ctr"/>
          <a:endParaRPr lang="de-DE"/>
        </a:p>
      </dgm:t>
    </dgm:pt>
    <dgm:pt modelId="{08575921-7CE4-47EB-B5B1-76A387E9A970}">
      <dgm:prSet/>
      <dgm:spPr/>
      <dgm:t>
        <a:bodyPr/>
        <a:lstStyle/>
        <a:p>
          <a:pPr algn="ctr"/>
          <a:r>
            <a:rPr lang="de-DE"/>
            <a:t>Tobias Hofer</a:t>
          </a:r>
        </a:p>
      </dgm:t>
    </dgm:pt>
    <dgm:pt modelId="{B78BC42C-2CA3-4FA7-92B5-04917F99F8BA}" type="parTrans" cxnId="{28DB8CC4-E546-4E3B-8995-CA5AAE9DC1F9}">
      <dgm:prSet/>
      <dgm:spPr/>
      <dgm:t>
        <a:bodyPr/>
        <a:lstStyle/>
        <a:p>
          <a:pPr algn="ctr"/>
          <a:endParaRPr lang="de-DE"/>
        </a:p>
      </dgm:t>
    </dgm:pt>
    <dgm:pt modelId="{3B5C2311-4AD7-447F-9923-85A671D007A9}" type="sibTrans" cxnId="{28DB8CC4-E546-4E3B-8995-CA5AAE9DC1F9}">
      <dgm:prSet/>
      <dgm:spPr/>
      <dgm:t>
        <a:bodyPr/>
        <a:lstStyle/>
        <a:p>
          <a:pPr algn="ctr"/>
          <a:endParaRPr lang="de-DE"/>
        </a:p>
      </dgm:t>
    </dgm:pt>
    <dgm:pt modelId="{FAF019D5-4F83-459B-B516-D831067194C0}">
      <dgm:prSet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de-DE"/>
            <a:t>Projektleiter</a:t>
          </a:r>
        </a:p>
      </dgm:t>
    </dgm:pt>
    <dgm:pt modelId="{B7345276-D8EA-479C-BFB6-99B71E932020}" type="parTrans" cxnId="{FDB073C3-D916-42A7-92BB-CAFD47F823A2}">
      <dgm:prSet/>
      <dgm:spPr/>
      <dgm:t>
        <a:bodyPr/>
        <a:lstStyle/>
        <a:p>
          <a:pPr algn="ctr"/>
          <a:endParaRPr lang="de-DE"/>
        </a:p>
      </dgm:t>
    </dgm:pt>
    <dgm:pt modelId="{794B7396-7C1F-4DDA-AEAC-43E1589B52C8}" type="sibTrans" cxnId="{FDB073C3-D916-42A7-92BB-CAFD47F823A2}">
      <dgm:prSet/>
      <dgm:spPr/>
      <dgm:t>
        <a:bodyPr/>
        <a:lstStyle/>
        <a:p>
          <a:pPr algn="ctr"/>
          <a:endParaRPr lang="de-DE"/>
        </a:p>
      </dgm:t>
    </dgm:pt>
    <dgm:pt modelId="{D4C8B274-E9AB-436A-A793-05C6FB934469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accent6"/>
          </a:fontRef>
        </dgm:style>
      </dgm:prSet>
      <dgm:spPr>
        <a:noFill/>
        <a:ln w="9525" cap="flat" cmpd="sng" algn="ctr">
          <a:solidFill>
            <a:schemeClr val="accent6"/>
          </a:solidFill>
          <a:prstDash val="solid"/>
          <a:round/>
          <a:headEnd type="none" w="med" len="med"/>
          <a:tailEnd type="none" w="med" len="med"/>
        </a:ln>
      </dgm:spPr>
      <dgm:t>
        <a:bodyPr/>
        <a:lstStyle/>
        <a:p>
          <a:pPr algn="ctr"/>
          <a:r>
            <a:rPr lang="de-DE"/>
            <a:t>Thomas Depian</a:t>
          </a:r>
        </a:p>
      </dgm:t>
    </dgm:pt>
    <dgm:pt modelId="{CFCCA9DF-BA5E-4214-8E80-D2203D97A7F0}" type="parTrans" cxnId="{C2992E8B-8CBF-40DA-B7E7-8D99B85AEA7F}">
      <dgm:prSet>
        <dgm:style>
          <a:lnRef idx="2">
            <a:schemeClr val="accent6"/>
          </a:lnRef>
          <a:fillRef idx="0">
            <a:schemeClr val="accent6"/>
          </a:fillRef>
          <a:effectRef idx="1">
            <a:schemeClr val="accent6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de-DE"/>
        </a:p>
      </dgm:t>
    </dgm:pt>
    <dgm:pt modelId="{92FF0A09-E627-4C0D-AF2E-2D4FBE2A4ED7}" type="sibTrans" cxnId="{C2992E8B-8CBF-40DA-B7E7-8D99B85AEA7F}">
      <dgm:prSet/>
      <dgm:spPr/>
      <dgm:t>
        <a:bodyPr/>
        <a:lstStyle/>
        <a:p>
          <a:pPr algn="ctr"/>
          <a:endParaRPr lang="de-DE"/>
        </a:p>
      </dgm:t>
    </dgm:pt>
    <dgm:pt modelId="{B3FF389C-18B9-4116-B760-C48729001AB2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accent6"/>
          </a:fontRef>
        </dgm:style>
      </dgm:prSet>
      <dgm:spPr>
        <a:noFill/>
        <a:ln w="9525" cap="flat" cmpd="sng" algn="ctr">
          <a:solidFill>
            <a:schemeClr val="accent6"/>
          </a:solidFill>
          <a:prstDash val="solid"/>
          <a:round/>
          <a:headEnd type="none" w="med" len="med"/>
          <a:tailEnd type="none" w="med" len="med"/>
        </a:ln>
      </dgm:spPr>
      <dgm:t>
        <a:bodyPr/>
        <a:lstStyle/>
        <a:p>
          <a:pPr algn="ctr"/>
          <a:r>
            <a:rPr lang="de-DE"/>
            <a:t>Thomas Mittermair</a:t>
          </a:r>
        </a:p>
      </dgm:t>
    </dgm:pt>
    <dgm:pt modelId="{F93A2391-43F9-4090-8B1A-3AD137DEF4A6}" type="parTrans" cxnId="{8A7E4B96-D7C1-4F0E-920A-56CE16B8D120}">
      <dgm:prSet>
        <dgm:style>
          <a:lnRef idx="2">
            <a:schemeClr val="accent6"/>
          </a:lnRef>
          <a:fillRef idx="0">
            <a:schemeClr val="accent6"/>
          </a:fillRef>
          <a:effectRef idx="1">
            <a:schemeClr val="accent6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de-DE"/>
        </a:p>
      </dgm:t>
    </dgm:pt>
    <dgm:pt modelId="{B7E6253A-2D1C-42C5-983A-B7F8DA02DCE0}" type="sibTrans" cxnId="{8A7E4B96-D7C1-4F0E-920A-56CE16B8D120}">
      <dgm:prSet/>
      <dgm:spPr/>
      <dgm:t>
        <a:bodyPr/>
        <a:lstStyle/>
        <a:p>
          <a:pPr algn="ctr"/>
          <a:endParaRPr lang="de-DE"/>
        </a:p>
      </dgm:t>
    </dgm:pt>
    <dgm:pt modelId="{CE07B9D5-1F34-4604-8A34-336BE76A9B4E}" type="pres">
      <dgm:prSet presAssocID="{5721F2FE-8E7B-4EC4-956E-48D900718DA4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526F4D7-498F-4E4A-9EF2-B6A6282AAFB1}" type="pres">
      <dgm:prSet presAssocID="{FAF019D5-4F83-459B-B516-D831067194C0}" presName="root" presStyleCnt="0"/>
      <dgm:spPr/>
    </dgm:pt>
    <dgm:pt modelId="{1E794EF3-16CD-4A87-82BC-7E60ADA22083}" type="pres">
      <dgm:prSet presAssocID="{FAF019D5-4F83-459B-B516-D831067194C0}" presName="rootComposite" presStyleCnt="0"/>
      <dgm:spPr/>
    </dgm:pt>
    <dgm:pt modelId="{34625DD7-A10F-4A60-B96C-9FD17BE6E9D1}" type="pres">
      <dgm:prSet presAssocID="{FAF019D5-4F83-459B-B516-D831067194C0}" presName="rootText" presStyleLbl="node1" presStyleIdx="0" presStyleCnt="5"/>
      <dgm:spPr/>
    </dgm:pt>
    <dgm:pt modelId="{9EF9A741-7B6E-450E-AEC1-9B329DC1308F}" type="pres">
      <dgm:prSet presAssocID="{FAF019D5-4F83-459B-B516-D831067194C0}" presName="rootConnector" presStyleLbl="node1" presStyleIdx="0" presStyleCnt="5"/>
      <dgm:spPr/>
    </dgm:pt>
    <dgm:pt modelId="{2F637C61-4F52-4873-91AE-B6FC14FEC45E}" type="pres">
      <dgm:prSet presAssocID="{FAF019D5-4F83-459B-B516-D831067194C0}" presName="childShape" presStyleCnt="0"/>
      <dgm:spPr/>
    </dgm:pt>
    <dgm:pt modelId="{AC9A0F85-2C0F-4B87-AE24-4C55017154BF}" type="pres">
      <dgm:prSet presAssocID="{CFCCA9DF-BA5E-4214-8E80-D2203D97A7F0}" presName="Name13" presStyleLbl="parChTrans1D2" presStyleIdx="0" presStyleCnt="19"/>
      <dgm:spPr/>
    </dgm:pt>
    <dgm:pt modelId="{565A8A83-5A85-4424-8CE6-D22FD9F4B39D}" type="pres">
      <dgm:prSet presAssocID="{D4C8B274-E9AB-436A-A793-05C6FB934469}" presName="childText" presStyleLbl="bgAcc1" presStyleIdx="0" presStyleCnt="19">
        <dgm:presLayoutVars>
          <dgm:bulletEnabled val="1"/>
        </dgm:presLayoutVars>
      </dgm:prSet>
      <dgm:spPr/>
    </dgm:pt>
    <dgm:pt modelId="{4419DBFC-CC22-4370-B7CA-10894C96E835}" type="pres">
      <dgm:prSet presAssocID="{F93A2391-43F9-4090-8B1A-3AD137DEF4A6}" presName="Name13" presStyleLbl="parChTrans1D2" presStyleIdx="1" presStyleCnt="19"/>
      <dgm:spPr/>
    </dgm:pt>
    <dgm:pt modelId="{B2B80315-C95A-44F4-9845-ED77AFE672EA}" type="pres">
      <dgm:prSet presAssocID="{B3FF389C-18B9-4116-B760-C48729001AB2}" presName="childText" presStyleLbl="bgAcc1" presStyleIdx="1" presStyleCnt="19">
        <dgm:presLayoutVars>
          <dgm:bulletEnabled val="1"/>
        </dgm:presLayoutVars>
      </dgm:prSet>
      <dgm:spPr/>
    </dgm:pt>
    <dgm:pt modelId="{8D531F10-A9B6-4DC0-9812-3F0F6B4DC639}" type="pres">
      <dgm:prSet presAssocID="{515B721E-39C0-4F75-97A7-C4CEF76A849E}" presName="root" presStyleCnt="0"/>
      <dgm:spPr/>
    </dgm:pt>
    <dgm:pt modelId="{256A5643-4A2B-4018-A3AA-E180E9BD5BAE}" type="pres">
      <dgm:prSet presAssocID="{515B721E-39C0-4F75-97A7-C4CEF76A849E}" presName="rootComposite" presStyleCnt="0"/>
      <dgm:spPr/>
    </dgm:pt>
    <dgm:pt modelId="{D08185C0-7C36-46B4-B13C-70B03A2EF9EC}" type="pres">
      <dgm:prSet presAssocID="{515B721E-39C0-4F75-97A7-C4CEF76A849E}" presName="rootText" presStyleLbl="node1" presStyleIdx="1" presStyleCnt="5"/>
      <dgm:spPr/>
    </dgm:pt>
    <dgm:pt modelId="{EC3CFCD3-C9ED-4C0D-A716-02D388B6CB85}" type="pres">
      <dgm:prSet presAssocID="{515B721E-39C0-4F75-97A7-C4CEF76A849E}" presName="rootConnector" presStyleLbl="node1" presStyleIdx="1" presStyleCnt="5"/>
      <dgm:spPr/>
    </dgm:pt>
    <dgm:pt modelId="{53117094-B505-468D-A0F8-60BF78842E6E}" type="pres">
      <dgm:prSet presAssocID="{515B721E-39C0-4F75-97A7-C4CEF76A849E}" presName="childShape" presStyleCnt="0"/>
      <dgm:spPr/>
    </dgm:pt>
    <dgm:pt modelId="{B05F64AA-80C4-4CAA-A80D-3BAD798D5362}" type="pres">
      <dgm:prSet presAssocID="{79367352-B6FB-474C-9565-51F088D48CFA}" presName="Name13" presStyleLbl="parChTrans1D2" presStyleIdx="2" presStyleCnt="19"/>
      <dgm:spPr/>
    </dgm:pt>
    <dgm:pt modelId="{7CD2965F-B9A2-4ED9-9ED1-7E1CD64CF9D8}" type="pres">
      <dgm:prSet presAssocID="{D469119E-7A5F-49BE-BDAB-76F93DA3930B}" presName="childText" presStyleLbl="bgAcc1" presStyleIdx="2" presStyleCnt="19">
        <dgm:presLayoutVars>
          <dgm:bulletEnabled val="1"/>
        </dgm:presLayoutVars>
      </dgm:prSet>
      <dgm:spPr/>
    </dgm:pt>
    <dgm:pt modelId="{33A964F4-E97B-41C5-8542-EC15100ADC78}" type="pres">
      <dgm:prSet presAssocID="{DB94B31A-6DE9-4D88-A918-A19D63FE5894}" presName="Name13" presStyleLbl="parChTrans1D2" presStyleIdx="3" presStyleCnt="19"/>
      <dgm:spPr/>
    </dgm:pt>
    <dgm:pt modelId="{BA26F8A3-1C85-4B1F-9FC9-D8C42F98C795}" type="pres">
      <dgm:prSet presAssocID="{A95C971A-7A7C-47B7-BB98-D16C20A494C4}" presName="childText" presStyleLbl="bgAcc1" presStyleIdx="3" presStyleCnt="19">
        <dgm:presLayoutVars>
          <dgm:bulletEnabled val="1"/>
        </dgm:presLayoutVars>
      </dgm:prSet>
      <dgm:spPr/>
    </dgm:pt>
    <dgm:pt modelId="{08EC1C43-B78D-47E1-A587-CD93D5F3906A}" type="pres">
      <dgm:prSet presAssocID="{E1BE8F3E-9512-4EEC-BD86-FEC36C2533FB}" presName="Name13" presStyleLbl="parChTrans1D2" presStyleIdx="4" presStyleCnt="19"/>
      <dgm:spPr/>
    </dgm:pt>
    <dgm:pt modelId="{1761DFC6-D028-4C07-BC70-BDDADD1E7AEE}" type="pres">
      <dgm:prSet presAssocID="{6619B966-72EE-45CD-9274-F70C9DD08FCF}" presName="childText" presStyleLbl="bgAcc1" presStyleIdx="4" presStyleCnt="19">
        <dgm:presLayoutVars>
          <dgm:bulletEnabled val="1"/>
        </dgm:presLayoutVars>
      </dgm:prSet>
      <dgm:spPr/>
    </dgm:pt>
    <dgm:pt modelId="{974D4972-1065-442F-910E-5B2AA61D8098}" type="pres">
      <dgm:prSet presAssocID="{AE66BB5C-371E-4D96-9316-374B82C21EAD}" presName="Name13" presStyleLbl="parChTrans1D2" presStyleIdx="5" presStyleCnt="19"/>
      <dgm:spPr/>
    </dgm:pt>
    <dgm:pt modelId="{F2FDF1F6-4400-465F-8100-199527BBE309}" type="pres">
      <dgm:prSet presAssocID="{9F108A92-6AF4-40AE-B61C-593637E25A23}" presName="childText" presStyleLbl="bgAcc1" presStyleIdx="5" presStyleCnt="19">
        <dgm:presLayoutVars>
          <dgm:bulletEnabled val="1"/>
        </dgm:presLayoutVars>
      </dgm:prSet>
      <dgm:spPr/>
    </dgm:pt>
    <dgm:pt modelId="{5045A809-16BA-450A-A1C8-F636A6BAAE1F}" type="pres">
      <dgm:prSet presAssocID="{91C7D8F1-A390-486B-B066-0CC3C2609DA7}" presName="Name13" presStyleLbl="parChTrans1D2" presStyleIdx="6" presStyleCnt="19"/>
      <dgm:spPr/>
    </dgm:pt>
    <dgm:pt modelId="{8A5BE099-E16A-4C9D-8ABE-E03CD482F685}" type="pres">
      <dgm:prSet presAssocID="{53CD9AF1-6E97-410B-BACA-7DCABF17C4BE}" presName="childText" presStyleLbl="bgAcc1" presStyleIdx="6" presStyleCnt="19">
        <dgm:presLayoutVars>
          <dgm:bulletEnabled val="1"/>
        </dgm:presLayoutVars>
      </dgm:prSet>
      <dgm:spPr/>
    </dgm:pt>
    <dgm:pt modelId="{233F1577-95AB-4819-8FF4-D0482B48F7CE}" type="pres">
      <dgm:prSet presAssocID="{45BA7DCC-A3CD-4A49-890B-CF945F288080}" presName="root" presStyleCnt="0"/>
      <dgm:spPr/>
    </dgm:pt>
    <dgm:pt modelId="{C838878A-ED82-4C6B-B5BC-FDADC435CAEE}" type="pres">
      <dgm:prSet presAssocID="{45BA7DCC-A3CD-4A49-890B-CF945F288080}" presName="rootComposite" presStyleCnt="0"/>
      <dgm:spPr/>
    </dgm:pt>
    <dgm:pt modelId="{EC67AA8E-9FFE-4818-85F8-F1F41C631D16}" type="pres">
      <dgm:prSet presAssocID="{45BA7DCC-A3CD-4A49-890B-CF945F288080}" presName="rootText" presStyleLbl="node1" presStyleIdx="2" presStyleCnt="5"/>
      <dgm:spPr/>
    </dgm:pt>
    <dgm:pt modelId="{3B3B6D4F-A372-4A41-96C7-08066C934971}" type="pres">
      <dgm:prSet presAssocID="{45BA7DCC-A3CD-4A49-890B-CF945F288080}" presName="rootConnector" presStyleLbl="node1" presStyleIdx="2" presStyleCnt="5"/>
      <dgm:spPr/>
    </dgm:pt>
    <dgm:pt modelId="{FAB0B4E6-63DD-4BF0-A137-D343B1C13EE6}" type="pres">
      <dgm:prSet presAssocID="{45BA7DCC-A3CD-4A49-890B-CF945F288080}" presName="childShape" presStyleCnt="0"/>
      <dgm:spPr/>
    </dgm:pt>
    <dgm:pt modelId="{E4161E44-CC92-4F6D-BA3A-23633D2976AF}" type="pres">
      <dgm:prSet presAssocID="{2C6DA3BF-E961-4853-B294-1F3A28031858}" presName="Name13" presStyleLbl="parChTrans1D2" presStyleIdx="7" presStyleCnt="19"/>
      <dgm:spPr/>
    </dgm:pt>
    <dgm:pt modelId="{2653E1E9-1D63-43EF-BE31-E2DE9A69C7F7}" type="pres">
      <dgm:prSet presAssocID="{B0ABF90C-D675-4E80-BAC2-21DD95896758}" presName="childText" presStyleLbl="bgAcc1" presStyleIdx="7" presStyleCnt="19">
        <dgm:presLayoutVars>
          <dgm:bulletEnabled val="1"/>
        </dgm:presLayoutVars>
      </dgm:prSet>
      <dgm:spPr/>
    </dgm:pt>
    <dgm:pt modelId="{B7E19C13-61F3-40A9-96D4-AF4C0DC7DF93}" type="pres">
      <dgm:prSet presAssocID="{DF837C94-D0CE-4848-8F55-7CE25FCE80E1}" presName="Name13" presStyleLbl="parChTrans1D2" presStyleIdx="8" presStyleCnt="19"/>
      <dgm:spPr/>
    </dgm:pt>
    <dgm:pt modelId="{72A154E0-5FE0-4B79-A6FB-3D0DFA63FEA0}" type="pres">
      <dgm:prSet presAssocID="{69ADE3AB-DB95-4213-BC7C-00979A01F073}" presName="childText" presStyleLbl="bgAcc1" presStyleIdx="8" presStyleCnt="19">
        <dgm:presLayoutVars>
          <dgm:bulletEnabled val="1"/>
        </dgm:presLayoutVars>
      </dgm:prSet>
      <dgm:spPr/>
    </dgm:pt>
    <dgm:pt modelId="{E1B29294-72D5-471F-B475-75D01D6C06DF}" type="pres">
      <dgm:prSet presAssocID="{EA8C7D7F-AF52-43E5-8D45-5D1C96006111}" presName="Name13" presStyleLbl="parChTrans1D2" presStyleIdx="9" presStyleCnt="19"/>
      <dgm:spPr/>
    </dgm:pt>
    <dgm:pt modelId="{841206F8-DF8C-4B76-98BC-7364675FBAF2}" type="pres">
      <dgm:prSet presAssocID="{062C4C8C-C66C-40B7-B68A-8BD53DEAA96A}" presName="childText" presStyleLbl="bgAcc1" presStyleIdx="9" presStyleCnt="19">
        <dgm:presLayoutVars>
          <dgm:bulletEnabled val="1"/>
        </dgm:presLayoutVars>
      </dgm:prSet>
      <dgm:spPr/>
    </dgm:pt>
    <dgm:pt modelId="{1C822202-7A81-4856-A9B1-9507F44345A5}" type="pres">
      <dgm:prSet presAssocID="{08A9DCF4-9BF6-4BBF-8A32-E1F82702A0A7}" presName="Name13" presStyleLbl="parChTrans1D2" presStyleIdx="10" presStyleCnt="19"/>
      <dgm:spPr/>
    </dgm:pt>
    <dgm:pt modelId="{073FE4DF-9938-47B4-995E-3B1EEE3603E5}" type="pres">
      <dgm:prSet presAssocID="{D8D4A3D4-DF32-484C-BBAD-2C27BA61E622}" presName="childText" presStyleLbl="bgAcc1" presStyleIdx="10" presStyleCnt="19">
        <dgm:presLayoutVars>
          <dgm:bulletEnabled val="1"/>
        </dgm:presLayoutVars>
      </dgm:prSet>
      <dgm:spPr/>
    </dgm:pt>
    <dgm:pt modelId="{D5BE0C11-39EC-46E4-B0CC-FC2C178977F6}" type="pres">
      <dgm:prSet presAssocID="{92395C89-3C3A-44A0-B578-DD0698524A99}" presName="root" presStyleCnt="0"/>
      <dgm:spPr/>
    </dgm:pt>
    <dgm:pt modelId="{7102205A-013A-4C7D-90B2-E93530E29611}" type="pres">
      <dgm:prSet presAssocID="{92395C89-3C3A-44A0-B578-DD0698524A99}" presName="rootComposite" presStyleCnt="0"/>
      <dgm:spPr/>
    </dgm:pt>
    <dgm:pt modelId="{7FD71546-D842-442A-81C6-34709E2E9C43}" type="pres">
      <dgm:prSet presAssocID="{92395C89-3C3A-44A0-B578-DD0698524A99}" presName="rootText" presStyleLbl="node1" presStyleIdx="3" presStyleCnt="5"/>
      <dgm:spPr/>
    </dgm:pt>
    <dgm:pt modelId="{93712541-AED1-46B1-A848-EE296A24F7DB}" type="pres">
      <dgm:prSet presAssocID="{92395C89-3C3A-44A0-B578-DD0698524A99}" presName="rootConnector" presStyleLbl="node1" presStyleIdx="3" presStyleCnt="5"/>
      <dgm:spPr/>
    </dgm:pt>
    <dgm:pt modelId="{3F9701E3-F131-446D-9203-405A803E20A1}" type="pres">
      <dgm:prSet presAssocID="{92395C89-3C3A-44A0-B578-DD0698524A99}" presName="childShape" presStyleCnt="0"/>
      <dgm:spPr/>
    </dgm:pt>
    <dgm:pt modelId="{F164541E-2D6A-4909-B436-00A7B8E67E05}" type="pres">
      <dgm:prSet presAssocID="{45EB914E-2B23-43C7-8338-715AF8F1F0ED}" presName="Name13" presStyleLbl="parChTrans1D2" presStyleIdx="11" presStyleCnt="19"/>
      <dgm:spPr/>
    </dgm:pt>
    <dgm:pt modelId="{3B993841-F741-4C36-A200-2898F27EBD56}" type="pres">
      <dgm:prSet presAssocID="{3C5155B4-950C-4E91-9BB5-167153833AE9}" presName="childText" presStyleLbl="bgAcc1" presStyleIdx="11" presStyleCnt="19">
        <dgm:presLayoutVars>
          <dgm:bulletEnabled val="1"/>
        </dgm:presLayoutVars>
      </dgm:prSet>
      <dgm:spPr/>
    </dgm:pt>
    <dgm:pt modelId="{919EFF36-32F2-43DC-A11F-76549B5792EE}" type="pres">
      <dgm:prSet presAssocID="{C306B705-9B43-4B78-BADC-3C2EB0120355}" presName="Name13" presStyleLbl="parChTrans1D2" presStyleIdx="12" presStyleCnt="19"/>
      <dgm:spPr/>
    </dgm:pt>
    <dgm:pt modelId="{78A41039-90FA-4126-9FDF-2DFD83FCADB2}" type="pres">
      <dgm:prSet presAssocID="{58CC2768-C652-4FC2-BD70-694332D75AA9}" presName="childText" presStyleLbl="bgAcc1" presStyleIdx="12" presStyleCnt="19">
        <dgm:presLayoutVars>
          <dgm:bulletEnabled val="1"/>
        </dgm:presLayoutVars>
      </dgm:prSet>
      <dgm:spPr/>
    </dgm:pt>
    <dgm:pt modelId="{D75FBB4B-3394-4853-A42D-96B866857656}" type="pres">
      <dgm:prSet presAssocID="{672CFB84-9119-41F3-A4D5-A6DA79A042B5}" presName="Name13" presStyleLbl="parChTrans1D2" presStyleIdx="13" presStyleCnt="19"/>
      <dgm:spPr/>
    </dgm:pt>
    <dgm:pt modelId="{F1BB4C74-04DD-4096-A69D-8A34571EBC89}" type="pres">
      <dgm:prSet presAssocID="{34B3794F-5E2A-4E0A-A058-375046DB8F4F}" presName="childText" presStyleLbl="bgAcc1" presStyleIdx="13" presStyleCnt="19">
        <dgm:presLayoutVars>
          <dgm:bulletEnabled val="1"/>
        </dgm:presLayoutVars>
      </dgm:prSet>
      <dgm:spPr/>
    </dgm:pt>
    <dgm:pt modelId="{0B418223-63B5-4072-82EE-CD0CB5C322C8}" type="pres">
      <dgm:prSet presAssocID="{FE317231-1BC5-4DF9-A8B4-911AE4370D83}" presName="Name13" presStyleLbl="parChTrans1D2" presStyleIdx="14" presStyleCnt="19"/>
      <dgm:spPr/>
    </dgm:pt>
    <dgm:pt modelId="{597D01FD-8B9E-4876-A3AC-C0D5934F2E12}" type="pres">
      <dgm:prSet presAssocID="{E053A29C-C35B-4D13-8FC1-704EA5F34F41}" presName="childText" presStyleLbl="bgAcc1" presStyleIdx="14" presStyleCnt="19">
        <dgm:presLayoutVars>
          <dgm:bulletEnabled val="1"/>
        </dgm:presLayoutVars>
      </dgm:prSet>
      <dgm:spPr/>
    </dgm:pt>
    <dgm:pt modelId="{68773986-D3D1-4AF9-A677-D0C3F5595B99}" type="pres">
      <dgm:prSet presAssocID="{4F327B1B-192A-43DE-9F80-20474BFFE4FB}" presName="root" presStyleCnt="0"/>
      <dgm:spPr/>
    </dgm:pt>
    <dgm:pt modelId="{C8EE2C86-BBF4-440B-BAD6-42294141804C}" type="pres">
      <dgm:prSet presAssocID="{4F327B1B-192A-43DE-9F80-20474BFFE4FB}" presName="rootComposite" presStyleCnt="0"/>
      <dgm:spPr/>
    </dgm:pt>
    <dgm:pt modelId="{4F747A36-06E7-4FDD-95EC-E20F32EA2BCD}" type="pres">
      <dgm:prSet presAssocID="{4F327B1B-192A-43DE-9F80-20474BFFE4FB}" presName="rootText" presStyleLbl="node1" presStyleIdx="4" presStyleCnt="5"/>
      <dgm:spPr/>
    </dgm:pt>
    <dgm:pt modelId="{982EAB84-554B-4963-9069-EF1EEB1E3D52}" type="pres">
      <dgm:prSet presAssocID="{4F327B1B-192A-43DE-9F80-20474BFFE4FB}" presName="rootConnector" presStyleLbl="node1" presStyleIdx="4" presStyleCnt="5"/>
      <dgm:spPr/>
    </dgm:pt>
    <dgm:pt modelId="{5B519AC3-AC23-45B5-BE4C-C71CB4215E31}" type="pres">
      <dgm:prSet presAssocID="{4F327B1B-192A-43DE-9F80-20474BFFE4FB}" presName="childShape" presStyleCnt="0"/>
      <dgm:spPr/>
    </dgm:pt>
    <dgm:pt modelId="{2BC57334-F138-4F68-A75E-F4C271E779E3}" type="pres">
      <dgm:prSet presAssocID="{7609862C-ED00-4574-B82B-1B68BB4D002A}" presName="Name13" presStyleLbl="parChTrans1D2" presStyleIdx="15" presStyleCnt="19"/>
      <dgm:spPr/>
    </dgm:pt>
    <dgm:pt modelId="{10CF04E4-282B-415F-B294-9AA1417CC223}" type="pres">
      <dgm:prSet presAssocID="{07ADCF32-7F70-4863-A0C0-08EB092D4D30}" presName="childText" presStyleLbl="bgAcc1" presStyleIdx="15" presStyleCnt="19">
        <dgm:presLayoutVars>
          <dgm:bulletEnabled val="1"/>
        </dgm:presLayoutVars>
      </dgm:prSet>
      <dgm:spPr/>
    </dgm:pt>
    <dgm:pt modelId="{A7EB04B5-6710-4097-8A36-FDB5923C0206}" type="pres">
      <dgm:prSet presAssocID="{CB417885-87BB-445D-A714-C4AD96C422ED}" presName="Name13" presStyleLbl="parChTrans1D2" presStyleIdx="16" presStyleCnt="19"/>
      <dgm:spPr/>
    </dgm:pt>
    <dgm:pt modelId="{A0622303-86E1-4AE6-A833-56D9BBD53892}" type="pres">
      <dgm:prSet presAssocID="{055B42BC-AB1C-4B64-804C-EBC77D6EB5AA}" presName="childText" presStyleLbl="bgAcc1" presStyleIdx="16" presStyleCnt="19">
        <dgm:presLayoutVars>
          <dgm:bulletEnabled val="1"/>
        </dgm:presLayoutVars>
      </dgm:prSet>
      <dgm:spPr/>
    </dgm:pt>
    <dgm:pt modelId="{13C96F89-8223-489C-8F7B-84AD9989229D}" type="pres">
      <dgm:prSet presAssocID="{B3510A77-3352-453B-A42C-25A7967DCD61}" presName="Name13" presStyleLbl="parChTrans1D2" presStyleIdx="17" presStyleCnt="19"/>
      <dgm:spPr/>
    </dgm:pt>
    <dgm:pt modelId="{07381E07-F072-4FFD-9725-F3C73D3D9BA9}" type="pres">
      <dgm:prSet presAssocID="{54C28D1E-2785-4667-9E20-86B52B4DACE3}" presName="childText" presStyleLbl="bgAcc1" presStyleIdx="17" presStyleCnt="19">
        <dgm:presLayoutVars>
          <dgm:bulletEnabled val="1"/>
        </dgm:presLayoutVars>
      </dgm:prSet>
      <dgm:spPr/>
    </dgm:pt>
    <dgm:pt modelId="{71EF333F-0D83-4966-8542-DA42793F24F9}" type="pres">
      <dgm:prSet presAssocID="{B78BC42C-2CA3-4FA7-92B5-04917F99F8BA}" presName="Name13" presStyleLbl="parChTrans1D2" presStyleIdx="18" presStyleCnt="19"/>
      <dgm:spPr/>
    </dgm:pt>
    <dgm:pt modelId="{6740CDDF-E2BA-4DCE-AE9B-9C911B62571D}" type="pres">
      <dgm:prSet presAssocID="{08575921-7CE4-47EB-B5B1-76A387E9A970}" presName="childText" presStyleLbl="bgAcc1" presStyleIdx="18" presStyleCnt="19">
        <dgm:presLayoutVars>
          <dgm:bulletEnabled val="1"/>
        </dgm:presLayoutVars>
      </dgm:prSet>
      <dgm:spPr/>
    </dgm:pt>
  </dgm:ptLst>
  <dgm:cxnLst>
    <dgm:cxn modelId="{5E2EF001-E227-4FD1-AFFC-211736B78FFF}" type="presOf" srcId="{34B3794F-5E2A-4E0A-A058-375046DB8F4F}" destId="{F1BB4C74-04DD-4096-A69D-8A34571EBC89}" srcOrd="0" destOrd="0" presId="urn:microsoft.com/office/officeart/2005/8/layout/hierarchy3"/>
    <dgm:cxn modelId="{B5986E03-AE84-422D-8750-9748682516C0}" type="presOf" srcId="{58CC2768-C652-4FC2-BD70-694332D75AA9}" destId="{78A41039-90FA-4126-9FDF-2DFD83FCADB2}" srcOrd="0" destOrd="0" presId="urn:microsoft.com/office/officeart/2005/8/layout/hierarchy3"/>
    <dgm:cxn modelId="{5B26660F-477C-4696-845B-42A2F12C62BB}" type="presOf" srcId="{CFCCA9DF-BA5E-4214-8E80-D2203D97A7F0}" destId="{AC9A0F85-2C0F-4B87-AE24-4C55017154BF}" srcOrd="0" destOrd="0" presId="urn:microsoft.com/office/officeart/2005/8/layout/hierarchy3"/>
    <dgm:cxn modelId="{E29AA310-CA24-4041-92E4-21B619E67A29}" type="presOf" srcId="{DF837C94-D0CE-4848-8F55-7CE25FCE80E1}" destId="{B7E19C13-61F3-40A9-96D4-AF4C0DC7DF93}" srcOrd="0" destOrd="0" presId="urn:microsoft.com/office/officeart/2005/8/layout/hierarchy3"/>
    <dgm:cxn modelId="{DAC51311-EE85-42AB-9112-DB9B9F34972C}" type="presOf" srcId="{A95C971A-7A7C-47B7-BB98-D16C20A494C4}" destId="{BA26F8A3-1C85-4B1F-9FC9-D8C42F98C795}" srcOrd="0" destOrd="0" presId="urn:microsoft.com/office/officeart/2005/8/layout/hierarchy3"/>
    <dgm:cxn modelId="{103BC115-E5C1-4387-81CB-D46F1E5C8B4F}" srcId="{515B721E-39C0-4F75-97A7-C4CEF76A849E}" destId="{6619B966-72EE-45CD-9274-F70C9DD08FCF}" srcOrd="2" destOrd="0" parTransId="{E1BE8F3E-9512-4EEC-BD86-FEC36C2533FB}" sibTransId="{3BDCAB6A-D3F3-49C4-9D51-5836E1DFDC9F}"/>
    <dgm:cxn modelId="{40F32519-6995-45FF-ADE3-A4B81B862BD6}" type="presOf" srcId="{92395C89-3C3A-44A0-B578-DD0698524A99}" destId="{93712541-AED1-46B1-A848-EE296A24F7DB}" srcOrd="1" destOrd="0" presId="urn:microsoft.com/office/officeart/2005/8/layout/hierarchy3"/>
    <dgm:cxn modelId="{A4610F1A-13D9-4B5A-8298-8350C72A6AAA}" type="presOf" srcId="{CB417885-87BB-445D-A714-C4AD96C422ED}" destId="{A7EB04B5-6710-4097-8A36-FDB5923C0206}" srcOrd="0" destOrd="0" presId="urn:microsoft.com/office/officeart/2005/8/layout/hierarchy3"/>
    <dgm:cxn modelId="{CCFDB21C-BFA7-4ADD-A4A2-6CDD34F764F4}" type="presOf" srcId="{E053A29C-C35B-4D13-8FC1-704EA5F34F41}" destId="{597D01FD-8B9E-4876-A3AC-C0D5934F2E12}" srcOrd="0" destOrd="0" presId="urn:microsoft.com/office/officeart/2005/8/layout/hierarchy3"/>
    <dgm:cxn modelId="{79B0EC1D-4511-454B-970C-31C5A4873859}" srcId="{45BA7DCC-A3CD-4A49-890B-CF945F288080}" destId="{062C4C8C-C66C-40B7-B68A-8BD53DEAA96A}" srcOrd="2" destOrd="0" parTransId="{EA8C7D7F-AF52-43E5-8D45-5D1C96006111}" sibTransId="{E3FE0B29-A114-477C-9CA5-56B8CB901E3D}"/>
    <dgm:cxn modelId="{AA8A0A20-6DDA-4951-A16B-4A3F6E0635D8}" type="presOf" srcId="{B3510A77-3352-453B-A42C-25A7967DCD61}" destId="{13C96F89-8223-489C-8F7B-84AD9989229D}" srcOrd="0" destOrd="0" presId="urn:microsoft.com/office/officeart/2005/8/layout/hierarchy3"/>
    <dgm:cxn modelId="{69019A21-029A-403F-9C22-05A8DD5586D5}" srcId="{4F327B1B-192A-43DE-9F80-20474BFFE4FB}" destId="{54C28D1E-2785-4667-9E20-86B52B4DACE3}" srcOrd="2" destOrd="0" parTransId="{B3510A77-3352-453B-A42C-25A7967DCD61}" sibTransId="{AB1CFE15-A1DC-40ED-9FBC-8855AC4653CB}"/>
    <dgm:cxn modelId="{B9A5E421-A242-4426-B2E8-C8F443EF4EB6}" srcId="{4F327B1B-192A-43DE-9F80-20474BFFE4FB}" destId="{055B42BC-AB1C-4B64-804C-EBC77D6EB5AA}" srcOrd="1" destOrd="0" parTransId="{CB417885-87BB-445D-A714-C4AD96C422ED}" sibTransId="{0022F882-3FF2-48EB-B362-87B2C43EFA7D}"/>
    <dgm:cxn modelId="{01DA4822-0684-4FE1-BB4E-611E519525EA}" type="presOf" srcId="{515B721E-39C0-4F75-97A7-C4CEF76A849E}" destId="{EC3CFCD3-C9ED-4C0D-A716-02D388B6CB85}" srcOrd="1" destOrd="0" presId="urn:microsoft.com/office/officeart/2005/8/layout/hierarchy3"/>
    <dgm:cxn modelId="{AC518E22-DE1E-4ACF-A646-8BEFBADAA9F1}" type="presOf" srcId="{91C7D8F1-A390-486B-B066-0CC3C2609DA7}" destId="{5045A809-16BA-450A-A1C8-F636A6BAAE1F}" srcOrd="0" destOrd="0" presId="urn:microsoft.com/office/officeart/2005/8/layout/hierarchy3"/>
    <dgm:cxn modelId="{02A33724-2E2D-428F-85B5-082879F86F5D}" srcId="{5721F2FE-8E7B-4EC4-956E-48D900718DA4}" destId="{45BA7DCC-A3CD-4A49-890B-CF945F288080}" srcOrd="2" destOrd="0" parTransId="{10613CA2-6E24-45FF-B5FC-914A68B09B5A}" sibTransId="{E186614F-E3FD-42F8-ABA6-60BD32EBD085}"/>
    <dgm:cxn modelId="{2AC0A726-CBD7-4F0E-8E72-F588642CDF14}" srcId="{92395C89-3C3A-44A0-B578-DD0698524A99}" destId="{E053A29C-C35B-4D13-8FC1-704EA5F34F41}" srcOrd="3" destOrd="0" parTransId="{FE317231-1BC5-4DF9-A8B4-911AE4370D83}" sibTransId="{68886C5F-C30D-4ACA-9400-61463879C2A6}"/>
    <dgm:cxn modelId="{092B552A-6230-447C-A2FC-A0B1B1CF8FD7}" srcId="{4F327B1B-192A-43DE-9F80-20474BFFE4FB}" destId="{07ADCF32-7F70-4863-A0C0-08EB092D4D30}" srcOrd="0" destOrd="0" parTransId="{7609862C-ED00-4574-B82B-1B68BB4D002A}" sibTransId="{CC3CE00E-59FB-4926-BF87-0C3D1194EF4E}"/>
    <dgm:cxn modelId="{F73B012B-115D-4839-B3F3-47FEF7B1A72E}" srcId="{45BA7DCC-A3CD-4A49-890B-CF945F288080}" destId="{D8D4A3D4-DF32-484C-BBAD-2C27BA61E622}" srcOrd="3" destOrd="0" parTransId="{08A9DCF4-9BF6-4BBF-8A32-E1F82702A0A7}" sibTransId="{386740B9-19FA-426E-B74C-B24CDD20FA13}"/>
    <dgm:cxn modelId="{873E172D-1B47-4E6F-A845-3447925E8AFD}" type="presOf" srcId="{B78BC42C-2CA3-4FA7-92B5-04917F99F8BA}" destId="{71EF333F-0D83-4966-8542-DA42793F24F9}" srcOrd="0" destOrd="0" presId="urn:microsoft.com/office/officeart/2005/8/layout/hierarchy3"/>
    <dgm:cxn modelId="{4C3DAC32-4019-465A-941E-52BA62C05870}" srcId="{92395C89-3C3A-44A0-B578-DD0698524A99}" destId="{58CC2768-C652-4FC2-BD70-694332D75AA9}" srcOrd="1" destOrd="0" parTransId="{C306B705-9B43-4B78-BADC-3C2EB0120355}" sibTransId="{C40BEC46-58A8-4380-AFD9-3DB9195AD825}"/>
    <dgm:cxn modelId="{7BCD2037-C43B-4E45-A5F3-1DC05FFCCBA5}" type="presOf" srcId="{53CD9AF1-6E97-410B-BACA-7DCABF17C4BE}" destId="{8A5BE099-E16A-4C9D-8ABE-E03CD482F685}" srcOrd="0" destOrd="0" presId="urn:microsoft.com/office/officeart/2005/8/layout/hierarchy3"/>
    <dgm:cxn modelId="{5E896339-813D-4593-8B88-CD4D5B1CCA43}" type="presOf" srcId="{9F108A92-6AF4-40AE-B61C-593637E25A23}" destId="{F2FDF1F6-4400-465F-8100-199527BBE309}" srcOrd="0" destOrd="0" presId="urn:microsoft.com/office/officeart/2005/8/layout/hierarchy3"/>
    <dgm:cxn modelId="{3DD98339-07A4-4F53-A8DE-A5B6F7B45B8D}" srcId="{515B721E-39C0-4F75-97A7-C4CEF76A849E}" destId="{9F108A92-6AF4-40AE-B61C-593637E25A23}" srcOrd="3" destOrd="0" parTransId="{AE66BB5C-371E-4D96-9316-374B82C21EAD}" sibTransId="{665A25E4-D471-46AD-8D57-D7D2CCA55B5F}"/>
    <dgm:cxn modelId="{AE29EC3E-52CA-4086-BCC0-34B80518EACC}" type="presOf" srcId="{7609862C-ED00-4574-B82B-1B68BB4D002A}" destId="{2BC57334-F138-4F68-A75E-F4C271E779E3}" srcOrd="0" destOrd="0" presId="urn:microsoft.com/office/officeart/2005/8/layout/hierarchy3"/>
    <dgm:cxn modelId="{9C75E840-B863-4602-9AFE-D5E4903AA56A}" type="presOf" srcId="{6619B966-72EE-45CD-9274-F70C9DD08FCF}" destId="{1761DFC6-D028-4C07-BC70-BDDADD1E7AEE}" srcOrd="0" destOrd="0" presId="urn:microsoft.com/office/officeart/2005/8/layout/hierarchy3"/>
    <dgm:cxn modelId="{1B6B1141-0BF5-4DE9-A663-3DA5D3CAFF37}" type="presOf" srcId="{FAF019D5-4F83-459B-B516-D831067194C0}" destId="{9EF9A741-7B6E-450E-AEC1-9B329DC1308F}" srcOrd="1" destOrd="0" presId="urn:microsoft.com/office/officeart/2005/8/layout/hierarchy3"/>
    <dgm:cxn modelId="{56049941-D790-44FD-9256-BAE6862EFCB1}" srcId="{45BA7DCC-A3CD-4A49-890B-CF945F288080}" destId="{69ADE3AB-DB95-4213-BC7C-00979A01F073}" srcOrd="1" destOrd="0" parTransId="{DF837C94-D0CE-4848-8F55-7CE25FCE80E1}" sibTransId="{5A50D6AA-E506-4907-8A59-2961CB29B2A4}"/>
    <dgm:cxn modelId="{F2C3606B-6A6E-4AA2-9FB8-1096DFA08715}" type="presOf" srcId="{08A9DCF4-9BF6-4BBF-8A32-E1F82702A0A7}" destId="{1C822202-7A81-4856-A9B1-9507F44345A5}" srcOrd="0" destOrd="0" presId="urn:microsoft.com/office/officeart/2005/8/layout/hierarchy3"/>
    <dgm:cxn modelId="{D7AF3E53-5F7B-48A6-AC7A-24B305C497BE}" type="presOf" srcId="{54C28D1E-2785-4667-9E20-86B52B4DACE3}" destId="{07381E07-F072-4FFD-9725-F3C73D3D9BA9}" srcOrd="0" destOrd="0" presId="urn:microsoft.com/office/officeart/2005/8/layout/hierarchy3"/>
    <dgm:cxn modelId="{DC5BE774-DF7A-42E6-B20D-498515412C24}" type="presOf" srcId="{D8D4A3D4-DF32-484C-BBAD-2C27BA61E622}" destId="{073FE4DF-9938-47B4-995E-3B1EEE3603E5}" srcOrd="0" destOrd="0" presId="urn:microsoft.com/office/officeart/2005/8/layout/hierarchy3"/>
    <dgm:cxn modelId="{786C4777-3DA7-4AA1-8C72-90ADA24C90F6}" type="presOf" srcId="{062C4C8C-C66C-40B7-B68A-8BD53DEAA96A}" destId="{841206F8-DF8C-4B76-98BC-7364675FBAF2}" srcOrd="0" destOrd="0" presId="urn:microsoft.com/office/officeart/2005/8/layout/hierarchy3"/>
    <dgm:cxn modelId="{4AC29977-C81B-45F5-9459-2AC6497AA2AB}" type="presOf" srcId="{FE317231-1BC5-4DF9-A8B4-911AE4370D83}" destId="{0B418223-63B5-4072-82EE-CD0CB5C322C8}" srcOrd="0" destOrd="0" presId="urn:microsoft.com/office/officeart/2005/8/layout/hierarchy3"/>
    <dgm:cxn modelId="{98621B78-315F-4D40-97E9-8EEAF0B11C0E}" srcId="{92395C89-3C3A-44A0-B578-DD0698524A99}" destId="{3C5155B4-950C-4E91-9BB5-167153833AE9}" srcOrd="0" destOrd="0" parTransId="{45EB914E-2B23-43C7-8338-715AF8F1F0ED}" sibTransId="{A2F5BC52-9F07-41D1-AE19-88518871324D}"/>
    <dgm:cxn modelId="{BBA66C81-7E92-4DBB-8E3A-9B022BC7B110}" type="presOf" srcId="{4F327B1B-192A-43DE-9F80-20474BFFE4FB}" destId="{982EAB84-554B-4963-9069-EF1EEB1E3D52}" srcOrd="1" destOrd="0" presId="urn:microsoft.com/office/officeart/2005/8/layout/hierarchy3"/>
    <dgm:cxn modelId="{E308EF88-10AF-4B1E-8DB0-F31728465C08}" type="presOf" srcId="{69ADE3AB-DB95-4213-BC7C-00979A01F073}" destId="{72A154E0-5FE0-4B79-A6FB-3D0DFA63FEA0}" srcOrd="0" destOrd="0" presId="urn:microsoft.com/office/officeart/2005/8/layout/hierarchy3"/>
    <dgm:cxn modelId="{C183FA88-6098-4419-89AD-0E24A890947B}" type="presOf" srcId="{2C6DA3BF-E961-4853-B294-1F3A28031858}" destId="{E4161E44-CC92-4F6D-BA3A-23633D2976AF}" srcOrd="0" destOrd="0" presId="urn:microsoft.com/office/officeart/2005/8/layout/hierarchy3"/>
    <dgm:cxn modelId="{C2992E8B-8CBF-40DA-B7E7-8D99B85AEA7F}" srcId="{FAF019D5-4F83-459B-B516-D831067194C0}" destId="{D4C8B274-E9AB-436A-A793-05C6FB934469}" srcOrd="0" destOrd="0" parTransId="{CFCCA9DF-BA5E-4214-8E80-D2203D97A7F0}" sibTransId="{92FF0A09-E627-4C0D-AF2E-2D4FBE2A4ED7}"/>
    <dgm:cxn modelId="{37E4DD8C-E50B-4C8D-AA9C-051919DFAF63}" type="presOf" srcId="{45BA7DCC-A3CD-4A49-890B-CF945F288080}" destId="{EC67AA8E-9FFE-4818-85F8-F1F41C631D16}" srcOrd="0" destOrd="0" presId="urn:microsoft.com/office/officeart/2005/8/layout/hierarchy3"/>
    <dgm:cxn modelId="{8A7E4B96-D7C1-4F0E-920A-56CE16B8D120}" srcId="{FAF019D5-4F83-459B-B516-D831067194C0}" destId="{B3FF389C-18B9-4116-B760-C48729001AB2}" srcOrd="1" destOrd="0" parTransId="{F93A2391-43F9-4090-8B1A-3AD137DEF4A6}" sibTransId="{B7E6253A-2D1C-42C5-983A-B7F8DA02DCE0}"/>
    <dgm:cxn modelId="{B1B32998-4262-4A87-90DE-15FCAF9183F1}" type="presOf" srcId="{07ADCF32-7F70-4863-A0C0-08EB092D4D30}" destId="{10CF04E4-282B-415F-B294-9AA1417CC223}" srcOrd="0" destOrd="0" presId="urn:microsoft.com/office/officeart/2005/8/layout/hierarchy3"/>
    <dgm:cxn modelId="{2BE23598-021C-45BD-8626-FD2CB57987B1}" srcId="{45BA7DCC-A3CD-4A49-890B-CF945F288080}" destId="{B0ABF90C-D675-4E80-BAC2-21DD95896758}" srcOrd="0" destOrd="0" parTransId="{2C6DA3BF-E961-4853-B294-1F3A28031858}" sibTransId="{9A2D7613-B038-4CB7-9C1A-8D38DFFA21ED}"/>
    <dgm:cxn modelId="{379F24A1-4D10-4F1B-82D0-834F85BAD852}" srcId="{5721F2FE-8E7B-4EC4-956E-48D900718DA4}" destId="{515B721E-39C0-4F75-97A7-C4CEF76A849E}" srcOrd="1" destOrd="0" parTransId="{84D33AB7-146B-40FB-8022-008E2A9CE3B0}" sibTransId="{81994C13-8C88-4073-A7BC-0268ED2771F8}"/>
    <dgm:cxn modelId="{7EF5B6A5-6AE4-4D2F-8820-C9C4B3AEE994}" srcId="{515B721E-39C0-4F75-97A7-C4CEF76A849E}" destId="{A95C971A-7A7C-47B7-BB98-D16C20A494C4}" srcOrd="1" destOrd="0" parTransId="{DB94B31A-6DE9-4D88-A918-A19D63FE5894}" sibTransId="{9926849C-6366-4ABD-A68B-65887CB0633E}"/>
    <dgm:cxn modelId="{B177A9A8-AF65-46A1-A412-1A471200341F}" type="presOf" srcId="{79367352-B6FB-474C-9565-51F088D48CFA}" destId="{B05F64AA-80C4-4CAA-A80D-3BAD798D5362}" srcOrd="0" destOrd="0" presId="urn:microsoft.com/office/officeart/2005/8/layout/hierarchy3"/>
    <dgm:cxn modelId="{7574D3AC-C138-47C9-946F-A0390D29832C}" srcId="{5721F2FE-8E7B-4EC4-956E-48D900718DA4}" destId="{4F327B1B-192A-43DE-9F80-20474BFFE4FB}" srcOrd="4" destOrd="0" parTransId="{2D68B9E4-CE39-44AE-9A30-E254E3E413FC}" sibTransId="{CB73CF07-A70A-4C0C-A37E-2C04F0FFF176}"/>
    <dgm:cxn modelId="{41B281AD-492B-423B-A361-E536A2214A7D}" type="presOf" srcId="{FAF019D5-4F83-459B-B516-D831067194C0}" destId="{34625DD7-A10F-4A60-B96C-9FD17BE6E9D1}" srcOrd="0" destOrd="0" presId="urn:microsoft.com/office/officeart/2005/8/layout/hierarchy3"/>
    <dgm:cxn modelId="{01C203B3-CDBA-4C7D-B997-B9E37AA193D4}" type="presOf" srcId="{45EB914E-2B23-43C7-8338-715AF8F1F0ED}" destId="{F164541E-2D6A-4909-B436-00A7B8E67E05}" srcOrd="0" destOrd="0" presId="urn:microsoft.com/office/officeart/2005/8/layout/hierarchy3"/>
    <dgm:cxn modelId="{75C516B7-B532-4196-A99A-CC66333522FC}" type="presOf" srcId="{5721F2FE-8E7B-4EC4-956E-48D900718DA4}" destId="{CE07B9D5-1F34-4604-8A34-336BE76A9B4E}" srcOrd="0" destOrd="0" presId="urn:microsoft.com/office/officeart/2005/8/layout/hierarchy3"/>
    <dgm:cxn modelId="{50F700B9-DD07-44FF-9047-43623B773604}" srcId="{5721F2FE-8E7B-4EC4-956E-48D900718DA4}" destId="{92395C89-3C3A-44A0-B578-DD0698524A99}" srcOrd="3" destOrd="0" parTransId="{C32EDC52-7EBE-41A0-8A6E-040CD2E4B073}" sibTransId="{E0B03DA5-175A-484F-96E2-E7B2AE84576B}"/>
    <dgm:cxn modelId="{7C0252BA-F042-44D9-A04F-768F5AB50D85}" srcId="{515B721E-39C0-4F75-97A7-C4CEF76A849E}" destId="{D469119E-7A5F-49BE-BDAB-76F93DA3930B}" srcOrd="0" destOrd="0" parTransId="{79367352-B6FB-474C-9565-51F088D48CFA}" sibTransId="{B95F1BCE-6AA7-407E-A17B-9E8EF5B6A248}"/>
    <dgm:cxn modelId="{D4292DC0-DE9B-436C-A832-72FE7DEC4630}" type="presOf" srcId="{4F327B1B-192A-43DE-9F80-20474BFFE4FB}" destId="{4F747A36-06E7-4FDD-95EC-E20F32EA2BCD}" srcOrd="0" destOrd="0" presId="urn:microsoft.com/office/officeart/2005/8/layout/hierarchy3"/>
    <dgm:cxn modelId="{921DEFC2-CD6B-4601-BDF6-F9E5DBAA2CE3}" type="presOf" srcId="{055B42BC-AB1C-4B64-804C-EBC77D6EB5AA}" destId="{A0622303-86E1-4AE6-A833-56D9BBD53892}" srcOrd="0" destOrd="0" presId="urn:microsoft.com/office/officeart/2005/8/layout/hierarchy3"/>
    <dgm:cxn modelId="{FDB073C3-D916-42A7-92BB-CAFD47F823A2}" srcId="{5721F2FE-8E7B-4EC4-956E-48D900718DA4}" destId="{FAF019D5-4F83-459B-B516-D831067194C0}" srcOrd="0" destOrd="0" parTransId="{B7345276-D8EA-479C-BFB6-99B71E932020}" sibTransId="{794B7396-7C1F-4DDA-AEAC-43E1589B52C8}"/>
    <dgm:cxn modelId="{D11D51C4-0828-4455-AD31-115B2E499E3F}" type="presOf" srcId="{AE66BB5C-371E-4D96-9316-374B82C21EAD}" destId="{974D4972-1065-442F-910E-5B2AA61D8098}" srcOrd="0" destOrd="0" presId="urn:microsoft.com/office/officeart/2005/8/layout/hierarchy3"/>
    <dgm:cxn modelId="{28DB8CC4-E546-4E3B-8995-CA5AAE9DC1F9}" srcId="{4F327B1B-192A-43DE-9F80-20474BFFE4FB}" destId="{08575921-7CE4-47EB-B5B1-76A387E9A970}" srcOrd="3" destOrd="0" parTransId="{B78BC42C-2CA3-4FA7-92B5-04917F99F8BA}" sibTransId="{3B5C2311-4AD7-447F-9923-85A671D007A9}"/>
    <dgm:cxn modelId="{687A6AC5-BC3C-4B09-89BB-1927666033A5}" srcId="{92395C89-3C3A-44A0-B578-DD0698524A99}" destId="{34B3794F-5E2A-4E0A-A058-375046DB8F4F}" srcOrd="2" destOrd="0" parTransId="{672CFB84-9119-41F3-A4D5-A6DA79A042B5}" sibTransId="{77B90031-FE78-4413-8B52-D24ECC55E01D}"/>
    <dgm:cxn modelId="{C218C9C8-BD7B-4F34-85AE-DCA375EAFAAF}" type="presOf" srcId="{672CFB84-9119-41F3-A4D5-A6DA79A042B5}" destId="{D75FBB4B-3394-4853-A42D-96B866857656}" srcOrd="0" destOrd="0" presId="urn:microsoft.com/office/officeart/2005/8/layout/hierarchy3"/>
    <dgm:cxn modelId="{4F874CCC-5515-437B-AB3E-EA7DACA0519F}" srcId="{515B721E-39C0-4F75-97A7-C4CEF76A849E}" destId="{53CD9AF1-6E97-410B-BACA-7DCABF17C4BE}" srcOrd="4" destOrd="0" parTransId="{91C7D8F1-A390-486B-B066-0CC3C2609DA7}" sibTransId="{27CE22A3-E8D7-4E49-9682-94E150B12F5E}"/>
    <dgm:cxn modelId="{56AE9DCF-0A66-4991-ADA4-EFB1808E35A1}" type="presOf" srcId="{08575921-7CE4-47EB-B5B1-76A387E9A970}" destId="{6740CDDF-E2BA-4DCE-AE9B-9C911B62571D}" srcOrd="0" destOrd="0" presId="urn:microsoft.com/office/officeart/2005/8/layout/hierarchy3"/>
    <dgm:cxn modelId="{20F9ABD1-2BAF-412B-B3AE-A5D9D5A5B670}" type="presOf" srcId="{C306B705-9B43-4B78-BADC-3C2EB0120355}" destId="{919EFF36-32F2-43DC-A11F-76549B5792EE}" srcOrd="0" destOrd="0" presId="urn:microsoft.com/office/officeart/2005/8/layout/hierarchy3"/>
    <dgm:cxn modelId="{C30745D3-925A-41AF-82D4-F73C90CA1A9F}" type="presOf" srcId="{B3FF389C-18B9-4116-B760-C48729001AB2}" destId="{B2B80315-C95A-44F4-9845-ED77AFE672EA}" srcOrd="0" destOrd="0" presId="urn:microsoft.com/office/officeart/2005/8/layout/hierarchy3"/>
    <dgm:cxn modelId="{5DACB0D4-BC8B-411B-B65E-25AC99FEF109}" type="presOf" srcId="{B0ABF90C-D675-4E80-BAC2-21DD95896758}" destId="{2653E1E9-1D63-43EF-BE31-E2DE9A69C7F7}" srcOrd="0" destOrd="0" presId="urn:microsoft.com/office/officeart/2005/8/layout/hierarchy3"/>
    <dgm:cxn modelId="{958A8DD7-BC88-4BF5-BB64-24AD0619342B}" type="presOf" srcId="{45BA7DCC-A3CD-4A49-890B-CF945F288080}" destId="{3B3B6D4F-A372-4A41-96C7-08066C934971}" srcOrd="1" destOrd="0" presId="urn:microsoft.com/office/officeart/2005/8/layout/hierarchy3"/>
    <dgm:cxn modelId="{C9E494DB-7F53-49BA-8E57-B587AD80511C}" type="presOf" srcId="{3C5155B4-950C-4E91-9BB5-167153833AE9}" destId="{3B993841-F741-4C36-A200-2898F27EBD56}" srcOrd="0" destOrd="0" presId="urn:microsoft.com/office/officeart/2005/8/layout/hierarchy3"/>
    <dgm:cxn modelId="{59C1D8E1-4796-4770-A3E7-1D76FF698837}" type="presOf" srcId="{DB94B31A-6DE9-4D88-A918-A19D63FE5894}" destId="{33A964F4-E97B-41C5-8542-EC15100ADC78}" srcOrd="0" destOrd="0" presId="urn:microsoft.com/office/officeart/2005/8/layout/hierarchy3"/>
    <dgm:cxn modelId="{97F61CE7-F870-4AE0-94D3-B214664ED69A}" type="presOf" srcId="{92395C89-3C3A-44A0-B578-DD0698524A99}" destId="{7FD71546-D842-442A-81C6-34709E2E9C43}" srcOrd="0" destOrd="0" presId="urn:microsoft.com/office/officeart/2005/8/layout/hierarchy3"/>
    <dgm:cxn modelId="{06B2C3F0-88DB-4EF4-B9B7-6E3D02235316}" type="presOf" srcId="{EA8C7D7F-AF52-43E5-8D45-5D1C96006111}" destId="{E1B29294-72D5-471F-B475-75D01D6C06DF}" srcOrd="0" destOrd="0" presId="urn:microsoft.com/office/officeart/2005/8/layout/hierarchy3"/>
    <dgm:cxn modelId="{5F5079F6-8F71-4253-AE14-5A97CA69442C}" type="presOf" srcId="{D4C8B274-E9AB-436A-A793-05C6FB934469}" destId="{565A8A83-5A85-4424-8CE6-D22FD9F4B39D}" srcOrd="0" destOrd="0" presId="urn:microsoft.com/office/officeart/2005/8/layout/hierarchy3"/>
    <dgm:cxn modelId="{C024C0F8-A745-460B-AF85-33F8AE58F202}" type="presOf" srcId="{515B721E-39C0-4F75-97A7-C4CEF76A849E}" destId="{D08185C0-7C36-46B4-B13C-70B03A2EF9EC}" srcOrd="0" destOrd="0" presId="urn:microsoft.com/office/officeart/2005/8/layout/hierarchy3"/>
    <dgm:cxn modelId="{9139B0FB-7309-4F22-A7E7-955C6A9540A5}" type="presOf" srcId="{F93A2391-43F9-4090-8B1A-3AD137DEF4A6}" destId="{4419DBFC-CC22-4370-B7CA-10894C96E835}" srcOrd="0" destOrd="0" presId="urn:microsoft.com/office/officeart/2005/8/layout/hierarchy3"/>
    <dgm:cxn modelId="{15C136FC-E040-4F6C-9E0B-407B149A0D23}" type="presOf" srcId="{D469119E-7A5F-49BE-BDAB-76F93DA3930B}" destId="{7CD2965F-B9A2-4ED9-9ED1-7E1CD64CF9D8}" srcOrd="0" destOrd="0" presId="urn:microsoft.com/office/officeart/2005/8/layout/hierarchy3"/>
    <dgm:cxn modelId="{E8673FFD-9005-476E-A64E-C98562CF2F6A}" type="presOf" srcId="{E1BE8F3E-9512-4EEC-BD86-FEC36C2533FB}" destId="{08EC1C43-B78D-47E1-A587-CD93D5F3906A}" srcOrd="0" destOrd="0" presId="urn:microsoft.com/office/officeart/2005/8/layout/hierarchy3"/>
    <dgm:cxn modelId="{98A0F750-93EB-45F3-9855-43C744CA85EF}" type="presParOf" srcId="{CE07B9D5-1F34-4604-8A34-336BE76A9B4E}" destId="{4526F4D7-498F-4E4A-9EF2-B6A6282AAFB1}" srcOrd="0" destOrd="0" presId="urn:microsoft.com/office/officeart/2005/8/layout/hierarchy3"/>
    <dgm:cxn modelId="{75814B04-8461-410D-9B54-3CB8961D1AAA}" type="presParOf" srcId="{4526F4D7-498F-4E4A-9EF2-B6A6282AAFB1}" destId="{1E794EF3-16CD-4A87-82BC-7E60ADA22083}" srcOrd="0" destOrd="0" presId="urn:microsoft.com/office/officeart/2005/8/layout/hierarchy3"/>
    <dgm:cxn modelId="{83875FF6-F803-4B54-85E2-61488BC8B163}" type="presParOf" srcId="{1E794EF3-16CD-4A87-82BC-7E60ADA22083}" destId="{34625DD7-A10F-4A60-B96C-9FD17BE6E9D1}" srcOrd="0" destOrd="0" presId="urn:microsoft.com/office/officeart/2005/8/layout/hierarchy3"/>
    <dgm:cxn modelId="{795EC594-D436-4232-A552-1DB438021FD9}" type="presParOf" srcId="{1E794EF3-16CD-4A87-82BC-7E60ADA22083}" destId="{9EF9A741-7B6E-450E-AEC1-9B329DC1308F}" srcOrd="1" destOrd="0" presId="urn:microsoft.com/office/officeart/2005/8/layout/hierarchy3"/>
    <dgm:cxn modelId="{8C57F6FC-FB1E-4AF5-A2E6-920DB87E7157}" type="presParOf" srcId="{4526F4D7-498F-4E4A-9EF2-B6A6282AAFB1}" destId="{2F637C61-4F52-4873-91AE-B6FC14FEC45E}" srcOrd="1" destOrd="0" presId="urn:microsoft.com/office/officeart/2005/8/layout/hierarchy3"/>
    <dgm:cxn modelId="{97473E38-DA93-414F-B7F4-1E83929EA421}" type="presParOf" srcId="{2F637C61-4F52-4873-91AE-B6FC14FEC45E}" destId="{AC9A0F85-2C0F-4B87-AE24-4C55017154BF}" srcOrd="0" destOrd="0" presId="urn:microsoft.com/office/officeart/2005/8/layout/hierarchy3"/>
    <dgm:cxn modelId="{C18235EA-8E17-4D98-8D1A-AF782CA57CF4}" type="presParOf" srcId="{2F637C61-4F52-4873-91AE-B6FC14FEC45E}" destId="{565A8A83-5A85-4424-8CE6-D22FD9F4B39D}" srcOrd="1" destOrd="0" presId="urn:microsoft.com/office/officeart/2005/8/layout/hierarchy3"/>
    <dgm:cxn modelId="{73FC9492-FFE8-4F92-98FC-24A6C1DA068F}" type="presParOf" srcId="{2F637C61-4F52-4873-91AE-B6FC14FEC45E}" destId="{4419DBFC-CC22-4370-B7CA-10894C96E835}" srcOrd="2" destOrd="0" presId="urn:microsoft.com/office/officeart/2005/8/layout/hierarchy3"/>
    <dgm:cxn modelId="{AAF3EC4B-FFB8-41DA-9927-4E42BBE2268B}" type="presParOf" srcId="{2F637C61-4F52-4873-91AE-B6FC14FEC45E}" destId="{B2B80315-C95A-44F4-9845-ED77AFE672EA}" srcOrd="3" destOrd="0" presId="urn:microsoft.com/office/officeart/2005/8/layout/hierarchy3"/>
    <dgm:cxn modelId="{D349ECF2-49A4-4EFA-96DA-9B268582FABC}" type="presParOf" srcId="{CE07B9D5-1F34-4604-8A34-336BE76A9B4E}" destId="{8D531F10-A9B6-4DC0-9812-3F0F6B4DC639}" srcOrd="1" destOrd="0" presId="urn:microsoft.com/office/officeart/2005/8/layout/hierarchy3"/>
    <dgm:cxn modelId="{F1269F46-BD7E-4378-803C-1025A7BFE060}" type="presParOf" srcId="{8D531F10-A9B6-4DC0-9812-3F0F6B4DC639}" destId="{256A5643-4A2B-4018-A3AA-E180E9BD5BAE}" srcOrd="0" destOrd="0" presId="urn:microsoft.com/office/officeart/2005/8/layout/hierarchy3"/>
    <dgm:cxn modelId="{19257E14-105C-421A-9A6B-D1572FABCAE9}" type="presParOf" srcId="{256A5643-4A2B-4018-A3AA-E180E9BD5BAE}" destId="{D08185C0-7C36-46B4-B13C-70B03A2EF9EC}" srcOrd="0" destOrd="0" presId="urn:microsoft.com/office/officeart/2005/8/layout/hierarchy3"/>
    <dgm:cxn modelId="{E89D6AEE-3CD6-4259-80B3-1304E5AEA361}" type="presParOf" srcId="{256A5643-4A2B-4018-A3AA-E180E9BD5BAE}" destId="{EC3CFCD3-C9ED-4C0D-A716-02D388B6CB85}" srcOrd="1" destOrd="0" presId="urn:microsoft.com/office/officeart/2005/8/layout/hierarchy3"/>
    <dgm:cxn modelId="{DA2AD668-A898-4A33-9EF4-2AF5C7C97DA4}" type="presParOf" srcId="{8D531F10-A9B6-4DC0-9812-3F0F6B4DC639}" destId="{53117094-B505-468D-A0F8-60BF78842E6E}" srcOrd="1" destOrd="0" presId="urn:microsoft.com/office/officeart/2005/8/layout/hierarchy3"/>
    <dgm:cxn modelId="{550AE4C5-D74C-4CE1-9741-90DE7570CEE6}" type="presParOf" srcId="{53117094-B505-468D-A0F8-60BF78842E6E}" destId="{B05F64AA-80C4-4CAA-A80D-3BAD798D5362}" srcOrd="0" destOrd="0" presId="urn:microsoft.com/office/officeart/2005/8/layout/hierarchy3"/>
    <dgm:cxn modelId="{2298BA3C-8EE8-4E42-9801-A2CBBD2CA257}" type="presParOf" srcId="{53117094-B505-468D-A0F8-60BF78842E6E}" destId="{7CD2965F-B9A2-4ED9-9ED1-7E1CD64CF9D8}" srcOrd="1" destOrd="0" presId="urn:microsoft.com/office/officeart/2005/8/layout/hierarchy3"/>
    <dgm:cxn modelId="{B096C9EF-6863-4B65-A1C6-6CF4C2DDA99B}" type="presParOf" srcId="{53117094-B505-468D-A0F8-60BF78842E6E}" destId="{33A964F4-E97B-41C5-8542-EC15100ADC78}" srcOrd="2" destOrd="0" presId="urn:microsoft.com/office/officeart/2005/8/layout/hierarchy3"/>
    <dgm:cxn modelId="{679BDB70-77FC-468C-ADAC-02AC5BA2A167}" type="presParOf" srcId="{53117094-B505-468D-A0F8-60BF78842E6E}" destId="{BA26F8A3-1C85-4B1F-9FC9-D8C42F98C795}" srcOrd="3" destOrd="0" presId="urn:microsoft.com/office/officeart/2005/8/layout/hierarchy3"/>
    <dgm:cxn modelId="{8559287D-0E87-482F-8655-C6CF41CC3213}" type="presParOf" srcId="{53117094-B505-468D-A0F8-60BF78842E6E}" destId="{08EC1C43-B78D-47E1-A587-CD93D5F3906A}" srcOrd="4" destOrd="0" presId="urn:microsoft.com/office/officeart/2005/8/layout/hierarchy3"/>
    <dgm:cxn modelId="{9E5999AD-DD59-4258-97FC-5C077AB07833}" type="presParOf" srcId="{53117094-B505-468D-A0F8-60BF78842E6E}" destId="{1761DFC6-D028-4C07-BC70-BDDADD1E7AEE}" srcOrd="5" destOrd="0" presId="urn:microsoft.com/office/officeart/2005/8/layout/hierarchy3"/>
    <dgm:cxn modelId="{52588371-3229-44E2-9F6A-EA4FF951BA71}" type="presParOf" srcId="{53117094-B505-468D-A0F8-60BF78842E6E}" destId="{974D4972-1065-442F-910E-5B2AA61D8098}" srcOrd="6" destOrd="0" presId="urn:microsoft.com/office/officeart/2005/8/layout/hierarchy3"/>
    <dgm:cxn modelId="{08E30EC2-90A8-45FC-BB79-A715F46924D7}" type="presParOf" srcId="{53117094-B505-468D-A0F8-60BF78842E6E}" destId="{F2FDF1F6-4400-465F-8100-199527BBE309}" srcOrd="7" destOrd="0" presId="urn:microsoft.com/office/officeart/2005/8/layout/hierarchy3"/>
    <dgm:cxn modelId="{6C8131BC-E26E-4F72-A967-F948C8D507E3}" type="presParOf" srcId="{53117094-B505-468D-A0F8-60BF78842E6E}" destId="{5045A809-16BA-450A-A1C8-F636A6BAAE1F}" srcOrd="8" destOrd="0" presId="urn:microsoft.com/office/officeart/2005/8/layout/hierarchy3"/>
    <dgm:cxn modelId="{6FAC6B80-A829-4757-A55B-2ABBC21F7889}" type="presParOf" srcId="{53117094-B505-468D-A0F8-60BF78842E6E}" destId="{8A5BE099-E16A-4C9D-8ABE-E03CD482F685}" srcOrd="9" destOrd="0" presId="urn:microsoft.com/office/officeart/2005/8/layout/hierarchy3"/>
    <dgm:cxn modelId="{06186637-F6BE-4FAD-85F5-AD32C17D7A10}" type="presParOf" srcId="{CE07B9D5-1F34-4604-8A34-336BE76A9B4E}" destId="{233F1577-95AB-4819-8FF4-D0482B48F7CE}" srcOrd="2" destOrd="0" presId="urn:microsoft.com/office/officeart/2005/8/layout/hierarchy3"/>
    <dgm:cxn modelId="{9D9B68D0-DE3A-43E7-ADE0-7579CE180183}" type="presParOf" srcId="{233F1577-95AB-4819-8FF4-D0482B48F7CE}" destId="{C838878A-ED82-4C6B-B5BC-FDADC435CAEE}" srcOrd="0" destOrd="0" presId="urn:microsoft.com/office/officeart/2005/8/layout/hierarchy3"/>
    <dgm:cxn modelId="{D996A39A-B2E7-4144-8FE0-BC877A4562E2}" type="presParOf" srcId="{C838878A-ED82-4C6B-B5BC-FDADC435CAEE}" destId="{EC67AA8E-9FFE-4818-85F8-F1F41C631D16}" srcOrd="0" destOrd="0" presId="urn:microsoft.com/office/officeart/2005/8/layout/hierarchy3"/>
    <dgm:cxn modelId="{2893329D-9744-4513-A085-540D78847D2A}" type="presParOf" srcId="{C838878A-ED82-4C6B-B5BC-FDADC435CAEE}" destId="{3B3B6D4F-A372-4A41-96C7-08066C934971}" srcOrd="1" destOrd="0" presId="urn:microsoft.com/office/officeart/2005/8/layout/hierarchy3"/>
    <dgm:cxn modelId="{71F499D2-8C81-4317-8E73-0BB6439E9C4C}" type="presParOf" srcId="{233F1577-95AB-4819-8FF4-D0482B48F7CE}" destId="{FAB0B4E6-63DD-4BF0-A137-D343B1C13EE6}" srcOrd="1" destOrd="0" presId="urn:microsoft.com/office/officeart/2005/8/layout/hierarchy3"/>
    <dgm:cxn modelId="{85380924-EE49-41A5-9D80-E82943C52D97}" type="presParOf" srcId="{FAB0B4E6-63DD-4BF0-A137-D343B1C13EE6}" destId="{E4161E44-CC92-4F6D-BA3A-23633D2976AF}" srcOrd="0" destOrd="0" presId="urn:microsoft.com/office/officeart/2005/8/layout/hierarchy3"/>
    <dgm:cxn modelId="{4F845D55-C8A7-48A2-9B3E-2601D747CFCD}" type="presParOf" srcId="{FAB0B4E6-63DD-4BF0-A137-D343B1C13EE6}" destId="{2653E1E9-1D63-43EF-BE31-E2DE9A69C7F7}" srcOrd="1" destOrd="0" presId="urn:microsoft.com/office/officeart/2005/8/layout/hierarchy3"/>
    <dgm:cxn modelId="{CEAE662E-8BC0-4F4C-AADA-9370293983D8}" type="presParOf" srcId="{FAB0B4E6-63DD-4BF0-A137-D343B1C13EE6}" destId="{B7E19C13-61F3-40A9-96D4-AF4C0DC7DF93}" srcOrd="2" destOrd="0" presId="urn:microsoft.com/office/officeart/2005/8/layout/hierarchy3"/>
    <dgm:cxn modelId="{75A1430D-1D93-45F6-A48E-22B0BF4AC9AB}" type="presParOf" srcId="{FAB0B4E6-63DD-4BF0-A137-D343B1C13EE6}" destId="{72A154E0-5FE0-4B79-A6FB-3D0DFA63FEA0}" srcOrd="3" destOrd="0" presId="urn:microsoft.com/office/officeart/2005/8/layout/hierarchy3"/>
    <dgm:cxn modelId="{7DBE38D4-88A6-40C6-BE83-2A1EBC59CDA9}" type="presParOf" srcId="{FAB0B4E6-63DD-4BF0-A137-D343B1C13EE6}" destId="{E1B29294-72D5-471F-B475-75D01D6C06DF}" srcOrd="4" destOrd="0" presId="urn:microsoft.com/office/officeart/2005/8/layout/hierarchy3"/>
    <dgm:cxn modelId="{D3D2A110-70B4-43B7-BFC7-3FCD6B1034CD}" type="presParOf" srcId="{FAB0B4E6-63DD-4BF0-A137-D343B1C13EE6}" destId="{841206F8-DF8C-4B76-98BC-7364675FBAF2}" srcOrd="5" destOrd="0" presId="urn:microsoft.com/office/officeart/2005/8/layout/hierarchy3"/>
    <dgm:cxn modelId="{6FF9D644-C23E-4CC3-808F-1D691964E2CE}" type="presParOf" srcId="{FAB0B4E6-63DD-4BF0-A137-D343B1C13EE6}" destId="{1C822202-7A81-4856-A9B1-9507F44345A5}" srcOrd="6" destOrd="0" presId="urn:microsoft.com/office/officeart/2005/8/layout/hierarchy3"/>
    <dgm:cxn modelId="{CCD0952E-CFE0-49E5-8EF3-CFB80B2232B6}" type="presParOf" srcId="{FAB0B4E6-63DD-4BF0-A137-D343B1C13EE6}" destId="{073FE4DF-9938-47B4-995E-3B1EEE3603E5}" srcOrd="7" destOrd="0" presId="urn:microsoft.com/office/officeart/2005/8/layout/hierarchy3"/>
    <dgm:cxn modelId="{856551F8-8EF8-4D42-BDC8-4C573FFFBDF5}" type="presParOf" srcId="{CE07B9D5-1F34-4604-8A34-336BE76A9B4E}" destId="{D5BE0C11-39EC-46E4-B0CC-FC2C178977F6}" srcOrd="3" destOrd="0" presId="urn:microsoft.com/office/officeart/2005/8/layout/hierarchy3"/>
    <dgm:cxn modelId="{7C611122-09AF-4BBB-ABE0-B513B57EB652}" type="presParOf" srcId="{D5BE0C11-39EC-46E4-B0CC-FC2C178977F6}" destId="{7102205A-013A-4C7D-90B2-E93530E29611}" srcOrd="0" destOrd="0" presId="urn:microsoft.com/office/officeart/2005/8/layout/hierarchy3"/>
    <dgm:cxn modelId="{E4B4EC55-6F73-42C2-B681-69D8B5F4A1F1}" type="presParOf" srcId="{7102205A-013A-4C7D-90B2-E93530E29611}" destId="{7FD71546-D842-442A-81C6-34709E2E9C43}" srcOrd="0" destOrd="0" presId="urn:microsoft.com/office/officeart/2005/8/layout/hierarchy3"/>
    <dgm:cxn modelId="{9041A21A-7486-45C5-9D7A-76A757EA0572}" type="presParOf" srcId="{7102205A-013A-4C7D-90B2-E93530E29611}" destId="{93712541-AED1-46B1-A848-EE296A24F7DB}" srcOrd="1" destOrd="0" presId="urn:microsoft.com/office/officeart/2005/8/layout/hierarchy3"/>
    <dgm:cxn modelId="{0B328A2D-DC55-4F0E-A16E-B95D09AF9879}" type="presParOf" srcId="{D5BE0C11-39EC-46E4-B0CC-FC2C178977F6}" destId="{3F9701E3-F131-446D-9203-405A803E20A1}" srcOrd="1" destOrd="0" presId="urn:microsoft.com/office/officeart/2005/8/layout/hierarchy3"/>
    <dgm:cxn modelId="{AA3875CF-60D8-47BE-8927-F1F41A5A1B20}" type="presParOf" srcId="{3F9701E3-F131-446D-9203-405A803E20A1}" destId="{F164541E-2D6A-4909-B436-00A7B8E67E05}" srcOrd="0" destOrd="0" presId="urn:microsoft.com/office/officeart/2005/8/layout/hierarchy3"/>
    <dgm:cxn modelId="{557F455F-1609-426C-A4F8-591486122C20}" type="presParOf" srcId="{3F9701E3-F131-446D-9203-405A803E20A1}" destId="{3B993841-F741-4C36-A200-2898F27EBD56}" srcOrd="1" destOrd="0" presId="urn:microsoft.com/office/officeart/2005/8/layout/hierarchy3"/>
    <dgm:cxn modelId="{25844C91-3570-4042-822C-8BA348771CF6}" type="presParOf" srcId="{3F9701E3-F131-446D-9203-405A803E20A1}" destId="{919EFF36-32F2-43DC-A11F-76549B5792EE}" srcOrd="2" destOrd="0" presId="urn:microsoft.com/office/officeart/2005/8/layout/hierarchy3"/>
    <dgm:cxn modelId="{BBB9CE8F-D16E-409C-8935-1E203F52D0C7}" type="presParOf" srcId="{3F9701E3-F131-446D-9203-405A803E20A1}" destId="{78A41039-90FA-4126-9FDF-2DFD83FCADB2}" srcOrd="3" destOrd="0" presId="urn:microsoft.com/office/officeart/2005/8/layout/hierarchy3"/>
    <dgm:cxn modelId="{A209F751-24B7-4BCE-B61B-35C684A45F3F}" type="presParOf" srcId="{3F9701E3-F131-446D-9203-405A803E20A1}" destId="{D75FBB4B-3394-4853-A42D-96B866857656}" srcOrd="4" destOrd="0" presId="urn:microsoft.com/office/officeart/2005/8/layout/hierarchy3"/>
    <dgm:cxn modelId="{1C140907-E3B5-414D-89DB-3BCD76A7397E}" type="presParOf" srcId="{3F9701E3-F131-446D-9203-405A803E20A1}" destId="{F1BB4C74-04DD-4096-A69D-8A34571EBC89}" srcOrd="5" destOrd="0" presId="urn:microsoft.com/office/officeart/2005/8/layout/hierarchy3"/>
    <dgm:cxn modelId="{24C5BB39-8D11-4670-A70E-97221D02D7D7}" type="presParOf" srcId="{3F9701E3-F131-446D-9203-405A803E20A1}" destId="{0B418223-63B5-4072-82EE-CD0CB5C322C8}" srcOrd="6" destOrd="0" presId="urn:microsoft.com/office/officeart/2005/8/layout/hierarchy3"/>
    <dgm:cxn modelId="{C0938C23-BD90-4028-AFD0-E8DE84B32513}" type="presParOf" srcId="{3F9701E3-F131-446D-9203-405A803E20A1}" destId="{597D01FD-8B9E-4876-A3AC-C0D5934F2E12}" srcOrd="7" destOrd="0" presId="urn:microsoft.com/office/officeart/2005/8/layout/hierarchy3"/>
    <dgm:cxn modelId="{77A1231D-CAA0-44C3-8D96-CF9E9A5C4147}" type="presParOf" srcId="{CE07B9D5-1F34-4604-8A34-336BE76A9B4E}" destId="{68773986-D3D1-4AF9-A677-D0C3F5595B99}" srcOrd="4" destOrd="0" presId="urn:microsoft.com/office/officeart/2005/8/layout/hierarchy3"/>
    <dgm:cxn modelId="{7BC2F3E1-8D1C-44CD-8C38-9495B6A1F549}" type="presParOf" srcId="{68773986-D3D1-4AF9-A677-D0C3F5595B99}" destId="{C8EE2C86-BBF4-440B-BAD6-42294141804C}" srcOrd="0" destOrd="0" presId="urn:microsoft.com/office/officeart/2005/8/layout/hierarchy3"/>
    <dgm:cxn modelId="{E77C1510-E48C-4228-A20C-805E9DDE0D2B}" type="presParOf" srcId="{C8EE2C86-BBF4-440B-BAD6-42294141804C}" destId="{4F747A36-06E7-4FDD-95EC-E20F32EA2BCD}" srcOrd="0" destOrd="0" presId="urn:microsoft.com/office/officeart/2005/8/layout/hierarchy3"/>
    <dgm:cxn modelId="{638538FA-F810-40C3-AE92-20EF986624C0}" type="presParOf" srcId="{C8EE2C86-BBF4-440B-BAD6-42294141804C}" destId="{982EAB84-554B-4963-9069-EF1EEB1E3D52}" srcOrd="1" destOrd="0" presId="urn:microsoft.com/office/officeart/2005/8/layout/hierarchy3"/>
    <dgm:cxn modelId="{7A5ABFEB-D2A1-449B-BFF8-F2B589E0B349}" type="presParOf" srcId="{68773986-D3D1-4AF9-A677-D0C3F5595B99}" destId="{5B519AC3-AC23-45B5-BE4C-C71CB4215E31}" srcOrd="1" destOrd="0" presId="urn:microsoft.com/office/officeart/2005/8/layout/hierarchy3"/>
    <dgm:cxn modelId="{7BBF8B2D-3F42-4EBE-AE65-8866A932B0C0}" type="presParOf" srcId="{5B519AC3-AC23-45B5-BE4C-C71CB4215E31}" destId="{2BC57334-F138-4F68-A75E-F4C271E779E3}" srcOrd="0" destOrd="0" presId="urn:microsoft.com/office/officeart/2005/8/layout/hierarchy3"/>
    <dgm:cxn modelId="{D94C379F-D5B6-422C-B1FC-401998F61DFA}" type="presParOf" srcId="{5B519AC3-AC23-45B5-BE4C-C71CB4215E31}" destId="{10CF04E4-282B-415F-B294-9AA1417CC223}" srcOrd="1" destOrd="0" presId="urn:microsoft.com/office/officeart/2005/8/layout/hierarchy3"/>
    <dgm:cxn modelId="{FD8B94EA-9664-4E84-B811-AB1296410E31}" type="presParOf" srcId="{5B519AC3-AC23-45B5-BE4C-C71CB4215E31}" destId="{A7EB04B5-6710-4097-8A36-FDB5923C0206}" srcOrd="2" destOrd="0" presId="urn:microsoft.com/office/officeart/2005/8/layout/hierarchy3"/>
    <dgm:cxn modelId="{6AE4FED9-D5D9-48E7-828F-7FD244892596}" type="presParOf" srcId="{5B519AC3-AC23-45B5-BE4C-C71CB4215E31}" destId="{A0622303-86E1-4AE6-A833-56D9BBD53892}" srcOrd="3" destOrd="0" presId="urn:microsoft.com/office/officeart/2005/8/layout/hierarchy3"/>
    <dgm:cxn modelId="{BDA6832F-050F-460B-83F9-F080B0047EE7}" type="presParOf" srcId="{5B519AC3-AC23-45B5-BE4C-C71CB4215E31}" destId="{13C96F89-8223-489C-8F7B-84AD9989229D}" srcOrd="4" destOrd="0" presId="urn:microsoft.com/office/officeart/2005/8/layout/hierarchy3"/>
    <dgm:cxn modelId="{E6E7444B-EE4F-45C1-BA30-43BC7F57E883}" type="presParOf" srcId="{5B519AC3-AC23-45B5-BE4C-C71CB4215E31}" destId="{07381E07-F072-4FFD-9725-F3C73D3D9BA9}" srcOrd="5" destOrd="0" presId="urn:microsoft.com/office/officeart/2005/8/layout/hierarchy3"/>
    <dgm:cxn modelId="{B0764868-539B-4CC7-ADF0-58CC70FEDA09}" type="presParOf" srcId="{5B519AC3-AC23-45B5-BE4C-C71CB4215E31}" destId="{71EF333F-0D83-4966-8542-DA42793F24F9}" srcOrd="6" destOrd="0" presId="urn:microsoft.com/office/officeart/2005/8/layout/hierarchy3"/>
    <dgm:cxn modelId="{E54AC294-F314-4A39-A34D-17C47603F5F5}" type="presParOf" srcId="{5B519AC3-AC23-45B5-BE4C-C71CB4215E31}" destId="{6740CDDF-E2BA-4DCE-AE9B-9C911B62571D}" srcOrd="7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625DD7-A10F-4A60-B96C-9FD17BE6E9D1}">
      <dsp:nvSpPr>
        <dsp:cNvPr id="0" name=""/>
        <dsp:cNvSpPr/>
      </dsp:nvSpPr>
      <dsp:spPr>
        <a:xfrm>
          <a:off x="4097" y="3408"/>
          <a:ext cx="1397221" cy="698610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kern="1200"/>
            <a:t>Projektleiter</a:t>
          </a:r>
        </a:p>
      </dsp:txBody>
      <dsp:txXfrm>
        <a:off x="24559" y="23870"/>
        <a:ext cx="1356297" cy="657686"/>
      </dsp:txXfrm>
    </dsp:sp>
    <dsp:sp modelId="{AC9A0F85-2C0F-4B87-AE24-4C55017154BF}">
      <dsp:nvSpPr>
        <dsp:cNvPr id="0" name=""/>
        <dsp:cNvSpPr/>
      </dsp:nvSpPr>
      <dsp:spPr>
        <a:xfrm>
          <a:off x="143819" y="702019"/>
          <a:ext cx="139722" cy="523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3958"/>
              </a:lnTo>
              <a:lnTo>
                <a:pt x="139722" y="523958"/>
              </a:lnTo>
            </a:path>
          </a:pathLst>
        </a:custGeom>
        <a:noFill/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0">
          <a:schemeClr val="accent6"/>
        </a:fillRef>
        <a:effectRef idx="1">
          <a:schemeClr val="accent6"/>
        </a:effectRef>
        <a:fontRef idx="minor">
          <a:schemeClr val="tx1"/>
        </a:fontRef>
      </dsp:style>
    </dsp:sp>
    <dsp:sp modelId="{565A8A83-5A85-4424-8CE6-D22FD9F4B39D}">
      <dsp:nvSpPr>
        <dsp:cNvPr id="0" name=""/>
        <dsp:cNvSpPr/>
      </dsp:nvSpPr>
      <dsp:spPr>
        <a:xfrm>
          <a:off x="283541" y="876671"/>
          <a:ext cx="1117777" cy="698610"/>
        </a:xfrm>
        <a:prstGeom prst="roundRect">
          <a:avLst>
            <a:gd name="adj" fmla="val 10000"/>
          </a:avLst>
        </a:prstGeom>
        <a:noFill/>
        <a:ln w="9525" cap="flat" cmpd="sng" algn="ctr">
          <a:solidFill>
            <a:schemeClr val="accent6"/>
          </a:solidFill>
          <a:prstDash val="solid"/>
          <a:round/>
          <a:headEnd type="none" w="med" len="med"/>
          <a:tailEnd type="none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6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Thomas Depian</a:t>
          </a:r>
        </a:p>
      </dsp:txBody>
      <dsp:txXfrm>
        <a:off x="304003" y="897133"/>
        <a:ext cx="1076853" cy="657686"/>
      </dsp:txXfrm>
    </dsp:sp>
    <dsp:sp modelId="{4419DBFC-CC22-4370-B7CA-10894C96E835}">
      <dsp:nvSpPr>
        <dsp:cNvPr id="0" name=""/>
        <dsp:cNvSpPr/>
      </dsp:nvSpPr>
      <dsp:spPr>
        <a:xfrm>
          <a:off x="143819" y="702019"/>
          <a:ext cx="139722" cy="13972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7221"/>
              </a:lnTo>
              <a:lnTo>
                <a:pt x="139722" y="1397221"/>
              </a:lnTo>
            </a:path>
          </a:pathLst>
        </a:custGeom>
        <a:noFill/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0">
          <a:schemeClr val="accent6"/>
        </a:fillRef>
        <a:effectRef idx="1">
          <a:schemeClr val="accent6"/>
        </a:effectRef>
        <a:fontRef idx="minor">
          <a:schemeClr val="tx1"/>
        </a:fontRef>
      </dsp:style>
    </dsp:sp>
    <dsp:sp modelId="{B2B80315-C95A-44F4-9845-ED77AFE672EA}">
      <dsp:nvSpPr>
        <dsp:cNvPr id="0" name=""/>
        <dsp:cNvSpPr/>
      </dsp:nvSpPr>
      <dsp:spPr>
        <a:xfrm>
          <a:off x="283541" y="1749935"/>
          <a:ext cx="1117777" cy="698610"/>
        </a:xfrm>
        <a:prstGeom prst="roundRect">
          <a:avLst>
            <a:gd name="adj" fmla="val 10000"/>
          </a:avLst>
        </a:prstGeom>
        <a:noFill/>
        <a:ln w="9525" cap="flat" cmpd="sng" algn="ctr">
          <a:solidFill>
            <a:schemeClr val="accent6"/>
          </a:solidFill>
          <a:prstDash val="solid"/>
          <a:round/>
          <a:headEnd type="none" w="med" len="med"/>
          <a:tailEnd type="none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6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Thomas Mittermair</a:t>
          </a:r>
        </a:p>
      </dsp:txBody>
      <dsp:txXfrm>
        <a:off x="304003" y="1770397"/>
        <a:ext cx="1076853" cy="657686"/>
      </dsp:txXfrm>
    </dsp:sp>
    <dsp:sp modelId="{D08185C0-7C36-46B4-B13C-70B03A2EF9EC}">
      <dsp:nvSpPr>
        <dsp:cNvPr id="0" name=""/>
        <dsp:cNvSpPr/>
      </dsp:nvSpPr>
      <dsp:spPr>
        <a:xfrm>
          <a:off x="1750624" y="3408"/>
          <a:ext cx="1397221" cy="6986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kern="1200"/>
            <a:t>Konstruktions-Gruppe</a:t>
          </a:r>
        </a:p>
      </dsp:txBody>
      <dsp:txXfrm>
        <a:off x="1771086" y="23870"/>
        <a:ext cx="1356297" cy="657686"/>
      </dsp:txXfrm>
    </dsp:sp>
    <dsp:sp modelId="{B05F64AA-80C4-4CAA-A80D-3BAD798D5362}">
      <dsp:nvSpPr>
        <dsp:cNvPr id="0" name=""/>
        <dsp:cNvSpPr/>
      </dsp:nvSpPr>
      <dsp:spPr>
        <a:xfrm>
          <a:off x="1890346" y="702019"/>
          <a:ext cx="139722" cy="523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3958"/>
              </a:lnTo>
              <a:lnTo>
                <a:pt x="139722" y="5239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D2965F-B9A2-4ED9-9ED1-7E1CD64CF9D8}">
      <dsp:nvSpPr>
        <dsp:cNvPr id="0" name=""/>
        <dsp:cNvSpPr/>
      </dsp:nvSpPr>
      <dsp:spPr>
        <a:xfrm>
          <a:off x="2030068" y="876671"/>
          <a:ext cx="1117777" cy="698610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Alex Lechner (Gruppenleiter)</a:t>
          </a:r>
        </a:p>
      </dsp:txBody>
      <dsp:txXfrm>
        <a:off x="2050530" y="897133"/>
        <a:ext cx="1076853" cy="657686"/>
      </dsp:txXfrm>
    </dsp:sp>
    <dsp:sp modelId="{33A964F4-E97B-41C5-8542-EC15100ADC78}">
      <dsp:nvSpPr>
        <dsp:cNvPr id="0" name=""/>
        <dsp:cNvSpPr/>
      </dsp:nvSpPr>
      <dsp:spPr>
        <a:xfrm>
          <a:off x="1890346" y="702019"/>
          <a:ext cx="139722" cy="13972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7221"/>
              </a:lnTo>
              <a:lnTo>
                <a:pt x="139722" y="13972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26F8A3-1C85-4B1F-9FC9-D8C42F98C795}">
      <dsp:nvSpPr>
        <dsp:cNvPr id="0" name=""/>
        <dsp:cNvSpPr/>
      </dsp:nvSpPr>
      <dsp:spPr>
        <a:xfrm>
          <a:off x="2030068" y="1749935"/>
          <a:ext cx="1117777" cy="6986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Daniel Mair</a:t>
          </a:r>
        </a:p>
      </dsp:txBody>
      <dsp:txXfrm>
        <a:off x="2050530" y="1770397"/>
        <a:ext cx="1076853" cy="657686"/>
      </dsp:txXfrm>
    </dsp:sp>
    <dsp:sp modelId="{08EC1C43-B78D-47E1-A587-CD93D5F3906A}">
      <dsp:nvSpPr>
        <dsp:cNvPr id="0" name=""/>
        <dsp:cNvSpPr/>
      </dsp:nvSpPr>
      <dsp:spPr>
        <a:xfrm>
          <a:off x="1890346" y="702019"/>
          <a:ext cx="139722" cy="2270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0485"/>
              </a:lnTo>
              <a:lnTo>
                <a:pt x="139722" y="22704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61DFC6-D028-4C07-BC70-BDDADD1E7AEE}">
      <dsp:nvSpPr>
        <dsp:cNvPr id="0" name=""/>
        <dsp:cNvSpPr/>
      </dsp:nvSpPr>
      <dsp:spPr>
        <a:xfrm>
          <a:off x="2030068" y="2623198"/>
          <a:ext cx="1117777" cy="6986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Timo Angerer</a:t>
          </a:r>
        </a:p>
      </dsp:txBody>
      <dsp:txXfrm>
        <a:off x="2050530" y="2643660"/>
        <a:ext cx="1076853" cy="657686"/>
      </dsp:txXfrm>
    </dsp:sp>
    <dsp:sp modelId="{974D4972-1065-442F-910E-5B2AA61D8098}">
      <dsp:nvSpPr>
        <dsp:cNvPr id="0" name=""/>
        <dsp:cNvSpPr/>
      </dsp:nvSpPr>
      <dsp:spPr>
        <a:xfrm>
          <a:off x="1890346" y="702019"/>
          <a:ext cx="139722" cy="31437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43748"/>
              </a:lnTo>
              <a:lnTo>
                <a:pt x="139722" y="31437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FDF1F6-4400-465F-8100-199527BBE309}">
      <dsp:nvSpPr>
        <dsp:cNvPr id="0" name=""/>
        <dsp:cNvSpPr/>
      </dsp:nvSpPr>
      <dsp:spPr>
        <a:xfrm>
          <a:off x="2030068" y="3496462"/>
          <a:ext cx="1117777" cy="6986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Hannes Ploner</a:t>
          </a:r>
        </a:p>
      </dsp:txBody>
      <dsp:txXfrm>
        <a:off x="2050530" y="3516924"/>
        <a:ext cx="1076853" cy="657686"/>
      </dsp:txXfrm>
    </dsp:sp>
    <dsp:sp modelId="{5045A809-16BA-450A-A1C8-F636A6BAAE1F}">
      <dsp:nvSpPr>
        <dsp:cNvPr id="0" name=""/>
        <dsp:cNvSpPr/>
      </dsp:nvSpPr>
      <dsp:spPr>
        <a:xfrm>
          <a:off x="1890346" y="702019"/>
          <a:ext cx="139722" cy="40170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17012"/>
              </a:lnTo>
              <a:lnTo>
                <a:pt x="139722" y="40170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5BE099-E16A-4C9D-8ABE-E03CD482F685}">
      <dsp:nvSpPr>
        <dsp:cNvPr id="0" name=""/>
        <dsp:cNvSpPr/>
      </dsp:nvSpPr>
      <dsp:spPr>
        <a:xfrm>
          <a:off x="2030068" y="4369725"/>
          <a:ext cx="1117777" cy="6986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Markus</a:t>
          </a:r>
          <a:r>
            <a:rPr lang="de-DE" sz="1000" kern="1200" baseline="0"/>
            <a:t> Oberrauch</a:t>
          </a:r>
          <a:endParaRPr lang="de-DE" sz="1000" kern="1200"/>
        </a:p>
      </dsp:txBody>
      <dsp:txXfrm>
        <a:off x="2050530" y="4390187"/>
        <a:ext cx="1076853" cy="657686"/>
      </dsp:txXfrm>
    </dsp:sp>
    <dsp:sp modelId="{EC67AA8E-9FFE-4818-85F8-F1F41C631D16}">
      <dsp:nvSpPr>
        <dsp:cNvPr id="0" name=""/>
        <dsp:cNvSpPr/>
      </dsp:nvSpPr>
      <dsp:spPr>
        <a:xfrm>
          <a:off x="3497151" y="3408"/>
          <a:ext cx="1397221" cy="6986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kern="1200"/>
            <a:t>Sensoren-Gruppe</a:t>
          </a:r>
        </a:p>
      </dsp:txBody>
      <dsp:txXfrm>
        <a:off x="3517613" y="23870"/>
        <a:ext cx="1356297" cy="657686"/>
      </dsp:txXfrm>
    </dsp:sp>
    <dsp:sp modelId="{E4161E44-CC92-4F6D-BA3A-23633D2976AF}">
      <dsp:nvSpPr>
        <dsp:cNvPr id="0" name=""/>
        <dsp:cNvSpPr/>
      </dsp:nvSpPr>
      <dsp:spPr>
        <a:xfrm>
          <a:off x="3636873" y="702019"/>
          <a:ext cx="139722" cy="523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3958"/>
              </a:lnTo>
              <a:lnTo>
                <a:pt x="139722" y="5239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53E1E9-1D63-43EF-BE31-E2DE9A69C7F7}">
      <dsp:nvSpPr>
        <dsp:cNvPr id="0" name=""/>
        <dsp:cNvSpPr/>
      </dsp:nvSpPr>
      <dsp:spPr>
        <a:xfrm>
          <a:off x="3776595" y="876671"/>
          <a:ext cx="1117777" cy="698610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Gabriel Mitterrutzner (Gruppenleiter)</a:t>
          </a:r>
        </a:p>
      </dsp:txBody>
      <dsp:txXfrm>
        <a:off x="3797057" y="897133"/>
        <a:ext cx="1076853" cy="657686"/>
      </dsp:txXfrm>
    </dsp:sp>
    <dsp:sp modelId="{B7E19C13-61F3-40A9-96D4-AF4C0DC7DF93}">
      <dsp:nvSpPr>
        <dsp:cNvPr id="0" name=""/>
        <dsp:cNvSpPr/>
      </dsp:nvSpPr>
      <dsp:spPr>
        <a:xfrm>
          <a:off x="3636873" y="702019"/>
          <a:ext cx="139722" cy="13972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7221"/>
              </a:lnTo>
              <a:lnTo>
                <a:pt x="139722" y="13972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A154E0-5FE0-4B79-A6FB-3D0DFA63FEA0}">
      <dsp:nvSpPr>
        <dsp:cNvPr id="0" name=""/>
        <dsp:cNvSpPr/>
      </dsp:nvSpPr>
      <dsp:spPr>
        <a:xfrm>
          <a:off x="3776595" y="1749935"/>
          <a:ext cx="1117777" cy="6986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Jonas Pfeifhofer</a:t>
          </a:r>
        </a:p>
      </dsp:txBody>
      <dsp:txXfrm>
        <a:off x="3797057" y="1770397"/>
        <a:ext cx="1076853" cy="657686"/>
      </dsp:txXfrm>
    </dsp:sp>
    <dsp:sp modelId="{E1B29294-72D5-471F-B475-75D01D6C06DF}">
      <dsp:nvSpPr>
        <dsp:cNvPr id="0" name=""/>
        <dsp:cNvSpPr/>
      </dsp:nvSpPr>
      <dsp:spPr>
        <a:xfrm>
          <a:off x="3636873" y="702019"/>
          <a:ext cx="139722" cy="2270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0485"/>
              </a:lnTo>
              <a:lnTo>
                <a:pt x="139722" y="22704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1206F8-DF8C-4B76-98BC-7364675FBAF2}">
      <dsp:nvSpPr>
        <dsp:cNvPr id="0" name=""/>
        <dsp:cNvSpPr/>
      </dsp:nvSpPr>
      <dsp:spPr>
        <a:xfrm>
          <a:off x="3776595" y="2623198"/>
          <a:ext cx="1117777" cy="6986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Simon Mayrhofer</a:t>
          </a:r>
        </a:p>
      </dsp:txBody>
      <dsp:txXfrm>
        <a:off x="3797057" y="2643660"/>
        <a:ext cx="1076853" cy="657686"/>
      </dsp:txXfrm>
    </dsp:sp>
    <dsp:sp modelId="{1C822202-7A81-4856-A9B1-9507F44345A5}">
      <dsp:nvSpPr>
        <dsp:cNvPr id="0" name=""/>
        <dsp:cNvSpPr/>
      </dsp:nvSpPr>
      <dsp:spPr>
        <a:xfrm>
          <a:off x="3636873" y="702019"/>
          <a:ext cx="139722" cy="31437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43748"/>
              </a:lnTo>
              <a:lnTo>
                <a:pt x="139722" y="31437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3FE4DF-9938-47B4-995E-3B1EEE3603E5}">
      <dsp:nvSpPr>
        <dsp:cNvPr id="0" name=""/>
        <dsp:cNvSpPr/>
      </dsp:nvSpPr>
      <dsp:spPr>
        <a:xfrm>
          <a:off x="3776595" y="3496462"/>
          <a:ext cx="1117777" cy="6986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Lukas Klammer</a:t>
          </a:r>
        </a:p>
      </dsp:txBody>
      <dsp:txXfrm>
        <a:off x="3797057" y="3516924"/>
        <a:ext cx="1076853" cy="657686"/>
      </dsp:txXfrm>
    </dsp:sp>
    <dsp:sp modelId="{7FD71546-D842-442A-81C6-34709E2E9C43}">
      <dsp:nvSpPr>
        <dsp:cNvPr id="0" name=""/>
        <dsp:cNvSpPr/>
      </dsp:nvSpPr>
      <dsp:spPr>
        <a:xfrm>
          <a:off x="5243678" y="3408"/>
          <a:ext cx="1397221" cy="6986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kern="1200"/>
            <a:t>Autonome Steuerungs-Gruppe</a:t>
          </a:r>
        </a:p>
      </dsp:txBody>
      <dsp:txXfrm>
        <a:off x="5264140" y="23870"/>
        <a:ext cx="1356297" cy="657686"/>
      </dsp:txXfrm>
    </dsp:sp>
    <dsp:sp modelId="{F164541E-2D6A-4909-B436-00A7B8E67E05}">
      <dsp:nvSpPr>
        <dsp:cNvPr id="0" name=""/>
        <dsp:cNvSpPr/>
      </dsp:nvSpPr>
      <dsp:spPr>
        <a:xfrm>
          <a:off x="5383400" y="702019"/>
          <a:ext cx="139722" cy="523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3958"/>
              </a:lnTo>
              <a:lnTo>
                <a:pt x="139722" y="5239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993841-F741-4C36-A200-2898F27EBD56}">
      <dsp:nvSpPr>
        <dsp:cNvPr id="0" name=""/>
        <dsp:cNvSpPr/>
      </dsp:nvSpPr>
      <dsp:spPr>
        <a:xfrm>
          <a:off x="5523123" y="876671"/>
          <a:ext cx="1117777" cy="698610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Marvin Knoll (Gruppenleiter)</a:t>
          </a:r>
        </a:p>
      </dsp:txBody>
      <dsp:txXfrm>
        <a:off x="5543585" y="897133"/>
        <a:ext cx="1076853" cy="657686"/>
      </dsp:txXfrm>
    </dsp:sp>
    <dsp:sp modelId="{919EFF36-32F2-43DC-A11F-76549B5792EE}">
      <dsp:nvSpPr>
        <dsp:cNvPr id="0" name=""/>
        <dsp:cNvSpPr/>
      </dsp:nvSpPr>
      <dsp:spPr>
        <a:xfrm>
          <a:off x="5383400" y="702019"/>
          <a:ext cx="139722" cy="13972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7221"/>
              </a:lnTo>
              <a:lnTo>
                <a:pt x="139722" y="13972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A41039-90FA-4126-9FDF-2DFD83FCADB2}">
      <dsp:nvSpPr>
        <dsp:cNvPr id="0" name=""/>
        <dsp:cNvSpPr/>
      </dsp:nvSpPr>
      <dsp:spPr>
        <a:xfrm>
          <a:off x="5523123" y="1749935"/>
          <a:ext cx="1117777" cy="6986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Matthias Obergasser</a:t>
          </a:r>
        </a:p>
      </dsp:txBody>
      <dsp:txXfrm>
        <a:off x="5543585" y="1770397"/>
        <a:ext cx="1076853" cy="657686"/>
      </dsp:txXfrm>
    </dsp:sp>
    <dsp:sp modelId="{D75FBB4B-3394-4853-A42D-96B866857656}">
      <dsp:nvSpPr>
        <dsp:cNvPr id="0" name=""/>
        <dsp:cNvSpPr/>
      </dsp:nvSpPr>
      <dsp:spPr>
        <a:xfrm>
          <a:off x="5383400" y="702019"/>
          <a:ext cx="139722" cy="2270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0485"/>
              </a:lnTo>
              <a:lnTo>
                <a:pt x="139722" y="22704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BB4C74-04DD-4096-A69D-8A34571EBC89}">
      <dsp:nvSpPr>
        <dsp:cNvPr id="0" name=""/>
        <dsp:cNvSpPr/>
      </dsp:nvSpPr>
      <dsp:spPr>
        <a:xfrm>
          <a:off x="5523123" y="2623198"/>
          <a:ext cx="1117777" cy="6986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Michele Vendrame</a:t>
          </a:r>
        </a:p>
      </dsp:txBody>
      <dsp:txXfrm>
        <a:off x="5543585" y="2643660"/>
        <a:ext cx="1076853" cy="657686"/>
      </dsp:txXfrm>
    </dsp:sp>
    <dsp:sp modelId="{0B418223-63B5-4072-82EE-CD0CB5C322C8}">
      <dsp:nvSpPr>
        <dsp:cNvPr id="0" name=""/>
        <dsp:cNvSpPr/>
      </dsp:nvSpPr>
      <dsp:spPr>
        <a:xfrm>
          <a:off x="5383400" y="702019"/>
          <a:ext cx="139722" cy="31437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43748"/>
              </a:lnTo>
              <a:lnTo>
                <a:pt x="139722" y="31437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7D01FD-8B9E-4876-A3AC-C0D5934F2E12}">
      <dsp:nvSpPr>
        <dsp:cNvPr id="0" name=""/>
        <dsp:cNvSpPr/>
      </dsp:nvSpPr>
      <dsp:spPr>
        <a:xfrm>
          <a:off x="5523123" y="3496462"/>
          <a:ext cx="1117777" cy="6986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Jonathan Troi</a:t>
          </a:r>
        </a:p>
      </dsp:txBody>
      <dsp:txXfrm>
        <a:off x="5543585" y="3516924"/>
        <a:ext cx="1076853" cy="657686"/>
      </dsp:txXfrm>
    </dsp:sp>
    <dsp:sp modelId="{4F747A36-06E7-4FDD-95EC-E20F32EA2BCD}">
      <dsp:nvSpPr>
        <dsp:cNvPr id="0" name=""/>
        <dsp:cNvSpPr/>
      </dsp:nvSpPr>
      <dsp:spPr>
        <a:xfrm>
          <a:off x="6990205" y="3408"/>
          <a:ext cx="1397221" cy="6986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kern="1200"/>
            <a:t>Manuelle Steuerungs-Gruppe</a:t>
          </a:r>
        </a:p>
      </dsp:txBody>
      <dsp:txXfrm>
        <a:off x="7010667" y="23870"/>
        <a:ext cx="1356297" cy="657686"/>
      </dsp:txXfrm>
    </dsp:sp>
    <dsp:sp modelId="{2BC57334-F138-4F68-A75E-F4C271E779E3}">
      <dsp:nvSpPr>
        <dsp:cNvPr id="0" name=""/>
        <dsp:cNvSpPr/>
      </dsp:nvSpPr>
      <dsp:spPr>
        <a:xfrm>
          <a:off x="7129928" y="702019"/>
          <a:ext cx="139722" cy="523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3958"/>
              </a:lnTo>
              <a:lnTo>
                <a:pt x="139722" y="5239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CF04E4-282B-415F-B294-9AA1417CC223}">
      <dsp:nvSpPr>
        <dsp:cNvPr id="0" name=""/>
        <dsp:cNvSpPr/>
      </dsp:nvSpPr>
      <dsp:spPr>
        <a:xfrm>
          <a:off x="7269650" y="876671"/>
          <a:ext cx="1117777" cy="698610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Samuel Pernthaler (Gruppenleiter)</a:t>
          </a:r>
        </a:p>
      </dsp:txBody>
      <dsp:txXfrm>
        <a:off x="7290112" y="897133"/>
        <a:ext cx="1076853" cy="657686"/>
      </dsp:txXfrm>
    </dsp:sp>
    <dsp:sp modelId="{A7EB04B5-6710-4097-8A36-FDB5923C0206}">
      <dsp:nvSpPr>
        <dsp:cNvPr id="0" name=""/>
        <dsp:cNvSpPr/>
      </dsp:nvSpPr>
      <dsp:spPr>
        <a:xfrm>
          <a:off x="7129928" y="702019"/>
          <a:ext cx="139722" cy="13972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7221"/>
              </a:lnTo>
              <a:lnTo>
                <a:pt x="139722" y="13972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622303-86E1-4AE6-A833-56D9BBD53892}">
      <dsp:nvSpPr>
        <dsp:cNvPr id="0" name=""/>
        <dsp:cNvSpPr/>
      </dsp:nvSpPr>
      <dsp:spPr>
        <a:xfrm>
          <a:off x="7269650" y="1749935"/>
          <a:ext cx="1117777" cy="6986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Hannes Niederwolfsgruber</a:t>
          </a:r>
        </a:p>
      </dsp:txBody>
      <dsp:txXfrm>
        <a:off x="7290112" y="1770397"/>
        <a:ext cx="1076853" cy="657686"/>
      </dsp:txXfrm>
    </dsp:sp>
    <dsp:sp modelId="{13C96F89-8223-489C-8F7B-84AD9989229D}">
      <dsp:nvSpPr>
        <dsp:cNvPr id="0" name=""/>
        <dsp:cNvSpPr/>
      </dsp:nvSpPr>
      <dsp:spPr>
        <a:xfrm>
          <a:off x="7129928" y="702019"/>
          <a:ext cx="139722" cy="2270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0485"/>
              </a:lnTo>
              <a:lnTo>
                <a:pt x="139722" y="22704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381E07-F072-4FFD-9725-F3C73D3D9BA9}">
      <dsp:nvSpPr>
        <dsp:cNvPr id="0" name=""/>
        <dsp:cNvSpPr/>
      </dsp:nvSpPr>
      <dsp:spPr>
        <a:xfrm>
          <a:off x="7269650" y="2623198"/>
          <a:ext cx="1117777" cy="6986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Jonas Wieser</a:t>
          </a:r>
        </a:p>
      </dsp:txBody>
      <dsp:txXfrm>
        <a:off x="7290112" y="2643660"/>
        <a:ext cx="1076853" cy="657686"/>
      </dsp:txXfrm>
    </dsp:sp>
    <dsp:sp modelId="{71EF333F-0D83-4966-8542-DA42793F24F9}">
      <dsp:nvSpPr>
        <dsp:cNvPr id="0" name=""/>
        <dsp:cNvSpPr/>
      </dsp:nvSpPr>
      <dsp:spPr>
        <a:xfrm>
          <a:off x="7129928" y="702019"/>
          <a:ext cx="139722" cy="31437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43748"/>
              </a:lnTo>
              <a:lnTo>
                <a:pt x="139722" y="31437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40CDDF-E2BA-4DCE-AE9B-9C911B62571D}">
      <dsp:nvSpPr>
        <dsp:cNvPr id="0" name=""/>
        <dsp:cNvSpPr/>
      </dsp:nvSpPr>
      <dsp:spPr>
        <a:xfrm>
          <a:off x="7269650" y="3496462"/>
          <a:ext cx="1117777" cy="6986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Tobias Hofer</a:t>
          </a:r>
        </a:p>
      </dsp:txBody>
      <dsp:txXfrm>
        <a:off x="7290112" y="3516924"/>
        <a:ext cx="1076853" cy="6576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Mittermair</dc:creator>
  <cp:keywords/>
  <dc:description/>
  <cp:lastModifiedBy>Thomas Mittermair</cp:lastModifiedBy>
  <cp:revision>49</cp:revision>
  <cp:lastPrinted>2018-04-05T10:35:00Z</cp:lastPrinted>
  <dcterms:created xsi:type="dcterms:W3CDTF">2018-04-04T09:42:00Z</dcterms:created>
  <dcterms:modified xsi:type="dcterms:W3CDTF">2018-04-05T10:35:00Z</dcterms:modified>
</cp:coreProperties>
</file>